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F58BE83">
      <w:r w:rsidR="274E8531">
        <w:rPr/>
        <w:t xml:space="preserve">  </w:t>
      </w:r>
      <w:r w:rsidR="139DCE0E">
        <w:rPr/>
        <w:t xml:space="preserve">DAY  </w:t>
      </w:r>
      <w:r w:rsidR="64E94687">
        <w:rPr/>
        <w:t>5</w:t>
      </w:r>
    </w:p>
    <w:p w:rsidR="64E94687" w:rsidP="52266ABD" w:rsidRDefault="64E94687" w14:paraId="509EFD5B" w14:textId="514EBFA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public static void main(String[]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Scanner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Scanner(System.in);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number =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count =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countDigits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(number);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("The number of digits in " + number + " is " + count);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public static int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countDigits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(int n)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(n &lt; 10)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1;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else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1 +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countDigits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(n / 10);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2266ABD" w:rsidP="52266ABD" w:rsidRDefault="52266ABD" w14:paraId="6E370289" w14:textId="3AB2926F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E94687" w:rsidP="52266ABD" w:rsidRDefault="64E94687" w14:paraId="55AC99DF" w14:textId="7B64E453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</w:p>
    <w:p w:rsidR="64E94687" w:rsidP="52266ABD" w:rsidRDefault="64E94687" w14:paraId="7EC688FD" w14:textId="799D6D98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public static void main(String[]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Scanner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Scanner(System.in);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String s =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isPalindrome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(s, 0,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s.length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 - 1))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("Yes");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else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("No");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static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isPalindrome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(String s, int start, int end)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(start &gt;= end)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true;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s.charAt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(start) !=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s.charAt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(end))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false;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return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isPalindrome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(s, start + 1, end - 1);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2266ABD" w:rsidP="52266ABD" w:rsidRDefault="52266ABD" w14:paraId="151F8375" w14:textId="211B0DD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E94687" w:rsidP="52266ABD" w:rsidRDefault="64E94687" w14:paraId="01A6C216" w14:textId="6659B160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</w:t>
      </w:r>
    </w:p>
    <w:p w:rsidR="64E94687" w:rsidP="52266ABD" w:rsidRDefault="64E94687" w14:paraId="33479547" w14:textId="3260CB3C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public static void main(String[]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Scanner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Scanner(System.in);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a =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(); 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b =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();  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result = power(a, b);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(result);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static int power(int a, int b) {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(b == 0)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1;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return a * power(a, b - 1);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2266ABD" w:rsidP="52266ABD" w:rsidRDefault="52266ABD" w14:paraId="1BCDAD3D" w14:textId="49242536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E94687" w:rsidP="52266ABD" w:rsidRDefault="64E94687" w14:paraId="7289A97C" w14:textId="4BE77134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4)</w:t>
      </w:r>
    </w:p>
    <w:p w:rsidR="52266ABD" w:rsidP="52266ABD" w:rsidRDefault="52266ABD" w14:paraId="332FC0AF" w14:textId="415976FE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E94687" w:rsidP="52266ABD" w:rsidRDefault="64E94687" w14:paraId="69468CD3" w14:textId="446EC26B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java1;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java.util.Scanner;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class Java {</w:t>
      </w:r>
      <w:r>
        <w:br/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 static void main(String[] args) {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Scanner sc = new Scanner(System.in);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String str = sc.nextLine();    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char ch = sc.next().charAt(0);    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int count = countChar(str, ch, 0);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System.out.println(count);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static int countChar(String str, char ch, int index) {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(index == str.length())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0;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(str.charAt(index) == ch)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1 + countChar(str, ch, index + 1);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else</w:t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return countChar(str, ch, index + 1);</w:t>
      </w:r>
      <w:r>
        <w:br/>
      </w:r>
      <w:r>
        <w:tab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52266ABD" w:rsidR="64E9468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2266ABD" w:rsidRDefault="52266ABD" w14:paraId="7F44F631" w14:textId="74A07DD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E8"/>
    <w:rsid w:val="00BD58E8"/>
    <w:rsid w:val="139DCE0E"/>
    <w:rsid w:val="18263644"/>
    <w:rsid w:val="1ED33287"/>
    <w:rsid w:val="274E8531"/>
    <w:rsid w:val="52266ABD"/>
    <w:rsid w:val="6120DAC6"/>
    <w:rsid w:val="64E94687"/>
    <w:rsid w:val="7F5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58E8"/>
  <w15:chartTrackingRefBased/>
  <w15:docId w15:val="{5D4B607E-3BEB-41CC-BB12-3675FFD30E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2025-06-01T14:03:53.9633231Z</dcterms:created>
  <dcterms:modified xsi:type="dcterms:W3CDTF">2025-06-01T14:09:00.3731437Z</dcterms:modified>
  <dc:creator>hanish s</dc:creator>
  <lastModifiedBy>hanish s</lastModifiedBy>
</coreProperties>
</file>