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7E9C" w14:textId="36720677" w:rsidR="0034759B" w:rsidRDefault="0034759B">
      <w:pPr>
        <w:spacing w:after="0" w:line="259" w:lineRule="auto"/>
        <w:ind w:left="15"/>
        <w:jc w:val="center"/>
      </w:pPr>
    </w:p>
    <w:p w14:paraId="2556EB3C" w14:textId="59B75E97" w:rsidR="0034759B" w:rsidRDefault="00000000">
      <w:pPr>
        <w:spacing w:after="0" w:line="259" w:lineRule="auto"/>
        <w:ind w:left="15"/>
        <w:jc w:val="center"/>
      </w:pPr>
      <w:r>
        <w:rPr>
          <w:b/>
          <w:sz w:val="32"/>
        </w:rPr>
        <w:t xml:space="preserve">DAY 19 </w:t>
      </w:r>
    </w:p>
    <w:p w14:paraId="128B17FE" w14:textId="77777777" w:rsidR="0034759B" w:rsidRDefault="00000000">
      <w:pPr>
        <w:spacing w:after="0" w:line="259" w:lineRule="auto"/>
        <w:ind w:left="85" w:firstLine="0"/>
        <w:jc w:val="center"/>
      </w:pPr>
      <w:r>
        <w:rPr>
          <w:b/>
          <w:sz w:val="32"/>
        </w:rPr>
        <w:t xml:space="preserve"> </w:t>
      </w:r>
    </w:p>
    <w:p w14:paraId="7D2431C7" w14:textId="77777777" w:rsidR="0034759B" w:rsidRDefault="00000000">
      <w:pPr>
        <w:spacing w:after="10" w:line="250" w:lineRule="auto"/>
        <w:ind w:left="-5"/>
      </w:pPr>
      <w:r>
        <w:rPr>
          <w:b/>
        </w:rPr>
        <w:t>1.Count vowels in a given string</w:t>
      </w:r>
      <w:r>
        <w:t xml:space="preserve"> </w:t>
      </w:r>
    </w:p>
    <w:p w14:paraId="70969C92" w14:textId="77777777" w:rsidR="0034759B" w:rsidRDefault="00000000">
      <w:pPr>
        <w:ind w:left="-5"/>
      </w:pPr>
      <w:r>
        <w:t xml:space="preserve">Input: "Groovy Programming" </w:t>
      </w:r>
    </w:p>
    <w:p w14:paraId="5D0181DA" w14:textId="77777777" w:rsidR="0034759B" w:rsidRDefault="00000000">
      <w:pPr>
        <w:ind w:left="-5"/>
      </w:pPr>
      <w:r>
        <w:t xml:space="preserve">Output: 6 </w:t>
      </w:r>
    </w:p>
    <w:p w14:paraId="1DDF68EE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1EC9390C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289E38E2" w14:textId="77777777" w:rsidR="0034759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8F9006E" w14:textId="77777777" w:rsidR="0034759B" w:rsidRDefault="00000000">
      <w:pPr>
        <w:ind w:left="-5" w:right="4572"/>
      </w:pPr>
      <w:r>
        <w:t xml:space="preserve">String a="Groovy Programming" count=0 for(char c:a.toCharArray()) </w:t>
      </w:r>
    </w:p>
    <w:p w14:paraId="63925CFE" w14:textId="77777777" w:rsidR="0034759B" w:rsidRDefault="00000000">
      <w:pPr>
        <w:ind w:left="-5"/>
      </w:pPr>
      <w:r>
        <w:t xml:space="preserve">{ </w:t>
      </w:r>
    </w:p>
    <w:p w14:paraId="01065EBC" w14:textId="77777777" w:rsidR="0034759B" w:rsidRDefault="00000000">
      <w:pPr>
        <w:ind w:left="-5"/>
      </w:pPr>
      <w:r>
        <w:t xml:space="preserve">  if(c=='a' ||c=='e' ||c=='i' ||c=='o' ||c=='u' ||c=='A' ||c=='E' ||c=='I' ||c=='O' ||c=='U') </w:t>
      </w:r>
    </w:p>
    <w:p w14:paraId="6C6CF955" w14:textId="77777777" w:rsidR="0034759B" w:rsidRDefault="00000000">
      <w:pPr>
        <w:ind w:left="-5" w:right="6801"/>
      </w:pPr>
      <w:r>
        <w:t xml:space="preserve">  {     count+=1; </w:t>
      </w:r>
    </w:p>
    <w:p w14:paraId="2BA62413" w14:textId="77777777" w:rsidR="0034759B" w:rsidRDefault="00000000">
      <w:pPr>
        <w:ind w:left="-5"/>
      </w:pPr>
      <w:r>
        <w:t xml:space="preserve">  } </w:t>
      </w:r>
    </w:p>
    <w:p w14:paraId="1FC2A507" w14:textId="77777777" w:rsidR="0034759B" w:rsidRDefault="00000000">
      <w:pPr>
        <w:spacing w:after="0" w:line="259" w:lineRule="auto"/>
        <w:ind w:left="0" w:firstLine="0"/>
      </w:pPr>
      <w:r>
        <w:t xml:space="preserve">   </w:t>
      </w:r>
    </w:p>
    <w:p w14:paraId="0941B2E5" w14:textId="77777777" w:rsidR="0034759B" w:rsidRDefault="00000000">
      <w:pPr>
        <w:ind w:left="-5"/>
      </w:pPr>
      <w:r>
        <w:t xml:space="preserve">} </w:t>
      </w:r>
    </w:p>
    <w:p w14:paraId="3878BB42" w14:textId="77777777" w:rsidR="0034759B" w:rsidRDefault="00000000">
      <w:pPr>
        <w:ind w:left="-5"/>
      </w:pPr>
      <w:r>
        <w:t xml:space="preserve">println(count) </w:t>
      </w:r>
    </w:p>
    <w:p w14:paraId="0AB49212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4C546DC4" w14:textId="77777777" w:rsidR="0034759B" w:rsidRDefault="00000000">
      <w:pPr>
        <w:spacing w:after="10" w:line="250" w:lineRule="auto"/>
        <w:ind w:left="-5"/>
      </w:pPr>
      <w:r>
        <w:rPr>
          <w:b/>
        </w:rPr>
        <w:t>2</w:t>
      </w:r>
      <w:r>
        <w:t>.</w:t>
      </w:r>
      <w:r>
        <w:rPr>
          <w:b/>
        </w:rPr>
        <w:t>Reverse a string without using built-in reverse()</w:t>
      </w:r>
      <w:r>
        <w:t xml:space="preserve"> </w:t>
      </w:r>
    </w:p>
    <w:p w14:paraId="5E03DF01" w14:textId="77777777" w:rsidR="0034759B" w:rsidRDefault="00000000">
      <w:pPr>
        <w:ind w:left="-5"/>
      </w:pPr>
      <w:r>
        <w:t xml:space="preserve">Input: "KnowKode" </w:t>
      </w:r>
    </w:p>
    <w:p w14:paraId="558F0B4B" w14:textId="77777777" w:rsidR="0034759B" w:rsidRDefault="00000000">
      <w:pPr>
        <w:ind w:left="-5"/>
      </w:pPr>
      <w:r>
        <w:t xml:space="preserve">Output: "edoKwonK" </w:t>
      </w:r>
    </w:p>
    <w:p w14:paraId="6BB12598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05FC20E6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3486C197" w14:textId="77777777" w:rsidR="0034759B" w:rsidRDefault="00000000">
      <w:pPr>
        <w:ind w:left="-5"/>
      </w:pPr>
      <w:r>
        <w:t xml:space="preserve">a="KnowKnode" </w:t>
      </w:r>
    </w:p>
    <w:p w14:paraId="30BD93E0" w14:textId="77777777" w:rsidR="0034759B" w:rsidRDefault="00000000">
      <w:pPr>
        <w:ind w:left="-5" w:right="4921"/>
      </w:pPr>
      <w:r>
        <w:t xml:space="preserve">result="" for(int i=a.length()-1;i&gt;=0;i--) </w:t>
      </w:r>
    </w:p>
    <w:p w14:paraId="73DEBFEE" w14:textId="77777777" w:rsidR="0034759B" w:rsidRDefault="00000000">
      <w:pPr>
        <w:ind w:left="-5"/>
      </w:pPr>
      <w:r>
        <w:t xml:space="preserve">{ </w:t>
      </w:r>
    </w:p>
    <w:p w14:paraId="4375F935" w14:textId="77777777" w:rsidR="0034759B" w:rsidRDefault="00000000">
      <w:pPr>
        <w:ind w:left="-5"/>
      </w:pPr>
      <w:r>
        <w:t xml:space="preserve">  result+=a.charAt(i) </w:t>
      </w:r>
    </w:p>
    <w:p w14:paraId="1FE647E3" w14:textId="77777777" w:rsidR="0034759B" w:rsidRDefault="00000000">
      <w:pPr>
        <w:ind w:left="-5"/>
      </w:pPr>
      <w:r>
        <w:t xml:space="preserve">} </w:t>
      </w:r>
    </w:p>
    <w:p w14:paraId="60609CF0" w14:textId="77777777" w:rsidR="0034759B" w:rsidRDefault="00000000">
      <w:pPr>
        <w:ind w:left="-5"/>
      </w:pPr>
      <w:r>
        <w:t xml:space="preserve">println result </w:t>
      </w:r>
    </w:p>
    <w:p w14:paraId="75719C58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2287D129" w14:textId="77777777" w:rsidR="0034759B" w:rsidRDefault="00000000">
      <w:pPr>
        <w:spacing w:after="10" w:line="250" w:lineRule="auto"/>
        <w:ind w:left="-5"/>
      </w:pPr>
      <w:r>
        <w:rPr>
          <w:b/>
        </w:rPr>
        <w:t>3</w:t>
      </w:r>
      <w:r>
        <w:t>.</w:t>
      </w:r>
      <w:r>
        <w:rPr>
          <w:b/>
        </w:rPr>
        <w:t>Check if a number is prime</w:t>
      </w:r>
      <w:r>
        <w:t xml:space="preserve"> </w:t>
      </w:r>
    </w:p>
    <w:p w14:paraId="4F6FC8AB" w14:textId="77777777" w:rsidR="0034759B" w:rsidRDefault="00000000">
      <w:pPr>
        <w:ind w:left="-5"/>
      </w:pPr>
      <w:r>
        <w:t xml:space="preserve">Input: 17 </w:t>
      </w:r>
    </w:p>
    <w:p w14:paraId="0E72197F" w14:textId="77777777" w:rsidR="0034759B" w:rsidRDefault="00000000">
      <w:pPr>
        <w:ind w:left="-5"/>
      </w:pPr>
      <w:r>
        <w:t xml:space="preserve">Output: true </w:t>
      </w:r>
    </w:p>
    <w:p w14:paraId="4A48DAA7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67F91760" w14:textId="77777777" w:rsidR="0034759B" w:rsidRDefault="00000000">
      <w:pPr>
        <w:spacing w:after="10" w:line="250" w:lineRule="auto"/>
        <w:ind w:left="-5"/>
      </w:pPr>
      <w:r>
        <w:rPr>
          <w:b/>
        </w:rPr>
        <w:lastRenderedPageBreak/>
        <w:t xml:space="preserve">PROGRAM: </w:t>
      </w:r>
    </w:p>
    <w:p w14:paraId="5A02AE7E" w14:textId="77777777" w:rsidR="0034759B" w:rsidRDefault="00000000">
      <w:pPr>
        <w:ind w:left="-5" w:right="5835"/>
      </w:pPr>
      <w:r>
        <w:t xml:space="preserve">int n=17 boolean isprime=true;   for(int i=2;i&lt;Math.sqrt(n);i++) </w:t>
      </w:r>
    </w:p>
    <w:p w14:paraId="33ECF1D7" w14:textId="77777777" w:rsidR="0034759B" w:rsidRDefault="00000000">
      <w:pPr>
        <w:ind w:left="-5" w:right="6693"/>
      </w:pPr>
      <w:r>
        <w:t xml:space="preserve">  {     if(n%i==0) </w:t>
      </w:r>
    </w:p>
    <w:p w14:paraId="24068552" w14:textId="77777777" w:rsidR="0034759B" w:rsidRDefault="00000000">
      <w:pPr>
        <w:ind w:left="-5" w:right="6291"/>
      </w:pPr>
      <w:r>
        <w:t xml:space="preserve">    {       isprime=false </w:t>
      </w:r>
    </w:p>
    <w:p w14:paraId="293567D1" w14:textId="77777777" w:rsidR="0034759B" w:rsidRDefault="00000000">
      <w:pPr>
        <w:ind w:left="-5"/>
      </w:pPr>
      <w:r>
        <w:t xml:space="preserve">    } </w:t>
      </w:r>
    </w:p>
    <w:p w14:paraId="00DC8C47" w14:textId="77777777" w:rsidR="0034759B" w:rsidRDefault="00000000">
      <w:pPr>
        <w:ind w:left="-5" w:right="6505"/>
      </w:pPr>
      <w:r>
        <w:t xml:space="preserve">       }   println isprime </w:t>
      </w:r>
    </w:p>
    <w:p w14:paraId="27FE40FB" w14:textId="77777777" w:rsidR="0034759B" w:rsidRDefault="00000000">
      <w:pPr>
        <w:spacing w:after="10" w:line="259" w:lineRule="auto"/>
        <w:ind w:left="0" w:firstLine="0"/>
      </w:pPr>
      <w:r>
        <w:t xml:space="preserve"> </w:t>
      </w:r>
    </w:p>
    <w:p w14:paraId="600FB812" w14:textId="77777777" w:rsidR="0034759B" w:rsidRDefault="00000000">
      <w:pPr>
        <w:tabs>
          <w:tab w:val="center" w:pos="2490"/>
        </w:tabs>
        <w:spacing w:after="10" w:line="250" w:lineRule="auto"/>
        <w:ind w:left="-15" w:firstLine="0"/>
      </w:pPr>
      <w:r>
        <w:t xml:space="preserve">4. </w:t>
      </w:r>
      <w:r>
        <w:tab/>
      </w:r>
      <w:r>
        <w:rPr>
          <w:b/>
        </w:rPr>
        <w:t xml:space="preserve">Remove duplicates from a list </w:t>
      </w:r>
    </w:p>
    <w:p w14:paraId="56157C8B" w14:textId="77777777" w:rsidR="0034759B" w:rsidRDefault="00000000">
      <w:pPr>
        <w:ind w:left="-5"/>
      </w:pPr>
      <w:r>
        <w:t xml:space="preserve">Input: [1, 2, 2, 3, 4, 4, 5] </w:t>
      </w:r>
    </w:p>
    <w:p w14:paraId="1157B52B" w14:textId="77777777" w:rsidR="0034759B" w:rsidRDefault="00000000">
      <w:pPr>
        <w:ind w:left="-5"/>
      </w:pPr>
      <w:r>
        <w:t xml:space="preserve">Output: [1, 2, 3, 4, 5] </w:t>
      </w:r>
    </w:p>
    <w:p w14:paraId="6CCDEFD6" w14:textId="77777777" w:rsidR="0034759B" w:rsidRDefault="00000000">
      <w:pPr>
        <w:spacing w:after="10" w:line="250" w:lineRule="auto"/>
        <w:ind w:left="-5" w:right="6676"/>
      </w:pPr>
      <w:r>
        <w:t xml:space="preserve"> </w:t>
      </w:r>
      <w:r>
        <w:rPr>
          <w:b/>
        </w:rPr>
        <w:t>PROGRAM</w:t>
      </w:r>
      <w:r>
        <w:t xml:space="preserve">: </w:t>
      </w:r>
    </w:p>
    <w:p w14:paraId="3376CDF1" w14:textId="77777777" w:rsidR="0034759B" w:rsidRDefault="00000000">
      <w:pPr>
        <w:ind w:left="-5" w:right="4941"/>
      </w:pPr>
      <w:r>
        <w:t xml:space="preserve">def list=[1, 2, 2, 3, 4, 4, 5] def uniquelist=list.unique() </w:t>
      </w:r>
    </w:p>
    <w:p w14:paraId="6FC77149" w14:textId="77777777" w:rsidR="0034759B" w:rsidRDefault="00000000">
      <w:pPr>
        <w:ind w:left="-5"/>
      </w:pPr>
      <w:r>
        <w:t xml:space="preserve">print(uniquelist) </w:t>
      </w:r>
    </w:p>
    <w:p w14:paraId="5151FC73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514E963A" w14:textId="77777777" w:rsidR="0034759B" w:rsidRDefault="00000000">
      <w:pPr>
        <w:spacing w:after="10" w:line="250" w:lineRule="auto"/>
        <w:ind w:left="-5"/>
      </w:pPr>
      <w:r>
        <w:rPr>
          <w:b/>
        </w:rPr>
        <w:t>5</w:t>
      </w:r>
      <w:r>
        <w:t>.</w:t>
      </w:r>
      <w:r>
        <w:rPr>
          <w:b/>
        </w:rPr>
        <w:t>Find common elements in two lists</w:t>
      </w:r>
      <w:r>
        <w:t xml:space="preserve"> </w:t>
      </w:r>
    </w:p>
    <w:p w14:paraId="4EE60FBA" w14:textId="77777777" w:rsidR="0034759B" w:rsidRDefault="00000000">
      <w:pPr>
        <w:ind w:left="-5" w:right="5500"/>
      </w:pPr>
      <w:r>
        <w:t xml:space="preserve">def list1 = [1, 2, 3, 4] def list2 = [3, 4, 5, 6] </w:t>
      </w:r>
    </w:p>
    <w:p w14:paraId="6AF6388C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02E434DF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07CCF29B" w14:textId="77777777" w:rsidR="0034759B" w:rsidRDefault="00000000">
      <w:pPr>
        <w:ind w:left="-5" w:right="5500"/>
      </w:pPr>
      <w:r>
        <w:t xml:space="preserve">def list1 = [1, 2, 3, 4] def list2 = [3, 4, 5, 6] a=list1.intersect(list2) </w:t>
      </w:r>
    </w:p>
    <w:p w14:paraId="5C83E280" w14:textId="77777777" w:rsidR="0034759B" w:rsidRDefault="00000000">
      <w:pPr>
        <w:ind w:left="-5"/>
      </w:pPr>
      <w:r>
        <w:t xml:space="preserve">println(a) </w:t>
      </w:r>
    </w:p>
    <w:p w14:paraId="4A953031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5866A157" w14:textId="77777777" w:rsidR="0034759B" w:rsidRDefault="00000000">
      <w:pPr>
        <w:spacing w:after="10" w:line="250" w:lineRule="auto"/>
        <w:ind w:left="-5"/>
      </w:pPr>
      <w:r>
        <w:rPr>
          <w:b/>
        </w:rPr>
        <w:t>6</w:t>
      </w:r>
      <w:r>
        <w:t>.</w:t>
      </w:r>
      <w:r>
        <w:rPr>
          <w:b/>
        </w:rPr>
        <w:t>Check if two strings are anagrams</w:t>
      </w:r>
      <w:r>
        <w:t xml:space="preserve"> </w:t>
      </w:r>
    </w:p>
    <w:p w14:paraId="744862C4" w14:textId="77777777" w:rsidR="0034759B" w:rsidRDefault="00000000">
      <w:pPr>
        <w:ind w:left="-5"/>
      </w:pPr>
      <w:r>
        <w:t xml:space="preserve">Input: "listen", "silent" </w:t>
      </w:r>
    </w:p>
    <w:p w14:paraId="1801E314" w14:textId="77777777" w:rsidR="0034759B" w:rsidRDefault="00000000">
      <w:pPr>
        <w:ind w:left="-5"/>
      </w:pPr>
      <w:r>
        <w:t xml:space="preserve">Output: true </w:t>
      </w:r>
    </w:p>
    <w:p w14:paraId="1B714312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6326C3FB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61396819" w14:textId="77777777" w:rsidR="0034759B" w:rsidRDefault="00000000">
      <w:pPr>
        <w:ind w:left="-5" w:right="4268"/>
      </w:pPr>
      <w:r>
        <w:t xml:space="preserve">a="listen" b="silent" c=a.toList().sort()==b.toList().sort() println(c) </w:t>
      </w:r>
    </w:p>
    <w:p w14:paraId="725B60D8" w14:textId="77777777" w:rsidR="0034759B" w:rsidRDefault="00000000">
      <w:pPr>
        <w:spacing w:after="10" w:line="259" w:lineRule="auto"/>
        <w:ind w:left="0" w:firstLine="0"/>
      </w:pPr>
      <w:r>
        <w:t xml:space="preserve"> </w:t>
      </w:r>
    </w:p>
    <w:p w14:paraId="369F2F89" w14:textId="77777777" w:rsidR="0034759B" w:rsidRDefault="00000000">
      <w:pPr>
        <w:tabs>
          <w:tab w:val="center" w:pos="2873"/>
        </w:tabs>
        <w:spacing w:after="10" w:line="250" w:lineRule="auto"/>
        <w:ind w:left="-15" w:firstLine="0"/>
      </w:pPr>
      <w:r>
        <w:lastRenderedPageBreak/>
        <w:t xml:space="preserve">7. </w:t>
      </w:r>
      <w:r>
        <w:tab/>
      </w:r>
      <w:r>
        <w:rPr>
          <w:b/>
        </w:rPr>
        <w:t xml:space="preserve">Print Fibonacci series up to N terms </w:t>
      </w:r>
    </w:p>
    <w:p w14:paraId="13EF785C" w14:textId="77777777" w:rsidR="0034759B" w:rsidRDefault="00000000">
      <w:pPr>
        <w:ind w:left="-5"/>
      </w:pPr>
      <w:r>
        <w:t xml:space="preserve">Input: n = 10 </w:t>
      </w:r>
    </w:p>
    <w:p w14:paraId="64E90FE0" w14:textId="77777777" w:rsidR="0034759B" w:rsidRDefault="00000000">
      <w:pPr>
        <w:ind w:left="-5"/>
      </w:pPr>
      <w:r>
        <w:t xml:space="preserve">Output: 0 1 1 2 3 5 8 13 21 34 </w:t>
      </w:r>
    </w:p>
    <w:p w14:paraId="5C12F5E4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5E700CC9" w14:textId="77777777" w:rsidR="0034759B" w:rsidRDefault="00000000">
      <w:pPr>
        <w:ind w:left="-5" w:right="6594"/>
      </w:pPr>
      <w:r>
        <w:t xml:space="preserve">def n = 10 def a = 0, b = 1 </w:t>
      </w:r>
    </w:p>
    <w:p w14:paraId="0BA75683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2DAE8AC0" w14:textId="77777777" w:rsidR="0034759B" w:rsidRDefault="00000000">
      <w:pPr>
        <w:ind w:left="-5" w:right="6252"/>
      </w:pPr>
      <w:r>
        <w:t xml:space="preserve">print("$a $b ") (n - 2).times {     def next = a + b     print("$next ")     a = b     b = next </w:t>
      </w:r>
    </w:p>
    <w:p w14:paraId="1C0DB335" w14:textId="77777777" w:rsidR="0034759B" w:rsidRDefault="00000000">
      <w:pPr>
        <w:ind w:left="-5"/>
      </w:pPr>
      <w:r>
        <w:t xml:space="preserve">} </w:t>
      </w:r>
    </w:p>
    <w:p w14:paraId="54A0A85B" w14:textId="77777777" w:rsidR="0034759B" w:rsidRDefault="00000000">
      <w:pPr>
        <w:spacing w:after="10" w:line="259" w:lineRule="auto"/>
        <w:ind w:left="0" w:firstLine="0"/>
      </w:pPr>
      <w:r>
        <w:t xml:space="preserve"> </w:t>
      </w:r>
    </w:p>
    <w:p w14:paraId="32679C6D" w14:textId="77777777" w:rsidR="0034759B" w:rsidRDefault="00000000">
      <w:pPr>
        <w:tabs>
          <w:tab w:val="center" w:pos="2669"/>
        </w:tabs>
        <w:spacing w:after="10" w:line="250" w:lineRule="auto"/>
        <w:ind w:left="-15" w:firstLine="0"/>
      </w:pPr>
      <w:r>
        <w:t xml:space="preserve">8. </w:t>
      </w:r>
      <w:r>
        <w:tab/>
      </w:r>
      <w:r>
        <w:rPr>
          <w:b/>
        </w:rPr>
        <w:t xml:space="preserve">Check if a string is a palindrome </w:t>
      </w:r>
    </w:p>
    <w:p w14:paraId="4BE8D49E" w14:textId="77777777" w:rsidR="0034759B" w:rsidRDefault="00000000">
      <w:pPr>
        <w:ind w:left="-5"/>
      </w:pPr>
      <w:r>
        <w:t xml:space="preserve">Input: "madam" </w:t>
      </w:r>
    </w:p>
    <w:p w14:paraId="3E319521" w14:textId="77777777" w:rsidR="0034759B" w:rsidRDefault="00000000">
      <w:pPr>
        <w:ind w:left="-5"/>
      </w:pPr>
      <w:r>
        <w:t xml:space="preserve">Output: true </w:t>
      </w:r>
    </w:p>
    <w:p w14:paraId="0F32E3C4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2E588256" w14:textId="77777777" w:rsidR="0034759B" w:rsidRDefault="00000000">
      <w:pPr>
        <w:spacing w:after="10" w:line="250" w:lineRule="auto"/>
        <w:ind w:left="-5"/>
      </w:pPr>
      <w:r>
        <w:rPr>
          <w:b/>
        </w:rPr>
        <w:t xml:space="preserve">PROGRAM: </w:t>
      </w:r>
    </w:p>
    <w:p w14:paraId="148CF68F" w14:textId="77777777" w:rsidR="0034759B" w:rsidRDefault="00000000">
      <w:pPr>
        <w:ind w:left="-5" w:right="4035"/>
      </w:pPr>
      <w:r>
        <w:t xml:space="preserve">def str = "madam" def isPalindrome = str == str.reverse() </w:t>
      </w:r>
    </w:p>
    <w:p w14:paraId="7EDB9334" w14:textId="77777777" w:rsidR="0034759B" w:rsidRDefault="00000000">
      <w:pPr>
        <w:ind w:left="-5"/>
      </w:pPr>
      <w:r>
        <w:t xml:space="preserve">println(isPalindrome) </w:t>
      </w:r>
    </w:p>
    <w:p w14:paraId="48AB2821" w14:textId="77777777" w:rsidR="0034759B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92F45BD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p w14:paraId="55935600" w14:textId="77777777" w:rsidR="0034759B" w:rsidRDefault="00000000">
      <w:pPr>
        <w:spacing w:after="0" w:line="259" w:lineRule="auto"/>
        <w:ind w:left="0" w:firstLine="0"/>
      </w:pPr>
      <w:r>
        <w:t xml:space="preserve"> </w:t>
      </w:r>
    </w:p>
    <w:sectPr w:rsidR="0034759B">
      <w:pgSz w:w="11920" w:h="16840"/>
      <w:pgMar w:top="1507" w:right="1819" w:bottom="155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59B"/>
    <w:rsid w:val="0034759B"/>
    <w:rsid w:val="009B3730"/>
    <w:rsid w:val="00EA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3E167"/>
  <w15:docId w15:val="{9B10EF11-D01A-47A3-91C9-765D2044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19.docx</dc:title>
  <dc:subject/>
  <dc:creator>HP</dc:creator>
  <cp:keywords/>
  <cp:lastModifiedBy>HP</cp:lastModifiedBy>
  <cp:revision>2</cp:revision>
  <dcterms:created xsi:type="dcterms:W3CDTF">2025-06-12T06:10:00Z</dcterms:created>
  <dcterms:modified xsi:type="dcterms:W3CDTF">2025-06-12T06:10:00Z</dcterms:modified>
</cp:coreProperties>
</file>