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5C5CFB" wp14:paraId="4E075C02" wp14:textId="4A4055C5">
      <w:pPr>
        <w:ind w:left="360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5C5CFB" w:rsidR="555475C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DAY 6</w:t>
      </w:r>
    </w:p>
    <w:p xmlns:wp14="http://schemas.microsoft.com/office/word/2010/wordml" w:rsidP="695C5CFB" wp14:paraId="2C078E63" wp14:textId="76FEEC0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package java1;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java.util.Scanner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 class Java {</w:t>
      </w:r>
      <w:r>
        <w:br/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public static void main(String[]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args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  <w:r>
        <w:br/>
      </w:r>
      <w:r>
        <w:tab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Scanner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Scanner(System.in);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n =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sc.nextInt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int[]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int[n];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for (int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sc.nextInt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count = 0;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candidate = 0;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for (int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if (count == 0) {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candidate =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count = 1;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 else {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if (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== candidate) {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count++;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 else {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count--;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(candidate);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95C5CFB" w:rsidP="695C5CFB" w:rsidRDefault="695C5CFB" w14:paraId="3DD810A9" w14:textId="17163D3C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95C5CFB" w:rsidP="695C5CFB" w:rsidRDefault="695C5CFB" w14:paraId="6391B072" w14:textId="411B256E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55475C7" w:rsidP="695C5CFB" w:rsidRDefault="555475C7" w14:paraId="5EF62290" w14:textId="2D11E9B8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</w:p>
    <w:p w:rsidR="695C5CFB" w:rsidP="695C5CFB" w:rsidRDefault="695C5CFB" w14:paraId="5F8C1764" w14:textId="1B4D4509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55475C7" w:rsidP="695C5CFB" w:rsidRDefault="555475C7" w14:paraId="66DA1DD4" w14:textId="293C2354">
      <w:pPr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PROGRAM: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package java1;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java.util.Scanner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 class Java {</w:t>
      </w:r>
      <w:r>
        <w:br/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public static void main(String[]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args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Scanner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Scanner(System.in);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n =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sc.nextInt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int[]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int[n];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for (int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sc.nextInt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maxSum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[0];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currentSum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[0];</w:t>
      </w:r>
      <w:r>
        <w:br/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for (int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1;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currentSum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Math.max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currentSum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maxSum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Math.max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maxSum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currentSum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maxSum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95C5CFB" w:rsidP="695C5CFB" w:rsidRDefault="695C5CFB" w14:paraId="7CC73BC8" w14:textId="0D1F43E9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55475C7" w:rsidP="695C5CFB" w:rsidRDefault="555475C7" w14:paraId="02CC4A20" w14:textId="6FAD4AFA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3)</w:t>
      </w:r>
    </w:p>
    <w:p w:rsidR="695C5CFB" w:rsidP="695C5CFB" w:rsidRDefault="695C5CFB" w14:paraId="2C3AC27D" w14:textId="078317E6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55475C7" w:rsidP="695C5CFB" w:rsidRDefault="555475C7" w14:paraId="33F55C78" w14:textId="475DA6D4">
      <w:pPr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PROGRAM: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package java1;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java.util.Scanner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 class Java {</w:t>
      </w:r>
      <w:r>
        <w:br/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public static void main(String[]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args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Scanner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Scanner(System.in);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String s =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sc.nextLine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().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toLowerCase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(); 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int[]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freq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int[26];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for (int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s.length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freq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s.charAt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- 'a']++;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for (int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s.length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();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if (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freq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s.charAt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- 'a'] == 1) {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return;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(-1);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555475C7" w:rsidP="695C5CFB" w:rsidRDefault="555475C7" w14:paraId="527B4B0B" w14:textId="207E6727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4)</w:t>
      </w:r>
    </w:p>
    <w:p w:rsidR="695C5CFB" w:rsidP="695C5CFB" w:rsidRDefault="695C5CFB" w14:paraId="3BAF37D6" w14:textId="033D0360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55475C7" w:rsidP="695C5CFB" w:rsidRDefault="555475C7" w14:paraId="3DCECD51" w14:textId="5D8FF877">
      <w:pPr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package java1;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 java.util.Scanner;</w:t>
      </w:r>
      <w:r>
        <w:br/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 class Java {</w:t>
      </w:r>
      <w:r>
        <w:br/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 static void main(String[] args) {</w:t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Scanner sc = new Scanner(System.in);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String s1 = sc.nextLine();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String s2 = sc.nextLine();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 (s1.length() != s2.length()) {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System.out.println(false);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else {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String combined = s1 + s1;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System.out.println(combined.contains(s2));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>
        <w:tab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695C5CFB" w:rsidR="555475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21435"/>
    <w:rsid w:val="45E9550C"/>
    <w:rsid w:val="555475C7"/>
    <w:rsid w:val="5DD61B4E"/>
    <w:rsid w:val="63621435"/>
    <w:rsid w:val="658EDF79"/>
    <w:rsid w:val="695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66EE"/>
  <w15:chartTrackingRefBased/>
  <w15:docId w15:val="{847214EC-5810-46EB-9A6D-8C2B01A7B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2025-06-01T13:52:52.4151751Z</dcterms:created>
  <dcterms:modified xsi:type="dcterms:W3CDTF">2025-06-01T13:55:27.0273127Z</dcterms:modified>
  <dc:creator>hanish s</dc:creator>
  <lastModifiedBy>hanish s</lastModifiedBy>
</coreProperties>
</file>