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CF320F" wp14:paraId="19E58792" wp14:textId="1FC701D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CF320F" w:rsidR="324587A9">
        <w:rPr>
          <w:rFonts w:ascii="Aptos" w:hAnsi="Aptos" w:eastAsia="Aptos" w:cs="Aptos"/>
          <w:noProof w:val="0"/>
          <w:sz w:val="24"/>
          <w:szCs w:val="24"/>
          <w:lang w:val="en-US"/>
        </w:rPr>
        <w:t>DAY 8</w:t>
      </w:r>
    </w:p>
    <w:p xmlns:wp14="http://schemas.microsoft.com/office/word/2010/wordml" w:rsidP="1ACF320F" wp14:paraId="7C3D70F0" wp14:textId="257D2EBD">
      <w:pPr>
        <w:spacing w:before="240" w:beforeAutospacing="off" w:after="240" w:afterAutospacing="off"/>
      </w:pPr>
      <w:r w:rsidRPr="1ACF320F" w:rsidR="324587A9">
        <w:rPr>
          <w:rFonts w:ascii="Aptos" w:hAnsi="Aptos" w:eastAsia="Aptos" w:cs="Aptos"/>
          <w:noProof w:val="0"/>
          <w:sz w:val="24"/>
          <w:szCs w:val="24"/>
          <w:lang w:val="en-US"/>
        </w:rPr>
        <w:t>class Solution { public int findInMountainArray(int target, MountainArray mountainArr) { int n = mountainArr.length(); int start = 0; int end = n - 1;</w:t>
      </w:r>
    </w:p>
    <w:p xmlns:wp14="http://schemas.microsoft.com/office/word/2010/wordml" wp14:paraId="4DB7FCBE" wp14:textId="76D12B09"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// Step 1: Find the peak index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 (start &lt; end) {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mid = start + (end - start) / 2;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mid_val = mountainArr.get(mid);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next_val = mountainArr.get(mid + 1);</w:t>
      </w:r>
      <w:r>
        <w:br/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(mid_val &lt; next_val) {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start = mid + 1;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 else {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end = mid;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peak = start;</w:t>
      </w:r>
      <w:r>
        <w:br/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Step 2: Binary search in the increasing part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result = binarySearch(mountainArr, 0, peak, target, true);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(result != -1) {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result;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Step 3: Binary search in the decreasing part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binarySearch(mountainArr, peak + 1, n - 1, target, false);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 int binarySearch(MountainArray arr, int start, int end, int target, boolean ascending) {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 (start &lt;= end) {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mid = start + (end - start) / 2;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mid_val = arr.get(mid);</w:t>
      </w:r>
      <w:r>
        <w:br/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(mid_val == target) {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mid;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(ascending) {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(target &lt; mid_val) {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end = mid - 1;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 else {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start = mid + 1;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 else {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(target &gt; mid_val) {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end = mid - 1;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 else {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start = mid + 1;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-1;</w:t>
      </w:r>
      <w:r>
        <w:br/>
      </w:r>
      <w:r w:rsidRPr="1ACF320F" w:rsidR="324587A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1ACF320F" w:rsidR="32458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ACF320F" wp14:paraId="5F21CDA0" wp14:textId="30EB6341">
      <w:pPr>
        <w:spacing w:before="240" w:beforeAutospacing="off" w:after="240" w:afterAutospacing="off"/>
      </w:pPr>
      <w:r w:rsidRPr="1ACF320F" w:rsidR="324587A9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p14:paraId="2C078E63" wp14:textId="7D36066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4BD79"/>
    <w:rsid w:val="1ACF320F"/>
    <w:rsid w:val="1F44BD79"/>
    <w:rsid w:val="324587A9"/>
    <w:rsid w:val="6124D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BD79"/>
  <w15:chartTrackingRefBased/>
  <w15:docId w15:val="{AAC7C06D-C711-470F-A0E0-C485966FBC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2025-06-01T15:01:51.1384637Z</dcterms:created>
  <dcterms:modified xsi:type="dcterms:W3CDTF">2025-06-01T15:02:53.7218597Z</dcterms:modified>
  <dc:creator>hanish s</dc:creator>
  <lastModifiedBy>hanish s</lastModifiedBy>
</coreProperties>
</file>