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782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margin">
                    <wp:posOffset>1315726</wp:posOffset>
                  </wp:positionH>
                  <wp:positionV relativeFrom="margin">
                    <wp:posOffset>287611</wp:posOffset>
                  </wp:positionV>
                  <wp:extent cx="3073958" cy="4578464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8" cy="457846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 program 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convert kilometre to miles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722</Characters>
  <Application>WPS Office</Application>
  <DocSecurity>0</DocSecurity>
  <Paragraphs>56</Paragraphs>
  <ScaleCrop>false</ScaleCrop>
  <LinksUpToDate>false</LinksUpToDate>
  <CharactersWithSpaces>806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2020-06-12T15:08:36Z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