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87"/>
        <w:gridCol w:w="153"/>
        <w:gridCol w:w="654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74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29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8-5-2020</w:t>
            </w:r>
          </w:p>
        </w:tc>
        <w:tc>
          <w:tcPr>
            <w:tcW w:w="131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74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29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4AL16CS03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8990" w:hRule="atLeas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647571</wp:posOffset>
                  </wp:positionH>
                  <wp:positionV relativeFrom="page">
                    <wp:posOffset>707091</wp:posOffset>
                  </wp:positionV>
                  <wp:extent cx="3133955" cy="4522613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33955" cy="4522613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1003" w:hRule="atLeast"/>
        </w:trPr>
        <w:tc>
          <w:tcPr>
            <w:tcW w:w="174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35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hp full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stack web developing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boot camp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(started on this day and completed on 21st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ay) </w:t>
            </w:r>
          </w:p>
          <w:p>
            <w:pPr>
              <w:pStyle w:val="style0"/>
              <w:rPr/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562470</wp:posOffset>
                  </wp:positionH>
                  <wp:positionV relativeFrom="page">
                    <wp:posOffset>625233</wp:posOffset>
                  </wp:positionV>
                  <wp:extent cx="3254492" cy="2507164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54492" cy="250716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703792</wp:posOffset>
                  </wp:positionH>
                  <wp:positionV relativeFrom="page">
                    <wp:posOffset>3791091</wp:posOffset>
                  </wp:positionV>
                  <wp:extent cx="3067181" cy="2717570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67181" cy="271757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49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47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 program to reverse a linked list.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2.Java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program to pus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 elements into stack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java program to find the shortest palindrome  4.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data structure to store a linked list node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317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: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148</Words>
  <Pages>2</Pages>
  <Characters>849</Characters>
  <Application>WPS Office</Application>
  <DocSecurity>0</DocSecurity>
  <Paragraphs>63</Paragraphs>
  <ScaleCrop>false</ScaleCrop>
  <LinksUpToDate>false</LinksUpToDate>
  <CharactersWithSpaces>968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2020-05-20T15:23:14Z</dcterms:created>
  <dc:creator>EMS</dc:creator>
  <lastModifiedBy>Redmi Note 7 Pro</lastModifiedBy>
  <dcterms:modified xsi:type="dcterms:W3CDTF">2020-05-30T06:57:21Z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