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20-05-2020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9291" w:hRule="atLeas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IoT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3" behindDoc="false" locked="false" layoutInCell="true" allowOverlap="true">
                  <wp:simplePos x="0" y="0"/>
                  <wp:positionH relativeFrom="margin">
                    <wp:posOffset>783482</wp:posOffset>
                  </wp:positionH>
                  <wp:positionV relativeFrom="margin">
                    <wp:posOffset>167235</wp:posOffset>
                  </wp:positionV>
                  <wp:extent cx="3073207" cy="4755269"/>
                  <wp:effectExtent l="0" t="0" r="0" b="0"/>
                  <wp:wrapSquare wrapText="bothSides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073207" cy="475526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22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11003" w:hRule="atLeas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php full stack web developer boot camp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(continuation of previous day) </w:t>
            </w:r>
          </w:p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/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page">
                    <wp:posOffset>579150</wp:posOffset>
                  </wp:positionH>
                  <wp:positionV relativeFrom="page">
                    <wp:posOffset>588339</wp:posOffset>
                  </wp:positionV>
                  <wp:extent cx="3253984" cy="2506772"/>
                  <wp:effectExtent l="0" t="0" r="0" b="0"/>
                  <wp:wrapSquare wrapText="bothSides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253984" cy="2506772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4" behindDoc="false" locked="false" layoutInCell="true" allowOverlap="true">
                  <wp:simplePos x="0" y="0"/>
                  <wp:positionH relativeFrom="page">
                    <wp:posOffset>759928</wp:posOffset>
                  </wp:positionH>
                  <wp:positionV relativeFrom="page">
                    <wp:posOffset>3475625</wp:posOffset>
                  </wp:positionV>
                  <wp:extent cx="3073207" cy="2974321"/>
                  <wp:effectExtent l="0" t="0" r="0" b="0"/>
                  <wp:wrapSquare wrapText="bothSides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073207" cy="297432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Udemy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49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1.C pragram to reverse a linked list.  2.Java program for shortest palindrome 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3.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Java program to find whether the linked list is palindrome or not  4.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1739" w:hRule="atLeas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/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Daily-Activit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-Report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Link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https://github.com/Hanishree/Daily-Activity-Report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139</Words>
  <Pages>2</Pages>
  <Characters>814</Characters>
  <Application>WPS Office</Application>
  <DocSecurity>0</DocSecurity>
  <Paragraphs>64</Paragraphs>
  <ScaleCrop>false</ScaleCrop>
  <LinksUpToDate>false</LinksUpToDate>
  <CharactersWithSpaces>924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2020-05-20T15:48:06Z</dcterms:created>
  <dc:creator>EMS</dc:creator>
  <lastModifiedBy>Redmi Note 7 Pro</lastModifiedBy>
  <dcterms:modified xsi:type="dcterms:W3CDTF">2020-05-30T07:00:30Z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