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30"/>
        <w:gridCol w:w="215"/>
        <w:gridCol w:w="772"/>
        <w:gridCol w:w="2289"/>
        <w:gridCol w:w="239"/>
        <w:gridCol w:w="1585"/>
        <w:gridCol w:w="812"/>
        <w:gridCol w:w="2334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2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-05-2020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Hanishree M S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8th sem, A-sec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4AL16CS036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Sunday(test not conducted) 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-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Obtained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6709" w:hRule="atLeas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lang w:val="en-US"/>
              </w:rPr>
              <w:t>Ha</w:t>
            </w:r>
            <w:r>
              <w:rPr/>
              <w:drawing>
                <wp:anchor distT="0" distB="0" distL="114300" distR="114300" simplePos="false" relativeHeight="2" behindDoc="false" locked="false" layoutInCell="true" allowOverlap="true">
                  <wp:simplePos x="0" y="0"/>
                  <wp:positionH relativeFrom="page">
                    <wp:posOffset>218067</wp:posOffset>
                  </wp:positionH>
                  <wp:positionV relativeFrom="page">
                    <wp:posOffset>872772</wp:posOffset>
                  </wp:positionV>
                  <wp:extent cx="2269305" cy="1710383"/>
                  <wp:effectExtent l="0" t="0" r="0" b="0"/>
                  <wp:wrapSquare wrapText="bothSides"/>
                  <wp:docPr id="1026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2269305" cy="1710383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rPr>
                <w:lang w:val="en-US"/>
              </w:rPr>
              <w:t xml:space="preserve">rdcore java(continuation) </w:t>
            </w:r>
            <w:r>
              <w:rPr/>
              <w:drawing>
                <wp:anchor distT="0" distB="0" distL="114300" distR="114300" simplePos="false" relativeHeight="3" behindDoc="false" locked="false" layoutInCell="true" allowOverlap="true">
                  <wp:simplePos x="0" y="0"/>
                  <wp:positionH relativeFrom="page">
                    <wp:posOffset>2751571</wp:posOffset>
                  </wp:positionH>
                  <wp:positionV relativeFrom="page">
                    <wp:posOffset>849142</wp:posOffset>
                  </wp:positionV>
                  <wp:extent cx="2146027" cy="2398894"/>
                  <wp:effectExtent l="0" t="0" r="0" b="0"/>
                  <wp:wrapSquare wrapText="bothSides"/>
                  <wp:docPr id="1027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2146027" cy="2398894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Udemy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3 hours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1278" w:hRule="atLeas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C program to convert binary to decimal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 and vice versa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solved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  <w:tr>
        <w:tblPrEx/>
        <w:trPr>
          <w:trHeight w:val="2105" w:hRule="atLeas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rPr/>
            </w:pP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Daily-Activit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y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-Report</w:t>
            </w:r>
          </w:p>
          <w:p>
            <w:pPr>
              <w:rPr/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Link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: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 xml:space="preserve">  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https://github.com/Hanishree/Daily-Activity-Report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1" w:usb1="080E0000" w:usb2="00000010" w:usb3="00000000" w:csb0="00040000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Words>119</Words>
  <Pages>2</Pages>
  <Characters>723</Characters>
  <Application>WPS Office</Application>
  <DocSecurity>0</DocSecurity>
  <Paragraphs>53</Paragraphs>
  <ScaleCrop>false</ScaleCrop>
  <LinksUpToDate>false</LinksUpToDate>
  <CharactersWithSpaces>811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2020-05-19T07:50:00Z</dcterms:created>
  <dc:creator>EMS</dc:creator>
  <lastModifiedBy>Redmi Note 7 Pro</lastModifiedBy>
  <dcterms:modified xsi:type="dcterms:W3CDTF">2020-05-30T08:02:59Z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