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C72D4" w14:textId="77777777" w:rsidR="001809DD" w:rsidRDefault="001809DD" w:rsidP="00CB3CD4">
      <w:pPr>
        <w:pStyle w:val="Title"/>
        <w:jc w:val="center"/>
        <w:rPr>
          <w:rFonts w:ascii="Times New Roman" w:hAnsi="Times New Roman" w:cs="Times New Roman"/>
          <w:b/>
          <w:bCs/>
          <w:sz w:val="96"/>
          <w:szCs w:val="96"/>
          <w:u w:val="single"/>
        </w:rPr>
      </w:pPr>
    </w:p>
    <w:p w14:paraId="6C7667E6" w14:textId="3FBE3ECF" w:rsidR="00CB3CD4" w:rsidRPr="008C1FFB" w:rsidRDefault="00CB3CD4" w:rsidP="00CB3CD4">
      <w:pPr>
        <w:pStyle w:val="Title"/>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WT PRACTICALS</w:t>
      </w:r>
    </w:p>
    <w:p w14:paraId="157CD712" w14:textId="77777777" w:rsidR="00CB3CD4" w:rsidRDefault="00CB3CD4" w:rsidP="00CB3CD4">
      <w:pPr>
        <w:rPr>
          <w:lang w:eastAsia="en-IN"/>
        </w:rPr>
      </w:pPr>
    </w:p>
    <w:p w14:paraId="71539265" w14:textId="77777777" w:rsidR="00CB3CD4" w:rsidRPr="00780B32" w:rsidRDefault="00CB3CD4" w:rsidP="00CB3CD4">
      <w:pPr>
        <w:rPr>
          <w:rFonts w:ascii="Times New Roman" w:hAnsi="Times New Roman" w:cs="Times New Roman"/>
          <w:b/>
          <w:bCs/>
          <w:sz w:val="72"/>
          <w:szCs w:val="72"/>
          <w:u w:val="single"/>
          <w:lang w:eastAsia="en-IN"/>
        </w:rPr>
      </w:pPr>
    </w:p>
    <w:p w14:paraId="2E242A1F" w14:textId="4F92B7F6" w:rsidR="00CB3CD4" w:rsidRPr="00B857B1" w:rsidRDefault="00CB3CD4" w:rsidP="00CB3CD4">
      <w:pPr>
        <w:jc w:val="center"/>
        <w:rPr>
          <w:rFonts w:ascii="Times New Roman" w:hAnsi="Times New Roman" w:cs="Times New Roman"/>
          <w:b/>
          <w:bCs/>
          <w:sz w:val="56"/>
          <w:szCs w:val="56"/>
          <w:u w:val="single"/>
          <w:lang w:eastAsia="en-IN"/>
        </w:rPr>
      </w:pPr>
      <w:r w:rsidRPr="00B857B1">
        <w:rPr>
          <w:rFonts w:ascii="Times New Roman" w:hAnsi="Times New Roman" w:cs="Times New Roman"/>
          <w:b/>
          <w:bCs/>
          <w:sz w:val="56"/>
          <w:szCs w:val="56"/>
          <w:u w:val="single"/>
          <w:lang w:eastAsia="en-IN"/>
        </w:rPr>
        <w:t>SUBJECT CODE- LPCIT-10</w:t>
      </w:r>
      <w:r>
        <w:rPr>
          <w:rFonts w:ascii="Times New Roman" w:hAnsi="Times New Roman" w:cs="Times New Roman"/>
          <w:b/>
          <w:bCs/>
          <w:sz w:val="56"/>
          <w:szCs w:val="56"/>
          <w:u w:val="single"/>
          <w:lang w:eastAsia="en-IN"/>
        </w:rPr>
        <w:t>7</w:t>
      </w:r>
    </w:p>
    <w:p w14:paraId="3C70C3CC" w14:textId="77777777" w:rsidR="00CB3CD4" w:rsidRDefault="00CB3CD4" w:rsidP="00CB3CD4">
      <w:pPr>
        <w:pStyle w:val="NormalWeb"/>
        <w:shd w:val="clear" w:color="auto" w:fill="FFFFFF"/>
        <w:spacing w:before="0" w:beforeAutospacing="0"/>
        <w:jc w:val="center"/>
        <w:rPr>
          <w:b/>
          <w:bCs/>
          <w:color w:val="333333"/>
          <w:sz w:val="96"/>
          <w:szCs w:val="96"/>
        </w:rPr>
      </w:pPr>
    </w:p>
    <w:p w14:paraId="4D144F76" w14:textId="302B74A3" w:rsidR="00CB3CD4" w:rsidRDefault="00CB3CD4" w:rsidP="00CB3CD4">
      <w:pPr>
        <w:pStyle w:val="NormalWeb"/>
        <w:shd w:val="clear" w:color="auto" w:fill="FFFFFF"/>
        <w:spacing w:before="0" w:beforeAutospacing="0"/>
        <w:jc w:val="center"/>
        <w:rPr>
          <w:b/>
          <w:bCs/>
          <w:color w:val="000000" w:themeColor="text1"/>
          <w:sz w:val="40"/>
          <w:szCs w:val="40"/>
          <w:u w:val="single"/>
        </w:rPr>
      </w:pPr>
      <w:r>
        <w:rPr>
          <w:b/>
          <w:bCs/>
          <w:color w:val="000000" w:themeColor="text1"/>
          <w:sz w:val="40"/>
          <w:szCs w:val="40"/>
          <w:u w:val="single"/>
        </w:rPr>
        <w:t xml:space="preserve">COURSE INCHARGE: </w:t>
      </w:r>
      <w:r>
        <w:rPr>
          <w:b/>
          <w:bCs/>
          <w:color w:val="000000" w:themeColor="text1"/>
          <w:sz w:val="40"/>
          <w:szCs w:val="40"/>
          <w:u w:val="single"/>
        </w:rPr>
        <w:t>HANIT KAUR MA’AM</w:t>
      </w:r>
    </w:p>
    <w:p w14:paraId="1F39405B" w14:textId="77777777" w:rsidR="00CB3CD4" w:rsidRDefault="00CB3CD4" w:rsidP="00CB3CD4">
      <w:pPr>
        <w:pStyle w:val="NormalWeb"/>
        <w:shd w:val="clear" w:color="auto" w:fill="FFFFFF"/>
        <w:spacing w:before="0" w:beforeAutospacing="0"/>
        <w:rPr>
          <w:b/>
          <w:bCs/>
          <w:color w:val="000000" w:themeColor="text1"/>
          <w:sz w:val="28"/>
          <w:szCs w:val="28"/>
        </w:rPr>
      </w:pPr>
    </w:p>
    <w:p w14:paraId="72669868" w14:textId="77777777" w:rsidR="00CB3CD4" w:rsidRDefault="00CB3CD4" w:rsidP="00CB3CD4">
      <w:pPr>
        <w:pStyle w:val="NormalWeb"/>
        <w:shd w:val="clear" w:color="auto" w:fill="FFFFFF"/>
        <w:spacing w:before="0" w:beforeAutospacing="0"/>
        <w:rPr>
          <w:b/>
          <w:bCs/>
          <w:color w:val="000000" w:themeColor="text1"/>
          <w:sz w:val="28"/>
          <w:szCs w:val="28"/>
        </w:rPr>
      </w:pPr>
    </w:p>
    <w:p w14:paraId="64F1B435" w14:textId="77777777" w:rsidR="00CB3CD4" w:rsidRDefault="00CB3CD4" w:rsidP="00CB3CD4">
      <w:pPr>
        <w:pStyle w:val="NormalWeb"/>
        <w:shd w:val="clear" w:color="auto" w:fill="FFFFFF"/>
        <w:spacing w:before="0" w:beforeAutospacing="0"/>
        <w:rPr>
          <w:b/>
          <w:bCs/>
          <w:color w:val="000000" w:themeColor="text1"/>
          <w:sz w:val="28"/>
          <w:szCs w:val="28"/>
        </w:rPr>
      </w:pPr>
    </w:p>
    <w:p w14:paraId="279B3AC9" w14:textId="77777777" w:rsidR="00CB3CD4" w:rsidRDefault="00CB3CD4" w:rsidP="00CB3CD4">
      <w:pPr>
        <w:pStyle w:val="NormalWeb"/>
        <w:shd w:val="clear" w:color="auto" w:fill="FFFFFF"/>
        <w:spacing w:before="0" w:beforeAutospacing="0"/>
        <w:rPr>
          <w:b/>
          <w:bCs/>
          <w:color w:val="000000" w:themeColor="text1"/>
          <w:sz w:val="28"/>
          <w:szCs w:val="28"/>
        </w:rPr>
      </w:pPr>
    </w:p>
    <w:p w14:paraId="092AE938" w14:textId="77777777" w:rsidR="00CB3CD4" w:rsidRDefault="00CB3CD4" w:rsidP="00CB3CD4">
      <w:pPr>
        <w:pStyle w:val="NormalWeb"/>
        <w:shd w:val="clear" w:color="auto" w:fill="FFFFFF"/>
        <w:spacing w:before="0" w:beforeAutospacing="0"/>
        <w:jc w:val="center"/>
        <w:rPr>
          <w:b/>
          <w:bCs/>
          <w:color w:val="000000" w:themeColor="text1"/>
          <w:sz w:val="40"/>
          <w:szCs w:val="40"/>
        </w:rPr>
      </w:pPr>
      <w:r>
        <w:rPr>
          <w:b/>
          <w:bCs/>
          <w:color w:val="000000" w:themeColor="text1"/>
          <w:sz w:val="40"/>
          <w:szCs w:val="40"/>
        </w:rPr>
        <w:t>SUBMITTED BY:</w:t>
      </w:r>
    </w:p>
    <w:p w14:paraId="4E41C5A9" w14:textId="77777777" w:rsidR="00CB3CD4" w:rsidRDefault="00CB3CD4" w:rsidP="00CB3CD4">
      <w:pPr>
        <w:pStyle w:val="NormalWeb"/>
        <w:shd w:val="clear" w:color="auto" w:fill="FFFFFF"/>
        <w:spacing w:before="0" w:beforeAutospacing="0"/>
        <w:jc w:val="center"/>
        <w:rPr>
          <w:b/>
          <w:bCs/>
          <w:color w:val="000000" w:themeColor="text1"/>
          <w:sz w:val="40"/>
          <w:szCs w:val="40"/>
        </w:rPr>
      </w:pPr>
      <w:r>
        <w:rPr>
          <w:b/>
          <w:bCs/>
          <w:color w:val="000000" w:themeColor="text1"/>
          <w:sz w:val="40"/>
          <w:szCs w:val="40"/>
        </w:rPr>
        <w:t>ASTHA</w:t>
      </w:r>
    </w:p>
    <w:p w14:paraId="4C48C6B3" w14:textId="77777777" w:rsidR="00CB3CD4" w:rsidRDefault="00CB3CD4" w:rsidP="00CB3CD4">
      <w:pPr>
        <w:pStyle w:val="NormalWeb"/>
        <w:shd w:val="clear" w:color="auto" w:fill="FFFFFF"/>
        <w:spacing w:before="0" w:beforeAutospacing="0"/>
        <w:jc w:val="center"/>
        <w:rPr>
          <w:b/>
          <w:bCs/>
          <w:color w:val="000000" w:themeColor="text1"/>
          <w:sz w:val="40"/>
          <w:szCs w:val="40"/>
        </w:rPr>
      </w:pPr>
      <w:r>
        <w:rPr>
          <w:b/>
          <w:bCs/>
          <w:color w:val="000000" w:themeColor="text1"/>
          <w:sz w:val="40"/>
          <w:szCs w:val="40"/>
        </w:rPr>
        <w:t>IT A-1</w:t>
      </w:r>
    </w:p>
    <w:p w14:paraId="1EFBA6DB" w14:textId="77777777" w:rsidR="00CB3CD4" w:rsidRDefault="00CB3CD4" w:rsidP="00CB3CD4">
      <w:pPr>
        <w:pStyle w:val="NormalWeb"/>
        <w:shd w:val="clear" w:color="auto" w:fill="FFFFFF"/>
        <w:spacing w:before="0" w:beforeAutospacing="0"/>
        <w:jc w:val="center"/>
        <w:rPr>
          <w:b/>
          <w:bCs/>
          <w:color w:val="000000" w:themeColor="text1"/>
          <w:sz w:val="40"/>
          <w:szCs w:val="40"/>
        </w:rPr>
      </w:pPr>
      <w:r>
        <w:rPr>
          <w:b/>
          <w:bCs/>
          <w:color w:val="000000" w:themeColor="text1"/>
          <w:sz w:val="40"/>
          <w:szCs w:val="40"/>
        </w:rPr>
        <w:t>URN-1905312</w:t>
      </w:r>
    </w:p>
    <w:p w14:paraId="373CF3A1" w14:textId="77777777" w:rsidR="00CB3CD4" w:rsidRPr="008C1FFB" w:rsidRDefault="00CB3CD4" w:rsidP="00CB3CD4">
      <w:pPr>
        <w:pStyle w:val="NormalWeb"/>
        <w:shd w:val="clear" w:color="auto" w:fill="FFFFFF"/>
        <w:spacing w:before="0" w:beforeAutospacing="0"/>
        <w:jc w:val="center"/>
        <w:rPr>
          <w:b/>
          <w:bCs/>
          <w:color w:val="000000" w:themeColor="text1"/>
          <w:sz w:val="40"/>
          <w:szCs w:val="40"/>
        </w:rPr>
      </w:pPr>
      <w:r>
        <w:rPr>
          <w:b/>
          <w:bCs/>
          <w:color w:val="000000" w:themeColor="text1"/>
          <w:sz w:val="40"/>
          <w:szCs w:val="40"/>
        </w:rPr>
        <w:t>CRN-1921016</w:t>
      </w:r>
    </w:p>
    <w:p w14:paraId="19E7E57C" w14:textId="77777777" w:rsidR="00F06CFE" w:rsidRPr="00CB3CD4" w:rsidRDefault="00F06CFE" w:rsidP="00AB1DA7">
      <w:pPr>
        <w:spacing w:line="285" w:lineRule="atLeast"/>
        <w:rPr>
          <w:rFonts w:ascii="Times New Roman" w:hAnsi="Times New Roman" w:cs="Times New Roman"/>
          <w:b/>
          <w:bCs/>
          <w:sz w:val="28"/>
          <w:szCs w:val="28"/>
        </w:rPr>
      </w:pPr>
    </w:p>
    <w:p w14:paraId="02CD1EC6" w14:textId="77777777" w:rsidR="00F06CFE" w:rsidRDefault="00F06CFE" w:rsidP="00AB1DA7">
      <w:pPr>
        <w:spacing w:line="285" w:lineRule="atLeast"/>
        <w:rPr>
          <w:rFonts w:ascii="Times New Roman" w:hAnsi="Times New Roman" w:cs="Times New Roman"/>
          <w:sz w:val="28"/>
          <w:szCs w:val="28"/>
        </w:rPr>
      </w:pPr>
    </w:p>
    <w:p w14:paraId="493D67E7" w14:textId="413B4A71" w:rsidR="00F06CFE" w:rsidRDefault="00F06CFE" w:rsidP="00AB1DA7">
      <w:pPr>
        <w:spacing w:line="285" w:lineRule="atLeast"/>
        <w:rPr>
          <w:rFonts w:ascii="Times New Roman" w:hAnsi="Times New Roman" w:cs="Times New Roman"/>
          <w:sz w:val="28"/>
          <w:szCs w:val="28"/>
        </w:rPr>
      </w:pPr>
    </w:p>
    <w:p w14:paraId="7DDB9880" w14:textId="77777777" w:rsidR="00CB3CD4" w:rsidRDefault="00CB3CD4" w:rsidP="00AB1DA7">
      <w:pPr>
        <w:spacing w:line="285" w:lineRule="atLeast"/>
        <w:rPr>
          <w:rFonts w:ascii="Times New Roman" w:hAnsi="Times New Roman" w:cs="Times New Roman"/>
          <w:sz w:val="28"/>
          <w:szCs w:val="28"/>
        </w:rPr>
      </w:pPr>
    </w:p>
    <w:p w14:paraId="19B40DC0" w14:textId="77777777" w:rsidR="00CB3CD4" w:rsidRDefault="00CB3CD4" w:rsidP="00CB3CD4">
      <w:pPr>
        <w:spacing w:line="285" w:lineRule="atLeast"/>
        <w:jc w:val="center"/>
        <w:rPr>
          <w:rFonts w:ascii="Times New Roman" w:hAnsi="Times New Roman" w:cs="Times New Roman"/>
          <w:b/>
          <w:bCs/>
          <w:color w:val="C00000"/>
          <w:sz w:val="36"/>
          <w:szCs w:val="36"/>
          <w:u w:val="single"/>
        </w:rPr>
      </w:pPr>
    </w:p>
    <w:p w14:paraId="7260F23A" w14:textId="77777777" w:rsidR="00CB3CD4" w:rsidRDefault="00CB3CD4" w:rsidP="00CB3CD4">
      <w:pPr>
        <w:spacing w:line="285" w:lineRule="atLeast"/>
        <w:jc w:val="center"/>
        <w:rPr>
          <w:rFonts w:ascii="Times New Roman" w:hAnsi="Times New Roman" w:cs="Times New Roman"/>
          <w:b/>
          <w:bCs/>
          <w:color w:val="C00000"/>
          <w:sz w:val="36"/>
          <w:szCs w:val="36"/>
          <w:u w:val="single"/>
        </w:rPr>
      </w:pPr>
    </w:p>
    <w:p w14:paraId="0E643890" w14:textId="2B804196" w:rsidR="00F06CFE" w:rsidRDefault="00F06CFE" w:rsidP="00CB3CD4">
      <w:pPr>
        <w:spacing w:line="285" w:lineRule="atLeast"/>
        <w:jc w:val="center"/>
        <w:rPr>
          <w:rFonts w:ascii="Times New Roman" w:hAnsi="Times New Roman" w:cs="Times New Roman"/>
          <w:b/>
          <w:bCs/>
          <w:color w:val="C00000"/>
          <w:sz w:val="36"/>
          <w:szCs w:val="36"/>
          <w:u w:val="single"/>
        </w:rPr>
      </w:pPr>
      <w:r w:rsidRPr="00F06CFE">
        <w:rPr>
          <w:rFonts w:ascii="Times New Roman" w:hAnsi="Times New Roman" w:cs="Times New Roman"/>
          <w:b/>
          <w:bCs/>
          <w:color w:val="C00000"/>
          <w:sz w:val="36"/>
          <w:szCs w:val="36"/>
          <w:u w:val="single"/>
        </w:rPr>
        <w:t>LIST OF PRACTICAL</w:t>
      </w:r>
      <w:r w:rsidR="00CB3CD4">
        <w:rPr>
          <w:rFonts w:ascii="Times New Roman" w:hAnsi="Times New Roman" w:cs="Times New Roman"/>
          <w:b/>
          <w:bCs/>
          <w:color w:val="C00000"/>
          <w:sz w:val="36"/>
          <w:szCs w:val="36"/>
          <w:u w:val="single"/>
        </w:rPr>
        <w:t>S</w:t>
      </w:r>
    </w:p>
    <w:p w14:paraId="5B166BAC" w14:textId="77777777" w:rsidR="00CB3CD4" w:rsidRPr="00CB3CD4" w:rsidRDefault="00CB3CD4" w:rsidP="00CB3CD4">
      <w:pPr>
        <w:spacing w:line="285" w:lineRule="atLeast"/>
        <w:jc w:val="center"/>
        <w:rPr>
          <w:rFonts w:ascii="Times New Roman" w:hAnsi="Times New Roman" w:cs="Times New Roman"/>
          <w:b/>
          <w:bCs/>
          <w:color w:val="C00000"/>
          <w:sz w:val="36"/>
          <w:szCs w:val="36"/>
          <w:u w:val="single"/>
        </w:rPr>
      </w:pPr>
    </w:p>
    <w:p w14:paraId="039C861A" w14:textId="68187C44" w:rsidR="00F06CFE" w:rsidRPr="00F06CFE" w:rsidRDefault="00F06CFE" w:rsidP="00AB1DA7">
      <w:pPr>
        <w:spacing w:line="285" w:lineRule="atLeast"/>
        <w:rPr>
          <w:rFonts w:ascii="Times New Roman" w:hAnsi="Times New Roman" w:cs="Times New Roman"/>
          <w:sz w:val="28"/>
          <w:szCs w:val="28"/>
        </w:rPr>
      </w:pPr>
      <w:r w:rsidRPr="00F06CFE">
        <w:rPr>
          <w:rFonts w:ascii="Times New Roman" w:hAnsi="Times New Roman" w:cs="Times New Roman"/>
          <w:sz w:val="28"/>
          <w:szCs w:val="28"/>
        </w:rPr>
        <w:t xml:space="preserve">1. Create a simple web page by writing HTML using a simple text editor, Notepad. Demonstrate the following components of the web page: Page titles and Headings Paragraphs and Inline images </w:t>
      </w:r>
    </w:p>
    <w:p w14:paraId="1CD0361F" w14:textId="77777777" w:rsidR="00F06CFE" w:rsidRPr="00F06CFE" w:rsidRDefault="00F06CFE" w:rsidP="00AB1DA7">
      <w:pPr>
        <w:spacing w:line="285" w:lineRule="atLeast"/>
        <w:rPr>
          <w:rFonts w:ascii="Times New Roman" w:hAnsi="Times New Roman" w:cs="Times New Roman"/>
          <w:sz w:val="28"/>
          <w:szCs w:val="28"/>
        </w:rPr>
      </w:pPr>
      <w:r w:rsidRPr="00F06CFE">
        <w:rPr>
          <w:rFonts w:ascii="Times New Roman" w:hAnsi="Times New Roman" w:cs="Times New Roman"/>
          <w:sz w:val="28"/>
          <w:szCs w:val="28"/>
        </w:rPr>
        <w:t xml:space="preserve">2. Demonstrate the use of Links, Lists and Tables in HTML. </w:t>
      </w:r>
    </w:p>
    <w:p w14:paraId="252C1ED8" w14:textId="77777777" w:rsidR="00F06CFE" w:rsidRPr="00F06CFE" w:rsidRDefault="00F06CFE" w:rsidP="00AB1DA7">
      <w:pPr>
        <w:spacing w:line="285" w:lineRule="atLeast"/>
        <w:rPr>
          <w:rFonts w:ascii="Times New Roman" w:hAnsi="Times New Roman" w:cs="Times New Roman"/>
          <w:sz w:val="28"/>
          <w:szCs w:val="28"/>
        </w:rPr>
      </w:pPr>
      <w:r w:rsidRPr="00F06CFE">
        <w:rPr>
          <w:rFonts w:ascii="Times New Roman" w:hAnsi="Times New Roman" w:cs="Times New Roman"/>
          <w:sz w:val="28"/>
          <w:szCs w:val="28"/>
        </w:rPr>
        <w:t xml:space="preserve">3. Create simple Forms in HTML and demonstrate the use of various form elements like input box, textarea, submit and radio buttons etc. </w:t>
      </w:r>
    </w:p>
    <w:p w14:paraId="4F640AA3" w14:textId="77777777" w:rsidR="00F06CFE" w:rsidRPr="00F06CFE" w:rsidRDefault="00F06CFE" w:rsidP="00AB1DA7">
      <w:pPr>
        <w:spacing w:line="285" w:lineRule="atLeast"/>
        <w:rPr>
          <w:rFonts w:ascii="Times New Roman" w:hAnsi="Times New Roman" w:cs="Times New Roman"/>
          <w:sz w:val="28"/>
          <w:szCs w:val="28"/>
        </w:rPr>
      </w:pPr>
      <w:r w:rsidRPr="00F06CFE">
        <w:rPr>
          <w:rFonts w:ascii="Times New Roman" w:hAnsi="Times New Roman" w:cs="Times New Roman"/>
          <w:sz w:val="28"/>
          <w:szCs w:val="28"/>
        </w:rPr>
        <w:t xml:space="preserve">4. Demonstrate the use of cascading style sheets (CSS) (inline, internal and external) to specify various aspects of style, such as colours and text fonts and sizes, in HTML document. </w:t>
      </w:r>
    </w:p>
    <w:p w14:paraId="3E5ECC3E" w14:textId="3ACCB161" w:rsidR="00F06CFE" w:rsidRPr="00F06CFE" w:rsidRDefault="00F06CFE" w:rsidP="00AB1DA7">
      <w:pPr>
        <w:spacing w:line="285" w:lineRule="atLeast"/>
        <w:rPr>
          <w:rFonts w:ascii="Times New Roman" w:hAnsi="Times New Roman" w:cs="Times New Roman"/>
          <w:sz w:val="28"/>
          <w:szCs w:val="28"/>
        </w:rPr>
      </w:pPr>
      <w:r w:rsidRPr="00F06CFE">
        <w:rPr>
          <w:rFonts w:ascii="Times New Roman" w:hAnsi="Times New Roman" w:cs="Times New Roman"/>
          <w:sz w:val="28"/>
          <w:szCs w:val="28"/>
        </w:rPr>
        <w:t>5</w:t>
      </w:r>
      <w:r w:rsidRPr="00F06CFE">
        <w:rPr>
          <w:rFonts w:ascii="Times New Roman" w:hAnsi="Times New Roman" w:cs="Times New Roman"/>
          <w:sz w:val="28"/>
          <w:szCs w:val="28"/>
        </w:rPr>
        <w:t>. Creation of Web pages using HTML5 and CSS3.</w:t>
      </w:r>
    </w:p>
    <w:p w14:paraId="1AB52E53" w14:textId="2B86CCC5" w:rsidR="00F06CFE" w:rsidRPr="00F06CFE" w:rsidRDefault="00F06CFE" w:rsidP="00AB1DA7">
      <w:pPr>
        <w:spacing w:line="285" w:lineRule="atLeast"/>
        <w:rPr>
          <w:rFonts w:ascii="Times New Roman" w:hAnsi="Times New Roman" w:cs="Times New Roman"/>
          <w:sz w:val="28"/>
          <w:szCs w:val="28"/>
        </w:rPr>
      </w:pPr>
      <w:r w:rsidRPr="00F06CFE">
        <w:rPr>
          <w:rFonts w:ascii="Times New Roman" w:hAnsi="Times New Roman" w:cs="Times New Roman"/>
          <w:sz w:val="28"/>
          <w:szCs w:val="28"/>
        </w:rPr>
        <w:t>6</w:t>
      </w:r>
      <w:r w:rsidRPr="00F06CFE">
        <w:rPr>
          <w:rFonts w:ascii="Times New Roman" w:hAnsi="Times New Roman" w:cs="Times New Roman"/>
          <w:sz w:val="28"/>
          <w:szCs w:val="28"/>
        </w:rPr>
        <w:t xml:space="preserve">. Demonstrate the use of Bootstrap Framework. </w:t>
      </w:r>
    </w:p>
    <w:p w14:paraId="521F741B" w14:textId="1E5D16BC" w:rsidR="00F06CFE" w:rsidRPr="00F06CFE" w:rsidRDefault="00F06CFE" w:rsidP="00AB1DA7">
      <w:pPr>
        <w:spacing w:line="285" w:lineRule="atLeast"/>
        <w:rPr>
          <w:rFonts w:ascii="Times New Roman" w:eastAsia="Consolas" w:hAnsi="Times New Roman" w:cs="Times New Roman"/>
          <w:color w:val="000000" w:themeColor="text1"/>
          <w:sz w:val="28"/>
          <w:szCs w:val="28"/>
          <w:lang w:val="en-IN"/>
        </w:rPr>
      </w:pPr>
      <w:r w:rsidRPr="00F06CFE">
        <w:rPr>
          <w:rFonts w:ascii="Times New Roman" w:hAnsi="Times New Roman" w:cs="Times New Roman"/>
          <w:sz w:val="28"/>
          <w:szCs w:val="28"/>
        </w:rPr>
        <w:t>7</w:t>
      </w:r>
      <w:r w:rsidRPr="00F06CFE">
        <w:rPr>
          <w:rFonts w:ascii="Times New Roman" w:hAnsi="Times New Roman" w:cs="Times New Roman"/>
          <w:sz w:val="28"/>
          <w:szCs w:val="28"/>
        </w:rPr>
        <w:t>. Creating web pages using PHP.</w:t>
      </w:r>
    </w:p>
    <w:p w14:paraId="3488555A"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2D989090"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70A8BF5B"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71C4D21A"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41DFB03A"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53FB9833"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17923CD4"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4FD86B95"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7F04FB92"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4EE788B9"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58B059F6"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53EAF9E3"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144EAA0C" w14:textId="77777777"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004D7038" w14:textId="0E0F9A32" w:rsidR="00F06CFE" w:rsidRPr="00F06CFE" w:rsidRDefault="00F06CFE" w:rsidP="00F06CFE">
      <w:pPr>
        <w:spacing w:line="285" w:lineRule="atLeast"/>
        <w:rPr>
          <w:rFonts w:ascii="Times New Roman" w:hAnsi="Times New Roman" w:cs="Times New Roman"/>
          <w:color w:val="002060"/>
          <w:sz w:val="28"/>
          <w:szCs w:val="28"/>
        </w:rPr>
      </w:pPr>
      <w:r w:rsidRPr="00F06CFE">
        <w:rPr>
          <w:rFonts w:ascii="Times New Roman" w:eastAsia="Consolas" w:hAnsi="Times New Roman" w:cs="Times New Roman"/>
          <w:color w:val="002060"/>
          <w:sz w:val="28"/>
          <w:szCs w:val="28"/>
          <w:lang w:val="en-IN"/>
        </w:rPr>
        <w:t>P1.</w:t>
      </w:r>
      <w:r w:rsidRPr="00F06CFE">
        <w:rPr>
          <w:rFonts w:ascii="Times New Roman" w:hAnsi="Times New Roman" w:cs="Times New Roman"/>
          <w:color w:val="002060"/>
          <w:sz w:val="28"/>
          <w:szCs w:val="28"/>
        </w:rPr>
        <w:t xml:space="preserve"> </w:t>
      </w:r>
      <w:r w:rsidRPr="00F06CFE">
        <w:rPr>
          <w:rFonts w:ascii="Times New Roman" w:hAnsi="Times New Roman" w:cs="Times New Roman"/>
          <w:color w:val="002060"/>
          <w:sz w:val="28"/>
          <w:szCs w:val="28"/>
        </w:rPr>
        <w:t xml:space="preserve">1. Create a simple web page by writing HTML using a simple text editor, Notepad. Demonstrate the following components of the web page: Page titles and Headings Paragraphs and Inline images </w:t>
      </w:r>
    </w:p>
    <w:p w14:paraId="1202B2FC" w14:textId="35D6D755" w:rsidR="00F06CFE" w:rsidRDefault="00F06CFE" w:rsidP="00AB1DA7">
      <w:pPr>
        <w:spacing w:line="285" w:lineRule="atLeast"/>
        <w:rPr>
          <w:rFonts w:ascii="Times New Roman" w:eastAsia="Consolas" w:hAnsi="Times New Roman" w:cs="Times New Roman"/>
          <w:color w:val="000000" w:themeColor="text1"/>
          <w:sz w:val="28"/>
          <w:szCs w:val="28"/>
          <w:lang w:val="en-IN"/>
        </w:rPr>
      </w:pPr>
    </w:p>
    <w:p w14:paraId="39D44162" w14:textId="2C74A5A0"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&lt;DOCTYPE! html&gt;</w:t>
      </w:r>
    </w:p>
    <w:p w14:paraId="1EDD3115"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26B0BC5C"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w:t>
      </w:r>
    </w:p>
    <w:p w14:paraId="6536E512"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&lt;title&gt; My page &lt;/title&gt;</w:t>
      </w:r>
    </w:p>
    <w:p w14:paraId="05FEC09B"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w:t>
      </w:r>
    </w:p>
    <w:p w14:paraId="192F9E5A"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&lt;body&gt;</w:t>
      </w:r>
    </w:p>
    <w:p w14:paraId="52DAA455"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&lt;center&gt;&lt;h1&gt; This is Practical 1&lt;/h1&gt;</w:t>
      </w:r>
    </w:p>
    <w:p w14:paraId="28DF2F37"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&lt;hr&gt;</w:t>
      </w:r>
    </w:p>
    <w:p w14:paraId="15231EC2"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&lt;/center&gt;</w:t>
      </w:r>
    </w:p>
    <w:p w14:paraId="7F5FC0C7"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&lt;img src= "https://www.gndec.ac.in/sites/default/logo.png" alt="GNDEC Logo" width ="1500" height="100"&gt;</w:t>
      </w:r>
    </w:p>
    <w:p w14:paraId="17739D5D"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&lt;p&gt; This page demonstrates the first practical i.e. to create a simple web page demonstrating the components such as page title and headings, paragraphs and inline images. &lt;/p&gt;</w:t>
      </w:r>
    </w:p>
    <w:p w14:paraId="4968B10E"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&lt;br&gt;</w:t>
      </w:r>
    </w:p>
    <w:p w14:paraId="505D4FBC"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&lt;p&gt; For more details you can visit our website by clicking &lt;a href = "https://gndec.ac.in/"&gt; here. &lt;/a&gt; </w:t>
      </w:r>
    </w:p>
    <w:p w14:paraId="26C8BD7C"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&lt;/body&gt;</w:t>
      </w:r>
    </w:p>
    <w:p w14:paraId="3057EBE6" w14:textId="0B04348C"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3B60A0DF" w14:textId="472118C5" w:rsidR="00AB1DA7" w:rsidRPr="00F06CFE" w:rsidRDefault="00AB1DA7" w:rsidP="00AB1DA7">
      <w:pPr>
        <w:spacing w:line="285" w:lineRule="atLeast"/>
        <w:rPr>
          <w:rFonts w:ascii="Times New Roman" w:eastAsia="Consolas" w:hAnsi="Times New Roman" w:cs="Times New Roman"/>
          <w:b/>
          <w:bCs/>
          <w:color w:val="000000" w:themeColor="text1"/>
          <w:sz w:val="28"/>
          <w:szCs w:val="28"/>
          <w:lang w:val="en-IN"/>
        </w:rPr>
      </w:pPr>
      <w:r w:rsidRPr="00F06CFE">
        <w:rPr>
          <w:rFonts w:ascii="Times New Roman" w:eastAsia="Consolas" w:hAnsi="Times New Roman" w:cs="Times New Roman"/>
          <w:b/>
          <w:bCs/>
          <w:color w:val="000000" w:themeColor="text1"/>
          <w:sz w:val="28"/>
          <w:szCs w:val="28"/>
          <w:lang w:val="en-IN"/>
        </w:rPr>
        <w:lastRenderedPageBreak/>
        <w:t>OUTPUT:</w:t>
      </w:r>
      <w:r w:rsidR="002B4769" w:rsidRPr="002B4769">
        <w:rPr>
          <w:rFonts w:ascii="Times New Roman" w:hAnsi="Times New Roman" w:cs="Times New Roman"/>
          <w:noProof/>
          <w:color w:val="000000" w:themeColor="text1"/>
          <w:sz w:val="28"/>
          <w:szCs w:val="28"/>
        </w:rPr>
        <w:t xml:space="preserve"> </w:t>
      </w:r>
      <w:r w:rsidR="002B4769" w:rsidRPr="00D17F1D">
        <w:rPr>
          <w:rFonts w:ascii="Times New Roman" w:hAnsi="Times New Roman" w:cs="Times New Roman"/>
          <w:noProof/>
          <w:color w:val="000000" w:themeColor="text1"/>
          <w:sz w:val="28"/>
          <w:szCs w:val="28"/>
        </w:rPr>
        <w:drawing>
          <wp:inline distT="0" distB="0" distL="0" distR="0" wp14:anchorId="538279D4" wp14:editId="3692E93B">
            <wp:extent cx="5772150" cy="3076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81302" cy="3080884"/>
                    </a:xfrm>
                    <a:prstGeom prst="rect">
                      <a:avLst/>
                    </a:prstGeom>
                  </pic:spPr>
                </pic:pic>
              </a:graphicData>
            </a:graphic>
          </wp:inline>
        </w:drawing>
      </w:r>
    </w:p>
    <w:p w14:paraId="248DE9F4" w14:textId="31D26F50"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p>
    <w:p w14:paraId="7578F61A" w14:textId="3D0A517A" w:rsidR="00AB1DA7" w:rsidRDefault="00AB1DA7" w:rsidP="00AB1DA7">
      <w:pPr>
        <w:spacing w:line="285" w:lineRule="atLeast"/>
        <w:rPr>
          <w:rFonts w:ascii="Times New Roman" w:eastAsia="Consolas" w:hAnsi="Times New Roman" w:cs="Times New Roman"/>
          <w:color w:val="000000" w:themeColor="text1"/>
          <w:sz w:val="28"/>
          <w:szCs w:val="28"/>
          <w:lang w:val="en-IN"/>
        </w:rPr>
      </w:pPr>
    </w:p>
    <w:p w14:paraId="4FE49561" w14:textId="7205103A"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474C81CC" w14:textId="5D1C4B58"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21835FD0" w14:textId="47FF772B"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2E8B86D6" w14:textId="39C08DE5"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2B104EFA" w14:textId="2BB29CEC"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7E3AC3E0" w14:textId="2F7966C8"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5F68CA9D" w14:textId="5231DF92"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5E5ACB83" w14:textId="5C3E5ADF"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5F3107A2" w14:textId="76FEBDE5"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25C7F78C" w14:textId="03708B5B"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0F9EDF34" w14:textId="5CE589C2"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6CE2B655" w14:textId="5079D96F"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6D974938" w14:textId="5FE0D7A3"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4FBD7071" w14:textId="318F6BEE"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662C4ADF" w14:textId="4C413CCE"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7DC684F9" w14:textId="43E83201"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569160E5" w14:textId="6A31E592" w:rsidR="002B4769" w:rsidRPr="002B4769" w:rsidRDefault="002B4769" w:rsidP="002B4769">
      <w:pPr>
        <w:spacing w:line="285" w:lineRule="atLeast"/>
        <w:rPr>
          <w:rFonts w:ascii="Times New Roman" w:hAnsi="Times New Roman" w:cs="Times New Roman"/>
          <w:color w:val="002060"/>
          <w:sz w:val="28"/>
          <w:szCs w:val="28"/>
        </w:rPr>
      </w:pPr>
      <w:r w:rsidRPr="002B4769">
        <w:rPr>
          <w:rFonts w:ascii="Times New Roman" w:eastAsia="Consolas" w:hAnsi="Times New Roman" w:cs="Times New Roman"/>
          <w:color w:val="002060"/>
          <w:sz w:val="28"/>
          <w:szCs w:val="28"/>
          <w:lang w:val="en-IN"/>
        </w:rPr>
        <w:lastRenderedPageBreak/>
        <w:t>P2.</w:t>
      </w:r>
      <w:r w:rsidRPr="002B4769">
        <w:rPr>
          <w:rFonts w:ascii="Times New Roman" w:hAnsi="Times New Roman" w:cs="Times New Roman"/>
          <w:color w:val="002060"/>
          <w:sz w:val="28"/>
          <w:szCs w:val="28"/>
        </w:rPr>
        <w:t xml:space="preserve"> </w:t>
      </w:r>
      <w:r w:rsidRPr="002B4769">
        <w:rPr>
          <w:rFonts w:ascii="Times New Roman" w:hAnsi="Times New Roman" w:cs="Times New Roman"/>
          <w:color w:val="002060"/>
          <w:sz w:val="28"/>
          <w:szCs w:val="28"/>
        </w:rPr>
        <w:t xml:space="preserve">2. Demonstrate the use of Links, Lists and Tables in HTML. </w:t>
      </w:r>
    </w:p>
    <w:p w14:paraId="49F86C31" w14:textId="223F1C6A" w:rsidR="002B4769" w:rsidRPr="00D17F1D" w:rsidRDefault="002B4769" w:rsidP="00AB1DA7">
      <w:pPr>
        <w:spacing w:line="285" w:lineRule="atLeast"/>
        <w:rPr>
          <w:rFonts w:ascii="Times New Roman" w:eastAsia="Consolas" w:hAnsi="Times New Roman" w:cs="Times New Roman"/>
          <w:color w:val="000000" w:themeColor="text1"/>
          <w:sz w:val="28"/>
          <w:szCs w:val="28"/>
          <w:lang w:val="en-IN"/>
        </w:rPr>
      </w:pPr>
    </w:p>
    <w:p w14:paraId="6425B4F9"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&lt;DOCTYPE! html&gt;</w:t>
      </w:r>
    </w:p>
    <w:p w14:paraId="159C963E"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w:t>
      </w:r>
    </w:p>
    <w:p w14:paraId="333C7D93"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&lt;title&gt; Official_Foodelicious &lt;/title&gt;</w:t>
      </w:r>
    </w:p>
    <w:p w14:paraId="32AA3AF5"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&lt;style&gt;</w:t>
      </w:r>
    </w:p>
    <w:p w14:paraId="47A49894"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table, th, td</w:t>
      </w:r>
    </w:p>
    <w:p w14:paraId="107E3BDD"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55CB3572"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border: 1px solid black;</w:t>
      </w:r>
    </w:p>
    <w:p w14:paraId="6FCE3E0A"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border-collapse: collapse;</w:t>
      </w:r>
    </w:p>
    <w:p w14:paraId="562EE77D"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607388F0"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th, td {</w:t>
      </w:r>
    </w:p>
    <w:p w14:paraId="4B5959EB"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padding: 15px;</w:t>
      </w:r>
    </w:p>
    <w:p w14:paraId="3DDB7A71"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27F5145F"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&lt;/style&gt;</w:t>
      </w:r>
    </w:p>
    <w:p w14:paraId="001B59C1"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w:t>
      </w:r>
    </w:p>
    <w:p w14:paraId="344F0167" w14:textId="7BC9744C"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 style ="background-</w:t>
      </w:r>
      <w:r w:rsidR="00CB3CD4" w:rsidRPr="00D17F1D">
        <w:rPr>
          <w:rFonts w:ascii="Times New Roman" w:eastAsia="Consolas" w:hAnsi="Times New Roman" w:cs="Times New Roman"/>
          <w:color w:val="000000" w:themeColor="text1"/>
          <w:sz w:val="28"/>
          <w:szCs w:val="28"/>
          <w:lang w:val="en-IN"/>
        </w:rPr>
        <w:t>color: orange</w:t>
      </w:r>
      <w:r w:rsidRPr="00D17F1D">
        <w:rPr>
          <w:rFonts w:ascii="Times New Roman" w:eastAsia="Consolas" w:hAnsi="Times New Roman" w:cs="Times New Roman"/>
          <w:color w:val="000000" w:themeColor="text1"/>
          <w:sz w:val="28"/>
          <w:szCs w:val="28"/>
          <w:lang w:val="en-IN"/>
        </w:rPr>
        <w:t>;"&gt;</w:t>
      </w:r>
    </w:p>
    <w:p w14:paraId="55F5A06A" w14:textId="7A7F8FFA"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&lt;center&gt; &lt;h1 style="background-color:</w:t>
      </w:r>
      <w:r w:rsidR="00CB3CD4">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Tomato;"&gt; FOODELICIOUS!!&lt;/h1&gt;&lt;/center&gt;</w:t>
      </w:r>
    </w:p>
    <w:p w14:paraId="4B17DC1F"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&lt;hr&gt;</w:t>
      </w:r>
    </w:p>
    <w:p w14:paraId="6D647464"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&lt;h3 text align= center&gt;Want food? It is right here, just one click away. &lt;h3&gt;</w:t>
      </w:r>
    </w:p>
    <w:p w14:paraId="41D20615"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&lt;br&gt;</w:t>
      </w:r>
    </w:p>
    <w:p w14:paraId="314020E2" w14:textId="4F409938"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&lt;p style =" color:</w:t>
      </w:r>
      <w:r w:rsidR="00CB3CD4">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teal;"&gt;Welcome to the official websites of Foodelicious. We bring you tasty and fres</w:t>
      </w:r>
      <w:r w:rsidR="00CB3CD4">
        <w:rPr>
          <w:rFonts w:ascii="Times New Roman" w:eastAsia="Consolas" w:hAnsi="Times New Roman" w:cs="Times New Roman"/>
          <w:color w:val="000000" w:themeColor="text1"/>
          <w:sz w:val="28"/>
          <w:szCs w:val="28"/>
          <w:lang w:val="en-IN"/>
        </w:rPr>
        <w:t>h</w:t>
      </w:r>
      <w:r w:rsidRPr="00D17F1D">
        <w:rPr>
          <w:rFonts w:ascii="Times New Roman" w:eastAsia="Consolas" w:hAnsi="Times New Roman" w:cs="Times New Roman"/>
          <w:color w:val="000000" w:themeColor="text1"/>
          <w:sz w:val="28"/>
          <w:szCs w:val="28"/>
          <w:lang w:val="en-IN"/>
        </w:rPr>
        <w:t xml:space="preserve"> food right at your doorsteps. Food prepared by renowned chefs having expertise in all sort of cousine.</w:t>
      </w:r>
      <w:r w:rsidR="00CB3CD4">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&lt;/p&gt;</w:t>
      </w:r>
    </w:p>
    <w:p w14:paraId="043A3BFF"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&lt;br&gt;</w:t>
      </w:r>
    </w:p>
    <w:p w14:paraId="491C5A76"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&lt;table style="width:100%"&gt;</w:t>
      </w:r>
    </w:p>
    <w:p w14:paraId="5FC73CE1"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79775FAC"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&lt;th colspan=3&gt;&lt;b&gt; Menu is Here&lt;b&gt; &lt;/th&gt;</w:t>
      </w:r>
    </w:p>
    <w:p w14:paraId="739E44D0"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p>
    <w:p w14:paraId="19C2DF2B"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lastRenderedPageBreak/>
        <w:t>&lt;/tr&gt;</w:t>
      </w:r>
    </w:p>
    <w:p w14:paraId="63F834FC"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44158283"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&lt;th&gt;Sr.No&lt;/th&gt;</w:t>
      </w:r>
    </w:p>
    <w:p w14:paraId="083CA2B3"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&lt;th&gt;Food Item&lt;/th&gt;</w:t>
      </w:r>
    </w:p>
    <w:p w14:paraId="193A6EF8"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&lt;th&gt;Price&lt;/th&gt;</w:t>
      </w:r>
    </w:p>
    <w:p w14:paraId="71BFCD93"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663E640E"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02915D68"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&lt;td&gt;1&lt;/td&gt;</w:t>
      </w:r>
    </w:p>
    <w:p w14:paraId="1DB91CF9"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&lt;td&gt;Chicken </w:t>
      </w:r>
    </w:p>
    <w:p w14:paraId="61994D28"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&lt;ol&gt;</w:t>
      </w:r>
    </w:p>
    <w:p w14:paraId="5131DA10"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 Karahi &lt;/li&gt;</w:t>
      </w:r>
    </w:p>
    <w:p w14:paraId="00876C30"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 Rawalpindi &lt;/li&gt;</w:t>
      </w:r>
    </w:p>
    <w:p w14:paraId="664E0EC7"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&lt;li&gt;Butter&lt;/li&gt;</w:t>
      </w:r>
    </w:p>
    <w:p w14:paraId="5B99E1FA"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 Korma&lt;/li&gt;</w:t>
      </w:r>
    </w:p>
    <w:p w14:paraId="397F1886"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&lt;/ol&gt;</w:t>
      </w:r>
    </w:p>
    <w:p w14:paraId="5BDCAB50"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w:t>
      </w:r>
    </w:p>
    <w:p w14:paraId="3BA505B6"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&lt;td&gt;500&lt;/td&gt;</w:t>
      </w:r>
    </w:p>
    <w:p w14:paraId="44D8F54D"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5247712D"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19CD9BE6"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&lt;td&gt;2&lt;/td&gt;</w:t>
      </w:r>
    </w:p>
    <w:p w14:paraId="7FE28424"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&lt;td&gt;Mutton</w:t>
      </w:r>
    </w:p>
    <w:p w14:paraId="2FF4651F"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&lt;ul type= square&gt;</w:t>
      </w:r>
    </w:p>
    <w:p w14:paraId="4DD81C78" w14:textId="2DB4A0D4"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 Luc</w:t>
      </w:r>
      <w:r w:rsidR="00CB3CD4">
        <w:rPr>
          <w:rFonts w:ascii="Times New Roman" w:eastAsia="Consolas" w:hAnsi="Times New Roman" w:cs="Times New Roman"/>
          <w:color w:val="000000" w:themeColor="text1"/>
          <w:sz w:val="28"/>
          <w:szCs w:val="28"/>
          <w:lang w:val="en-IN"/>
        </w:rPr>
        <w:t>k</w:t>
      </w:r>
      <w:r w:rsidRPr="00D17F1D">
        <w:rPr>
          <w:rFonts w:ascii="Times New Roman" w:eastAsia="Consolas" w:hAnsi="Times New Roman" w:cs="Times New Roman"/>
          <w:color w:val="000000" w:themeColor="text1"/>
          <w:sz w:val="28"/>
          <w:szCs w:val="28"/>
          <w:lang w:val="en-IN"/>
        </w:rPr>
        <w:t>nawi &lt;/li&gt;</w:t>
      </w:r>
    </w:p>
    <w:p w14:paraId="76C908FF"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 Rogan &lt;/li&gt;</w:t>
      </w:r>
    </w:p>
    <w:p w14:paraId="196B23F0"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&lt;li&gt;Reshami&lt;/li&gt;</w:t>
      </w:r>
    </w:p>
    <w:p w14:paraId="3E4E670F"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&lt;li&gt;Handi&lt;/li&gt;</w:t>
      </w:r>
    </w:p>
    <w:p w14:paraId="60D47F1E"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&lt;/ul &gt;</w:t>
      </w:r>
    </w:p>
    <w:p w14:paraId="531D857A"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w:t>
      </w:r>
    </w:p>
    <w:p w14:paraId="2E968285"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&lt;td&gt;700&lt;/td&gt;</w:t>
      </w:r>
    </w:p>
    <w:p w14:paraId="5F1A030E"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lastRenderedPageBreak/>
        <w:t xml:space="preserve">  &lt;/tr&gt;</w:t>
      </w:r>
    </w:p>
    <w:p w14:paraId="03F408A8"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&lt;td&gt;3&lt;/td&gt;</w:t>
      </w:r>
    </w:p>
    <w:p w14:paraId="43FCBCF8"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&lt;td&gt;Biryani</w:t>
      </w:r>
    </w:p>
    <w:p w14:paraId="51EA48D0"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&lt;ul&gt;</w:t>
      </w:r>
    </w:p>
    <w:p w14:paraId="23F841C9"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 Lucknawi &lt;/li&gt;</w:t>
      </w:r>
    </w:p>
    <w:p w14:paraId="060076EB"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 Hydrabadi &lt;/li&gt;</w:t>
      </w:r>
    </w:p>
    <w:p w14:paraId="5ADEC001"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&lt;li&gt;Calcutta&lt;/li&gt;</w:t>
      </w:r>
    </w:p>
    <w:p w14:paraId="2E78CDC4"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&lt;li&gt;Sindhi&lt;/li&gt;</w:t>
      </w:r>
    </w:p>
    <w:p w14:paraId="6B7AA527"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&lt;/ul&gt;</w:t>
      </w:r>
    </w:p>
    <w:p w14:paraId="5B1EB7E9"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w:t>
      </w:r>
    </w:p>
    <w:p w14:paraId="44825177"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 900&lt;/td&gt;</w:t>
      </w:r>
    </w:p>
    <w:p w14:paraId="567C2AAE"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747E36FD"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&lt;/table&gt;</w:t>
      </w:r>
    </w:p>
    <w:p w14:paraId="291089B0"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&lt;br&gt;</w:t>
      </w:r>
    </w:p>
    <w:p w14:paraId="7A7EEF7D"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Craving for something sweet. We might have something for you in &lt;a href= "file:///C:/Users/DELL/Documents/Practical%202(2nd).html&gt; here &lt;/a&gt;</w:t>
      </w:r>
    </w:p>
    <w:p w14:paraId="72B68458"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&lt;/body&gt;</w:t>
      </w:r>
    </w:p>
    <w:p w14:paraId="233E1BFA" w14:textId="20C4141F" w:rsidR="00CB3CD4"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3348748A" w14:textId="66022020" w:rsidR="00AB1DA7" w:rsidRPr="00CB3CD4" w:rsidRDefault="00AB1DA7" w:rsidP="00AB1DA7">
      <w:pPr>
        <w:spacing w:line="285" w:lineRule="atLeast"/>
        <w:rPr>
          <w:rFonts w:ascii="Times New Roman" w:eastAsia="Consolas" w:hAnsi="Times New Roman" w:cs="Times New Roman"/>
          <w:b/>
          <w:bCs/>
          <w:color w:val="000000" w:themeColor="text1"/>
          <w:sz w:val="28"/>
          <w:szCs w:val="28"/>
          <w:lang w:val="en-IN"/>
        </w:rPr>
      </w:pPr>
      <w:r w:rsidRPr="00CB3CD4">
        <w:rPr>
          <w:rFonts w:ascii="Times New Roman" w:eastAsia="Consolas" w:hAnsi="Times New Roman" w:cs="Times New Roman"/>
          <w:b/>
          <w:bCs/>
          <w:color w:val="000000" w:themeColor="text1"/>
          <w:sz w:val="28"/>
          <w:szCs w:val="28"/>
          <w:lang w:val="en-IN"/>
        </w:rPr>
        <w:t>OUTPUT:</w:t>
      </w:r>
    </w:p>
    <w:p w14:paraId="7A9749B2" w14:textId="3010F69F"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hAnsi="Times New Roman" w:cs="Times New Roman"/>
          <w:noProof/>
          <w:color w:val="000000" w:themeColor="text1"/>
          <w:sz w:val="28"/>
          <w:szCs w:val="28"/>
        </w:rPr>
        <w:drawing>
          <wp:inline distT="0" distB="0" distL="0" distR="0" wp14:anchorId="41598C5F" wp14:editId="6B68F53F">
            <wp:extent cx="5731510" cy="3054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4350"/>
                    </a:xfrm>
                    <a:prstGeom prst="rect">
                      <a:avLst/>
                    </a:prstGeom>
                  </pic:spPr>
                </pic:pic>
              </a:graphicData>
            </a:graphic>
          </wp:inline>
        </w:drawing>
      </w:r>
    </w:p>
    <w:p w14:paraId="15D20EC0" w14:textId="6EDE319E" w:rsidR="00F442C2" w:rsidRPr="00D17F1D" w:rsidRDefault="00F442C2"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hAnsi="Times New Roman" w:cs="Times New Roman"/>
          <w:noProof/>
          <w:color w:val="000000" w:themeColor="text1"/>
          <w:sz w:val="28"/>
          <w:szCs w:val="28"/>
        </w:rPr>
        <w:lastRenderedPageBreak/>
        <w:drawing>
          <wp:inline distT="0" distB="0" distL="0" distR="0" wp14:anchorId="18A9D543" wp14:editId="35253139">
            <wp:extent cx="5731510" cy="3054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4350"/>
                    </a:xfrm>
                    <a:prstGeom prst="rect">
                      <a:avLst/>
                    </a:prstGeom>
                  </pic:spPr>
                </pic:pic>
              </a:graphicData>
            </a:graphic>
          </wp:inline>
        </w:drawing>
      </w:r>
    </w:p>
    <w:p w14:paraId="5D227967" w14:textId="324D36BA" w:rsidR="00F442C2" w:rsidRPr="00D17F1D" w:rsidRDefault="00F442C2" w:rsidP="00AB1DA7">
      <w:pPr>
        <w:spacing w:line="285" w:lineRule="atLeast"/>
        <w:rPr>
          <w:rFonts w:ascii="Times New Roman" w:eastAsia="Consolas" w:hAnsi="Times New Roman" w:cs="Times New Roman"/>
          <w:color w:val="000000" w:themeColor="text1"/>
          <w:sz w:val="28"/>
          <w:szCs w:val="28"/>
          <w:lang w:val="en-IN"/>
        </w:rPr>
      </w:pPr>
    </w:p>
    <w:p w14:paraId="573941F1" w14:textId="7567B20D" w:rsidR="00F442C2" w:rsidRPr="00D17F1D" w:rsidRDefault="00F442C2"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Practicals2</w:t>
      </w:r>
      <w:r w:rsidRPr="00D17F1D">
        <w:rPr>
          <w:rFonts w:ascii="Times New Roman" w:eastAsia="Consolas" w:hAnsi="Times New Roman" w:cs="Times New Roman"/>
          <w:color w:val="000000" w:themeColor="text1"/>
          <w:sz w:val="28"/>
          <w:szCs w:val="28"/>
          <w:vertAlign w:val="superscript"/>
          <w:lang w:val="en-IN"/>
        </w:rPr>
        <w:t>nd</w:t>
      </w:r>
      <w:r w:rsidRPr="00D17F1D">
        <w:rPr>
          <w:rFonts w:ascii="Times New Roman" w:eastAsia="Consolas" w:hAnsi="Times New Roman" w:cs="Times New Roman"/>
          <w:color w:val="000000" w:themeColor="text1"/>
          <w:sz w:val="28"/>
          <w:szCs w:val="28"/>
          <w:lang w:val="en-IN"/>
        </w:rPr>
        <w:t>.html</w:t>
      </w:r>
    </w:p>
    <w:p w14:paraId="1431CFC4" w14:textId="55FC5C75" w:rsidR="00F442C2" w:rsidRPr="00D17F1D" w:rsidRDefault="00F442C2" w:rsidP="00AB1DA7">
      <w:pPr>
        <w:spacing w:line="285" w:lineRule="atLeast"/>
        <w:rPr>
          <w:rFonts w:ascii="Times New Roman" w:eastAsia="Consolas" w:hAnsi="Times New Roman" w:cs="Times New Roman"/>
          <w:color w:val="000000" w:themeColor="text1"/>
          <w:sz w:val="28"/>
          <w:szCs w:val="28"/>
          <w:lang w:val="en-IN"/>
        </w:rPr>
      </w:pPr>
    </w:p>
    <w:p w14:paraId="3A349BD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&lt;!DOCTYPE html&gt;</w:t>
      </w:r>
    </w:p>
    <w:p w14:paraId="0F4AA1CC"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3D2DC37C"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w:t>
      </w:r>
    </w:p>
    <w:p w14:paraId="1FB1449D"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&lt;title&gt; Desserts_Foodelicious &lt;/title&gt;</w:t>
      </w:r>
    </w:p>
    <w:p w14:paraId="6EA2095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&lt;style&gt;</w:t>
      </w:r>
    </w:p>
    <w:p w14:paraId="594CFAF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table, th, td</w:t>
      </w:r>
    </w:p>
    <w:p w14:paraId="79449D9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585E64B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border: 1px solid black;</w:t>
      </w:r>
    </w:p>
    <w:p w14:paraId="384BEAE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border-collapse: collapse;</w:t>
      </w:r>
    </w:p>
    <w:p w14:paraId="537F488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550E4E1D"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th, td {</w:t>
      </w:r>
    </w:p>
    <w:p w14:paraId="20D79E08"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padding: 15px;</w:t>
      </w:r>
    </w:p>
    <w:p w14:paraId="0AD6572D"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5BDB0AA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7D34701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th {</w:t>
      </w:r>
    </w:p>
    <w:p w14:paraId="5FBC66B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lastRenderedPageBreak/>
        <w:t xml:space="preserve">  text-align: center;</w:t>
      </w:r>
    </w:p>
    <w:p w14:paraId="59BD3DD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4BFA464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&lt;/style&gt;</w:t>
      </w:r>
    </w:p>
    <w:p w14:paraId="5B66340E"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w:t>
      </w:r>
    </w:p>
    <w:p w14:paraId="7AE7F45E" w14:textId="058ABE42"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 style ="background-color:</w:t>
      </w:r>
      <w:r w:rsidR="00CB3CD4">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teal;"&gt;</w:t>
      </w:r>
    </w:p>
    <w:p w14:paraId="2F96C0F2" w14:textId="739F627F"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&lt;center&gt; &lt;h1 style="background-color:</w:t>
      </w:r>
      <w:r w:rsidR="001B153D">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Tomato;"&gt; FOODELICIOUS!!&lt;/h1&gt;</w:t>
      </w:r>
    </w:p>
    <w:p w14:paraId="4574D510"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&lt;br&gt;</w:t>
      </w:r>
    </w:p>
    <w:p w14:paraId="2E1E95C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&lt;h2 text-align=center&gt;Welcome Sweettooth&lt;h2&gt;&lt;/center&gt;</w:t>
      </w:r>
    </w:p>
    <w:p w14:paraId="66652B1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&lt;table style="width:100%"&gt;</w:t>
      </w:r>
    </w:p>
    <w:p w14:paraId="523300D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09B4697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&lt;th colspan=3&gt;&lt;b&gt; Menu is Here&lt;b&gt; &lt;/th&gt;</w:t>
      </w:r>
    </w:p>
    <w:p w14:paraId="693EAB88"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24476E2E"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635A9228"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&lt;th&gt;Sr.No&lt;/th&gt;</w:t>
      </w:r>
    </w:p>
    <w:p w14:paraId="24A5F24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&lt;th&gt;Desserts&lt;/th&gt;</w:t>
      </w:r>
    </w:p>
    <w:p w14:paraId="0D4B8CC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&lt;th&gt;Price&lt;/th&gt;</w:t>
      </w:r>
    </w:p>
    <w:p w14:paraId="26641D4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69C44A71"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2A68B17C"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&lt;td&gt;1&lt;/td&gt;</w:t>
      </w:r>
    </w:p>
    <w:p w14:paraId="0D6DB31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&lt;td&gt;Tiramisu. &lt;/td&gt;</w:t>
      </w:r>
    </w:p>
    <w:p w14:paraId="447D744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 390 &lt;/td&gt;</w:t>
      </w:r>
    </w:p>
    <w:p w14:paraId="1BE243E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5253974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6BE099D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&lt;td&gt;2&lt;/td&gt;</w:t>
      </w:r>
    </w:p>
    <w:p w14:paraId="227B061B"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&lt;td&gt;Chocolate mousse in minutes. &lt;/td&gt;</w:t>
      </w:r>
    </w:p>
    <w:p w14:paraId="64A5FF6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 330 &lt;/td&gt;</w:t>
      </w:r>
    </w:p>
    <w:p w14:paraId="4F447BE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1151D9BC"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0C1AB71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&lt;td&gt;3&lt;/td&gt;</w:t>
      </w:r>
    </w:p>
    <w:p w14:paraId="77EEFD9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lastRenderedPageBreak/>
        <w:t xml:space="preserve">    &lt;td&gt;Angel food cake.&lt;/td&gt;</w:t>
      </w:r>
    </w:p>
    <w:p w14:paraId="26837CF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 542 &lt;/td&gt;</w:t>
      </w:r>
    </w:p>
    <w:p w14:paraId="1D5D29C1"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1A17A2C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17CCD26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&lt;td&gt;4&lt;/td&gt;</w:t>
      </w:r>
    </w:p>
    <w:p w14:paraId="27B0D45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&lt;td&gt;'Not so fried' ice-cream. &lt;/td&gt;</w:t>
      </w:r>
    </w:p>
    <w:p w14:paraId="45D00C44"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 320 &lt;/td&gt;</w:t>
      </w:r>
    </w:p>
    <w:p w14:paraId="597358AE"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391DEC18"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4BF7293D"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&lt;td&gt;5&lt;/td&gt;</w:t>
      </w:r>
    </w:p>
    <w:p w14:paraId="63F5DECD"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&lt;td&gt;Roasted strawberry crumble. &lt;/td&gt;</w:t>
      </w:r>
    </w:p>
    <w:p w14:paraId="6A714FE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 450 &lt;/td&gt;</w:t>
      </w:r>
    </w:p>
    <w:p w14:paraId="18139E00"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43A11F3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&lt;tr&gt;</w:t>
      </w:r>
    </w:p>
    <w:p w14:paraId="1738850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&lt;td&gt;6&lt;/td&gt;</w:t>
      </w:r>
    </w:p>
    <w:p w14:paraId="6E54793E" w14:textId="179445A5"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&lt;td&gt;Apple and butterscotch pie.</w:t>
      </w:r>
      <w:r w:rsidR="001B153D">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&lt;/td&gt;</w:t>
      </w:r>
    </w:p>
    <w:p w14:paraId="39BC2A9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&lt;td&gt; 370 &lt;/td&gt;</w:t>
      </w:r>
    </w:p>
    <w:p w14:paraId="02BAF8CB"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59E7229E"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1327DAF3"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&lt;td&gt;7&lt;/td&gt;</w:t>
      </w:r>
    </w:p>
    <w:p w14:paraId="2F6B03C9" w14:textId="377CF2B6"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&lt;td&gt;Almond and date cake.&lt;/td&gt;</w:t>
      </w:r>
    </w:p>
    <w:p w14:paraId="6349283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 620&lt;/td&gt;</w:t>
      </w:r>
    </w:p>
    <w:p w14:paraId="0899F53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15603FC1"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287A989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&lt;td&gt;8 &lt;/td&gt;</w:t>
      </w:r>
    </w:p>
    <w:p w14:paraId="023DC68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&lt;td&gt;Apple cinnamon custard cake. &lt;/td&gt;</w:t>
      </w:r>
    </w:p>
    <w:p w14:paraId="16F52C4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&lt;td&gt;750&lt;/td&gt;</w:t>
      </w:r>
    </w:p>
    <w:p w14:paraId="56B0DC2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59FB1A7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11330D9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lastRenderedPageBreak/>
        <w:t>&lt;td&gt;9 &lt;/td&gt;</w:t>
      </w:r>
    </w:p>
    <w:p w14:paraId="6E9D22D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&lt;td&gt;Apple and blueberry tarts &lt;/td&gt;</w:t>
      </w:r>
    </w:p>
    <w:p w14:paraId="1D4E4270"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&lt;td&gt;200&lt;/td&gt;</w:t>
      </w:r>
    </w:p>
    <w:p w14:paraId="5E577C4E"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5D48B053"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48A140E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&lt;td&gt;10 &lt;/td&gt;</w:t>
      </w:r>
    </w:p>
    <w:p w14:paraId="6D430B0B"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&lt;td&gt;Shakes</w:t>
      </w:r>
    </w:p>
    <w:p w14:paraId="400BA93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&lt;ul&gt;</w:t>
      </w:r>
    </w:p>
    <w:p w14:paraId="1A68A04B"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&lt;li&gt;chocolate&lt;/li&gt;</w:t>
      </w:r>
    </w:p>
    <w:p w14:paraId="3ADA1EE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&lt;li&gt;strawberry&lt;/li&gt;</w:t>
      </w:r>
    </w:p>
    <w:p w14:paraId="5CDFA26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&lt;li&gt;vanilla&lt;/li&gt;</w:t>
      </w:r>
    </w:p>
    <w:p w14:paraId="0A67707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&lt;li&gt;butterscotch&lt;/li&gt;</w:t>
      </w:r>
    </w:p>
    <w:p w14:paraId="3D524D8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&lt;li&gt;black current&lt;/li&gt;</w:t>
      </w:r>
    </w:p>
    <w:p w14:paraId="1975657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&lt;/ul&gt;</w:t>
      </w:r>
    </w:p>
    <w:p w14:paraId="47C2B19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w:t>
      </w:r>
    </w:p>
    <w:p w14:paraId="1323D78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&lt;td&gt;150 &lt;/td&gt;</w:t>
      </w:r>
    </w:p>
    <w:p w14:paraId="610F4E0C"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&lt;/tr&gt;</w:t>
      </w:r>
    </w:p>
    <w:p w14:paraId="23320890"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&lt;/table&gt;</w:t>
      </w:r>
    </w:p>
    <w:p w14:paraId="517F4CDC"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&lt;/body&gt;</w:t>
      </w:r>
    </w:p>
    <w:p w14:paraId="4D73CE91" w14:textId="1BB477E1"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0B4D505F" w14:textId="2F1677BF" w:rsidR="00F442C2" w:rsidRDefault="00F442C2" w:rsidP="00AB1DA7">
      <w:pPr>
        <w:spacing w:line="285" w:lineRule="atLeast"/>
        <w:rPr>
          <w:rFonts w:ascii="Times New Roman" w:eastAsia="Consolas" w:hAnsi="Times New Roman" w:cs="Times New Roman"/>
          <w:color w:val="000000" w:themeColor="text1"/>
          <w:sz w:val="28"/>
          <w:szCs w:val="28"/>
          <w:lang w:val="en-IN"/>
        </w:rPr>
      </w:pPr>
    </w:p>
    <w:p w14:paraId="0BFC9835" w14:textId="7467D71B" w:rsidR="00CB3CD4" w:rsidRDefault="00CB3CD4" w:rsidP="00AB1DA7">
      <w:pPr>
        <w:spacing w:line="285" w:lineRule="atLeast"/>
        <w:rPr>
          <w:rFonts w:ascii="Times New Roman" w:eastAsia="Consolas" w:hAnsi="Times New Roman" w:cs="Times New Roman"/>
          <w:color w:val="000000" w:themeColor="text1"/>
          <w:sz w:val="28"/>
          <w:szCs w:val="28"/>
          <w:lang w:val="en-IN"/>
        </w:rPr>
      </w:pPr>
    </w:p>
    <w:p w14:paraId="4EB42D4E" w14:textId="713AE4F8" w:rsidR="00CB3CD4" w:rsidRDefault="00CB3CD4" w:rsidP="00AB1DA7">
      <w:pPr>
        <w:spacing w:line="285" w:lineRule="atLeast"/>
        <w:rPr>
          <w:rFonts w:ascii="Times New Roman" w:eastAsia="Consolas" w:hAnsi="Times New Roman" w:cs="Times New Roman"/>
          <w:color w:val="000000" w:themeColor="text1"/>
          <w:sz w:val="28"/>
          <w:szCs w:val="28"/>
          <w:lang w:val="en-IN"/>
        </w:rPr>
      </w:pPr>
    </w:p>
    <w:p w14:paraId="7B6F03EA" w14:textId="6CF611BB" w:rsidR="00CB3CD4" w:rsidRDefault="00CB3CD4" w:rsidP="00AB1DA7">
      <w:pPr>
        <w:spacing w:line="285" w:lineRule="atLeast"/>
        <w:rPr>
          <w:rFonts w:ascii="Times New Roman" w:eastAsia="Consolas" w:hAnsi="Times New Roman" w:cs="Times New Roman"/>
          <w:color w:val="000000" w:themeColor="text1"/>
          <w:sz w:val="28"/>
          <w:szCs w:val="28"/>
          <w:lang w:val="en-IN"/>
        </w:rPr>
      </w:pPr>
    </w:p>
    <w:p w14:paraId="3713182A" w14:textId="7292C604" w:rsidR="00CB3CD4" w:rsidRDefault="00CB3CD4" w:rsidP="00AB1DA7">
      <w:pPr>
        <w:spacing w:line="285" w:lineRule="atLeast"/>
        <w:rPr>
          <w:rFonts w:ascii="Times New Roman" w:eastAsia="Consolas" w:hAnsi="Times New Roman" w:cs="Times New Roman"/>
          <w:color w:val="000000" w:themeColor="text1"/>
          <w:sz w:val="28"/>
          <w:szCs w:val="28"/>
          <w:lang w:val="en-IN"/>
        </w:rPr>
      </w:pPr>
    </w:p>
    <w:p w14:paraId="03C38197" w14:textId="7E4F3453" w:rsidR="00CB3CD4" w:rsidRDefault="00CB3CD4" w:rsidP="00AB1DA7">
      <w:pPr>
        <w:spacing w:line="285" w:lineRule="atLeast"/>
        <w:rPr>
          <w:rFonts w:ascii="Times New Roman" w:eastAsia="Consolas" w:hAnsi="Times New Roman" w:cs="Times New Roman"/>
          <w:color w:val="000000" w:themeColor="text1"/>
          <w:sz w:val="28"/>
          <w:szCs w:val="28"/>
          <w:lang w:val="en-IN"/>
        </w:rPr>
      </w:pPr>
    </w:p>
    <w:p w14:paraId="3F975661" w14:textId="2BD99564" w:rsidR="00CB3CD4" w:rsidRDefault="00CB3CD4" w:rsidP="00AB1DA7">
      <w:pPr>
        <w:spacing w:line="285" w:lineRule="atLeast"/>
        <w:rPr>
          <w:rFonts w:ascii="Times New Roman" w:eastAsia="Consolas" w:hAnsi="Times New Roman" w:cs="Times New Roman"/>
          <w:color w:val="000000" w:themeColor="text1"/>
          <w:sz w:val="28"/>
          <w:szCs w:val="28"/>
          <w:lang w:val="en-IN"/>
        </w:rPr>
      </w:pPr>
    </w:p>
    <w:p w14:paraId="5544E21C" w14:textId="4EA342A2" w:rsidR="00CB3CD4" w:rsidRDefault="00CB3CD4" w:rsidP="00AB1DA7">
      <w:pPr>
        <w:spacing w:line="285" w:lineRule="atLeast"/>
        <w:rPr>
          <w:rFonts w:ascii="Times New Roman" w:eastAsia="Consolas" w:hAnsi="Times New Roman" w:cs="Times New Roman"/>
          <w:color w:val="000000" w:themeColor="text1"/>
          <w:sz w:val="28"/>
          <w:szCs w:val="28"/>
          <w:lang w:val="en-IN"/>
        </w:rPr>
      </w:pPr>
    </w:p>
    <w:p w14:paraId="6840215B" w14:textId="7F4C9E76" w:rsidR="00CB3CD4" w:rsidRDefault="00CB3CD4" w:rsidP="00AB1DA7">
      <w:pPr>
        <w:spacing w:line="285" w:lineRule="atLeast"/>
        <w:rPr>
          <w:rFonts w:ascii="Times New Roman" w:eastAsia="Consolas" w:hAnsi="Times New Roman" w:cs="Times New Roman"/>
          <w:color w:val="000000" w:themeColor="text1"/>
          <w:sz w:val="28"/>
          <w:szCs w:val="28"/>
          <w:lang w:val="en-IN"/>
        </w:rPr>
      </w:pPr>
    </w:p>
    <w:p w14:paraId="2A89E1AF" w14:textId="5B187501" w:rsidR="00CB3CD4" w:rsidRPr="00CB3CD4" w:rsidRDefault="00CB3CD4" w:rsidP="00AB1DA7">
      <w:pPr>
        <w:spacing w:line="285" w:lineRule="atLeast"/>
        <w:rPr>
          <w:rFonts w:ascii="Times New Roman" w:eastAsia="Consolas" w:hAnsi="Times New Roman" w:cs="Times New Roman"/>
          <w:b/>
          <w:bCs/>
          <w:color w:val="000000" w:themeColor="text1"/>
          <w:sz w:val="28"/>
          <w:szCs w:val="28"/>
          <w:lang w:val="en-IN"/>
        </w:rPr>
      </w:pPr>
      <w:r w:rsidRPr="00CB3CD4">
        <w:rPr>
          <w:rFonts w:ascii="Times New Roman" w:eastAsia="Consolas" w:hAnsi="Times New Roman" w:cs="Times New Roman"/>
          <w:b/>
          <w:bCs/>
          <w:color w:val="000000" w:themeColor="text1"/>
          <w:sz w:val="28"/>
          <w:szCs w:val="28"/>
          <w:lang w:val="en-IN"/>
        </w:rPr>
        <w:lastRenderedPageBreak/>
        <w:t>OUTPUT:</w:t>
      </w:r>
    </w:p>
    <w:p w14:paraId="63DF5D1E" w14:textId="2751ACE7" w:rsidR="00AB1DA7" w:rsidRPr="00D17F1D" w:rsidRDefault="00F442C2"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hAnsi="Times New Roman" w:cs="Times New Roman"/>
          <w:noProof/>
          <w:color w:val="000000" w:themeColor="text1"/>
          <w:sz w:val="28"/>
          <w:szCs w:val="28"/>
        </w:rPr>
        <w:drawing>
          <wp:inline distT="0" distB="0" distL="0" distR="0" wp14:anchorId="0362E680" wp14:editId="1CBFA42C">
            <wp:extent cx="5731510" cy="3054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4350"/>
                    </a:xfrm>
                    <a:prstGeom prst="rect">
                      <a:avLst/>
                    </a:prstGeom>
                  </pic:spPr>
                </pic:pic>
              </a:graphicData>
            </a:graphic>
          </wp:inline>
        </w:drawing>
      </w:r>
    </w:p>
    <w:p w14:paraId="3218788A"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p>
    <w:p w14:paraId="5CC2B5F1"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p>
    <w:p w14:paraId="5FCBA91A" w14:textId="77777777" w:rsidR="00AB1DA7" w:rsidRPr="00D17F1D" w:rsidRDefault="00AB1DA7" w:rsidP="00AB1DA7">
      <w:pPr>
        <w:spacing w:line="285" w:lineRule="atLeast"/>
        <w:rPr>
          <w:rFonts w:ascii="Times New Roman" w:eastAsia="Consolas" w:hAnsi="Times New Roman" w:cs="Times New Roman"/>
          <w:color w:val="000000" w:themeColor="text1"/>
          <w:sz w:val="28"/>
          <w:szCs w:val="28"/>
          <w:lang w:val="en-IN"/>
        </w:rPr>
      </w:pPr>
    </w:p>
    <w:p w14:paraId="197570B1" w14:textId="0AF7CC8F" w:rsidR="00AB1DA7" w:rsidRDefault="00AB1DA7" w:rsidP="00AB1DA7">
      <w:pPr>
        <w:spacing w:line="285" w:lineRule="atLeast"/>
        <w:rPr>
          <w:rFonts w:ascii="Times New Roman" w:eastAsia="Consolas" w:hAnsi="Times New Roman" w:cs="Times New Roman"/>
          <w:color w:val="000000" w:themeColor="text1"/>
          <w:sz w:val="28"/>
          <w:szCs w:val="28"/>
          <w:lang w:val="en-IN"/>
        </w:rPr>
      </w:pPr>
    </w:p>
    <w:p w14:paraId="5F6F3E53" w14:textId="49B6CEB8"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05253726" w14:textId="7FC15929"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3786681D" w14:textId="3A5501DE"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6A35799D" w14:textId="20875F51"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046073C1" w14:textId="034577FA"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1B186287" w14:textId="11888B12"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3E4BFA98" w14:textId="03D976E2"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48B27186" w14:textId="00BA0F14"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7CE12D3B" w14:textId="65912EC3"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0DBBDDAA" w14:textId="7B3368AB"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7E4364E0" w14:textId="7A81CFD8"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610F9604" w14:textId="2DFAFDBB"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10E4C674" w14:textId="339E099D"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6AF004F4" w14:textId="14FAFE67"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7BFE6F56" w14:textId="2D761A96" w:rsidR="002B4769" w:rsidRPr="002B4769" w:rsidRDefault="002B4769" w:rsidP="00AB1DA7">
      <w:pPr>
        <w:spacing w:line="285" w:lineRule="atLeast"/>
        <w:rPr>
          <w:rFonts w:ascii="Times New Roman" w:eastAsia="Consolas" w:hAnsi="Times New Roman" w:cs="Times New Roman"/>
          <w:color w:val="002060"/>
          <w:sz w:val="28"/>
          <w:szCs w:val="28"/>
          <w:lang w:val="en-IN"/>
        </w:rPr>
      </w:pPr>
      <w:r w:rsidRPr="002B4769">
        <w:rPr>
          <w:rFonts w:ascii="Times New Roman" w:eastAsia="Consolas" w:hAnsi="Times New Roman" w:cs="Times New Roman"/>
          <w:color w:val="002060"/>
          <w:sz w:val="28"/>
          <w:szCs w:val="28"/>
          <w:lang w:val="en-IN"/>
        </w:rPr>
        <w:t>P3.</w:t>
      </w:r>
      <w:r w:rsidRPr="002B4769">
        <w:rPr>
          <w:color w:val="002060"/>
        </w:rPr>
        <w:t xml:space="preserve"> </w:t>
      </w:r>
      <w:r w:rsidRPr="002B4769">
        <w:rPr>
          <w:rFonts w:ascii="Times New Roman" w:hAnsi="Times New Roman" w:cs="Times New Roman"/>
          <w:color w:val="002060"/>
          <w:sz w:val="28"/>
          <w:szCs w:val="28"/>
        </w:rPr>
        <w:t>Create simple Forms in HTML and demonstrate the use of various form elements like input box, textarea, submit and radio buttons etc.</w:t>
      </w:r>
    </w:p>
    <w:p w14:paraId="0AD3D3D5" w14:textId="77777777" w:rsidR="00AB1DA7" w:rsidRPr="002B4769" w:rsidRDefault="00AB1DA7" w:rsidP="00AB1DA7">
      <w:pPr>
        <w:spacing w:line="285" w:lineRule="atLeast"/>
        <w:rPr>
          <w:rFonts w:ascii="Times New Roman" w:eastAsia="Consolas" w:hAnsi="Times New Roman" w:cs="Times New Roman"/>
          <w:color w:val="002060"/>
          <w:sz w:val="28"/>
          <w:szCs w:val="28"/>
          <w:lang w:val="en-IN"/>
        </w:rPr>
      </w:pPr>
    </w:p>
    <w:p w14:paraId="1F9A6C0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&lt;!DOCTYPE html&gt;</w:t>
      </w:r>
    </w:p>
    <w:p w14:paraId="022EFEA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5FEBB8F6" w14:textId="7E6EFBD0"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 &lt;title&gt;</w:t>
      </w:r>
      <w:r w:rsidR="001B153D" w:rsidRPr="00D17F1D">
        <w:rPr>
          <w:rFonts w:ascii="Times New Roman" w:eastAsia="Consolas" w:hAnsi="Times New Roman" w:cs="Times New Roman"/>
          <w:color w:val="000000" w:themeColor="text1"/>
          <w:sz w:val="28"/>
          <w:szCs w:val="28"/>
          <w:lang w:val="en-IN"/>
        </w:rPr>
        <w:t>Library</w:t>
      </w:r>
      <w:r w:rsidRPr="00D17F1D">
        <w:rPr>
          <w:rFonts w:ascii="Times New Roman" w:eastAsia="Consolas" w:hAnsi="Times New Roman" w:cs="Times New Roman"/>
          <w:color w:val="000000" w:themeColor="text1"/>
          <w:sz w:val="28"/>
          <w:szCs w:val="28"/>
          <w:lang w:val="en-IN"/>
        </w:rPr>
        <w:t xml:space="preserve"> Management&lt;/title&gt;&lt;/head&gt;</w:t>
      </w:r>
    </w:p>
    <w:p w14:paraId="712397F9" w14:textId="4D18AD8A"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 style="background-color:</w:t>
      </w:r>
      <w:r w:rsidR="001B153D">
        <w:rPr>
          <w:rFonts w:ascii="Times New Roman" w:eastAsia="Consolas" w:hAnsi="Times New Roman" w:cs="Times New Roman"/>
          <w:color w:val="000000" w:themeColor="text1"/>
          <w:sz w:val="28"/>
          <w:szCs w:val="28"/>
          <w:lang w:val="en-IN"/>
        </w:rPr>
        <w:t xml:space="preserve"> </w:t>
      </w:r>
      <w:r w:rsidR="001B153D" w:rsidRPr="00D17F1D">
        <w:rPr>
          <w:rFonts w:ascii="Times New Roman" w:eastAsia="Consolas" w:hAnsi="Times New Roman" w:cs="Times New Roman"/>
          <w:color w:val="000000" w:themeColor="text1"/>
          <w:sz w:val="28"/>
          <w:szCs w:val="28"/>
          <w:lang w:val="en-IN"/>
        </w:rPr>
        <w:t>PapayaWhip</w:t>
      </w:r>
      <w:r w:rsidRPr="00D17F1D">
        <w:rPr>
          <w:rFonts w:ascii="Times New Roman" w:eastAsia="Consolas" w:hAnsi="Times New Roman" w:cs="Times New Roman"/>
          <w:color w:val="000000" w:themeColor="text1"/>
          <w:sz w:val="28"/>
          <w:szCs w:val="28"/>
          <w:lang w:val="en-IN"/>
        </w:rPr>
        <w:t>;"&gt;</w:t>
      </w:r>
    </w:p>
    <w:p w14:paraId="7D8A1DCB" w14:textId="7CAD9F92"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&lt;div style="background-color:</w:t>
      </w:r>
      <w:r w:rsidR="001B153D">
        <w:rPr>
          <w:rFonts w:ascii="Times New Roman" w:eastAsia="Consolas" w:hAnsi="Times New Roman" w:cs="Times New Roman"/>
          <w:color w:val="000000" w:themeColor="text1"/>
          <w:sz w:val="28"/>
          <w:szCs w:val="28"/>
          <w:lang w:val="en-IN"/>
        </w:rPr>
        <w:t xml:space="preserve"> </w:t>
      </w:r>
      <w:r w:rsidR="001B153D" w:rsidRPr="00D17F1D">
        <w:rPr>
          <w:rFonts w:ascii="Times New Roman" w:eastAsia="Consolas" w:hAnsi="Times New Roman" w:cs="Times New Roman"/>
          <w:color w:val="000000" w:themeColor="text1"/>
          <w:sz w:val="28"/>
          <w:szCs w:val="28"/>
          <w:lang w:val="en-IN"/>
        </w:rPr>
        <w:t>coral; color</w:t>
      </w:r>
      <w:r w:rsidRPr="00D17F1D">
        <w:rPr>
          <w:rFonts w:ascii="Times New Roman" w:eastAsia="Consolas" w:hAnsi="Times New Roman" w:cs="Times New Roman"/>
          <w:color w:val="000000" w:themeColor="text1"/>
          <w:sz w:val="28"/>
          <w:szCs w:val="28"/>
          <w:lang w:val="en-IN"/>
        </w:rPr>
        <w:t>:</w:t>
      </w:r>
      <w:r w:rsidR="001B153D">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black;</w:t>
      </w:r>
      <w:r w:rsidR="001B153D">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padding:10px;"&gt;</w:t>
      </w:r>
    </w:p>
    <w:p w14:paraId="36A5FC24"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&lt;center&gt;&lt;h1&gt;&lt;b&gt; LIBERARY MANAGMENT&lt;/b&gt; &lt;/h1&gt;&lt;/center&gt;&lt;/div&gt;</w:t>
      </w:r>
    </w:p>
    <w:p w14:paraId="18C6D39D"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&lt;center&gt;&lt;h4 style= "color: maroon;"&gt; Welcome to Readers's Club. &lt;i&gt; A place where people find books and books find people.&lt;/i&gt; &lt;/h4&gt;&lt;/center&gt; </w:t>
      </w:r>
    </w:p>
    <w:p w14:paraId="1EB0DC0B"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Fill out the below form and get a chance to be a part of our reading family.</w:t>
      </w:r>
    </w:p>
    <w:p w14:paraId="01F659B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&lt;center&gt;&lt;h3&gt; Membership Form&lt;/h3&gt;&lt;/center&gt;</w:t>
      </w:r>
    </w:p>
    <w:p w14:paraId="62DC21B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&lt;form&gt;</w:t>
      </w:r>
    </w:p>
    <w:p w14:paraId="32061C5C"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&lt;form action="/action_page.php" &gt;</w:t>
      </w:r>
    </w:p>
    <w:p w14:paraId="2F7ACCB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&lt;fieldset&gt;</w:t>
      </w:r>
    </w:p>
    <w:p w14:paraId="150C536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&lt;legend&gt;Personalia:&lt;/legend&gt;</w:t>
      </w:r>
    </w:p>
    <w:p w14:paraId="14E8AF33"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&lt;label for="fname"&gt;First name:&lt;/label&gt;</w:t>
      </w:r>
    </w:p>
    <w:p w14:paraId="3D95F904"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&lt;input type="text" id="fname" name="fname" &gt;</w:t>
      </w:r>
    </w:p>
    <w:p w14:paraId="3D7EDED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&lt;label for="lname"&gt;Last name:&lt;/label&gt;</w:t>
      </w:r>
    </w:p>
    <w:p w14:paraId="4738273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&lt;input type="text" id="lname" name="lname" &gt;&lt;br&gt;</w:t>
      </w:r>
    </w:p>
    <w:p w14:paraId="5045308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&lt;label for= "email"&gt; Email id:&lt;/label&gt;</w:t>
      </w:r>
    </w:p>
    <w:p w14:paraId="0963E38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&lt;input type="email" id="email" name="email"&gt;</w:t>
      </w:r>
    </w:p>
    <w:p w14:paraId="581C206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&lt;label for= "dob"&gt; Date of Birth: &lt;/label&gt;</w:t>
      </w:r>
    </w:p>
    <w:p w14:paraId="4A15283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&lt;input type= "text" id="dob" name="dob"&gt;&lt;br&gt;</w:t>
      </w:r>
    </w:p>
    <w:p w14:paraId="28B5141C"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&lt;label for= "address"&gt; Address: &lt;/label&gt;</w:t>
      </w:r>
    </w:p>
    <w:p w14:paraId="45D1443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&lt;textarea name="address" rows="10" cols="30"&gt;</w:t>
      </w:r>
    </w:p>
    <w:p w14:paraId="0834091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&lt;/textarea&gt;&lt;br&gt;&lt;br&gt;</w:t>
      </w:r>
    </w:p>
    <w:p w14:paraId="4F4CA565" w14:textId="684B375E"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lastRenderedPageBreak/>
        <w:t xml:space="preserve">&lt;lable for="member"&gt; Prior member to any other </w:t>
      </w:r>
      <w:r w:rsidR="001B153D" w:rsidRPr="00D17F1D">
        <w:rPr>
          <w:rFonts w:ascii="Times New Roman" w:eastAsia="Consolas" w:hAnsi="Times New Roman" w:cs="Times New Roman"/>
          <w:color w:val="000000" w:themeColor="text1"/>
          <w:sz w:val="28"/>
          <w:szCs w:val="28"/>
          <w:lang w:val="en-IN"/>
        </w:rPr>
        <w:t>library</w:t>
      </w:r>
      <w:r w:rsidRPr="00D17F1D">
        <w:rPr>
          <w:rFonts w:ascii="Times New Roman" w:eastAsia="Consolas" w:hAnsi="Times New Roman" w:cs="Times New Roman"/>
          <w:color w:val="000000" w:themeColor="text1"/>
          <w:sz w:val="28"/>
          <w:szCs w:val="28"/>
          <w:lang w:val="en-IN"/>
        </w:rPr>
        <w:t>&lt;/lable&gt;</w:t>
      </w:r>
    </w:p>
    <w:p w14:paraId="4A71F3D3"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&lt;select id="member" name="member"&gt;</w:t>
      </w:r>
    </w:p>
    <w:p w14:paraId="10A3C138"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&lt;option value="yes"&gt;Yes&lt;/option&gt;</w:t>
      </w:r>
    </w:p>
    <w:p w14:paraId="75383378"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&lt;option value="No"&gt;No&lt;/option&gt;</w:t>
      </w:r>
    </w:p>
    <w:p w14:paraId="081B704B"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&lt;/select&gt;&lt;br&gt;</w:t>
      </w:r>
    </w:p>
    <w:p w14:paraId="1FAF9DB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&lt;label for= "mode"&gt; Mode of Payment: &lt;/label&gt;&lt;br&gt;</w:t>
      </w:r>
    </w:p>
    <w:p w14:paraId="2F42B00E"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&lt;input type="radio" id="cash" name="mode" value="cash"&gt;</w:t>
      </w:r>
    </w:p>
    <w:p w14:paraId="2C68C781"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&lt;label for="male"&gt;Cash&lt;/label&gt;&lt;br&gt;</w:t>
      </w:r>
    </w:p>
    <w:p w14:paraId="4ABA5F1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&lt;input type="radio" id="cheque" name="mode" value="cheque"&gt;</w:t>
      </w:r>
    </w:p>
    <w:p w14:paraId="6ADF4DF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&lt;label for="female"&gt;Cheque&lt;/label&gt;&lt;br&gt;</w:t>
      </w:r>
    </w:p>
    <w:p w14:paraId="13BF280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&lt;input type="radio" id="Card" name="mode" value="Card"&gt;</w:t>
      </w:r>
    </w:p>
    <w:p w14:paraId="276F044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&lt;label for="other"&gt;Card&lt;/label&gt;&lt;br&gt;&lt;center&gt;</w:t>
      </w:r>
    </w:p>
    <w:p w14:paraId="69042E66" w14:textId="75926B66"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&lt;button type="button" onclick="alert</w:t>
      </w:r>
      <w:r w:rsidR="001B153D">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("Data Submitted")"&gt; Submit&lt;/button&gt;&lt;/center&gt;</w:t>
      </w:r>
    </w:p>
    <w:p w14:paraId="6074DCA3"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w:t>
      </w:r>
    </w:p>
    <w:p w14:paraId="7E41546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&lt;/fieldset&gt;</w:t>
      </w:r>
    </w:p>
    <w:p w14:paraId="2B4F983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&lt;/form&gt;</w:t>
      </w:r>
    </w:p>
    <w:p w14:paraId="278F0A4A" w14:textId="0D2F2CD5"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&lt;p style="font-face:</w:t>
      </w:r>
      <w:r w:rsidR="001B153D">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Footlight MT Light;"&gt; Thankyou for visiting this site. Hope to hear from you soon. Happy Reading!!&lt;/p&gt;</w:t>
      </w:r>
    </w:p>
    <w:p w14:paraId="358A74F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1BB6683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&lt;/body&gt;</w:t>
      </w:r>
    </w:p>
    <w:p w14:paraId="3FC91E89" w14:textId="57CF38D3" w:rsidR="00F442C2"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43C3D549" w14:textId="4ADA3B2B" w:rsidR="00CB3CD4" w:rsidRDefault="00CB3CD4" w:rsidP="00F442C2">
      <w:pPr>
        <w:spacing w:line="285" w:lineRule="atLeast"/>
        <w:rPr>
          <w:rFonts w:ascii="Times New Roman" w:eastAsia="Consolas" w:hAnsi="Times New Roman" w:cs="Times New Roman"/>
          <w:color w:val="000000" w:themeColor="text1"/>
          <w:sz w:val="28"/>
          <w:szCs w:val="28"/>
          <w:lang w:val="en-IN"/>
        </w:rPr>
      </w:pPr>
    </w:p>
    <w:p w14:paraId="311CBECF" w14:textId="36D0CB0A" w:rsidR="00CB3CD4" w:rsidRDefault="00CB3CD4" w:rsidP="00F442C2">
      <w:pPr>
        <w:spacing w:line="285" w:lineRule="atLeast"/>
        <w:rPr>
          <w:rFonts w:ascii="Times New Roman" w:eastAsia="Consolas" w:hAnsi="Times New Roman" w:cs="Times New Roman"/>
          <w:color w:val="000000" w:themeColor="text1"/>
          <w:sz w:val="28"/>
          <w:szCs w:val="28"/>
          <w:lang w:val="en-IN"/>
        </w:rPr>
      </w:pPr>
    </w:p>
    <w:p w14:paraId="030A0F2F" w14:textId="33F53BAB" w:rsidR="00CB3CD4" w:rsidRDefault="00CB3CD4" w:rsidP="00F442C2">
      <w:pPr>
        <w:spacing w:line="285" w:lineRule="atLeast"/>
        <w:rPr>
          <w:rFonts w:ascii="Times New Roman" w:eastAsia="Consolas" w:hAnsi="Times New Roman" w:cs="Times New Roman"/>
          <w:color w:val="000000" w:themeColor="text1"/>
          <w:sz w:val="28"/>
          <w:szCs w:val="28"/>
          <w:lang w:val="en-IN"/>
        </w:rPr>
      </w:pPr>
    </w:p>
    <w:p w14:paraId="61FECE70" w14:textId="07427BD4" w:rsidR="00CB3CD4" w:rsidRDefault="00CB3CD4" w:rsidP="00F442C2">
      <w:pPr>
        <w:spacing w:line="285" w:lineRule="atLeast"/>
        <w:rPr>
          <w:rFonts w:ascii="Times New Roman" w:eastAsia="Consolas" w:hAnsi="Times New Roman" w:cs="Times New Roman"/>
          <w:color w:val="000000" w:themeColor="text1"/>
          <w:sz w:val="28"/>
          <w:szCs w:val="28"/>
          <w:lang w:val="en-IN"/>
        </w:rPr>
      </w:pPr>
    </w:p>
    <w:p w14:paraId="1C951F07" w14:textId="1FD40D10" w:rsidR="00CB3CD4" w:rsidRDefault="00CB3CD4" w:rsidP="00F442C2">
      <w:pPr>
        <w:spacing w:line="285" w:lineRule="atLeast"/>
        <w:rPr>
          <w:rFonts w:ascii="Times New Roman" w:eastAsia="Consolas" w:hAnsi="Times New Roman" w:cs="Times New Roman"/>
          <w:color w:val="000000" w:themeColor="text1"/>
          <w:sz w:val="28"/>
          <w:szCs w:val="28"/>
          <w:lang w:val="en-IN"/>
        </w:rPr>
      </w:pPr>
    </w:p>
    <w:p w14:paraId="2505D729" w14:textId="6C1C0A25" w:rsidR="00CB3CD4" w:rsidRDefault="00CB3CD4" w:rsidP="00F442C2">
      <w:pPr>
        <w:spacing w:line="285" w:lineRule="atLeast"/>
        <w:rPr>
          <w:rFonts w:ascii="Times New Roman" w:eastAsia="Consolas" w:hAnsi="Times New Roman" w:cs="Times New Roman"/>
          <w:color w:val="000000" w:themeColor="text1"/>
          <w:sz w:val="28"/>
          <w:szCs w:val="28"/>
          <w:lang w:val="en-IN"/>
        </w:rPr>
      </w:pPr>
    </w:p>
    <w:p w14:paraId="0ABE2DDF" w14:textId="3CF28460" w:rsidR="00CB3CD4" w:rsidRDefault="00CB3CD4" w:rsidP="00F442C2">
      <w:pPr>
        <w:spacing w:line="285" w:lineRule="atLeast"/>
        <w:rPr>
          <w:rFonts w:ascii="Times New Roman" w:eastAsia="Consolas" w:hAnsi="Times New Roman" w:cs="Times New Roman"/>
          <w:color w:val="000000" w:themeColor="text1"/>
          <w:sz w:val="28"/>
          <w:szCs w:val="28"/>
          <w:lang w:val="en-IN"/>
        </w:rPr>
      </w:pPr>
    </w:p>
    <w:p w14:paraId="3ECD31D7" w14:textId="60FDCC36" w:rsidR="00CB3CD4" w:rsidRDefault="00CB3CD4" w:rsidP="00F442C2">
      <w:pPr>
        <w:spacing w:line="285" w:lineRule="atLeast"/>
        <w:rPr>
          <w:rFonts w:ascii="Times New Roman" w:eastAsia="Consolas" w:hAnsi="Times New Roman" w:cs="Times New Roman"/>
          <w:color w:val="000000" w:themeColor="text1"/>
          <w:sz w:val="28"/>
          <w:szCs w:val="28"/>
          <w:lang w:val="en-IN"/>
        </w:rPr>
      </w:pPr>
    </w:p>
    <w:p w14:paraId="723F53A2" w14:textId="71D90EB7" w:rsidR="00CB3CD4" w:rsidRPr="00CB3CD4" w:rsidRDefault="00CB3CD4" w:rsidP="00F442C2">
      <w:pPr>
        <w:spacing w:line="285" w:lineRule="atLeast"/>
        <w:rPr>
          <w:rFonts w:ascii="Times New Roman" w:eastAsia="Consolas" w:hAnsi="Times New Roman" w:cs="Times New Roman"/>
          <w:b/>
          <w:bCs/>
          <w:color w:val="000000" w:themeColor="text1"/>
          <w:sz w:val="28"/>
          <w:szCs w:val="28"/>
          <w:lang w:val="en-IN"/>
        </w:rPr>
      </w:pPr>
      <w:r w:rsidRPr="00CB3CD4">
        <w:rPr>
          <w:rFonts w:ascii="Times New Roman" w:eastAsia="Consolas" w:hAnsi="Times New Roman" w:cs="Times New Roman"/>
          <w:b/>
          <w:bCs/>
          <w:color w:val="000000" w:themeColor="text1"/>
          <w:sz w:val="28"/>
          <w:szCs w:val="28"/>
          <w:lang w:val="en-IN"/>
        </w:rPr>
        <w:t>OUTPUT:</w:t>
      </w:r>
    </w:p>
    <w:p w14:paraId="69FFF374" w14:textId="79E7E517" w:rsidR="00AB1DA7" w:rsidRPr="00D17F1D" w:rsidRDefault="00F442C2" w:rsidP="00AB1DA7">
      <w:pPr>
        <w:spacing w:line="285" w:lineRule="atLeast"/>
        <w:rPr>
          <w:rFonts w:ascii="Times New Roman" w:eastAsia="Consolas" w:hAnsi="Times New Roman" w:cs="Times New Roman"/>
          <w:color w:val="000000" w:themeColor="text1"/>
          <w:sz w:val="28"/>
          <w:szCs w:val="28"/>
          <w:lang w:val="en-IN"/>
        </w:rPr>
      </w:pPr>
      <w:r w:rsidRPr="00D17F1D">
        <w:rPr>
          <w:rFonts w:ascii="Times New Roman" w:hAnsi="Times New Roman" w:cs="Times New Roman"/>
          <w:noProof/>
          <w:color w:val="000000" w:themeColor="text1"/>
          <w:sz w:val="28"/>
          <w:szCs w:val="28"/>
        </w:rPr>
        <w:drawing>
          <wp:inline distT="0" distB="0" distL="0" distR="0" wp14:anchorId="1341D823" wp14:editId="0BA2A6DB">
            <wp:extent cx="5731510" cy="3054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4350"/>
                    </a:xfrm>
                    <a:prstGeom prst="rect">
                      <a:avLst/>
                    </a:prstGeom>
                  </pic:spPr>
                </pic:pic>
              </a:graphicData>
            </a:graphic>
          </wp:inline>
        </w:drawing>
      </w:r>
    </w:p>
    <w:p w14:paraId="504C92C6" w14:textId="24A793AB" w:rsidR="00F442C2" w:rsidRPr="00D17F1D" w:rsidRDefault="00F442C2" w:rsidP="00AB1DA7">
      <w:pPr>
        <w:spacing w:line="285" w:lineRule="atLeast"/>
        <w:rPr>
          <w:rFonts w:ascii="Times New Roman" w:eastAsia="Consolas" w:hAnsi="Times New Roman" w:cs="Times New Roman"/>
          <w:color w:val="000000" w:themeColor="text1"/>
          <w:sz w:val="28"/>
          <w:szCs w:val="28"/>
          <w:lang w:val="en-IN"/>
        </w:rPr>
      </w:pPr>
    </w:p>
    <w:p w14:paraId="4BD8C383" w14:textId="55D161DD" w:rsidR="00F442C2" w:rsidRPr="00D17F1D" w:rsidRDefault="00F442C2" w:rsidP="00AB1DA7">
      <w:pPr>
        <w:spacing w:line="285" w:lineRule="atLeast"/>
        <w:rPr>
          <w:rFonts w:ascii="Times New Roman" w:eastAsia="Consolas" w:hAnsi="Times New Roman" w:cs="Times New Roman"/>
          <w:color w:val="000000" w:themeColor="text1"/>
          <w:sz w:val="28"/>
          <w:szCs w:val="28"/>
          <w:lang w:val="en-IN"/>
        </w:rPr>
      </w:pPr>
    </w:p>
    <w:p w14:paraId="5CA43CFD" w14:textId="23C4B0B8" w:rsidR="00F442C2" w:rsidRPr="00D17F1D" w:rsidRDefault="00F442C2" w:rsidP="00AB1DA7">
      <w:pPr>
        <w:spacing w:line="285" w:lineRule="atLeast"/>
        <w:rPr>
          <w:rFonts w:ascii="Times New Roman" w:eastAsia="Consolas" w:hAnsi="Times New Roman" w:cs="Times New Roman"/>
          <w:color w:val="000000" w:themeColor="text1"/>
          <w:sz w:val="28"/>
          <w:szCs w:val="28"/>
          <w:lang w:val="en-IN"/>
        </w:rPr>
      </w:pPr>
    </w:p>
    <w:p w14:paraId="4BBC5185" w14:textId="12902A85" w:rsidR="00F442C2" w:rsidRPr="00D17F1D" w:rsidRDefault="00F442C2" w:rsidP="00AB1DA7">
      <w:pPr>
        <w:spacing w:line="285" w:lineRule="atLeast"/>
        <w:rPr>
          <w:rFonts w:ascii="Times New Roman" w:eastAsia="Consolas" w:hAnsi="Times New Roman" w:cs="Times New Roman"/>
          <w:color w:val="000000" w:themeColor="text1"/>
          <w:sz w:val="28"/>
          <w:szCs w:val="28"/>
          <w:lang w:val="en-IN"/>
        </w:rPr>
      </w:pPr>
    </w:p>
    <w:p w14:paraId="38290897" w14:textId="5CBEBAD3" w:rsidR="00F442C2" w:rsidRDefault="00F442C2" w:rsidP="00AB1DA7">
      <w:pPr>
        <w:spacing w:line="285" w:lineRule="atLeast"/>
        <w:rPr>
          <w:rFonts w:ascii="Times New Roman" w:eastAsia="Consolas" w:hAnsi="Times New Roman" w:cs="Times New Roman"/>
          <w:color w:val="000000" w:themeColor="text1"/>
          <w:sz w:val="28"/>
          <w:szCs w:val="28"/>
          <w:lang w:val="en-IN"/>
        </w:rPr>
      </w:pPr>
    </w:p>
    <w:p w14:paraId="1C121270" w14:textId="7C5A07BC"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24E7A837" w14:textId="662D15A1"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6AA39E8C" w14:textId="220651A1"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67764F20" w14:textId="40C65CF6"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14E91725" w14:textId="4D29AEBF"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5321BA17" w14:textId="4FECE2FD"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4DCCED8F" w14:textId="49C26522"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41AEAF8E" w14:textId="6591AB22"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205F1B4F" w14:textId="7BA76503"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5FDB1096" w14:textId="721824EE"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234DA185" w14:textId="743A23E2"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757F9A9F" w14:textId="3B5BB9FA" w:rsidR="002B4769" w:rsidRDefault="002B4769" w:rsidP="00AB1DA7">
      <w:pPr>
        <w:spacing w:line="285" w:lineRule="atLeast"/>
        <w:rPr>
          <w:rFonts w:ascii="Times New Roman" w:eastAsia="Consolas" w:hAnsi="Times New Roman" w:cs="Times New Roman"/>
          <w:color w:val="000000" w:themeColor="text1"/>
          <w:sz w:val="28"/>
          <w:szCs w:val="28"/>
          <w:lang w:val="en-IN"/>
        </w:rPr>
      </w:pPr>
    </w:p>
    <w:p w14:paraId="75AFA2D0" w14:textId="57BB06F7" w:rsidR="002B4769" w:rsidRDefault="002B4769" w:rsidP="002B4769">
      <w:pPr>
        <w:spacing w:line="285" w:lineRule="atLeast"/>
        <w:rPr>
          <w:rFonts w:ascii="Times New Roman" w:eastAsia="Consolas" w:hAnsi="Times New Roman" w:cs="Times New Roman"/>
          <w:color w:val="000000" w:themeColor="text1"/>
          <w:sz w:val="28"/>
          <w:szCs w:val="28"/>
          <w:lang w:val="en-IN"/>
        </w:rPr>
      </w:pPr>
    </w:p>
    <w:p w14:paraId="3D07134A" w14:textId="19C1CE89" w:rsidR="002B4769" w:rsidRPr="002B4769" w:rsidRDefault="002B4769" w:rsidP="002B4769">
      <w:pPr>
        <w:spacing w:line="285" w:lineRule="atLeast"/>
        <w:rPr>
          <w:rFonts w:ascii="Times New Roman" w:eastAsia="Consolas" w:hAnsi="Times New Roman" w:cs="Times New Roman"/>
          <w:color w:val="002060"/>
          <w:sz w:val="28"/>
          <w:szCs w:val="28"/>
          <w:lang w:val="en-IN"/>
        </w:rPr>
      </w:pPr>
      <w:r w:rsidRPr="002B4769">
        <w:rPr>
          <w:rFonts w:ascii="Times New Roman" w:hAnsi="Times New Roman" w:cs="Times New Roman"/>
          <w:color w:val="002060"/>
          <w:sz w:val="28"/>
          <w:szCs w:val="28"/>
        </w:rPr>
        <w:t>P4.</w:t>
      </w:r>
      <w:r>
        <w:rPr>
          <w:rFonts w:ascii="Times New Roman" w:hAnsi="Times New Roman" w:cs="Times New Roman"/>
          <w:color w:val="002060"/>
          <w:sz w:val="28"/>
          <w:szCs w:val="28"/>
        </w:rPr>
        <w:t xml:space="preserve"> </w:t>
      </w:r>
      <w:r w:rsidRPr="002B4769">
        <w:rPr>
          <w:rFonts w:ascii="Times New Roman" w:hAnsi="Times New Roman" w:cs="Times New Roman"/>
          <w:color w:val="002060"/>
          <w:sz w:val="28"/>
          <w:szCs w:val="28"/>
        </w:rPr>
        <w:t>Demonstrate the use of cascading style sheets (CSS) (inline, internal and external) to specify various aspects of style, such as colours and text fonts and sizes, in HTML document.</w:t>
      </w:r>
    </w:p>
    <w:p w14:paraId="6CF77BD6" w14:textId="459163D4" w:rsidR="00F442C2" w:rsidRPr="00D17F1D" w:rsidRDefault="00F442C2" w:rsidP="00F442C2">
      <w:pPr>
        <w:pStyle w:val="ListParagraph"/>
        <w:numPr>
          <w:ilvl w:val="0"/>
          <w:numId w:val="1"/>
        </w:num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EXTERNAL</w:t>
      </w:r>
    </w:p>
    <w:p w14:paraId="001C708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&lt;!DOCTYPE html&gt;</w:t>
      </w:r>
    </w:p>
    <w:p w14:paraId="5E15F7A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0BCBCC18"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 &lt;title&gt; External CSS&lt;/title&gt;</w:t>
      </w:r>
    </w:p>
    <w:p w14:paraId="24617C94"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&lt;link rel="stylesheet" href="mystyle.css"&gt;</w:t>
      </w:r>
    </w:p>
    <w:p w14:paraId="4AF4F4A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w:t>
      </w:r>
    </w:p>
    <w:p w14:paraId="325AC86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&lt;body&gt;</w:t>
      </w:r>
    </w:p>
    <w:p w14:paraId="5FC68BB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5EEB51E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&lt;h1&gt;&lt;div&gt;COVID-19: The Impact and Role of Mass Media during the Pandemic&lt;/div&gt;&lt;/h1&gt;</w:t>
      </w:r>
    </w:p>
    <w:p w14:paraId="04B139D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1E04FF2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&lt;p class="p1"&gt; &lt;i&gt;</w:t>
      </w:r>
    </w:p>
    <w:p w14:paraId="40BCE29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“With 267k cases India becomes the 5th country to have the largest covid-19 cases in world wide” “Trump still holds china responsible for the outbreak of novel corona virus and demands answers” &lt;/i&gt; &lt;/p&gt;</w:t>
      </w:r>
    </w:p>
    <w:p w14:paraId="294DA4E1"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22BB266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&lt;p class="p2"&gt; </w:t>
      </w:r>
    </w:p>
    <w:p w14:paraId="00BD0F0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These are some of the headlines we come across these days. Be it news, social media or newspapers, covid 19 has gained a column there. In these times, when we are confined within the four walls of our homes and most of lives have come to a halt, one thing that still has its wheels going on is mass media. It is the primary means of communication used to reach the vast majority of general public. People typically rely on the mass media to get information regarding political, cultural, social, and technological issues. Mass media holds the social, legal and ethical responsibilities in society and in a situation like this, the pandemic COVID-19, which questions the human existence, role and impact of mass media multiplies. Media acts as a mirror to the society: informative and reflective. &lt;br&gt;</w:t>
      </w:r>
    </w:p>
    <w:p w14:paraId="6FF5DED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lastRenderedPageBreak/>
        <w:t xml:space="preserve">It also plays a significant role in health communication by informing and updating us about the virus, its symptoms, precautions to be taken. Through sources like running adds, caller tunes and experts’ interviews it has repeatedly reminded us of the consequences and preventive measures. Comparing what the world knew about the virus when the first ever case was reported by WHO to what we know now, there is a significant addition and the credit goes to the mass media. </w:t>
      </w:r>
    </w:p>
    <w:p w14:paraId="467409B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&lt;/p&gt;</w:t>
      </w:r>
    </w:p>
    <w:p w14:paraId="6CA5D53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&lt;hr&gt;</w:t>
      </w:r>
    </w:p>
    <w:p w14:paraId="30F0DAF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To read more about Covid19 and related news click &lt;a href= news.html&gt; here&lt;/a&gt;</w:t>
      </w:r>
    </w:p>
    <w:p w14:paraId="230C5274"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2AC3EC2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&lt;/body&gt;</w:t>
      </w:r>
    </w:p>
    <w:p w14:paraId="3979F69B" w14:textId="6287D9AB"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236BB4C4" w14:textId="73BB543D" w:rsidR="00F442C2" w:rsidRPr="00D17F1D" w:rsidRDefault="00F442C2" w:rsidP="00F442C2">
      <w:pPr>
        <w:pStyle w:val="ListParagraph"/>
        <w:numPr>
          <w:ilvl w:val="0"/>
          <w:numId w:val="1"/>
        </w:num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INLINE:</w:t>
      </w:r>
    </w:p>
    <w:p w14:paraId="7759CC01"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&lt;!DOCTYPE html&gt;</w:t>
      </w:r>
    </w:p>
    <w:p w14:paraId="4AF43334"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155D4103"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 &lt;title&gt; Inline CSS&lt;/title&gt;</w:t>
      </w:r>
    </w:p>
    <w:p w14:paraId="3593D1E1"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&lt;link rel="stylesheet" href="mystyle.css"&gt;</w:t>
      </w:r>
    </w:p>
    <w:p w14:paraId="02E76AA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w:t>
      </w:r>
    </w:p>
    <w:p w14:paraId="02F327D8"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 style= "background-color: linen;"&gt;</w:t>
      </w:r>
    </w:p>
    <w:p w14:paraId="454C2C2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1647158E" w14:textId="1A991E0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&lt;h1 style="color: maroon; margin-left: 40px;"&gt;&lt;div style=" border-style: double; margin: 25px 50px 25px;</w:t>
      </w:r>
      <w:r w:rsidR="001B153D">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background-color: LightBlue;</w:t>
      </w:r>
      <w:r w:rsidR="001B153D">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font-family:"Footlight MT Light";"&gt;COVID-19: The Impact and Role of Mass Media during the Pandemic&lt;/div&gt;&lt;/h1&gt;</w:t>
      </w:r>
    </w:p>
    <w:p w14:paraId="4012B3A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28835AC0"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&lt;p class="p1" style="color: teal; font-size: 20px;"&gt; &lt;i&gt;</w:t>
      </w:r>
    </w:p>
    <w:p w14:paraId="523D30F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“With 267k cases India becomes the 5th country to have the largest covid-19 cases in world wide” “Trump still holds china responsible for the outbreak of novel corona virus and demands answers” &lt;/i&gt; &lt;/p&gt;</w:t>
      </w:r>
    </w:p>
    <w:p w14:paraId="108D77C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1E3928FF" w14:textId="7F21B141"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lastRenderedPageBreak/>
        <w:t>&lt;p class="p2" style="color: black; text-align:</w:t>
      </w:r>
      <w:r w:rsidR="001B153D">
        <w:rPr>
          <w:rFonts w:ascii="Times New Roman" w:eastAsia="Consolas" w:hAnsi="Times New Roman" w:cs="Times New Roman"/>
          <w:color w:val="000000" w:themeColor="text1"/>
          <w:sz w:val="28"/>
          <w:szCs w:val="28"/>
          <w:lang w:val="en-IN"/>
        </w:rPr>
        <w:t xml:space="preserve"> </w:t>
      </w:r>
      <w:r w:rsidRPr="00D17F1D">
        <w:rPr>
          <w:rFonts w:ascii="Times New Roman" w:eastAsia="Consolas" w:hAnsi="Times New Roman" w:cs="Times New Roman"/>
          <w:color w:val="000000" w:themeColor="text1"/>
          <w:sz w:val="28"/>
          <w:szCs w:val="28"/>
          <w:lang w:val="en-IN"/>
        </w:rPr>
        <w:t xml:space="preserve">left; font-family: "Times New Roman", Times, serif; font-size: 25px;"&gt; </w:t>
      </w:r>
    </w:p>
    <w:p w14:paraId="11E6835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These are some of the headlines we come across these days. Be it news, social media or newspapers, covid 19 has gained a column there. In these times, when we are confined within the four walls of our homes and most of lives have come to a halt, one thing that still has its wheels going on is mass media. It is the primary means of communication used to reach the vast majority of general public. People typically rely on the mass media to get information regarding political, cultural, social, and technological issues. Mass media holds the social, legal and ethical responsibilities in society and in a situation like this, the pandemic COVID-19, which questions the human existence, role and impact of mass media multiplies. Media acts as a mirror to the society: informative and reflective. &lt;br&gt;</w:t>
      </w:r>
    </w:p>
    <w:p w14:paraId="5349B67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It also plays a significant role in health communication by informing and updating us about the virus, its symptoms, precautions to be taken. Through sources like running adds, caller tunes and experts’ interviews it has repeatedly reminded us of the consequences and preventive measures. Comparing what the world knew about the virus when the first ever case was reported by WHO to what we know now, there is a significant addition and the credit goes to the mass media. </w:t>
      </w:r>
    </w:p>
    <w:p w14:paraId="4DE9B17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&lt;/p&gt;</w:t>
      </w:r>
    </w:p>
    <w:p w14:paraId="194B2CCE"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&lt;hr&gt;</w:t>
      </w:r>
    </w:p>
    <w:p w14:paraId="7402A23D"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To read more about Covid19 and related news click &lt;a href= news.html&gt; here&lt;/a&gt;</w:t>
      </w:r>
    </w:p>
    <w:p w14:paraId="2417025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21C1609B"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&lt;/body&gt;</w:t>
      </w:r>
    </w:p>
    <w:p w14:paraId="7ECE6F66" w14:textId="60F4178D"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0F385491" w14:textId="5D6BD9BB" w:rsidR="00D17F1D" w:rsidRPr="00D17F1D" w:rsidRDefault="00D17F1D"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mystyle.css</w:t>
      </w:r>
    </w:p>
    <w:p w14:paraId="146573F7"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body {</w:t>
      </w:r>
    </w:p>
    <w:p w14:paraId="131E907E"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background-color: linen;</w:t>
      </w:r>
    </w:p>
    <w:p w14:paraId="1699E960"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299AB2D0"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p>
    <w:p w14:paraId="2ECA8C1D"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h1 {</w:t>
      </w:r>
    </w:p>
    <w:p w14:paraId="2B6DF101"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color: maroon;</w:t>
      </w:r>
    </w:p>
    <w:p w14:paraId="33C37D3E"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margin-left: 40px;</w:t>
      </w:r>
    </w:p>
    <w:p w14:paraId="6DA8911B"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lastRenderedPageBreak/>
        <w:t>}</w:t>
      </w:r>
    </w:p>
    <w:p w14:paraId="76D3B3FD"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.p1 {</w:t>
      </w:r>
    </w:p>
    <w:p w14:paraId="32ACE26D"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color: teal;</w:t>
      </w:r>
    </w:p>
    <w:p w14:paraId="2D7750A2"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font-size: 20px;</w:t>
      </w:r>
    </w:p>
    <w:p w14:paraId="555D12F1"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p>
    <w:p w14:paraId="6EAC9B50"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6ECF3E40"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.p2{</w:t>
      </w:r>
    </w:p>
    <w:p w14:paraId="1F941690"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color: black;</w:t>
      </w:r>
    </w:p>
    <w:p w14:paraId="0F3248CA" w14:textId="1C5F601E"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text-</w:t>
      </w:r>
      <w:r w:rsidR="001B153D" w:rsidRPr="00D17F1D">
        <w:rPr>
          <w:rFonts w:ascii="Times New Roman" w:eastAsia="Consolas" w:hAnsi="Times New Roman" w:cs="Times New Roman"/>
          <w:color w:val="000000" w:themeColor="text1"/>
          <w:sz w:val="28"/>
          <w:szCs w:val="28"/>
          <w:lang w:val="en-IN"/>
        </w:rPr>
        <w:t>align: left</w:t>
      </w:r>
      <w:r w:rsidRPr="00D17F1D">
        <w:rPr>
          <w:rFonts w:ascii="Times New Roman" w:eastAsia="Consolas" w:hAnsi="Times New Roman" w:cs="Times New Roman"/>
          <w:color w:val="000000" w:themeColor="text1"/>
          <w:sz w:val="28"/>
          <w:szCs w:val="28"/>
          <w:lang w:val="en-IN"/>
        </w:rPr>
        <w:t>;</w:t>
      </w:r>
    </w:p>
    <w:p w14:paraId="171F22E2"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font-family: "Times New Roman", Times, serif;</w:t>
      </w:r>
    </w:p>
    <w:p w14:paraId="208A061B"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font-size: 25px;</w:t>
      </w:r>
    </w:p>
    <w:p w14:paraId="6A18F0A7"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59D5355F"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p>
    <w:p w14:paraId="636D5D45"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a {</w:t>
      </w:r>
    </w:p>
    <w:p w14:paraId="759FFF26"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color: red;</w:t>
      </w:r>
    </w:p>
    <w:p w14:paraId="160C41E7"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font-family: "Lucida Console", "Courier New", monospace;</w:t>
      </w:r>
    </w:p>
    <w:p w14:paraId="6F490060"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5EA04B53"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div {</w:t>
      </w:r>
    </w:p>
    <w:p w14:paraId="46769115"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border-style: double;</w:t>
      </w:r>
    </w:p>
    <w:p w14:paraId="4DA8BBFA"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margin: 25px 50px 25px;</w:t>
      </w:r>
    </w:p>
    <w:p w14:paraId="5D404E7E"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background-color: LightBlue;</w:t>
      </w:r>
    </w:p>
    <w:p w14:paraId="07102E77" w14:textId="77777777"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font-family:"Footlight MT Light";</w:t>
      </w:r>
    </w:p>
    <w:p w14:paraId="474869A7" w14:textId="12D333EB" w:rsidR="00D17F1D" w:rsidRPr="00D17F1D" w:rsidRDefault="00D17F1D" w:rsidP="00D17F1D">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68DDFA2E" w14:textId="6664C176" w:rsidR="00F442C2" w:rsidRPr="00D17F1D" w:rsidRDefault="002B4769" w:rsidP="00F442C2">
      <w:pPr>
        <w:pStyle w:val="ListParagraph"/>
        <w:numPr>
          <w:ilvl w:val="0"/>
          <w:numId w:val="1"/>
        </w:numPr>
        <w:spacing w:line="285" w:lineRule="atLeast"/>
        <w:rPr>
          <w:rFonts w:ascii="Times New Roman" w:eastAsia="Consolas" w:hAnsi="Times New Roman" w:cs="Times New Roman"/>
          <w:color w:val="000000" w:themeColor="text1"/>
          <w:sz w:val="28"/>
          <w:szCs w:val="28"/>
          <w:lang w:val="en-IN"/>
        </w:rPr>
      </w:pPr>
      <w:r>
        <w:rPr>
          <w:rFonts w:ascii="Times New Roman" w:eastAsia="Consolas" w:hAnsi="Times New Roman" w:cs="Times New Roman"/>
          <w:color w:val="000000" w:themeColor="text1"/>
          <w:sz w:val="28"/>
          <w:szCs w:val="28"/>
          <w:lang w:val="en-IN"/>
        </w:rPr>
        <w:t>I</w:t>
      </w:r>
      <w:r w:rsidR="00F442C2" w:rsidRPr="00D17F1D">
        <w:rPr>
          <w:rFonts w:ascii="Times New Roman" w:eastAsia="Consolas" w:hAnsi="Times New Roman" w:cs="Times New Roman"/>
          <w:color w:val="000000" w:themeColor="text1"/>
          <w:sz w:val="28"/>
          <w:szCs w:val="28"/>
          <w:lang w:val="en-IN"/>
        </w:rPr>
        <w:t>NTERNAL:</w:t>
      </w:r>
    </w:p>
    <w:p w14:paraId="468BF25B"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&lt;!DOCTYPE html&gt;</w:t>
      </w:r>
    </w:p>
    <w:p w14:paraId="01DD6D1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26AFEC7F"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 &lt;title&gt; Internal CSS&lt;/title&gt;</w:t>
      </w:r>
    </w:p>
    <w:p w14:paraId="46107A63"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&lt;style&gt;</w:t>
      </w:r>
    </w:p>
    <w:p w14:paraId="013405EE"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body {</w:t>
      </w:r>
    </w:p>
    <w:p w14:paraId="43D4266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lastRenderedPageBreak/>
        <w:t xml:space="preserve">  background-color: linen;</w:t>
      </w:r>
    </w:p>
    <w:p w14:paraId="3CD1CD9B"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57C97B3D"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6789BB6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h1 {</w:t>
      </w:r>
    </w:p>
    <w:p w14:paraId="29E691D8"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color: maroon;</w:t>
      </w:r>
    </w:p>
    <w:p w14:paraId="0D75CCE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margin-left: 40px;</w:t>
      </w:r>
    </w:p>
    <w:p w14:paraId="7B41C38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24F7128C"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.p1 {</w:t>
      </w:r>
    </w:p>
    <w:p w14:paraId="358F4C1E"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color: teal;</w:t>
      </w:r>
    </w:p>
    <w:p w14:paraId="5567EAC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font-size: 20px;</w:t>
      </w:r>
    </w:p>
    <w:p w14:paraId="0EA6798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23913AD0"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158A0054"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.p2{</w:t>
      </w:r>
    </w:p>
    <w:p w14:paraId="6A3B43EC"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color: black;</w:t>
      </w:r>
    </w:p>
    <w:p w14:paraId="7EA9916B"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text-align:left;</w:t>
      </w:r>
    </w:p>
    <w:p w14:paraId="4A3CAA2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font-family: "Times New Roman", Times, serif;</w:t>
      </w:r>
    </w:p>
    <w:p w14:paraId="1458BD24"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font-size: 25px;</w:t>
      </w:r>
    </w:p>
    <w:p w14:paraId="2B5CC42E"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20DED1BC"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1F20D58B"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a {</w:t>
      </w:r>
    </w:p>
    <w:p w14:paraId="49ACEA78"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color: red;</w:t>
      </w:r>
    </w:p>
    <w:p w14:paraId="09ABE78C"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font-family: "Lucida Console", "Courier New", monospace;</w:t>
      </w:r>
    </w:p>
    <w:p w14:paraId="22DE9331"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4FC19485"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div {</w:t>
      </w:r>
    </w:p>
    <w:p w14:paraId="506B845D"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border-style: double;</w:t>
      </w:r>
    </w:p>
    <w:p w14:paraId="47C1B9A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margin: 25px 50px 25px;</w:t>
      </w:r>
    </w:p>
    <w:p w14:paraId="6DFC1BA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 background-color: LightBlue;</w:t>
      </w:r>
    </w:p>
    <w:p w14:paraId="7BBDA34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font-family:"Footlight MT Light";</w:t>
      </w:r>
    </w:p>
    <w:p w14:paraId="352E54FB"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t>
      </w:r>
    </w:p>
    <w:p w14:paraId="4D7EE7D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lastRenderedPageBreak/>
        <w:t>&lt;/style&gt;</w:t>
      </w:r>
    </w:p>
    <w:p w14:paraId="189107F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&lt;/head&gt;</w:t>
      </w:r>
    </w:p>
    <w:p w14:paraId="0EEB2E94"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&lt;body&gt;</w:t>
      </w:r>
    </w:p>
    <w:p w14:paraId="6F669ECE"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4EE74A22"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&lt;h1&gt;&lt;div&gt;COVID-19: The Impact and Role of Mass Media during the Pandemic&lt;/div&gt;&lt;/h1&gt;</w:t>
      </w:r>
    </w:p>
    <w:p w14:paraId="1A13D99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068F242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&lt;p class="p1"&gt; &lt;i&gt;</w:t>
      </w:r>
    </w:p>
    <w:p w14:paraId="3C6B1C7A"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“With 267k cases India becomes the 5th country to have the largest covid-19 cases in world wide” “Trump still holds china responsible for the outbreak of novel corona virus and demands answers” &lt;/i&gt; &lt;/p&gt;</w:t>
      </w:r>
    </w:p>
    <w:p w14:paraId="7430372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78C0D444"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&lt;p class="p2"&gt; </w:t>
      </w:r>
    </w:p>
    <w:p w14:paraId="189C33B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These are some of the headlines we come across these days. Be it news, social media or newspapers, covid 19 has gained a column there. In these times, when we are confined within the four walls of our homes and most of lives have come to a halt, one thing that still has its wheels going on is mass media. It is the primary means of communication used to reach the vast majority of general public. People typically rely on the mass media to get information regarding political, cultural, social, and technological issues. Mass media holds the social, legal and ethical responsibilities in society and in a situation like this, the pandemic COVID-19, which questions the human existence, role and impact of mass media multiplies. Media acts as a mirror to the society: informative and reflective. &lt;br&gt;</w:t>
      </w:r>
    </w:p>
    <w:p w14:paraId="3B787C1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 xml:space="preserve">It also plays a significant role in health communication by informing and updating us about the virus, its symptoms, precautions to be taken. Through sources like running adds, caller tunes and experts’ interviews it has repeatedly reminded us of the consequences and preventive measures. Comparing what the world knew about the virus when the first ever case was reported by WHO to what we know now, there is a significant addition and the credit goes to the mass media. </w:t>
      </w:r>
    </w:p>
    <w:p w14:paraId="183DA0A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&lt;/p&gt;</w:t>
      </w:r>
    </w:p>
    <w:p w14:paraId="0F48EAC8"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&lt;hr&gt;</w:t>
      </w:r>
    </w:p>
    <w:p w14:paraId="7B63B266"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To read more about Covid19 and related news click &lt;a href= news.html&gt; here&lt;/a&gt;</w:t>
      </w:r>
    </w:p>
    <w:p w14:paraId="3ABFF8A7"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p>
    <w:p w14:paraId="71B2F369" w14:textId="77777777" w:rsidR="00F442C2" w:rsidRPr="00D17F1D"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&lt;/body&gt;</w:t>
      </w:r>
    </w:p>
    <w:p w14:paraId="01008780" w14:textId="19642BED" w:rsidR="00CB3CD4" w:rsidRDefault="00F442C2" w:rsidP="00F442C2">
      <w:pPr>
        <w:spacing w:line="285" w:lineRule="atLeast"/>
        <w:rPr>
          <w:rFonts w:ascii="Times New Roman" w:eastAsia="Consolas" w:hAnsi="Times New Roman" w:cs="Times New Roman"/>
          <w:color w:val="000000" w:themeColor="text1"/>
          <w:sz w:val="28"/>
          <w:szCs w:val="28"/>
          <w:lang w:val="en-IN"/>
        </w:rPr>
      </w:pPr>
      <w:r w:rsidRPr="00D17F1D">
        <w:rPr>
          <w:rFonts w:ascii="Times New Roman" w:eastAsia="Consolas" w:hAnsi="Times New Roman" w:cs="Times New Roman"/>
          <w:color w:val="000000" w:themeColor="text1"/>
          <w:sz w:val="28"/>
          <w:szCs w:val="28"/>
          <w:lang w:val="en-IN"/>
        </w:rPr>
        <w:t>&lt;/html&gt;</w:t>
      </w:r>
    </w:p>
    <w:p w14:paraId="32F5D1E4" w14:textId="64D844AB" w:rsidR="00CB3CD4" w:rsidRPr="00CB3CD4" w:rsidRDefault="00CB3CD4" w:rsidP="00F442C2">
      <w:pPr>
        <w:spacing w:line="285" w:lineRule="atLeast"/>
        <w:rPr>
          <w:rFonts w:ascii="Times New Roman" w:eastAsia="Consolas" w:hAnsi="Times New Roman" w:cs="Times New Roman"/>
          <w:b/>
          <w:bCs/>
          <w:color w:val="000000" w:themeColor="text1"/>
          <w:sz w:val="28"/>
          <w:szCs w:val="28"/>
          <w:lang w:val="en-IN"/>
        </w:rPr>
      </w:pPr>
      <w:r>
        <w:rPr>
          <w:rFonts w:ascii="Times New Roman" w:eastAsia="Consolas" w:hAnsi="Times New Roman" w:cs="Times New Roman"/>
          <w:b/>
          <w:bCs/>
          <w:color w:val="000000" w:themeColor="text1"/>
          <w:sz w:val="28"/>
          <w:szCs w:val="28"/>
          <w:lang w:val="en-IN"/>
        </w:rPr>
        <w:t>OUTPUT:</w:t>
      </w:r>
    </w:p>
    <w:p w14:paraId="444122B3" w14:textId="5E23AD7E" w:rsidR="00CB3CD4" w:rsidRDefault="00CB3CD4" w:rsidP="00F442C2">
      <w:pPr>
        <w:spacing w:line="285" w:lineRule="atLeast"/>
        <w:rPr>
          <w:noProof/>
        </w:rPr>
      </w:pPr>
    </w:p>
    <w:p w14:paraId="6BB8182A" w14:textId="7F01B2DE" w:rsidR="00F442C2" w:rsidRDefault="00D17F1D" w:rsidP="00F442C2">
      <w:pPr>
        <w:spacing w:line="285" w:lineRule="atLeast"/>
        <w:rPr>
          <w:rFonts w:ascii="Consolas" w:eastAsia="Consolas" w:hAnsi="Consolas" w:cs="Consolas"/>
          <w:color w:val="808080" w:themeColor="background1" w:themeShade="80"/>
          <w:sz w:val="21"/>
          <w:szCs w:val="21"/>
          <w:lang w:val="en-IN"/>
        </w:rPr>
      </w:pPr>
      <w:r>
        <w:rPr>
          <w:noProof/>
        </w:rPr>
        <w:drawing>
          <wp:inline distT="0" distB="0" distL="0" distR="0" wp14:anchorId="4A7458D5" wp14:editId="2E2D1E94">
            <wp:extent cx="5731510" cy="305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4350"/>
                    </a:xfrm>
                    <a:prstGeom prst="rect">
                      <a:avLst/>
                    </a:prstGeom>
                  </pic:spPr>
                </pic:pic>
              </a:graphicData>
            </a:graphic>
          </wp:inline>
        </w:drawing>
      </w:r>
    </w:p>
    <w:p w14:paraId="1CE1A054" w14:textId="16D06EA4" w:rsidR="00D17F1D" w:rsidRDefault="00D17F1D" w:rsidP="00F442C2">
      <w:pPr>
        <w:spacing w:line="285" w:lineRule="atLeast"/>
        <w:rPr>
          <w:rFonts w:ascii="Consolas" w:eastAsia="Consolas" w:hAnsi="Consolas" w:cs="Consolas"/>
          <w:color w:val="808080" w:themeColor="background1" w:themeShade="80"/>
          <w:sz w:val="21"/>
          <w:szCs w:val="21"/>
          <w:lang w:val="en-IN"/>
        </w:rPr>
      </w:pPr>
    </w:p>
    <w:p w14:paraId="55313EED" w14:textId="5D47F086" w:rsidR="00D17F1D" w:rsidRDefault="00D17F1D" w:rsidP="00F442C2">
      <w:pPr>
        <w:spacing w:line="285" w:lineRule="atLeast"/>
        <w:rPr>
          <w:rFonts w:ascii="Consolas" w:eastAsia="Consolas" w:hAnsi="Consolas" w:cs="Consolas"/>
          <w:color w:val="808080" w:themeColor="background1" w:themeShade="80"/>
          <w:sz w:val="21"/>
          <w:szCs w:val="21"/>
          <w:lang w:val="en-IN"/>
        </w:rPr>
      </w:pPr>
    </w:p>
    <w:p w14:paraId="2BE32A22" w14:textId="44D431F1" w:rsidR="00D17F1D" w:rsidRDefault="00D17F1D" w:rsidP="00F442C2">
      <w:pPr>
        <w:spacing w:line="285" w:lineRule="atLeast"/>
        <w:rPr>
          <w:rFonts w:ascii="Consolas" w:eastAsia="Consolas" w:hAnsi="Consolas" w:cs="Consolas"/>
          <w:color w:val="808080" w:themeColor="background1" w:themeShade="80"/>
          <w:sz w:val="21"/>
          <w:szCs w:val="21"/>
          <w:lang w:val="en-IN"/>
        </w:rPr>
      </w:pPr>
    </w:p>
    <w:p w14:paraId="1B8CD15B" w14:textId="04484BA1" w:rsidR="00D17F1D" w:rsidRDefault="00D17F1D" w:rsidP="00F442C2">
      <w:pPr>
        <w:spacing w:line="285" w:lineRule="atLeast"/>
        <w:rPr>
          <w:rFonts w:ascii="Consolas" w:eastAsia="Consolas" w:hAnsi="Consolas" w:cs="Consolas"/>
          <w:color w:val="808080" w:themeColor="background1" w:themeShade="80"/>
          <w:sz w:val="21"/>
          <w:szCs w:val="21"/>
          <w:lang w:val="en-IN"/>
        </w:rPr>
      </w:pPr>
    </w:p>
    <w:p w14:paraId="648A2279" w14:textId="225964A2" w:rsidR="00D17F1D" w:rsidRDefault="00D17F1D" w:rsidP="00F442C2">
      <w:pPr>
        <w:spacing w:line="285" w:lineRule="atLeast"/>
        <w:rPr>
          <w:rFonts w:ascii="Consolas" w:eastAsia="Consolas" w:hAnsi="Consolas" w:cs="Consolas"/>
          <w:color w:val="808080" w:themeColor="background1" w:themeShade="80"/>
          <w:sz w:val="21"/>
          <w:szCs w:val="21"/>
          <w:lang w:val="en-IN"/>
        </w:rPr>
      </w:pPr>
    </w:p>
    <w:p w14:paraId="5A766B2C" w14:textId="0BFA6C67" w:rsidR="00D17F1D" w:rsidRDefault="00D17F1D" w:rsidP="00F442C2">
      <w:pPr>
        <w:spacing w:line="285" w:lineRule="atLeast"/>
        <w:rPr>
          <w:rFonts w:ascii="Consolas" w:eastAsia="Consolas" w:hAnsi="Consolas" w:cs="Consolas"/>
          <w:color w:val="808080" w:themeColor="background1" w:themeShade="80"/>
          <w:sz w:val="21"/>
          <w:szCs w:val="21"/>
          <w:lang w:val="en-IN"/>
        </w:rPr>
      </w:pPr>
    </w:p>
    <w:p w14:paraId="211D50BC" w14:textId="7CAF014D" w:rsidR="00D17F1D" w:rsidRDefault="00D17F1D" w:rsidP="00F442C2">
      <w:pPr>
        <w:spacing w:line="285" w:lineRule="atLeast"/>
        <w:rPr>
          <w:rFonts w:ascii="Consolas" w:eastAsia="Consolas" w:hAnsi="Consolas" w:cs="Consolas"/>
          <w:color w:val="808080" w:themeColor="background1" w:themeShade="80"/>
          <w:sz w:val="21"/>
          <w:szCs w:val="21"/>
          <w:lang w:val="en-IN"/>
        </w:rPr>
      </w:pPr>
    </w:p>
    <w:p w14:paraId="60D1F256" w14:textId="714AC7BF" w:rsidR="00D17F1D" w:rsidRDefault="00D17F1D" w:rsidP="00F442C2">
      <w:pPr>
        <w:spacing w:line="285" w:lineRule="atLeast"/>
        <w:rPr>
          <w:rFonts w:ascii="Consolas" w:eastAsia="Consolas" w:hAnsi="Consolas" w:cs="Consolas"/>
          <w:color w:val="808080" w:themeColor="background1" w:themeShade="80"/>
          <w:sz w:val="21"/>
          <w:szCs w:val="21"/>
          <w:lang w:val="en-IN"/>
        </w:rPr>
      </w:pPr>
    </w:p>
    <w:p w14:paraId="5CDDE9EA" w14:textId="486395D7" w:rsidR="00D17F1D" w:rsidRDefault="00D17F1D" w:rsidP="00F442C2">
      <w:pPr>
        <w:spacing w:line="285" w:lineRule="atLeast"/>
        <w:rPr>
          <w:rFonts w:ascii="Consolas" w:eastAsia="Consolas" w:hAnsi="Consolas" w:cs="Consolas"/>
          <w:color w:val="808080" w:themeColor="background1" w:themeShade="80"/>
          <w:sz w:val="21"/>
          <w:szCs w:val="21"/>
          <w:lang w:val="en-IN"/>
        </w:rPr>
      </w:pPr>
    </w:p>
    <w:p w14:paraId="2F783F29" w14:textId="331BCA82" w:rsidR="00D17F1D" w:rsidRDefault="00D17F1D" w:rsidP="00F442C2">
      <w:pPr>
        <w:spacing w:line="285" w:lineRule="atLeast"/>
        <w:rPr>
          <w:rFonts w:ascii="Consolas" w:eastAsia="Consolas" w:hAnsi="Consolas" w:cs="Consolas"/>
          <w:color w:val="808080" w:themeColor="background1" w:themeShade="80"/>
          <w:sz w:val="21"/>
          <w:szCs w:val="21"/>
          <w:lang w:val="en-IN"/>
        </w:rPr>
      </w:pPr>
    </w:p>
    <w:p w14:paraId="4C34A30F" w14:textId="1A605B61" w:rsidR="00D17F1D" w:rsidRDefault="00D17F1D" w:rsidP="00F442C2">
      <w:pPr>
        <w:spacing w:line="285" w:lineRule="atLeast"/>
        <w:rPr>
          <w:rFonts w:ascii="Consolas" w:eastAsia="Consolas" w:hAnsi="Consolas" w:cs="Consolas"/>
          <w:color w:val="808080" w:themeColor="background1" w:themeShade="80"/>
          <w:sz w:val="21"/>
          <w:szCs w:val="21"/>
          <w:lang w:val="en-IN"/>
        </w:rPr>
      </w:pPr>
    </w:p>
    <w:p w14:paraId="7D9E6569" w14:textId="40A570CB" w:rsidR="00D17F1D" w:rsidRDefault="00D17F1D" w:rsidP="00F442C2">
      <w:pPr>
        <w:spacing w:line="285" w:lineRule="atLeast"/>
        <w:rPr>
          <w:rFonts w:ascii="Consolas" w:eastAsia="Consolas" w:hAnsi="Consolas" w:cs="Consolas"/>
          <w:color w:val="808080" w:themeColor="background1" w:themeShade="80"/>
          <w:sz w:val="21"/>
          <w:szCs w:val="21"/>
          <w:lang w:val="en-IN"/>
        </w:rPr>
      </w:pPr>
    </w:p>
    <w:p w14:paraId="25E4FB22" w14:textId="77777777" w:rsidR="00D17F1D" w:rsidRPr="00F442C2" w:rsidRDefault="00D17F1D" w:rsidP="00F442C2">
      <w:pPr>
        <w:spacing w:line="285" w:lineRule="atLeast"/>
        <w:rPr>
          <w:rFonts w:ascii="Consolas" w:eastAsia="Consolas" w:hAnsi="Consolas" w:cs="Consolas"/>
          <w:color w:val="808080" w:themeColor="background1" w:themeShade="80"/>
          <w:sz w:val="21"/>
          <w:szCs w:val="21"/>
          <w:lang w:val="en-IN"/>
        </w:rPr>
      </w:pPr>
    </w:p>
    <w:p w14:paraId="71469217" w14:textId="77777777" w:rsidR="00AB1DA7" w:rsidRDefault="00AB1DA7" w:rsidP="00AB1DA7">
      <w:pPr>
        <w:spacing w:line="285" w:lineRule="atLeast"/>
        <w:rPr>
          <w:rFonts w:ascii="Consolas" w:eastAsia="Consolas" w:hAnsi="Consolas" w:cs="Consolas"/>
          <w:color w:val="808080" w:themeColor="background1" w:themeShade="80"/>
          <w:sz w:val="21"/>
          <w:szCs w:val="21"/>
          <w:lang w:val="en-IN"/>
        </w:rPr>
      </w:pPr>
    </w:p>
    <w:p w14:paraId="44405B68" w14:textId="73FF8489" w:rsidR="00F06CFE" w:rsidRDefault="00F06CFE" w:rsidP="00AB1DA7">
      <w:pPr>
        <w:spacing w:line="285" w:lineRule="atLeast"/>
        <w:rPr>
          <w:rFonts w:ascii="Consolas" w:eastAsia="Consolas" w:hAnsi="Consolas" w:cs="Consolas"/>
          <w:color w:val="808080" w:themeColor="background1" w:themeShade="80"/>
          <w:sz w:val="21"/>
          <w:szCs w:val="21"/>
          <w:lang w:val="en-IN"/>
        </w:rPr>
      </w:pPr>
    </w:p>
    <w:p w14:paraId="7B4BAD21" w14:textId="30CBB0C1" w:rsidR="002B4769" w:rsidRPr="002B4769" w:rsidRDefault="002B4769" w:rsidP="00F06CFE">
      <w:pPr>
        <w:spacing w:line="285" w:lineRule="atLeast"/>
        <w:rPr>
          <w:rFonts w:ascii="Times New Roman" w:eastAsia="Consolas" w:hAnsi="Times New Roman" w:cs="Times New Roman"/>
          <w:color w:val="002060"/>
          <w:sz w:val="28"/>
          <w:szCs w:val="28"/>
          <w:lang w:val="en-IN"/>
        </w:rPr>
      </w:pPr>
      <w:r w:rsidRPr="002B4769">
        <w:rPr>
          <w:rFonts w:ascii="Times New Roman" w:eastAsia="Consolas" w:hAnsi="Times New Roman" w:cs="Times New Roman"/>
          <w:color w:val="002060"/>
          <w:sz w:val="28"/>
          <w:szCs w:val="28"/>
          <w:lang w:val="en-IN"/>
        </w:rPr>
        <w:lastRenderedPageBreak/>
        <w:t>P5.</w:t>
      </w:r>
      <w:r w:rsidRPr="002B4769">
        <w:rPr>
          <w:rFonts w:ascii="Times New Roman" w:hAnsi="Times New Roman" w:cs="Times New Roman"/>
          <w:color w:val="002060"/>
          <w:sz w:val="28"/>
          <w:szCs w:val="28"/>
        </w:rPr>
        <w:t xml:space="preserve"> </w:t>
      </w:r>
      <w:r w:rsidRPr="002B4769">
        <w:rPr>
          <w:rFonts w:ascii="Times New Roman" w:hAnsi="Times New Roman" w:cs="Times New Roman"/>
          <w:color w:val="002060"/>
          <w:sz w:val="28"/>
          <w:szCs w:val="28"/>
        </w:rPr>
        <w:t>Creation of Web pages using HTML5 and CSS3</w:t>
      </w:r>
    </w:p>
    <w:p w14:paraId="4C1DA400" w14:textId="16DB6F5B"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&lt;!DOCTYPE html&gt;</w:t>
      </w:r>
    </w:p>
    <w:p w14:paraId="28297AA7"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&lt;html&gt;</w:t>
      </w:r>
    </w:p>
    <w:p w14:paraId="5A532CA9"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&lt;head&gt;</w:t>
      </w:r>
    </w:p>
    <w:p w14:paraId="43E540FC"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&lt;style&gt; </w:t>
      </w:r>
    </w:p>
    <w:p w14:paraId="4CFAEB79"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#borderimg { </w:t>
      </w:r>
    </w:p>
    <w:p w14:paraId="51285853"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border: 10px solid transparent;</w:t>
      </w:r>
    </w:p>
    <w:p w14:paraId="13D13A0D"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padding: 15px;</w:t>
      </w:r>
    </w:p>
    <w:p w14:paraId="5CACCCA7"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border-image: url(border.png) 30 stretch;</w:t>
      </w:r>
    </w:p>
    <w:p w14:paraId="6C340AE4"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w:t>
      </w:r>
    </w:p>
    <w:p w14:paraId="2392C012"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html{</w:t>
      </w:r>
    </w:p>
    <w:p w14:paraId="4FDF341A"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background: url(paper.gif) left top repeat;</w:t>
      </w:r>
    </w:p>
    <w:p w14:paraId="40DEA0D0"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w:t>
      </w:r>
    </w:p>
    <w:p w14:paraId="37CC1D76"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article {</w:t>
      </w:r>
    </w:p>
    <w:p w14:paraId="2C92FFCD"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column-count: 3;</w:t>
      </w:r>
    </w:p>
    <w:p w14:paraId="1E6C1D56"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column-gap: 40px;</w:t>
      </w:r>
    </w:p>
    <w:p w14:paraId="34AE391F"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column-rule: 1px dashed grey;</w:t>
      </w:r>
    </w:p>
    <w:p w14:paraId="1AD21BAD"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w:t>
      </w:r>
    </w:p>
    <w:p w14:paraId="097C8548"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figcaption {</w:t>
      </w:r>
    </w:p>
    <w:p w14:paraId="0911CEEF"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text-align: center;</w:t>
      </w:r>
    </w:p>
    <w:p w14:paraId="0B3C6E02"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font-style: italic;</w:t>
      </w:r>
    </w:p>
    <w:p w14:paraId="28550BA2"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font-size: smaller;</w:t>
      </w:r>
    </w:p>
    <w:p w14:paraId="61AC1593"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w:t>
      </w:r>
    </w:p>
    <w:p w14:paraId="21C48C6F"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#example1 {</w:t>
      </w:r>
    </w:p>
    <w:p w14:paraId="0C4C449C"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background: url(paper.gif) left top repeat;</w:t>
      </w:r>
    </w:p>
    <w:p w14:paraId="64F0D6AF"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padding: 15px;</w:t>
      </w:r>
    </w:p>
    <w:p w14:paraId="0668D264"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w:t>
      </w:r>
    </w:p>
    <w:p w14:paraId="7E5BFF7F"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&lt;/style&gt;</w:t>
      </w:r>
    </w:p>
    <w:p w14:paraId="2A659BAE"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&lt;/head&gt;</w:t>
      </w:r>
    </w:p>
    <w:p w14:paraId="17123576"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lastRenderedPageBreak/>
        <w:t>&lt;body&gt;&lt;center&gt;</w:t>
      </w:r>
    </w:p>
    <w:p w14:paraId="30999BC7"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p>
    <w:p w14:paraId="0FF9E5B5" w14:textId="749DA94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&lt;p id="borderimg" style="color: black;</w:t>
      </w:r>
      <w:r w:rsidR="001B153D">
        <w:rPr>
          <w:rFonts w:ascii="Times New Roman" w:eastAsia="Consolas" w:hAnsi="Times New Roman" w:cs="Times New Roman"/>
          <w:color w:val="000000" w:themeColor="text1"/>
          <w:sz w:val="28"/>
          <w:szCs w:val="28"/>
          <w:lang w:val="en-IN"/>
        </w:rPr>
        <w:t xml:space="preserve"> </w:t>
      </w:r>
      <w:r w:rsidRPr="00F06CFE">
        <w:rPr>
          <w:rFonts w:ascii="Times New Roman" w:eastAsia="Consolas" w:hAnsi="Times New Roman" w:cs="Times New Roman"/>
          <w:color w:val="000000" w:themeColor="text1"/>
          <w:sz w:val="28"/>
          <w:szCs w:val="28"/>
          <w:lang w:val="en-IN"/>
        </w:rPr>
        <w:t>font-family:</w:t>
      </w:r>
      <w:r w:rsidR="001B153D">
        <w:rPr>
          <w:rFonts w:ascii="Times New Roman" w:eastAsia="Consolas" w:hAnsi="Times New Roman" w:cs="Times New Roman"/>
          <w:color w:val="000000" w:themeColor="text1"/>
          <w:sz w:val="28"/>
          <w:szCs w:val="28"/>
          <w:lang w:val="en-IN"/>
        </w:rPr>
        <w:t xml:space="preserve"> </w:t>
      </w:r>
      <w:r w:rsidRPr="00F06CFE">
        <w:rPr>
          <w:rFonts w:ascii="Times New Roman" w:eastAsia="Consolas" w:hAnsi="Times New Roman" w:cs="Times New Roman"/>
          <w:color w:val="000000" w:themeColor="text1"/>
          <w:sz w:val="28"/>
          <w:szCs w:val="28"/>
          <w:lang w:val="en-IN"/>
        </w:rPr>
        <w:t>Times New Roman;</w:t>
      </w:r>
      <w:r w:rsidR="001B153D">
        <w:rPr>
          <w:rFonts w:ascii="Times New Roman" w:eastAsia="Consolas" w:hAnsi="Times New Roman" w:cs="Times New Roman"/>
          <w:color w:val="000000" w:themeColor="text1"/>
          <w:sz w:val="28"/>
          <w:szCs w:val="28"/>
          <w:lang w:val="en-IN"/>
        </w:rPr>
        <w:t xml:space="preserve"> </w:t>
      </w:r>
      <w:r w:rsidRPr="00F06CFE">
        <w:rPr>
          <w:rFonts w:ascii="Times New Roman" w:eastAsia="Consolas" w:hAnsi="Times New Roman" w:cs="Times New Roman"/>
          <w:color w:val="000000" w:themeColor="text1"/>
          <w:sz w:val="28"/>
          <w:szCs w:val="28"/>
          <w:lang w:val="en-IN"/>
        </w:rPr>
        <w:t>font-size: 25px;"&gt;The Informative&lt;/p&gt;</w:t>
      </w:r>
    </w:p>
    <w:p w14:paraId="00EDFE04"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&lt;canvas id="myCanvas" width="700" height="30" style="border:1px solid black;"&gt;&lt;/canvas&gt;&lt;/center&gt; </w:t>
      </w:r>
    </w:p>
    <w:p w14:paraId="453687D7"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&lt;script&gt;</w:t>
      </w:r>
    </w:p>
    <w:p w14:paraId="58061946"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var canvas = document.getElementById("myCanvas");</w:t>
      </w:r>
    </w:p>
    <w:p w14:paraId="7D047362"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var ctx = canvas.getContext("2d");</w:t>
      </w:r>
    </w:p>
    <w:p w14:paraId="2ECB7874"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ctx.font = "15px Comic Sans MS";</w:t>
      </w:r>
    </w:p>
    <w:p w14:paraId="4ED8CBBD"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ctx.fillStyle = "red";</w:t>
      </w:r>
    </w:p>
    <w:p w14:paraId="6E0CE414"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ctx.textAlign = "center";</w:t>
      </w:r>
    </w:p>
    <w:p w14:paraId="7F96CBF9"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ctx.fillText("Informing Since 1895", canvas.width/2, canvas.height/2);</w:t>
      </w:r>
    </w:p>
    <w:p w14:paraId="571C0146"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&lt;/script&gt;</w:t>
      </w:r>
    </w:p>
    <w:p w14:paraId="6869B0F8"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&lt;br&gt;</w:t>
      </w:r>
    </w:p>
    <w:p w14:paraId="39B7126E"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&lt;div class="container"&gt;</w:t>
      </w:r>
    </w:p>
    <w:p w14:paraId="3F4AD4DC"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&lt;article&gt;</w:t>
      </w:r>
    </w:p>
    <w:p w14:paraId="34D4E007"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&lt;p&gt;&lt;h4&gt;TCyclone Tauktae live updates: Weakened cyclone moves north, Delhi-NCR braces for rain&lt;/h4&gt;</w:t>
      </w:r>
    </w:p>
    <w:p w14:paraId="65A339CB"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The landfall process of the eye of extremely severe cyclonic storm Tauktae, which hit the Gujarat coast in Saurashtra region between Diu and Una, ended around midnight, the India Meteorological Department said on Tuesday. State officials said there are no reports of any casualty due to the tropical storm 'Tauktae' (pronounced as Tau'Te), adding it has weakened. The IMD also announced that the cyclone has weakened into a 'very severe cyclonic storm' from the 'extremely severe cyclonic storm'. Stay with TOI for latest updates. &lt;/p&gt;</w:t>
      </w:r>
    </w:p>
    <w:p w14:paraId="41ED0500"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&lt;p&gt;&lt;h4&gt;Covid-19: Didn't export vaccines at the cost of the people in India, says Adar Poonawalla&lt;/h4&gt;</w:t>
      </w:r>
    </w:p>
    <w:p w14:paraId="3CE5AC30"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 xml:space="preserve"> Serum Institute of India CEO Adar Poonawalla on Tuesday issued a statement saying that the company has not exported Covid-19 vaccines at the cost of the people of India.</w:t>
      </w:r>
    </w:p>
    <w:p w14:paraId="520B8973"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lastRenderedPageBreak/>
        <w:t xml:space="preserve">Poonawalla said the vaccination drive for such a large population cannot be completed within 2-3 months and it would take 2-3 years for the entire world population to get fully </w:t>
      </w:r>
      <w:proofErr w:type="gramStart"/>
      <w:r w:rsidRPr="00F06CFE">
        <w:rPr>
          <w:rFonts w:ascii="Times New Roman" w:eastAsia="Consolas" w:hAnsi="Times New Roman" w:cs="Times New Roman"/>
          <w:color w:val="000000" w:themeColor="text1"/>
          <w:sz w:val="28"/>
          <w:szCs w:val="28"/>
          <w:lang w:val="en-IN"/>
        </w:rPr>
        <w:t>vaccinated.&lt;</w:t>
      </w:r>
      <w:proofErr w:type="gramEnd"/>
      <w:r w:rsidRPr="00F06CFE">
        <w:rPr>
          <w:rFonts w:ascii="Times New Roman" w:eastAsia="Consolas" w:hAnsi="Times New Roman" w:cs="Times New Roman"/>
          <w:color w:val="000000" w:themeColor="text1"/>
          <w:sz w:val="28"/>
          <w:szCs w:val="28"/>
          <w:lang w:val="en-IN"/>
        </w:rPr>
        <w:t>/p&gt;</w:t>
      </w:r>
    </w:p>
    <w:p w14:paraId="1FA4DCB7"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p>
    <w:p w14:paraId="12B42D74" w14:textId="77777777" w:rsidR="00F06CFE" w:rsidRP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&lt;/body&gt;</w:t>
      </w:r>
    </w:p>
    <w:p w14:paraId="2C8C8138" w14:textId="6D0EFF49" w:rsidR="00F06CFE" w:rsidRDefault="00F06CFE" w:rsidP="00F06CFE">
      <w:pPr>
        <w:spacing w:line="285" w:lineRule="atLeast"/>
        <w:rPr>
          <w:rFonts w:ascii="Times New Roman" w:eastAsia="Consolas" w:hAnsi="Times New Roman" w:cs="Times New Roman"/>
          <w:color w:val="000000" w:themeColor="text1"/>
          <w:sz w:val="28"/>
          <w:szCs w:val="28"/>
          <w:lang w:val="en-IN"/>
        </w:rPr>
      </w:pPr>
      <w:r w:rsidRPr="00F06CFE">
        <w:rPr>
          <w:rFonts w:ascii="Times New Roman" w:eastAsia="Consolas" w:hAnsi="Times New Roman" w:cs="Times New Roman"/>
          <w:color w:val="000000" w:themeColor="text1"/>
          <w:sz w:val="28"/>
          <w:szCs w:val="28"/>
          <w:lang w:val="en-IN"/>
        </w:rPr>
        <w:t>&lt;/html&gt;</w:t>
      </w:r>
    </w:p>
    <w:p w14:paraId="73648329" w14:textId="36F595A5" w:rsidR="00F06CFE" w:rsidRDefault="00F06CFE" w:rsidP="00F06CFE">
      <w:pPr>
        <w:spacing w:line="285" w:lineRule="atLeast"/>
        <w:rPr>
          <w:rFonts w:ascii="Times New Roman" w:eastAsia="Consolas" w:hAnsi="Times New Roman" w:cs="Times New Roman"/>
          <w:color w:val="000000" w:themeColor="text1"/>
          <w:sz w:val="28"/>
          <w:szCs w:val="28"/>
          <w:lang w:val="en-IN"/>
        </w:rPr>
      </w:pPr>
    </w:p>
    <w:p w14:paraId="067AABA5" w14:textId="66525131" w:rsidR="00CB3CD4" w:rsidRPr="00CB3CD4" w:rsidRDefault="00CB3CD4" w:rsidP="00F06CFE">
      <w:pPr>
        <w:spacing w:line="285" w:lineRule="atLeast"/>
        <w:rPr>
          <w:rFonts w:ascii="Times New Roman" w:eastAsia="Consolas" w:hAnsi="Times New Roman" w:cs="Times New Roman"/>
          <w:b/>
          <w:bCs/>
          <w:color w:val="000000" w:themeColor="text1"/>
          <w:sz w:val="28"/>
          <w:szCs w:val="28"/>
          <w:lang w:val="en-IN"/>
        </w:rPr>
      </w:pPr>
      <w:r>
        <w:rPr>
          <w:rFonts w:ascii="Times New Roman" w:eastAsia="Consolas" w:hAnsi="Times New Roman" w:cs="Times New Roman"/>
          <w:b/>
          <w:bCs/>
          <w:color w:val="000000" w:themeColor="text1"/>
          <w:sz w:val="28"/>
          <w:szCs w:val="28"/>
          <w:lang w:val="en-IN"/>
        </w:rPr>
        <w:t>OUTPUT:</w:t>
      </w:r>
    </w:p>
    <w:p w14:paraId="781775EF" w14:textId="77777777" w:rsidR="001809DD" w:rsidRDefault="001809DD" w:rsidP="00F06CFE">
      <w:pPr>
        <w:spacing w:line="285" w:lineRule="atLeast"/>
        <w:rPr>
          <w:noProof/>
        </w:rPr>
      </w:pPr>
    </w:p>
    <w:p w14:paraId="7637EA05" w14:textId="0F2ACD6D" w:rsidR="00F06CFE" w:rsidRDefault="00F06CFE" w:rsidP="00F06CFE">
      <w:pPr>
        <w:spacing w:line="285" w:lineRule="atLeast"/>
        <w:rPr>
          <w:rFonts w:ascii="Consolas" w:eastAsia="Consolas" w:hAnsi="Consolas" w:cs="Consolas"/>
          <w:color w:val="808080" w:themeColor="background1" w:themeShade="80"/>
          <w:sz w:val="21"/>
          <w:szCs w:val="21"/>
          <w:lang w:val="en-IN"/>
        </w:rPr>
      </w:pPr>
      <w:r>
        <w:rPr>
          <w:noProof/>
        </w:rPr>
        <w:drawing>
          <wp:inline distT="0" distB="0" distL="0" distR="0" wp14:anchorId="6BDF6774" wp14:editId="2801AF9D">
            <wp:extent cx="642620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75" t="30249"/>
                    <a:stretch/>
                  </pic:blipFill>
                  <pic:spPr bwMode="auto">
                    <a:xfrm>
                      <a:off x="0" y="0"/>
                      <a:ext cx="6438739" cy="3244819"/>
                    </a:xfrm>
                    <a:prstGeom prst="rect">
                      <a:avLst/>
                    </a:prstGeom>
                    <a:ln>
                      <a:noFill/>
                    </a:ln>
                    <a:extLst>
                      <a:ext uri="{53640926-AAD7-44D8-BBD7-CCE9431645EC}">
                        <a14:shadowObscured xmlns:a14="http://schemas.microsoft.com/office/drawing/2010/main"/>
                      </a:ext>
                    </a:extLst>
                  </pic:spPr>
                </pic:pic>
              </a:graphicData>
            </a:graphic>
          </wp:inline>
        </w:drawing>
      </w:r>
    </w:p>
    <w:p w14:paraId="12F0C87B" w14:textId="77777777" w:rsidR="00AB1DA7" w:rsidRDefault="00AB1DA7" w:rsidP="00AB1DA7">
      <w:pPr>
        <w:spacing w:line="285" w:lineRule="atLeast"/>
        <w:rPr>
          <w:rFonts w:ascii="Consolas" w:eastAsia="Consolas" w:hAnsi="Consolas" w:cs="Consolas"/>
          <w:color w:val="808080" w:themeColor="background1" w:themeShade="80"/>
          <w:sz w:val="21"/>
          <w:szCs w:val="21"/>
          <w:lang w:val="en-IN"/>
        </w:rPr>
      </w:pPr>
    </w:p>
    <w:p w14:paraId="70540ADB" w14:textId="77777777" w:rsidR="00AB1DA7" w:rsidRDefault="00AB1DA7" w:rsidP="00AB1DA7">
      <w:pPr>
        <w:spacing w:line="285" w:lineRule="atLeast"/>
        <w:rPr>
          <w:rFonts w:ascii="Consolas" w:eastAsia="Consolas" w:hAnsi="Consolas" w:cs="Consolas"/>
          <w:color w:val="808080" w:themeColor="background1" w:themeShade="80"/>
          <w:sz w:val="21"/>
          <w:szCs w:val="21"/>
          <w:lang w:val="en-IN"/>
        </w:rPr>
      </w:pPr>
    </w:p>
    <w:p w14:paraId="78E86BF7" w14:textId="77777777" w:rsidR="00AB1DA7" w:rsidRDefault="00AB1DA7" w:rsidP="00AB1DA7">
      <w:pPr>
        <w:spacing w:line="285" w:lineRule="atLeast"/>
        <w:rPr>
          <w:rFonts w:ascii="Consolas" w:eastAsia="Consolas" w:hAnsi="Consolas" w:cs="Consolas"/>
          <w:color w:val="808080" w:themeColor="background1" w:themeShade="80"/>
          <w:sz w:val="21"/>
          <w:szCs w:val="21"/>
          <w:lang w:val="en-IN"/>
        </w:rPr>
      </w:pPr>
    </w:p>
    <w:p w14:paraId="43C45716" w14:textId="77777777" w:rsidR="00AB1DA7" w:rsidRDefault="00AB1DA7" w:rsidP="00AB1DA7">
      <w:pPr>
        <w:spacing w:line="285" w:lineRule="atLeast"/>
        <w:rPr>
          <w:rFonts w:ascii="Consolas" w:eastAsia="Consolas" w:hAnsi="Consolas" w:cs="Consolas"/>
          <w:color w:val="808080" w:themeColor="background1" w:themeShade="80"/>
          <w:sz w:val="21"/>
          <w:szCs w:val="21"/>
          <w:lang w:val="en-IN"/>
        </w:rPr>
      </w:pPr>
    </w:p>
    <w:p w14:paraId="6661AEC4" w14:textId="77777777" w:rsidR="00AB1DA7" w:rsidRDefault="00AB1DA7" w:rsidP="00AB1DA7">
      <w:pPr>
        <w:spacing w:line="285" w:lineRule="atLeast"/>
        <w:rPr>
          <w:rFonts w:ascii="Consolas" w:eastAsia="Consolas" w:hAnsi="Consolas" w:cs="Consolas"/>
          <w:color w:val="808080" w:themeColor="background1" w:themeShade="80"/>
          <w:sz w:val="21"/>
          <w:szCs w:val="21"/>
          <w:lang w:val="en-IN"/>
        </w:rPr>
      </w:pPr>
    </w:p>
    <w:p w14:paraId="14107BFC" w14:textId="77777777" w:rsidR="00AB1DA7" w:rsidRDefault="00AB1DA7" w:rsidP="00AB1DA7">
      <w:pPr>
        <w:spacing w:line="285" w:lineRule="atLeast"/>
        <w:rPr>
          <w:rFonts w:ascii="Consolas" w:eastAsia="Consolas" w:hAnsi="Consolas" w:cs="Consolas"/>
          <w:color w:val="808080" w:themeColor="background1" w:themeShade="80"/>
          <w:sz w:val="21"/>
          <w:szCs w:val="21"/>
          <w:lang w:val="en-IN"/>
        </w:rPr>
      </w:pPr>
    </w:p>
    <w:p w14:paraId="1138A17A" w14:textId="77777777" w:rsidR="00AB1DA7" w:rsidRDefault="00AB1DA7" w:rsidP="00AB1DA7">
      <w:pPr>
        <w:spacing w:line="285" w:lineRule="atLeast"/>
        <w:rPr>
          <w:rFonts w:ascii="Consolas" w:eastAsia="Consolas" w:hAnsi="Consolas" w:cs="Consolas"/>
          <w:color w:val="808080" w:themeColor="background1" w:themeShade="80"/>
          <w:sz w:val="21"/>
          <w:szCs w:val="21"/>
          <w:lang w:val="en-IN"/>
        </w:rPr>
      </w:pPr>
    </w:p>
    <w:p w14:paraId="45B5E2FC" w14:textId="77777777" w:rsidR="00AB1DA7" w:rsidRDefault="00AB1DA7" w:rsidP="00AB1DA7">
      <w:pPr>
        <w:spacing w:line="285" w:lineRule="atLeast"/>
        <w:rPr>
          <w:rFonts w:ascii="Consolas" w:eastAsia="Consolas" w:hAnsi="Consolas" w:cs="Consolas"/>
          <w:color w:val="808080" w:themeColor="background1" w:themeShade="80"/>
          <w:sz w:val="21"/>
          <w:szCs w:val="21"/>
          <w:lang w:val="en-IN"/>
        </w:rPr>
      </w:pPr>
    </w:p>
    <w:p w14:paraId="13D1E514" w14:textId="77777777" w:rsidR="001809DD" w:rsidRDefault="001809DD" w:rsidP="00AB1DA7">
      <w:pPr>
        <w:spacing w:line="285" w:lineRule="atLeast"/>
        <w:rPr>
          <w:rFonts w:ascii="Times New Roman" w:eastAsia="Consolas" w:hAnsi="Times New Roman" w:cs="Times New Roman"/>
          <w:color w:val="002060"/>
          <w:sz w:val="28"/>
          <w:szCs w:val="28"/>
          <w:lang w:val="en-IN"/>
        </w:rPr>
      </w:pPr>
    </w:p>
    <w:p w14:paraId="27AD8499" w14:textId="77777777" w:rsidR="001809DD" w:rsidRDefault="001809DD" w:rsidP="00AB1DA7">
      <w:pPr>
        <w:spacing w:line="285" w:lineRule="atLeast"/>
        <w:rPr>
          <w:rFonts w:ascii="Times New Roman" w:eastAsia="Consolas" w:hAnsi="Times New Roman" w:cs="Times New Roman"/>
          <w:color w:val="002060"/>
          <w:sz w:val="28"/>
          <w:szCs w:val="28"/>
          <w:lang w:val="en-IN"/>
        </w:rPr>
      </w:pPr>
    </w:p>
    <w:p w14:paraId="1F6CDA0C" w14:textId="764DF499" w:rsidR="00AB1DA7" w:rsidRPr="002B4769" w:rsidRDefault="002B4769" w:rsidP="00AB1DA7">
      <w:pPr>
        <w:spacing w:line="285" w:lineRule="atLeast"/>
        <w:rPr>
          <w:rFonts w:ascii="Times New Roman" w:eastAsia="Consolas" w:hAnsi="Times New Roman" w:cs="Times New Roman"/>
          <w:color w:val="002060"/>
          <w:sz w:val="28"/>
          <w:szCs w:val="28"/>
          <w:lang w:val="en-IN"/>
        </w:rPr>
      </w:pPr>
      <w:r w:rsidRPr="002B4769">
        <w:rPr>
          <w:rFonts w:ascii="Times New Roman" w:eastAsia="Consolas" w:hAnsi="Times New Roman" w:cs="Times New Roman"/>
          <w:color w:val="002060"/>
          <w:sz w:val="28"/>
          <w:szCs w:val="28"/>
          <w:lang w:val="en-IN"/>
        </w:rPr>
        <w:lastRenderedPageBreak/>
        <w:t>P6.</w:t>
      </w:r>
      <w:r w:rsidRPr="002B4769">
        <w:rPr>
          <w:rFonts w:ascii="Times New Roman" w:hAnsi="Times New Roman" w:cs="Times New Roman"/>
          <w:color w:val="002060"/>
          <w:sz w:val="28"/>
          <w:szCs w:val="28"/>
        </w:rPr>
        <w:t xml:space="preserve"> </w:t>
      </w:r>
      <w:r w:rsidRPr="002B4769">
        <w:rPr>
          <w:rFonts w:ascii="Times New Roman" w:hAnsi="Times New Roman" w:cs="Times New Roman"/>
          <w:color w:val="002060"/>
          <w:sz w:val="28"/>
          <w:szCs w:val="28"/>
        </w:rPr>
        <w:t>Demonstrate the use of Bootstrap Framework.</w:t>
      </w:r>
    </w:p>
    <w:p w14:paraId="678D601C" w14:textId="6DD1A9D2"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&lt;!DOCTYPE html&gt;</w:t>
      </w:r>
    </w:p>
    <w:p w14:paraId="35ACF2D5"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&lt;html lang="en"&gt;</w:t>
      </w:r>
    </w:p>
    <w:p w14:paraId="46EC94FE"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&lt;head&gt;</w:t>
      </w:r>
    </w:p>
    <w:p w14:paraId="7D1CB64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&lt;meta charset="UTF-8" /&gt;</w:t>
      </w:r>
    </w:p>
    <w:p w14:paraId="5189B21C"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&lt;meta http-equiv="X-UA-Compatible" content="IE=edge" /&gt;</w:t>
      </w:r>
    </w:p>
    <w:p w14:paraId="2A82C0CD"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&lt;meta name="viewport" content="width=device-width, initial-scale=1.0" /&gt;</w:t>
      </w:r>
    </w:p>
    <w:p w14:paraId="752B5023"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&lt;title&gt;Practical 6&lt;/title&gt;</w:t>
      </w:r>
    </w:p>
    <w:p w14:paraId="19AE3C7D"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&lt;link</w:t>
      </w:r>
    </w:p>
    <w:p w14:paraId="4C533EEE"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rel="stylesheet"</w:t>
      </w:r>
    </w:p>
    <w:p w14:paraId="30A22128"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w:t>
      </w:r>
      <w:hyperlink r:id="rId12">
        <w:r w:rsidRPr="002B4769">
          <w:rPr>
            <w:rStyle w:val="Hyperlink"/>
            <w:rFonts w:ascii="Times New Roman" w:eastAsia="Consolas" w:hAnsi="Times New Roman" w:cs="Times New Roman"/>
            <w:color w:val="auto"/>
            <w:sz w:val="28"/>
            <w:szCs w:val="28"/>
            <w:lang w:val="en-IN"/>
          </w:rPr>
          <w:t>href="https://cdn.jsdelivr.net/npm/bootstrap@4.6.0/dist/css/bootstrap.min.css</w:t>
        </w:r>
      </w:hyperlink>
      <w:r w:rsidRPr="002B4769">
        <w:rPr>
          <w:rFonts w:ascii="Times New Roman" w:eastAsia="Consolas" w:hAnsi="Times New Roman" w:cs="Times New Roman"/>
          <w:sz w:val="28"/>
          <w:szCs w:val="28"/>
          <w:lang w:val="en-IN"/>
        </w:rPr>
        <w:t>"</w:t>
      </w:r>
    </w:p>
    <w:p w14:paraId="56DEB633"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integrity="sha384-B0vP5xmATw1+K9KRQjQERJvTumQW0nPEzvF6L/Z6nronJ3oUOFUFpCjEUQouq2+l"</w:t>
      </w:r>
    </w:p>
    <w:p w14:paraId="3900A4FC"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crossorigin="anonymous"</w:t>
      </w:r>
    </w:p>
    <w:p w14:paraId="68C624F2"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/&gt;</w:t>
      </w:r>
    </w:p>
    <w:p w14:paraId="14844A1C"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&lt;/head&gt;</w:t>
      </w:r>
    </w:p>
    <w:p w14:paraId="321BC0C1"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&lt;body style="padding: 50px"&gt;</w:t>
      </w:r>
    </w:p>
    <w:p w14:paraId="6DBE88DF"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&lt;nav class="navbar navbar-expand-lg navbar-dark bg-dark"&gt;</w:t>
      </w:r>
    </w:p>
    <w:p w14:paraId="4195CE45"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&lt;a class="navbar-brand" href="#"&gt;Navbar&lt;/a&gt;</w:t>
      </w:r>
    </w:p>
    <w:p w14:paraId="2B16FF44"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&lt;button</w:t>
      </w:r>
    </w:p>
    <w:p w14:paraId="2C4B9125"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class="navbar-toggler"</w:t>
      </w:r>
    </w:p>
    <w:p w14:paraId="6A0C102E"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type="button"</w:t>
      </w:r>
    </w:p>
    <w:p w14:paraId="6BD5A972"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data-toggle="collapse"</w:t>
      </w:r>
    </w:p>
    <w:p w14:paraId="7ED27A7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data-target="#navbarTogglerDemo02"</w:t>
      </w:r>
    </w:p>
    <w:p w14:paraId="6BB1116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aria-controls="navbarTogglerDemo02"</w:t>
      </w:r>
    </w:p>
    <w:p w14:paraId="02F58519"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aria-expanded="false"</w:t>
      </w:r>
    </w:p>
    <w:p w14:paraId="1FFFBA1E"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aria-label="Toggle navigation"</w:t>
      </w:r>
    </w:p>
    <w:p w14:paraId="3093E6EB"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&gt;</w:t>
      </w:r>
    </w:p>
    <w:p w14:paraId="350EA3EE"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lastRenderedPageBreak/>
        <w:t>        &lt;span class="navbar-toggler-icon"&gt;&lt;/span&gt;</w:t>
      </w:r>
    </w:p>
    <w:p w14:paraId="0DB3C425"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&lt;/button&gt;</w:t>
      </w:r>
    </w:p>
    <w:p w14:paraId="44787B62" w14:textId="77777777" w:rsidR="00AB1DA7" w:rsidRPr="002B4769" w:rsidRDefault="00AB1DA7" w:rsidP="00AB1DA7">
      <w:pPr>
        <w:spacing w:line="285" w:lineRule="atLeast"/>
        <w:rPr>
          <w:rFonts w:ascii="Times New Roman" w:eastAsia="Consolas" w:hAnsi="Times New Roman" w:cs="Times New Roman"/>
          <w:sz w:val="28"/>
          <w:szCs w:val="28"/>
        </w:rPr>
      </w:pPr>
    </w:p>
    <w:p w14:paraId="5D22446D"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class="collapse navbar-collapse" id="navbarTogglerDemo02"&gt;</w:t>
      </w:r>
    </w:p>
    <w:p w14:paraId="06A80409"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&lt;ul class="navbar-nav mr-auto mt-2 mt-lg-0"&gt;</w:t>
      </w:r>
    </w:p>
    <w:p w14:paraId="76AF7919"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&lt;li class="nav-item active"&gt;</w:t>
      </w:r>
    </w:p>
    <w:p w14:paraId="44C5BE40"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&lt;a class="nav-link" href="#"</w:t>
      </w:r>
    </w:p>
    <w:p w14:paraId="712074FD"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&gt;Home &lt;span class="sr-only"&gt;(current)&lt;/span&gt;&lt;/a</w:t>
      </w:r>
    </w:p>
    <w:p w14:paraId="053502A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&gt;</w:t>
      </w:r>
    </w:p>
    <w:p w14:paraId="5DB37424"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&lt;/li&gt;</w:t>
      </w:r>
    </w:p>
    <w:p w14:paraId="487B811D"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&lt;li class="nav-item"&gt;</w:t>
      </w:r>
    </w:p>
    <w:p w14:paraId="45150EED"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&lt;a class="nav-link" href="#"&gt;Link&lt;/a&gt;</w:t>
      </w:r>
    </w:p>
    <w:p w14:paraId="53EA6852"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&lt;/li&gt;</w:t>
      </w:r>
    </w:p>
    <w:p w14:paraId="62B103E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&lt;li class="nav-item"&gt;</w:t>
      </w:r>
    </w:p>
    <w:p w14:paraId="3BEFA742"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&lt;a</w:t>
      </w:r>
    </w:p>
    <w:p w14:paraId="73F06FDB"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class="nav-link disabled"</w:t>
      </w:r>
    </w:p>
    <w:p w14:paraId="6A001F70"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href="#"</w:t>
      </w:r>
    </w:p>
    <w:p w14:paraId="21C307B2"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tabindex="-1"</w:t>
      </w:r>
    </w:p>
    <w:p w14:paraId="520B02BE"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aria-disabled="true"</w:t>
      </w:r>
    </w:p>
    <w:p w14:paraId="0B750D04"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&gt;Disabled&lt;/a</w:t>
      </w:r>
    </w:p>
    <w:p w14:paraId="24810BB3"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&gt;</w:t>
      </w:r>
    </w:p>
    <w:p w14:paraId="05AAA32E"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&lt;/li&gt;</w:t>
      </w:r>
    </w:p>
    <w:p w14:paraId="7E42C452"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&lt;/ul&gt;</w:t>
      </w:r>
    </w:p>
    <w:p w14:paraId="627268DC"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&lt;form class="form-inline my-2 my-lg-0"&gt;</w:t>
      </w:r>
    </w:p>
    <w:p w14:paraId="5A2DAF7D"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&lt;input</w:t>
      </w:r>
    </w:p>
    <w:p w14:paraId="25B23A02"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class="form-control mr-sm-2"</w:t>
      </w:r>
    </w:p>
    <w:p w14:paraId="41683246"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type="search"</w:t>
      </w:r>
    </w:p>
    <w:p w14:paraId="555D6F36"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placeholder="Search"</w:t>
      </w:r>
    </w:p>
    <w:p w14:paraId="7C8044E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/&gt;</w:t>
      </w:r>
    </w:p>
    <w:p w14:paraId="5FE04D66"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lastRenderedPageBreak/>
        <w:t>          &lt;button class="btn btn-outline-success my-2 my-sm-0" type="submit"&gt;</w:t>
      </w:r>
    </w:p>
    <w:p w14:paraId="3B062915"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Search</w:t>
      </w:r>
    </w:p>
    <w:p w14:paraId="7662DB19"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&lt;/button&gt;</w:t>
      </w:r>
    </w:p>
    <w:p w14:paraId="497C516E"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&lt;/form&gt;</w:t>
      </w:r>
    </w:p>
    <w:p w14:paraId="414CD2D6"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&lt;/div&gt;</w:t>
      </w:r>
    </w:p>
    <w:p w14:paraId="3B412878"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&lt;/nav&gt;</w:t>
      </w:r>
    </w:p>
    <w:p w14:paraId="4DBA5D6F"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&lt;br /&gt;</w:t>
      </w:r>
    </w:p>
    <w:p w14:paraId="019F3D00"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class="alert alert-success" role="alert"&gt;</w:t>
      </w:r>
    </w:p>
    <w:p w14:paraId="54F3DC06" w14:textId="0FDCBACE"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&lt;h4 class="alert-heading"&gt;Well done!</w:t>
      </w:r>
      <w:r w:rsidR="001809DD">
        <w:rPr>
          <w:rFonts w:ascii="Times New Roman" w:eastAsia="Consolas" w:hAnsi="Times New Roman" w:cs="Times New Roman"/>
          <w:sz w:val="28"/>
          <w:szCs w:val="28"/>
          <w:lang w:val="en-IN"/>
        </w:rPr>
        <w:t xml:space="preserve"> </w:t>
      </w:r>
      <w:r w:rsidRPr="002B4769">
        <w:rPr>
          <w:rFonts w:ascii="Times New Roman" w:eastAsia="Consolas" w:hAnsi="Times New Roman" w:cs="Times New Roman"/>
          <w:sz w:val="28"/>
          <w:szCs w:val="28"/>
          <w:lang w:val="en-IN"/>
        </w:rPr>
        <w:t>&lt;/h4&gt;</w:t>
      </w:r>
    </w:p>
    <w:p w14:paraId="2A4CC6C5"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&lt;p&gt;</w:t>
      </w:r>
    </w:p>
    <w:p w14:paraId="5E724AC8"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Aww yeah, you successfully read this important alert message. This</w:t>
      </w:r>
    </w:p>
    <w:p w14:paraId="61ABC4FA"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example text is going to run a bit longer so that you can see how</w:t>
      </w:r>
    </w:p>
    <w:p w14:paraId="15B0A15C"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spacing within an alert works with this kind of content.</w:t>
      </w:r>
    </w:p>
    <w:p w14:paraId="342B0789"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&lt;/p&gt;</w:t>
      </w:r>
    </w:p>
    <w:p w14:paraId="71CCE6B0"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&lt;hr /&gt;</w:t>
      </w:r>
    </w:p>
    <w:p w14:paraId="5CBAD88F"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&lt;p class="mb-0"&gt;</w:t>
      </w:r>
    </w:p>
    <w:p w14:paraId="0712D213"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Whenever you need to, be sure to use margin utilities to keep things</w:t>
      </w:r>
    </w:p>
    <w:p w14:paraId="7811DA7F"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nice and tidy.</w:t>
      </w:r>
    </w:p>
    <w:p w14:paraId="5FF831CC"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&lt;/p&gt;</w:t>
      </w:r>
    </w:p>
    <w:p w14:paraId="4F9B3C18"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&lt;/div&gt;</w:t>
      </w:r>
    </w:p>
    <w:p w14:paraId="115D4E85" w14:textId="77777777" w:rsidR="00AB1DA7" w:rsidRPr="002B4769" w:rsidRDefault="00AB1DA7" w:rsidP="00AB1DA7">
      <w:pPr>
        <w:spacing w:line="285" w:lineRule="atLeast"/>
        <w:rPr>
          <w:rFonts w:ascii="Times New Roman" w:eastAsia="Consolas" w:hAnsi="Times New Roman" w:cs="Times New Roman"/>
          <w:sz w:val="28"/>
          <w:szCs w:val="28"/>
        </w:rPr>
      </w:pPr>
    </w:p>
    <w:p w14:paraId="439A0A13"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&lt;br /&gt;</w:t>
      </w:r>
    </w:p>
    <w:p w14:paraId="078158DE" w14:textId="77777777" w:rsidR="00AB1DA7" w:rsidRPr="002B4769" w:rsidRDefault="00AB1DA7" w:rsidP="00AB1DA7">
      <w:pPr>
        <w:spacing w:line="285" w:lineRule="atLeast"/>
        <w:rPr>
          <w:rFonts w:ascii="Times New Roman" w:eastAsia="Consolas" w:hAnsi="Times New Roman" w:cs="Times New Roman"/>
          <w:sz w:val="28"/>
          <w:szCs w:val="28"/>
        </w:rPr>
      </w:pPr>
    </w:p>
    <w:p w14:paraId="083AE796"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&lt;form class="needs-validation" novalidate style="margin: 0 50px"&gt;</w:t>
      </w:r>
    </w:p>
    <w:p w14:paraId="56D31C0A"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class="form-row"&gt;</w:t>
      </w:r>
    </w:p>
    <w:p w14:paraId="7BE78E76"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class="col-md-6 mb-3"&gt;</w:t>
      </w:r>
    </w:p>
    <w:p w14:paraId="7D51351B"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&lt;label for="validationTooltip01"&gt;First name&lt;/label&gt;</w:t>
      </w:r>
    </w:p>
    <w:p w14:paraId="2F6F50E9"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&lt;input</w:t>
      </w:r>
    </w:p>
    <w:p w14:paraId="5C7FB71C"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type="text"</w:t>
      </w:r>
    </w:p>
    <w:p w14:paraId="2AA09D6B"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lastRenderedPageBreak/>
        <w:t>            class="form-control"</w:t>
      </w:r>
    </w:p>
    <w:p w14:paraId="6EC3C91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id="validationTooltip01"</w:t>
      </w:r>
    </w:p>
    <w:p w14:paraId="68067289"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placeholder="Mark"</w:t>
      </w:r>
    </w:p>
    <w:p w14:paraId="5A64E349"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required</w:t>
      </w:r>
    </w:p>
    <w:p w14:paraId="6B704879"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/&gt;</w:t>
      </w:r>
    </w:p>
    <w:p w14:paraId="4D994BCF" w14:textId="21F72956"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class="valid-tooltip"&gt;Looks good!</w:t>
      </w:r>
      <w:r w:rsidR="001809DD">
        <w:rPr>
          <w:rFonts w:ascii="Times New Roman" w:eastAsia="Consolas" w:hAnsi="Times New Roman" w:cs="Times New Roman"/>
          <w:sz w:val="28"/>
          <w:szCs w:val="28"/>
          <w:lang w:val="en-IN"/>
        </w:rPr>
        <w:t xml:space="preserve"> </w:t>
      </w:r>
      <w:proofErr w:type="gramStart"/>
      <w:r w:rsidRPr="002B4769">
        <w:rPr>
          <w:rFonts w:ascii="Times New Roman" w:eastAsia="Consolas" w:hAnsi="Times New Roman" w:cs="Times New Roman"/>
          <w:sz w:val="28"/>
          <w:szCs w:val="28"/>
          <w:lang w:val="en-IN"/>
        </w:rPr>
        <w:t>&lt;</w:t>
      </w:r>
      <w:proofErr w:type="gramEnd"/>
      <w:r w:rsidRPr="002B4769">
        <w:rPr>
          <w:rFonts w:ascii="Times New Roman" w:eastAsia="Consolas" w:hAnsi="Times New Roman" w:cs="Times New Roman"/>
          <w:sz w:val="28"/>
          <w:szCs w:val="28"/>
          <w:lang w:val="en-IN"/>
        </w:rPr>
        <w:t>/div&gt;</w:t>
      </w:r>
    </w:p>
    <w:p w14:paraId="0CFE15CD"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&lt;/div&gt;</w:t>
      </w:r>
    </w:p>
    <w:p w14:paraId="0A970589"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class="col-md-6 mb-3"&gt;</w:t>
      </w:r>
    </w:p>
    <w:p w14:paraId="5EBC04C0"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&lt;label for="validationTooltip02"&gt;Last name&lt;/label&gt;</w:t>
      </w:r>
    </w:p>
    <w:p w14:paraId="6E0F2B7D"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&lt;input</w:t>
      </w:r>
    </w:p>
    <w:p w14:paraId="57045045"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type="text"</w:t>
      </w:r>
    </w:p>
    <w:p w14:paraId="5B885CA1"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class="form-control"</w:t>
      </w:r>
    </w:p>
    <w:p w14:paraId="1956661B"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id="validationTooltip02"</w:t>
      </w:r>
    </w:p>
    <w:p w14:paraId="2297D694"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placeholder="Zukerberg"</w:t>
      </w:r>
    </w:p>
    <w:p w14:paraId="360FAB28"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required</w:t>
      </w:r>
    </w:p>
    <w:p w14:paraId="1225EAA3"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/&gt;</w:t>
      </w:r>
    </w:p>
    <w:p w14:paraId="53A71F2B" w14:textId="21F97A12"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class="valid-tooltip"&gt;Looks good!</w:t>
      </w:r>
      <w:r w:rsidR="001809DD">
        <w:rPr>
          <w:rFonts w:ascii="Times New Roman" w:eastAsia="Consolas" w:hAnsi="Times New Roman" w:cs="Times New Roman"/>
          <w:sz w:val="28"/>
          <w:szCs w:val="28"/>
          <w:lang w:val="en-IN"/>
        </w:rPr>
        <w:t xml:space="preserve"> </w:t>
      </w:r>
      <w:proofErr w:type="gramStart"/>
      <w:r w:rsidRPr="002B4769">
        <w:rPr>
          <w:rFonts w:ascii="Times New Roman" w:eastAsia="Consolas" w:hAnsi="Times New Roman" w:cs="Times New Roman"/>
          <w:sz w:val="28"/>
          <w:szCs w:val="28"/>
          <w:lang w:val="en-IN"/>
        </w:rPr>
        <w:t>&lt;</w:t>
      </w:r>
      <w:proofErr w:type="gramEnd"/>
      <w:r w:rsidRPr="002B4769">
        <w:rPr>
          <w:rFonts w:ascii="Times New Roman" w:eastAsia="Consolas" w:hAnsi="Times New Roman" w:cs="Times New Roman"/>
          <w:sz w:val="28"/>
          <w:szCs w:val="28"/>
          <w:lang w:val="en-IN"/>
        </w:rPr>
        <w:t>/div&gt;</w:t>
      </w:r>
    </w:p>
    <w:p w14:paraId="4D63980D"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&lt;/div&gt;</w:t>
      </w:r>
    </w:p>
    <w:p w14:paraId="00CD05FD"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&lt;/div&gt;</w:t>
      </w:r>
    </w:p>
    <w:p w14:paraId="546B778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class="form-row"&gt;</w:t>
      </w:r>
    </w:p>
    <w:p w14:paraId="39D54DDC"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class="col-md-6 mb-3"&gt;</w:t>
      </w:r>
    </w:p>
    <w:p w14:paraId="4718D1BB"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&lt;label for="validationTooltip03"&gt;City&lt;/label&gt;</w:t>
      </w:r>
    </w:p>
    <w:p w14:paraId="1E32C07D"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&lt;input</w:t>
      </w:r>
    </w:p>
    <w:p w14:paraId="1C0F2ED0"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type="text"</w:t>
      </w:r>
    </w:p>
    <w:p w14:paraId="0D83AC45"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class="form-control"</w:t>
      </w:r>
    </w:p>
    <w:p w14:paraId="0F748A38"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id="validationTooltip03"</w:t>
      </w:r>
    </w:p>
    <w:p w14:paraId="04E72DD6"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required</w:t>
      </w:r>
    </w:p>
    <w:p w14:paraId="33D613A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/&gt;</w:t>
      </w:r>
    </w:p>
    <w:p w14:paraId="36BCCE40" w14:textId="7ACCD65C"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class="invalid-tooltip"&gt;Please provide a valid city.</w:t>
      </w:r>
      <w:r w:rsidR="001809DD">
        <w:rPr>
          <w:rFonts w:ascii="Times New Roman" w:eastAsia="Consolas" w:hAnsi="Times New Roman" w:cs="Times New Roman"/>
          <w:sz w:val="28"/>
          <w:szCs w:val="28"/>
          <w:lang w:val="en-IN"/>
        </w:rPr>
        <w:t xml:space="preserve"> </w:t>
      </w:r>
      <w:proofErr w:type="gramStart"/>
      <w:r w:rsidRPr="002B4769">
        <w:rPr>
          <w:rFonts w:ascii="Times New Roman" w:eastAsia="Consolas" w:hAnsi="Times New Roman" w:cs="Times New Roman"/>
          <w:sz w:val="28"/>
          <w:szCs w:val="28"/>
          <w:lang w:val="en-IN"/>
        </w:rPr>
        <w:t>&lt;</w:t>
      </w:r>
      <w:proofErr w:type="gramEnd"/>
      <w:r w:rsidRPr="002B4769">
        <w:rPr>
          <w:rFonts w:ascii="Times New Roman" w:eastAsia="Consolas" w:hAnsi="Times New Roman" w:cs="Times New Roman"/>
          <w:sz w:val="28"/>
          <w:szCs w:val="28"/>
          <w:lang w:val="en-IN"/>
        </w:rPr>
        <w:t>/div&gt;</w:t>
      </w:r>
    </w:p>
    <w:p w14:paraId="04414C43"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lastRenderedPageBreak/>
        <w:t>        &lt;/div&gt;</w:t>
      </w:r>
    </w:p>
    <w:p w14:paraId="5817661A"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class="col-md-3 mb-3"&gt;</w:t>
      </w:r>
    </w:p>
    <w:p w14:paraId="14B4E364"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&lt;label for="validationTooltip04"&gt;State&lt;/label&gt;</w:t>
      </w:r>
    </w:p>
    <w:p w14:paraId="7A843509"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&lt;select class="custom-select" id="validationTooltip04" required&gt;</w:t>
      </w:r>
    </w:p>
    <w:p w14:paraId="3CF3A5F0"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&lt;option selected disabled value=""&gt;Choose...&lt;/option&gt;</w:t>
      </w:r>
    </w:p>
    <w:p w14:paraId="6A31B1D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&lt;option&gt;...&lt;/option&gt;</w:t>
      </w:r>
    </w:p>
    <w:p w14:paraId="0F80742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&lt;/select&gt;</w:t>
      </w:r>
    </w:p>
    <w:p w14:paraId="4DF4B6FC" w14:textId="1F486EC0"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class="invalid-tooltip"&gt;Please select a valid state.</w:t>
      </w:r>
      <w:r w:rsidR="001809DD">
        <w:rPr>
          <w:rFonts w:ascii="Times New Roman" w:eastAsia="Consolas" w:hAnsi="Times New Roman" w:cs="Times New Roman"/>
          <w:sz w:val="28"/>
          <w:szCs w:val="28"/>
          <w:lang w:val="en-IN"/>
        </w:rPr>
        <w:t xml:space="preserve"> </w:t>
      </w:r>
      <w:proofErr w:type="gramStart"/>
      <w:r w:rsidRPr="002B4769">
        <w:rPr>
          <w:rFonts w:ascii="Times New Roman" w:eastAsia="Consolas" w:hAnsi="Times New Roman" w:cs="Times New Roman"/>
          <w:sz w:val="28"/>
          <w:szCs w:val="28"/>
          <w:lang w:val="en-IN"/>
        </w:rPr>
        <w:t>&lt;</w:t>
      </w:r>
      <w:proofErr w:type="gramEnd"/>
      <w:r w:rsidRPr="002B4769">
        <w:rPr>
          <w:rFonts w:ascii="Times New Roman" w:eastAsia="Consolas" w:hAnsi="Times New Roman" w:cs="Times New Roman"/>
          <w:sz w:val="28"/>
          <w:szCs w:val="28"/>
          <w:lang w:val="en-IN"/>
        </w:rPr>
        <w:t>/div&gt;</w:t>
      </w:r>
    </w:p>
    <w:p w14:paraId="401CD1F1"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&lt;/div&gt;</w:t>
      </w:r>
    </w:p>
    <w:p w14:paraId="2CAECFB6"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class="col-md-3 mb-3"&gt;</w:t>
      </w:r>
    </w:p>
    <w:p w14:paraId="496345B2"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&lt;label for="validationTooltip05"&gt;Zip&lt;/label&gt;</w:t>
      </w:r>
    </w:p>
    <w:p w14:paraId="00758992"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&lt;input</w:t>
      </w:r>
    </w:p>
    <w:p w14:paraId="382B599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type="text"</w:t>
      </w:r>
    </w:p>
    <w:p w14:paraId="7218CE7E"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class="form-control"</w:t>
      </w:r>
    </w:p>
    <w:p w14:paraId="3CB6BEDF"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id="validationTooltip05"</w:t>
      </w:r>
    </w:p>
    <w:p w14:paraId="49C537AB"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required</w:t>
      </w:r>
    </w:p>
    <w:p w14:paraId="2DF57FFA"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/&gt;</w:t>
      </w:r>
    </w:p>
    <w:p w14:paraId="3E3B6007"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 class="invalid-tooltip"&gt;Please provide a valid </w:t>
      </w:r>
      <w:proofErr w:type="gramStart"/>
      <w:r w:rsidRPr="002B4769">
        <w:rPr>
          <w:rFonts w:ascii="Times New Roman" w:eastAsia="Consolas" w:hAnsi="Times New Roman" w:cs="Times New Roman"/>
          <w:sz w:val="28"/>
          <w:szCs w:val="28"/>
          <w:lang w:val="en-IN"/>
        </w:rPr>
        <w:t>zip.&lt;</w:t>
      </w:r>
      <w:proofErr w:type="gramEnd"/>
      <w:r w:rsidRPr="002B4769">
        <w:rPr>
          <w:rFonts w:ascii="Times New Roman" w:eastAsia="Consolas" w:hAnsi="Times New Roman" w:cs="Times New Roman"/>
          <w:sz w:val="28"/>
          <w:szCs w:val="28"/>
          <w:lang w:val="en-IN"/>
        </w:rPr>
        <w:t>/div&gt;</w:t>
      </w:r>
    </w:p>
    <w:p w14:paraId="06DFCDF4"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&lt;/div&gt;</w:t>
      </w:r>
    </w:p>
    <w:p w14:paraId="52ECC236"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&lt;/div&gt;</w:t>
      </w:r>
    </w:p>
    <w:p w14:paraId="5FE370C6"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&lt;button class="btn btn-primary" type="submit"&gt;Submit form&lt;/button&gt;</w:t>
      </w:r>
    </w:p>
    <w:p w14:paraId="336A4FFF"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&lt;/form&gt;</w:t>
      </w:r>
    </w:p>
    <w:p w14:paraId="108BAAFA"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  &lt;/body&gt;</w:t>
      </w:r>
    </w:p>
    <w:p w14:paraId="592AFB48" w14:textId="77777777" w:rsidR="00AB1DA7" w:rsidRPr="002B4769" w:rsidRDefault="00AB1DA7" w:rsidP="00AB1DA7">
      <w:pPr>
        <w:spacing w:line="285" w:lineRule="atLeast"/>
        <w:rPr>
          <w:rFonts w:ascii="Times New Roman" w:eastAsia="Consolas" w:hAnsi="Times New Roman" w:cs="Times New Roman"/>
          <w:sz w:val="28"/>
          <w:szCs w:val="28"/>
        </w:rPr>
      </w:pPr>
      <w:r w:rsidRPr="002B4769">
        <w:rPr>
          <w:rFonts w:ascii="Times New Roman" w:eastAsia="Consolas" w:hAnsi="Times New Roman" w:cs="Times New Roman"/>
          <w:sz w:val="28"/>
          <w:szCs w:val="28"/>
          <w:lang w:val="en-IN"/>
        </w:rPr>
        <w:t>&lt;/html&gt;</w:t>
      </w:r>
    </w:p>
    <w:p w14:paraId="60F6D76A" w14:textId="3CBE843F" w:rsidR="00AB1DA7" w:rsidRDefault="00AB1DA7" w:rsidP="00AB1DA7">
      <w:pPr>
        <w:spacing w:line="285" w:lineRule="atLeast"/>
        <w:rPr>
          <w:rFonts w:ascii="Times New Roman" w:eastAsia="Consolas" w:hAnsi="Times New Roman" w:cs="Times New Roman"/>
          <w:sz w:val="28"/>
          <w:szCs w:val="28"/>
        </w:rPr>
      </w:pPr>
    </w:p>
    <w:p w14:paraId="73E43D99" w14:textId="161C192F" w:rsidR="00CB3CD4" w:rsidRDefault="00CB3CD4" w:rsidP="00AB1DA7">
      <w:pPr>
        <w:spacing w:line="285" w:lineRule="atLeast"/>
        <w:rPr>
          <w:rFonts w:ascii="Times New Roman" w:eastAsia="Consolas" w:hAnsi="Times New Roman" w:cs="Times New Roman"/>
          <w:sz w:val="28"/>
          <w:szCs w:val="28"/>
        </w:rPr>
      </w:pPr>
    </w:p>
    <w:p w14:paraId="4EFEEAA1" w14:textId="247BF210" w:rsidR="00CB3CD4" w:rsidRDefault="00CB3CD4" w:rsidP="00AB1DA7">
      <w:pPr>
        <w:spacing w:line="285" w:lineRule="atLeast"/>
        <w:rPr>
          <w:rFonts w:ascii="Times New Roman" w:eastAsia="Consolas" w:hAnsi="Times New Roman" w:cs="Times New Roman"/>
          <w:sz w:val="28"/>
          <w:szCs w:val="28"/>
        </w:rPr>
      </w:pPr>
    </w:p>
    <w:p w14:paraId="420225E8" w14:textId="677503CE" w:rsidR="00CB3CD4" w:rsidRDefault="00CB3CD4" w:rsidP="00AB1DA7">
      <w:pPr>
        <w:spacing w:line="285" w:lineRule="atLeast"/>
        <w:rPr>
          <w:rFonts w:ascii="Times New Roman" w:eastAsia="Consolas" w:hAnsi="Times New Roman" w:cs="Times New Roman"/>
          <w:sz w:val="28"/>
          <w:szCs w:val="28"/>
        </w:rPr>
      </w:pPr>
    </w:p>
    <w:p w14:paraId="0F1FDD77" w14:textId="547FD9B9" w:rsidR="00CB3CD4" w:rsidRDefault="00CB3CD4" w:rsidP="00AB1DA7">
      <w:pPr>
        <w:spacing w:line="285" w:lineRule="atLeast"/>
        <w:rPr>
          <w:rFonts w:ascii="Times New Roman" w:eastAsia="Consolas" w:hAnsi="Times New Roman" w:cs="Times New Roman"/>
          <w:sz w:val="28"/>
          <w:szCs w:val="28"/>
        </w:rPr>
      </w:pPr>
    </w:p>
    <w:p w14:paraId="3675FC90" w14:textId="30C95604" w:rsidR="00CB3CD4" w:rsidRPr="00CB3CD4" w:rsidRDefault="00CB3CD4" w:rsidP="00AB1DA7">
      <w:pPr>
        <w:spacing w:line="285" w:lineRule="atLeast"/>
        <w:rPr>
          <w:rFonts w:ascii="Times New Roman" w:eastAsia="Consolas" w:hAnsi="Times New Roman" w:cs="Times New Roman"/>
          <w:b/>
          <w:bCs/>
          <w:sz w:val="28"/>
          <w:szCs w:val="28"/>
        </w:rPr>
      </w:pPr>
      <w:r>
        <w:rPr>
          <w:rFonts w:ascii="Times New Roman" w:eastAsia="Consolas" w:hAnsi="Times New Roman" w:cs="Times New Roman"/>
          <w:b/>
          <w:bCs/>
          <w:sz w:val="28"/>
          <w:szCs w:val="28"/>
        </w:rPr>
        <w:lastRenderedPageBreak/>
        <w:t>OUTPUT:</w:t>
      </w:r>
    </w:p>
    <w:p w14:paraId="07D16A06" w14:textId="77777777" w:rsidR="001809DD" w:rsidRDefault="001809DD">
      <w:pPr>
        <w:rPr>
          <w:noProof/>
        </w:rPr>
      </w:pPr>
    </w:p>
    <w:p w14:paraId="6271D276" w14:textId="0CBB484D" w:rsidR="00AA5398" w:rsidRDefault="00AB1DA7">
      <w:r>
        <w:rPr>
          <w:noProof/>
        </w:rPr>
        <w:drawing>
          <wp:inline distT="0" distB="0" distL="0" distR="0" wp14:anchorId="1F8F121A" wp14:editId="1442314D">
            <wp:extent cx="6416040" cy="336232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18" t="29314"/>
                    <a:stretch/>
                  </pic:blipFill>
                  <pic:spPr bwMode="auto">
                    <a:xfrm>
                      <a:off x="0" y="0"/>
                      <a:ext cx="6423047" cy="3365997"/>
                    </a:xfrm>
                    <a:prstGeom prst="rect">
                      <a:avLst/>
                    </a:prstGeom>
                    <a:ln>
                      <a:noFill/>
                    </a:ln>
                    <a:extLst>
                      <a:ext uri="{53640926-AAD7-44D8-BBD7-CCE9431645EC}">
                        <a14:shadowObscured xmlns:a14="http://schemas.microsoft.com/office/drawing/2010/main"/>
                      </a:ext>
                    </a:extLst>
                  </pic:spPr>
                </pic:pic>
              </a:graphicData>
            </a:graphic>
          </wp:inline>
        </w:drawing>
      </w:r>
    </w:p>
    <w:p w14:paraId="1BE9E460" w14:textId="4A3F6195" w:rsidR="00AB1DA7" w:rsidRDefault="00AB1DA7"/>
    <w:p w14:paraId="7C8F71B5" w14:textId="260A3221" w:rsidR="0033274E" w:rsidRDefault="0033274E"/>
    <w:p w14:paraId="7031DBC0" w14:textId="43C844B1" w:rsidR="0033274E" w:rsidRDefault="0033274E"/>
    <w:p w14:paraId="75002286" w14:textId="213961EC" w:rsidR="0033274E" w:rsidRDefault="0033274E"/>
    <w:p w14:paraId="316E5C4C" w14:textId="71D7A6F9" w:rsidR="0033274E" w:rsidRDefault="0033274E"/>
    <w:p w14:paraId="792D96B7" w14:textId="64FBD8D9" w:rsidR="0033274E" w:rsidRDefault="0033274E"/>
    <w:p w14:paraId="2CBAEC1A" w14:textId="1A00712C" w:rsidR="0033274E" w:rsidRDefault="0033274E"/>
    <w:p w14:paraId="1E0262A7" w14:textId="5C8F66F3" w:rsidR="0033274E" w:rsidRDefault="0033274E"/>
    <w:p w14:paraId="046D60A8" w14:textId="7321C17A" w:rsidR="0033274E" w:rsidRDefault="0033274E"/>
    <w:p w14:paraId="71086B37" w14:textId="6B060D98" w:rsidR="0033274E" w:rsidRDefault="0033274E"/>
    <w:p w14:paraId="624480B8" w14:textId="790B0076" w:rsidR="0033274E" w:rsidRDefault="0033274E"/>
    <w:p w14:paraId="361DA51B" w14:textId="2A53C890" w:rsidR="0033274E" w:rsidRDefault="0033274E"/>
    <w:p w14:paraId="6B42084A" w14:textId="5F44DFC3" w:rsidR="0033274E" w:rsidRDefault="0033274E"/>
    <w:p w14:paraId="704936CB" w14:textId="43C80CB9" w:rsidR="0033274E" w:rsidRDefault="0033274E"/>
    <w:p w14:paraId="6C9CDC29" w14:textId="58B7119F" w:rsidR="0033274E" w:rsidRDefault="0033274E"/>
    <w:p w14:paraId="72E32087" w14:textId="0E63C72B" w:rsidR="0033274E" w:rsidRDefault="0033274E"/>
    <w:p w14:paraId="7330EDEF" w14:textId="77777777" w:rsidR="00CB3CD4" w:rsidRDefault="00CB3CD4"/>
    <w:p w14:paraId="0F5B7F72" w14:textId="05F25549" w:rsidR="0033274E" w:rsidRPr="00CB3CD4" w:rsidRDefault="00CB3CD4" w:rsidP="00CB3CD4">
      <w:pPr>
        <w:spacing w:before="81"/>
        <w:rPr>
          <w:rFonts w:ascii="Times New Roman" w:eastAsia="Bookman Old Style" w:hAnsi="Times New Roman" w:cs="Times New Roman"/>
          <w:color w:val="002060"/>
          <w:sz w:val="28"/>
          <w:szCs w:val="28"/>
        </w:rPr>
      </w:pPr>
      <w:r w:rsidRPr="00CB3CD4">
        <w:rPr>
          <w:rFonts w:ascii="Times New Roman" w:eastAsia="Bookman Old Style" w:hAnsi="Times New Roman" w:cs="Times New Roman"/>
          <w:color w:val="002060"/>
          <w:sz w:val="28"/>
          <w:szCs w:val="28"/>
        </w:rPr>
        <w:lastRenderedPageBreak/>
        <w:t xml:space="preserve">P7. </w:t>
      </w:r>
      <w:r w:rsidR="0033274E" w:rsidRPr="00CB3CD4">
        <w:rPr>
          <w:rFonts w:ascii="Times New Roman" w:eastAsia="Bookman Old Style" w:hAnsi="Times New Roman" w:cs="Times New Roman"/>
          <w:color w:val="002060"/>
          <w:sz w:val="28"/>
          <w:szCs w:val="28"/>
        </w:rPr>
        <w:t>Creating web pages using PHP.</w:t>
      </w:r>
    </w:p>
    <w:p w14:paraId="4434FEC6" w14:textId="77777777" w:rsidR="0033274E" w:rsidRPr="00CB3CD4" w:rsidRDefault="0033274E" w:rsidP="0033274E">
      <w:pPr>
        <w:spacing w:before="81"/>
        <w:rPr>
          <w:rFonts w:ascii="Times New Roman" w:eastAsia="Bookman Old Style" w:hAnsi="Times New Roman" w:cs="Times New Roman"/>
          <w:sz w:val="28"/>
          <w:szCs w:val="28"/>
        </w:rPr>
      </w:pPr>
      <w:r w:rsidRPr="00CB3CD4">
        <w:rPr>
          <w:rFonts w:ascii="Times New Roman" w:eastAsia="Bookman Old Style" w:hAnsi="Times New Roman" w:cs="Times New Roman"/>
          <w:sz w:val="28"/>
          <w:szCs w:val="28"/>
        </w:rPr>
        <w:t>HTML:</w:t>
      </w:r>
    </w:p>
    <w:p w14:paraId="401EBAE9"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&lt;!DOCTYPE html&gt;</w:t>
      </w:r>
    </w:p>
    <w:p w14:paraId="75F55355"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&lt;html lang="en"&gt;</w:t>
      </w:r>
    </w:p>
    <w:p w14:paraId="5F8AEA26"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&lt;head&gt;</w:t>
      </w:r>
    </w:p>
    <w:p w14:paraId="6F45A0D3"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&lt;meta charset="UTF-8" /&gt;</w:t>
      </w:r>
    </w:p>
    <w:p w14:paraId="5D37A381"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&lt;meta http-equiv="X-UA-Compatible" content="IE=edge" /&gt;</w:t>
      </w:r>
    </w:p>
    <w:p w14:paraId="3A887896"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&lt;meta name="viewport" content="width=device-width, initial-scale=1.0" /&gt;</w:t>
      </w:r>
    </w:p>
    <w:p w14:paraId="2086DB79"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&lt;title&gt;Practical 7&lt;/title&gt;</w:t>
      </w:r>
    </w:p>
    <w:p w14:paraId="709E87A5"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&lt;link rel="stylesheet" href="./Practical-7.css" /&gt;</w:t>
      </w:r>
    </w:p>
    <w:p w14:paraId="0CC6CB37"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&lt;/head&gt;</w:t>
      </w:r>
    </w:p>
    <w:p w14:paraId="416EC3A3"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&lt;body&gt;</w:t>
      </w:r>
    </w:p>
    <w:p w14:paraId="51542911"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&lt;div class="contact-title"&gt;</w:t>
      </w:r>
    </w:p>
    <w:p w14:paraId="24B85DC0"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&lt;h1&gt;Welcome To This Website&lt;/h1&gt;</w:t>
      </w:r>
    </w:p>
    <w:p w14:paraId="4FF149CB"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&lt;h2&gt;We Are Happy To Help You&lt;/h2&gt;</w:t>
      </w:r>
    </w:p>
    <w:p w14:paraId="76A8CFAD"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&lt;/div&gt;</w:t>
      </w:r>
    </w:p>
    <w:p w14:paraId="4534255F" w14:textId="77777777" w:rsidR="0033274E" w:rsidRPr="00CB3CD4" w:rsidRDefault="0033274E" w:rsidP="0033274E">
      <w:pPr>
        <w:spacing w:line="285" w:lineRule="atLeast"/>
        <w:rPr>
          <w:rFonts w:ascii="Times New Roman" w:eastAsia="Consolas" w:hAnsi="Times New Roman" w:cs="Times New Roman"/>
          <w:sz w:val="28"/>
          <w:szCs w:val="28"/>
        </w:rPr>
      </w:pPr>
    </w:p>
    <w:p w14:paraId="7C8A7B5C"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&lt;div class="contact-form"&gt;</w:t>
      </w:r>
    </w:p>
    <w:p w14:paraId="67AB6E0F"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&lt;form action="Practical-7.php" method="POST" id="contact-form"&gt;</w:t>
      </w:r>
    </w:p>
    <w:p w14:paraId="36AA162F"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&lt;input</w:t>
      </w:r>
    </w:p>
    <w:p w14:paraId="3621CFA8"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type="text"</w:t>
      </w:r>
    </w:p>
    <w:p w14:paraId="4A283DEB"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name="name"</w:t>
      </w:r>
    </w:p>
    <w:p w14:paraId="04DC2AB4"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class="form-control"</w:t>
      </w:r>
    </w:p>
    <w:p w14:paraId="0D5EF610"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placeholder="Your Name"</w:t>
      </w:r>
    </w:p>
    <w:p w14:paraId="0F127FE9"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required</w:t>
      </w:r>
    </w:p>
    <w:p w14:paraId="53C1B4AE"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/&gt;</w:t>
      </w:r>
    </w:p>
    <w:p w14:paraId="493D6967"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&lt;br /&gt;</w:t>
      </w:r>
    </w:p>
    <w:p w14:paraId="5401675D"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&lt;input</w:t>
      </w:r>
    </w:p>
    <w:p w14:paraId="54E7378C"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type="email"</w:t>
      </w:r>
    </w:p>
    <w:p w14:paraId="454ACAC1"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lastRenderedPageBreak/>
        <w:t>          name="email"</w:t>
      </w:r>
    </w:p>
    <w:p w14:paraId="6151203C"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class="form-control"</w:t>
      </w:r>
    </w:p>
    <w:p w14:paraId="004E7AA3"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placeholder="Your Email"</w:t>
      </w:r>
    </w:p>
    <w:p w14:paraId="5DC374B6"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required</w:t>
      </w:r>
    </w:p>
    <w:p w14:paraId="2E615E7C"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/&gt;</w:t>
      </w:r>
    </w:p>
    <w:p w14:paraId="68728047"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&lt;br /&gt;</w:t>
      </w:r>
    </w:p>
    <w:p w14:paraId="0BB01DB4"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&lt;textarea</w:t>
      </w:r>
    </w:p>
    <w:p w14:paraId="7E704A2B"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name="message"</w:t>
      </w:r>
    </w:p>
    <w:p w14:paraId="34DA5446"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class="form-control"</w:t>
      </w:r>
    </w:p>
    <w:p w14:paraId="36DFD6A0"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placeholder="Message"</w:t>
      </w:r>
    </w:p>
    <w:p w14:paraId="44397FC2"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rows="4"</w:t>
      </w:r>
    </w:p>
    <w:p w14:paraId="6CE701D3"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required</w:t>
      </w:r>
    </w:p>
    <w:p w14:paraId="753DFF60"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&gt;&lt;/textarea&gt;</w:t>
      </w:r>
    </w:p>
    <w:p w14:paraId="667AEC4D"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&lt;br /&gt;</w:t>
      </w:r>
    </w:p>
    <w:p w14:paraId="14C82B81"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&lt;input type="submit" class="form-control submit" value="Send message" /&gt;</w:t>
      </w:r>
    </w:p>
    <w:p w14:paraId="5E39AC0F"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&lt;/form&gt;</w:t>
      </w:r>
    </w:p>
    <w:p w14:paraId="658A9E21"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&lt;/div&gt;</w:t>
      </w:r>
    </w:p>
    <w:p w14:paraId="11E13A4C"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&lt;/body&gt;</w:t>
      </w:r>
    </w:p>
    <w:p w14:paraId="08863514"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&lt;/html&gt;</w:t>
      </w:r>
    </w:p>
    <w:p w14:paraId="1FAEEDF9" w14:textId="77777777" w:rsidR="0033274E" w:rsidRPr="00CB3CD4" w:rsidRDefault="0033274E" w:rsidP="0033274E">
      <w:pPr>
        <w:spacing w:line="285" w:lineRule="atLeast"/>
        <w:rPr>
          <w:rFonts w:ascii="Times New Roman" w:eastAsia="Consolas" w:hAnsi="Times New Roman" w:cs="Times New Roman"/>
          <w:sz w:val="28"/>
          <w:szCs w:val="28"/>
        </w:rPr>
      </w:pPr>
    </w:p>
    <w:p w14:paraId="14EC3BA8" w14:textId="77777777" w:rsidR="0033274E" w:rsidRPr="00CB3CD4" w:rsidRDefault="0033274E" w:rsidP="0033274E">
      <w:pPr>
        <w:spacing w:before="81"/>
        <w:rPr>
          <w:rFonts w:ascii="Times New Roman" w:eastAsia="Consolas" w:hAnsi="Times New Roman" w:cs="Times New Roman"/>
          <w:sz w:val="28"/>
          <w:szCs w:val="28"/>
        </w:rPr>
      </w:pPr>
    </w:p>
    <w:p w14:paraId="45B95979" w14:textId="77777777" w:rsidR="0033274E" w:rsidRPr="00CB3CD4" w:rsidRDefault="0033274E" w:rsidP="0033274E">
      <w:pPr>
        <w:spacing w:before="81"/>
        <w:rPr>
          <w:rFonts w:ascii="Times New Roman" w:eastAsia="Bookman Old Style" w:hAnsi="Times New Roman" w:cs="Times New Roman"/>
          <w:sz w:val="28"/>
          <w:szCs w:val="28"/>
        </w:rPr>
      </w:pPr>
    </w:p>
    <w:p w14:paraId="72AA4EB2" w14:textId="77777777" w:rsidR="0033274E" w:rsidRPr="00CB3CD4" w:rsidRDefault="0033274E" w:rsidP="0033274E">
      <w:pPr>
        <w:spacing w:before="81"/>
        <w:rPr>
          <w:rFonts w:ascii="Times New Roman" w:eastAsia="Bookman Old Style" w:hAnsi="Times New Roman" w:cs="Times New Roman"/>
          <w:sz w:val="28"/>
          <w:szCs w:val="28"/>
        </w:rPr>
      </w:pPr>
      <w:r w:rsidRPr="00CB3CD4">
        <w:rPr>
          <w:rFonts w:ascii="Times New Roman" w:eastAsia="Bookman Old Style" w:hAnsi="Times New Roman" w:cs="Times New Roman"/>
          <w:sz w:val="28"/>
          <w:szCs w:val="28"/>
        </w:rPr>
        <w:t xml:space="preserve">CSS: </w:t>
      </w:r>
    </w:p>
    <w:p w14:paraId="0A99F768"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body {</w:t>
      </w:r>
    </w:p>
    <w:p w14:paraId="4FB50442"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margin: 0;</w:t>
      </w:r>
    </w:p>
    <w:p w14:paraId="6E7129A5"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padding: 0;</w:t>
      </w:r>
    </w:p>
    <w:p w14:paraId="06579EB3"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text-align: center;</w:t>
      </w:r>
    </w:p>
    <w:p w14:paraId="6A6FE0F6"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background: </w:t>
      </w:r>
      <w:proofErr w:type="spellStart"/>
      <w:proofErr w:type="gramStart"/>
      <w:r w:rsidRPr="00CB3CD4">
        <w:rPr>
          <w:rFonts w:ascii="Times New Roman" w:eastAsia="Consolas" w:hAnsi="Times New Roman" w:cs="Times New Roman"/>
          <w:sz w:val="28"/>
          <w:szCs w:val="28"/>
          <w:lang w:val="en-IN"/>
        </w:rPr>
        <w:t>rgb</w:t>
      </w:r>
      <w:proofErr w:type="spellEnd"/>
      <w:r w:rsidRPr="00CB3CD4">
        <w:rPr>
          <w:rFonts w:ascii="Times New Roman" w:eastAsia="Consolas" w:hAnsi="Times New Roman" w:cs="Times New Roman"/>
          <w:sz w:val="28"/>
          <w:szCs w:val="28"/>
          <w:lang w:val="en-IN"/>
        </w:rPr>
        <w:t>(</w:t>
      </w:r>
      <w:proofErr w:type="gramEnd"/>
      <w:r w:rsidRPr="00CB3CD4">
        <w:rPr>
          <w:rFonts w:ascii="Times New Roman" w:eastAsia="Consolas" w:hAnsi="Times New Roman" w:cs="Times New Roman"/>
          <w:sz w:val="28"/>
          <w:szCs w:val="28"/>
          <w:lang w:val="en-IN"/>
        </w:rPr>
        <w:t>34, 36, 0);</w:t>
      </w:r>
    </w:p>
    <w:p w14:paraId="61163673"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lastRenderedPageBreak/>
        <w:t>  background: linear-gradient(</w:t>
      </w:r>
    </w:p>
    <w:p w14:paraId="2C33C800"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215deg,</w:t>
      </w:r>
    </w:p>
    <w:p w14:paraId="598C62E4"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rgba(34, 36, 0, 1) 6%,</w:t>
      </w:r>
    </w:p>
    <w:p w14:paraId="79BABC30" w14:textId="093265C3"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rgba</w:t>
      </w:r>
      <w:r w:rsidR="001809DD">
        <w:rPr>
          <w:rFonts w:ascii="Times New Roman" w:eastAsia="Consolas" w:hAnsi="Times New Roman" w:cs="Times New Roman"/>
          <w:sz w:val="28"/>
          <w:szCs w:val="28"/>
          <w:lang w:val="en-IN"/>
        </w:rPr>
        <w:t xml:space="preserve"> </w:t>
      </w:r>
      <w:r w:rsidRPr="00CB3CD4">
        <w:rPr>
          <w:rFonts w:ascii="Times New Roman" w:eastAsia="Consolas" w:hAnsi="Times New Roman" w:cs="Times New Roman"/>
          <w:sz w:val="28"/>
          <w:szCs w:val="28"/>
          <w:lang w:val="en-IN"/>
        </w:rPr>
        <w:t>(9, 121, 118, 1) 51%,</w:t>
      </w:r>
    </w:p>
    <w:p w14:paraId="0BD264D8" w14:textId="7A334175"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rgba</w:t>
      </w:r>
      <w:r w:rsidR="001809DD">
        <w:rPr>
          <w:rFonts w:ascii="Times New Roman" w:eastAsia="Consolas" w:hAnsi="Times New Roman" w:cs="Times New Roman"/>
          <w:sz w:val="28"/>
          <w:szCs w:val="28"/>
          <w:lang w:val="en-IN"/>
        </w:rPr>
        <w:t xml:space="preserve"> </w:t>
      </w:r>
      <w:r w:rsidRPr="00CB3CD4">
        <w:rPr>
          <w:rFonts w:ascii="Times New Roman" w:eastAsia="Consolas" w:hAnsi="Times New Roman" w:cs="Times New Roman"/>
          <w:sz w:val="28"/>
          <w:szCs w:val="28"/>
          <w:lang w:val="en-IN"/>
        </w:rPr>
        <w:t>132, 0, 255, 1) 86%</w:t>
      </w:r>
    </w:p>
    <w:p w14:paraId="2173590F"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w:t>
      </w:r>
    </w:p>
    <w:p w14:paraId="612C5CD4"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background-repeat: no-repeat;</w:t>
      </w:r>
    </w:p>
    <w:p w14:paraId="7DF21CAF"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height: 100%;</w:t>
      </w:r>
    </w:p>
    <w:p w14:paraId="4C436673"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background-attachment: fixed;</w:t>
      </w:r>
    </w:p>
    <w:p w14:paraId="50BE33CD"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background-position: center;</w:t>
      </w:r>
    </w:p>
    <w:p w14:paraId="2BD61A23"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w:t>
      </w:r>
    </w:p>
    <w:p w14:paraId="4FB58250" w14:textId="77777777" w:rsidR="0033274E" w:rsidRPr="00CB3CD4" w:rsidRDefault="0033274E" w:rsidP="0033274E">
      <w:pPr>
        <w:spacing w:line="285" w:lineRule="atLeast"/>
        <w:rPr>
          <w:rFonts w:ascii="Times New Roman" w:eastAsia="Consolas" w:hAnsi="Times New Roman" w:cs="Times New Roman"/>
          <w:sz w:val="28"/>
          <w:szCs w:val="28"/>
        </w:rPr>
      </w:pPr>
    </w:p>
    <w:p w14:paraId="0155097D"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.contact-title {</w:t>
      </w:r>
    </w:p>
    <w:p w14:paraId="3659AC65"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margin-top: 100px;</w:t>
      </w:r>
    </w:p>
    <w:p w14:paraId="29376A12"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color: #fff;</w:t>
      </w:r>
    </w:p>
    <w:p w14:paraId="4DED0F80"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text-transform: uppercase;</w:t>
      </w:r>
    </w:p>
    <w:p w14:paraId="1A788EF9"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transition: all 4s ease-in-out;</w:t>
      </w:r>
    </w:p>
    <w:p w14:paraId="1E11A865"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w:t>
      </w:r>
    </w:p>
    <w:p w14:paraId="2675FE8A" w14:textId="77777777" w:rsidR="0033274E" w:rsidRPr="00CB3CD4" w:rsidRDefault="0033274E" w:rsidP="0033274E">
      <w:pPr>
        <w:spacing w:line="285" w:lineRule="atLeast"/>
        <w:rPr>
          <w:rFonts w:ascii="Times New Roman" w:eastAsia="Consolas" w:hAnsi="Times New Roman" w:cs="Times New Roman"/>
          <w:sz w:val="28"/>
          <w:szCs w:val="28"/>
        </w:rPr>
      </w:pPr>
    </w:p>
    <w:p w14:paraId="17B2B16D" w14:textId="61A4B350" w:rsidR="0033274E" w:rsidRPr="00CB3CD4" w:rsidRDefault="001809DD"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.contact</w:t>
      </w:r>
      <w:r w:rsidR="0033274E" w:rsidRPr="00CB3CD4">
        <w:rPr>
          <w:rFonts w:ascii="Times New Roman" w:eastAsia="Consolas" w:hAnsi="Times New Roman" w:cs="Times New Roman"/>
          <w:sz w:val="28"/>
          <w:szCs w:val="28"/>
          <w:lang w:val="en-IN"/>
        </w:rPr>
        <w:t>-title h1 {</w:t>
      </w:r>
    </w:p>
    <w:p w14:paraId="3D4D6C67"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font-size: 32px;</w:t>
      </w:r>
    </w:p>
    <w:p w14:paraId="5E448209"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line-height: 10px;</w:t>
      </w:r>
    </w:p>
    <w:p w14:paraId="053D6C37"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w:t>
      </w:r>
    </w:p>
    <w:p w14:paraId="206D1E66"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.contact-title h2 {</w:t>
      </w:r>
    </w:p>
    <w:p w14:paraId="1533ED2C"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font-size: 16px;</w:t>
      </w:r>
    </w:p>
    <w:p w14:paraId="041E7AB8"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w:t>
      </w:r>
    </w:p>
    <w:p w14:paraId="20568E22" w14:textId="77777777" w:rsidR="0033274E" w:rsidRPr="00CB3CD4" w:rsidRDefault="0033274E" w:rsidP="0033274E">
      <w:pPr>
        <w:spacing w:line="285" w:lineRule="atLeast"/>
        <w:rPr>
          <w:rFonts w:ascii="Times New Roman" w:eastAsia="Consolas" w:hAnsi="Times New Roman" w:cs="Times New Roman"/>
          <w:sz w:val="28"/>
          <w:szCs w:val="28"/>
        </w:rPr>
      </w:pPr>
    </w:p>
    <w:p w14:paraId="3397650D"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form {</w:t>
      </w:r>
    </w:p>
    <w:p w14:paraId="520C6E20"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margin-top: 50px;</w:t>
      </w:r>
    </w:p>
    <w:p w14:paraId="41E9A9A0"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lastRenderedPageBreak/>
        <w:t>  transition: all 4s ease-in-out;</w:t>
      </w:r>
    </w:p>
    <w:p w14:paraId="3C1D3D76"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w:t>
      </w:r>
    </w:p>
    <w:p w14:paraId="48CBA5A4" w14:textId="77777777" w:rsidR="0033274E" w:rsidRPr="00CB3CD4" w:rsidRDefault="0033274E" w:rsidP="0033274E">
      <w:pPr>
        <w:spacing w:line="285" w:lineRule="atLeast"/>
        <w:rPr>
          <w:rFonts w:ascii="Times New Roman" w:eastAsia="Consolas" w:hAnsi="Times New Roman" w:cs="Times New Roman"/>
          <w:sz w:val="28"/>
          <w:szCs w:val="28"/>
        </w:rPr>
      </w:pPr>
    </w:p>
    <w:p w14:paraId="479E733F"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.form-control {</w:t>
      </w:r>
    </w:p>
    <w:p w14:paraId="24B81C98"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width: 600px;</w:t>
      </w:r>
    </w:p>
    <w:p w14:paraId="462DAB7D"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background: transparent;</w:t>
      </w:r>
    </w:p>
    <w:p w14:paraId="6118C40F"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border: none;</w:t>
      </w:r>
    </w:p>
    <w:p w14:paraId="0E2651A3"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outline: none;</w:t>
      </w:r>
    </w:p>
    <w:p w14:paraId="6F169A0D"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border-bottom: 1px solid #333;</w:t>
      </w:r>
    </w:p>
    <w:p w14:paraId="5120DBA2"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color: #fff;</w:t>
      </w:r>
    </w:p>
    <w:p w14:paraId="7496B9E1"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font-size: 18px;</w:t>
      </w:r>
    </w:p>
    <w:p w14:paraId="5565D962"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margin-bottom: 16px;</w:t>
      </w:r>
    </w:p>
    <w:p w14:paraId="3F516D20"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w:t>
      </w:r>
    </w:p>
    <w:p w14:paraId="31D44D60" w14:textId="77777777" w:rsidR="0033274E" w:rsidRPr="00CB3CD4" w:rsidRDefault="0033274E" w:rsidP="0033274E">
      <w:pPr>
        <w:spacing w:line="285" w:lineRule="atLeast"/>
        <w:rPr>
          <w:rFonts w:ascii="Times New Roman" w:eastAsia="Consolas" w:hAnsi="Times New Roman" w:cs="Times New Roman"/>
          <w:sz w:val="28"/>
          <w:szCs w:val="28"/>
        </w:rPr>
      </w:pPr>
    </w:p>
    <w:p w14:paraId="38A9332B"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input {</w:t>
      </w:r>
    </w:p>
    <w:p w14:paraId="4E1CC38D"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height: 45px;</w:t>
      </w:r>
    </w:p>
    <w:p w14:paraId="4086C446"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w:t>
      </w:r>
    </w:p>
    <w:p w14:paraId="0D249949" w14:textId="77777777" w:rsidR="0033274E" w:rsidRPr="00CB3CD4" w:rsidRDefault="0033274E" w:rsidP="0033274E">
      <w:pPr>
        <w:spacing w:line="285" w:lineRule="atLeast"/>
        <w:rPr>
          <w:rFonts w:ascii="Times New Roman" w:eastAsia="Consolas" w:hAnsi="Times New Roman" w:cs="Times New Roman"/>
          <w:sz w:val="28"/>
          <w:szCs w:val="28"/>
        </w:rPr>
      </w:pPr>
    </w:p>
    <w:p w14:paraId="50192F8E"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form .submit {</w:t>
      </w:r>
    </w:p>
    <w:p w14:paraId="7142309A"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background: #ff5722;</w:t>
      </w:r>
    </w:p>
    <w:p w14:paraId="134F71DE"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border-color: transparent;</w:t>
      </w:r>
    </w:p>
    <w:p w14:paraId="69D0171B"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color: #fff;</w:t>
      </w:r>
    </w:p>
    <w:p w14:paraId="6F134F42"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font-size: 20px;</w:t>
      </w:r>
    </w:p>
    <w:p w14:paraId="52D478C2"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font-weight: bold;</w:t>
      </w:r>
    </w:p>
    <w:p w14:paraId="3C2985F7"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letter-spacing: 2px;</w:t>
      </w:r>
    </w:p>
    <w:p w14:paraId="20052641"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height: 50px;</w:t>
      </w:r>
    </w:p>
    <w:p w14:paraId="00995712"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margin-top: 20px;</w:t>
      </w:r>
    </w:p>
    <w:p w14:paraId="15ADFDA5"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w:t>
      </w:r>
    </w:p>
    <w:p w14:paraId="4EE86DF2" w14:textId="77777777" w:rsidR="0033274E" w:rsidRPr="00CB3CD4" w:rsidRDefault="0033274E" w:rsidP="0033274E">
      <w:pPr>
        <w:spacing w:line="285" w:lineRule="atLeast"/>
        <w:rPr>
          <w:rFonts w:ascii="Times New Roman" w:eastAsia="Consolas" w:hAnsi="Times New Roman" w:cs="Times New Roman"/>
          <w:sz w:val="28"/>
          <w:szCs w:val="28"/>
        </w:rPr>
      </w:pPr>
    </w:p>
    <w:p w14:paraId="45CEBB70" w14:textId="58AD63AB" w:rsidR="0033274E" w:rsidRPr="00CB3CD4" w:rsidRDefault="001809DD"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lastRenderedPageBreak/>
        <w:t>form. submit: hover</w:t>
      </w:r>
      <w:r w:rsidR="0033274E" w:rsidRPr="00CB3CD4">
        <w:rPr>
          <w:rFonts w:ascii="Times New Roman" w:eastAsia="Consolas" w:hAnsi="Times New Roman" w:cs="Times New Roman"/>
          <w:sz w:val="28"/>
          <w:szCs w:val="28"/>
          <w:lang w:val="en-IN"/>
        </w:rPr>
        <w:t> {</w:t>
      </w:r>
    </w:p>
    <w:p w14:paraId="26F983AB"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background-color: #f44;</w:t>
      </w:r>
    </w:p>
    <w:p w14:paraId="4D3CF1A4"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cursor: pointer;</w:t>
      </w:r>
    </w:p>
    <w:p w14:paraId="360EF519"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w:t>
      </w:r>
    </w:p>
    <w:p w14:paraId="76DD95B9" w14:textId="77777777" w:rsidR="0033274E" w:rsidRPr="00CB3CD4" w:rsidRDefault="0033274E" w:rsidP="0033274E">
      <w:pPr>
        <w:spacing w:line="285" w:lineRule="atLeast"/>
        <w:rPr>
          <w:rFonts w:ascii="Times New Roman" w:eastAsia="Consolas" w:hAnsi="Times New Roman" w:cs="Times New Roman"/>
          <w:sz w:val="28"/>
          <w:szCs w:val="28"/>
        </w:rPr>
      </w:pPr>
    </w:p>
    <w:p w14:paraId="2DC5CBA6" w14:textId="77777777" w:rsidR="0033274E" w:rsidRPr="00CB3CD4" w:rsidRDefault="0033274E" w:rsidP="0033274E">
      <w:pPr>
        <w:spacing w:before="81"/>
        <w:rPr>
          <w:rFonts w:ascii="Times New Roman" w:eastAsia="Bookman Old Style" w:hAnsi="Times New Roman" w:cs="Times New Roman"/>
          <w:sz w:val="28"/>
          <w:szCs w:val="28"/>
        </w:rPr>
      </w:pPr>
      <w:r w:rsidRPr="00CB3CD4">
        <w:rPr>
          <w:rFonts w:ascii="Times New Roman" w:eastAsia="Bookman Old Style" w:hAnsi="Times New Roman" w:cs="Times New Roman"/>
          <w:sz w:val="28"/>
          <w:szCs w:val="28"/>
        </w:rPr>
        <w:t>PHP:</w:t>
      </w:r>
    </w:p>
    <w:p w14:paraId="18227972"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&lt;?php</w:t>
      </w:r>
    </w:p>
    <w:p w14:paraId="7D99D198"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$name=$_POST['name'];</w:t>
      </w:r>
    </w:p>
    <w:p w14:paraId="110AA37E"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$visitor_email=$_POST['email'];</w:t>
      </w:r>
    </w:p>
    <w:p w14:paraId="602EC235"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$message=$_POST['message'];</w:t>
      </w:r>
    </w:p>
    <w:p w14:paraId="7CDD5640" w14:textId="77777777" w:rsidR="0033274E" w:rsidRPr="00CB3CD4" w:rsidRDefault="0033274E" w:rsidP="0033274E">
      <w:pPr>
        <w:spacing w:line="285" w:lineRule="atLeast"/>
        <w:rPr>
          <w:rFonts w:ascii="Times New Roman" w:eastAsia="Consolas" w:hAnsi="Times New Roman" w:cs="Times New Roman"/>
          <w:sz w:val="28"/>
          <w:szCs w:val="28"/>
        </w:rPr>
      </w:pPr>
    </w:p>
    <w:p w14:paraId="5242BDC6" w14:textId="4FE90820"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w:t>
      </w:r>
      <w:hyperlink r:id="rId14">
        <w:r w:rsidRPr="00CB3CD4">
          <w:rPr>
            <w:rStyle w:val="Hyperlink"/>
            <w:rFonts w:ascii="Times New Roman" w:eastAsia="Consolas" w:hAnsi="Times New Roman" w:cs="Times New Roman"/>
            <w:color w:val="auto"/>
            <w:sz w:val="28"/>
            <w:szCs w:val="28"/>
            <w:lang w:val="en-IN"/>
          </w:rPr>
          <w:t>$email_from='</w:t>
        </w:r>
        <w:r w:rsidRPr="00CB3CD4">
          <w:rPr>
            <w:rStyle w:val="Hyperlink"/>
            <w:rFonts w:ascii="Times New Roman" w:eastAsia="Consolas" w:hAnsi="Times New Roman" w:cs="Times New Roman"/>
            <w:color w:val="auto"/>
            <w:sz w:val="28"/>
            <w:szCs w:val="28"/>
            <w:lang w:val="en-IN"/>
          </w:rPr>
          <w:t>astha</w:t>
        </w:r>
        <w:r w:rsidRPr="00CB3CD4">
          <w:rPr>
            <w:rStyle w:val="Hyperlink"/>
            <w:rFonts w:ascii="Times New Roman" w:eastAsia="Consolas" w:hAnsi="Times New Roman" w:cs="Times New Roman"/>
            <w:color w:val="auto"/>
            <w:sz w:val="28"/>
            <w:szCs w:val="28"/>
            <w:lang w:val="en-IN"/>
          </w:rPr>
          <w:t>19210</w:t>
        </w:r>
        <w:r w:rsidRPr="00CB3CD4">
          <w:rPr>
            <w:rStyle w:val="Hyperlink"/>
            <w:rFonts w:ascii="Times New Roman" w:eastAsia="Consolas" w:hAnsi="Times New Roman" w:cs="Times New Roman"/>
            <w:color w:val="auto"/>
            <w:sz w:val="28"/>
            <w:szCs w:val="28"/>
            <w:lang w:val="en-IN"/>
          </w:rPr>
          <w:t>16</w:t>
        </w:r>
        <w:r w:rsidRPr="00CB3CD4">
          <w:rPr>
            <w:rStyle w:val="Hyperlink"/>
            <w:rFonts w:ascii="Times New Roman" w:eastAsia="Consolas" w:hAnsi="Times New Roman" w:cs="Times New Roman"/>
            <w:color w:val="auto"/>
            <w:sz w:val="28"/>
            <w:szCs w:val="28"/>
            <w:lang w:val="en-IN"/>
          </w:rPr>
          <w:t>@gndec.ac.in</w:t>
        </w:r>
      </w:hyperlink>
      <w:r w:rsidRPr="00CB3CD4">
        <w:rPr>
          <w:rFonts w:ascii="Times New Roman" w:eastAsia="Consolas" w:hAnsi="Times New Roman" w:cs="Times New Roman"/>
          <w:sz w:val="28"/>
          <w:szCs w:val="28"/>
          <w:lang w:val="en-IN"/>
        </w:rPr>
        <w:t>';</w:t>
      </w:r>
    </w:p>
    <w:p w14:paraId="65773DC1"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$email_subject="New Form Submission";</w:t>
      </w:r>
    </w:p>
    <w:p w14:paraId="2A88F360"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$email_body="User Name: $name.\n"."User Email: $visitor_email.\n"."User Message: $message.\n";</w:t>
      </w:r>
    </w:p>
    <w:p w14:paraId="62ED70AE" w14:textId="6368151F"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w:t>
      </w:r>
      <w:hyperlink r:id="rId15" w:history="1">
        <w:r w:rsidRPr="00CB3CD4">
          <w:rPr>
            <w:rStyle w:val="Hyperlink"/>
            <w:rFonts w:ascii="Times New Roman" w:eastAsia="Consolas" w:hAnsi="Times New Roman" w:cs="Times New Roman"/>
            <w:color w:val="auto"/>
            <w:sz w:val="28"/>
            <w:szCs w:val="28"/>
            <w:lang w:val="en-IN"/>
          </w:rPr>
          <w:t>$to="</w:t>
        </w:r>
        <w:r w:rsidRPr="00CB3CD4">
          <w:rPr>
            <w:rStyle w:val="Hyperlink"/>
            <w:rFonts w:ascii="Times New Roman" w:eastAsia="Consolas" w:hAnsi="Times New Roman" w:cs="Times New Roman"/>
            <w:color w:val="auto"/>
            <w:sz w:val="28"/>
            <w:szCs w:val="28"/>
            <w:lang w:val="en-IN"/>
          </w:rPr>
          <w:t>kumarsharan1165@gmail</w:t>
        </w:r>
        <w:r w:rsidRPr="00CB3CD4">
          <w:rPr>
            <w:rStyle w:val="Hyperlink"/>
            <w:rFonts w:ascii="Times New Roman" w:eastAsia="Consolas" w:hAnsi="Times New Roman" w:cs="Times New Roman"/>
            <w:color w:val="auto"/>
            <w:sz w:val="28"/>
            <w:szCs w:val="28"/>
            <w:lang w:val="en-IN"/>
          </w:rPr>
          <w:t>.com</w:t>
        </w:r>
      </w:hyperlink>
      <w:r w:rsidRPr="00CB3CD4">
        <w:rPr>
          <w:rFonts w:ascii="Times New Roman" w:eastAsia="Consolas" w:hAnsi="Times New Roman" w:cs="Times New Roman"/>
          <w:sz w:val="28"/>
          <w:szCs w:val="28"/>
          <w:lang w:val="en-IN"/>
        </w:rPr>
        <w:t>";</w:t>
      </w:r>
    </w:p>
    <w:p w14:paraId="4A08B600"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$headers="From: $email_from \r\n";</w:t>
      </w:r>
    </w:p>
    <w:p w14:paraId="4B3B0254"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$headers .="Reply-To: $visitor_email \r\n";</w:t>
      </w:r>
    </w:p>
    <w:p w14:paraId="31D532AC" w14:textId="6FC5B14C"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w:t>
      </w:r>
      <w:r w:rsidR="001809DD">
        <w:rPr>
          <w:rFonts w:ascii="Times New Roman" w:eastAsia="Consolas" w:hAnsi="Times New Roman" w:cs="Times New Roman"/>
          <w:sz w:val="28"/>
          <w:szCs w:val="28"/>
          <w:lang w:val="en-IN"/>
        </w:rPr>
        <w:t>m</w:t>
      </w:r>
      <w:r w:rsidRPr="00CB3CD4">
        <w:rPr>
          <w:rFonts w:ascii="Times New Roman" w:eastAsia="Consolas" w:hAnsi="Times New Roman" w:cs="Times New Roman"/>
          <w:sz w:val="28"/>
          <w:szCs w:val="28"/>
          <w:lang w:val="en-IN"/>
        </w:rPr>
        <w:t>ail</w:t>
      </w:r>
      <w:r w:rsidR="001809DD">
        <w:rPr>
          <w:rFonts w:ascii="Times New Roman" w:eastAsia="Consolas" w:hAnsi="Times New Roman" w:cs="Times New Roman"/>
          <w:sz w:val="28"/>
          <w:szCs w:val="28"/>
          <w:lang w:val="en-IN"/>
        </w:rPr>
        <w:t xml:space="preserve"> </w:t>
      </w:r>
      <w:r w:rsidRPr="00CB3CD4">
        <w:rPr>
          <w:rFonts w:ascii="Times New Roman" w:eastAsia="Consolas" w:hAnsi="Times New Roman" w:cs="Times New Roman"/>
          <w:sz w:val="28"/>
          <w:szCs w:val="28"/>
          <w:lang w:val="en-IN"/>
        </w:rPr>
        <w:t>($to,</w:t>
      </w:r>
      <w:r w:rsidR="001809DD">
        <w:rPr>
          <w:rFonts w:ascii="Times New Roman" w:eastAsia="Consolas" w:hAnsi="Times New Roman" w:cs="Times New Roman"/>
          <w:sz w:val="28"/>
          <w:szCs w:val="28"/>
          <w:lang w:val="en-IN"/>
        </w:rPr>
        <w:t xml:space="preserve"> </w:t>
      </w:r>
      <w:r w:rsidRPr="00CB3CD4">
        <w:rPr>
          <w:rFonts w:ascii="Times New Roman" w:eastAsia="Consolas" w:hAnsi="Times New Roman" w:cs="Times New Roman"/>
          <w:sz w:val="28"/>
          <w:szCs w:val="28"/>
          <w:lang w:val="en-IN"/>
        </w:rPr>
        <w:t>$email_subject,</w:t>
      </w:r>
      <w:r w:rsidR="001809DD">
        <w:rPr>
          <w:rFonts w:ascii="Times New Roman" w:eastAsia="Consolas" w:hAnsi="Times New Roman" w:cs="Times New Roman"/>
          <w:sz w:val="28"/>
          <w:szCs w:val="28"/>
          <w:lang w:val="en-IN"/>
        </w:rPr>
        <w:t xml:space="preserve"> </w:t>
      </w:r>
      <w:r w:rsidRPr="00CB3CD4">
        <w:rPr>
          <w:rFonts w:ascii="Times New Roman" w:eastAsia="Consolas" w:hAnsi="Times New Roman" w:cs="Times New Roman"/>
          <w:sz w:val="28"/>
          <w:szCs w:val="28"/>
          <w:lang w:val="en-IN"/>
        </w:rPr>
        <w:t>$email_body,</w:t>
      </w:r>
      <w:r w:rsidR="001809DD">
        <w:rPr>
          <w:rFonts w:ascii="Times New Roman" w:eastAsia="Consolas" w:hAnsi="Times New Roman" w:cs="Times New Roman"/>
          <w:sz w:val="28"/>
          <w:szCs w:val="28"/>
          <w:lang w:val="en-IN"/>
        </w:rPr>
        <w:t xml:space="preserve"> </w:t>
      </w:r>
      <w:r w:rsidRPr="00CB3CD4">
        <w:rPr>
          <w:rFonts w:ascii="Times New Roman" w:eastAsia="Consolas" w:hAnsi="Times New Roman" w:cs="Times New Roman"/>
          <w:sz w:val="28"/>
          <w:szCs w:val="28"/>
          <w:lang w:val="en-IN"/>
        </w:rPr>
        <w:t>$headers);</w:t>
      </w:r>
    </w:p>
    <w:p w14:paraId="5B05C860"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    header("Location: Practical-7.html");</w:t>
      </w:r>
    </w:p>
    <w:p w14:paraId="07E4E731" w14:textId="77777777" w:rsidR="0033274E" w:rsidRPr="00CB3CD4" w:rsidRDefault="0033274E" w:rsidP="0033274E">
      <w:pPr>
        <w:spacing w:line="285" w:lineRule="atLeast"/>
        <w:rPr>
          <w:rFonts w:ascii="Times New Roman" w:eastAsia="Consolas" w:hAnsi="Times New Roman" w:cs="Times New Roman"/>
          <w:sz w:val="28"/>
          <w:szCs w:val="28"/>
        </w:rPr>
      </w:pPr>
      <w:r w:rsidRPr="00CB3CD4">
        <w:rPr>
          <w:rFonts w:ascii="Times New Roman" w:eastAsia="Consolas" w:hAnsi="Times New Roman" w:cs="Times New Roman"/>
          <w:sz w:val="28"/>
          <w:szCs w:val="28"/>
          <w:lang w:val="en-IN"/>
        </w:rPr>
        <w:t>?&gt;</w:t>
      </w:r>
    </w:p>
    <w:p w14:paraId="7403E1F2" w14:textId="50926749" w:rsidR="0033274E" w:rsidRPr="001809DD" w:rsidRDefault="001809DD" w:rsidP="0033274E">
      <w:pPr>
        <w:spacing w:before="81"/>
        <w:rPr>
          <w:rFonts w:ascii="Bookman Old Style" w:eastAsia="Bookman Old Style" w:hAnsi="Bookman Old Style" w:cs="Bookman Old Style"/>
          <w:b/>
          <w:bCs/>
          <w:color w:val="4A442A"/>
          <w:sz w:val="32"/>
          <w:szCs w:val="32"/>
        </w:rPr>
      </w:pPr>
      <w:r w:rsidRPr="001809DD">
        <w:rPr>
          <w:rFonts w:ascii="Times New Roman" w:eastAsia="Bookman Old Style" w:hAnsi="Times New Roman" w:cs="Times New Roman"/>
          <w:b/>
          <w:bCs/>
          <w:sz w:val="28"/>
          <w:szCs w:val="28"/>
        </w:rPr>
        <w:lastRenderedPageBreak/>
        <w:t>OUTPUT:</w:t>
      </w:r>
      <w:r w:rsidR="0033274E" w:rsidRPr="001809DD">
        <w:rPr>
          <w:b/>
          <w:bCs/>
          <w:noProof/>
        </w:rPr>
        <w:drawing>
          <wp:inline distT="0" distB="0" distL="0" distR="0" wp14:anchorId="1F5A2C18" wp14:editId="615A69FC">
            <wp:extent cx="5943600" cy="3667125"/>
            <wp:effectExtent l="0" t="0" r="0" b="0"/>
            <wp:docPr id="384372937" name="Picture 38437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54000204" w14:textId="77777777" w:rsidR="0033274E" w:rsidRDefault="0033274E" w:rsidP="0033274E"/>
    <w:p w14:paraId="44B92F61" w14:textId="77777777" w:rsidR="0033274E" w:rsidRDefault="0033274E"/>
    <w:sectPr w:rsidR="0033274E" w:rsidSect="001809DD">
      <w:pgSz w:w="11906" w:h="16838"/>
      <w:pgMar w:top="1440" w:right="1440" w:bottom="1440" w:left="1440" w:header="709" w:footer="709" w:gutter="0"/>
      <w:pgBorders w:display="firstPage" w:offsetFrom="page">
        <w:top w:val="dotDash" w:sz="18" w:space="24" w:color="auto"/>
        <w:left w:val="dotDash" w:sz="18" w:space="24" w:color="auto"/>
        <w:bottom w:val="dotDash" w:sz="18" w:space="24" w:color="auto"/>
        <w:right w:val="dotDash"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7E7C67"/>
    <w:multiLevelType w:val="hybridMultilevel"/>
    <w:tmpl w:val="4DA63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DA7"/>
    <w:rsid w:val="001809DD"/>
    <w:rsid w:val="001B153D"/>
    <w:rsid w:val="002B4769"/>
    <w:rsid w:val="0033274E"/>
    <w:rsid w:val="004043F5"/>
    <w:rsid w:val="00AA5398"/>
    <w:rsid w:val="00AB1DA7"/>
    <w:rsid w:val="00B444A7"/>
    <w:rsid w:val="00CB3CD4"/>
    <w:rsid w:val="00D17F1D"/>
    <w:rsid w:val="00F06CFE"/>
    <w:rsid w:val="00F442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5F60E"/>
  <w15:chartTrackingRefBased/>
  <w15:docId w15:val="{414C9A21-ED14-40B3-9F64-60F6E418B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A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1DA7"/>
    <w:rPr>
      <w:color w:val="0563C1" w:themeColor="hyperlink"/>
      <w:u w:val="single"/>
    </w:rPr>
  </w:style>
  <w:style w:type="paragraph" w:styleId="ListParagraph">
    <w:name w:val="List Paragraph"/>
    <w:basedOn w:val="Normal"/>
    <w:uiPriority w:val="34"/>
    <w:qFormat/>
    <w:rsid w:val="00F442C2"/>
    <w:pPr>
      <w:ind w:left="720"/>
      <w:contextualSpacing/>
    </w:pPr>
  </w:style>
  <w:style w:type="character" w:styleId="UnresolvedMention">
    <w:name w:val="Unresolved Mention"/>
    <w:basedOn w:val="DefaultParagraphFont"/>
    <w:uiPriority w:val="99"/>
    <w:semiHidden/>
    <w:unhideWhenUsed/>
    <w:rsid w:val="0033274E"/>
    <w:rPr>
      <w:color w:val="605E5C"/>
      <w:shd w:val="clear" w:color="auto" w:fill="E1DFDD"/>
    </w:rPr>
  </w:style>
  <w:style w:type="paragraph" w:styleId="NormalWeb">
    <w:name w:val="Normal (Web)"/>
    <w:basedOn w:val="Normal"/>
    <w:uiPriority w:val="99"/>
    <w:unhideWhenUsed/>
    <w:rsid w:val="00CB3CD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CB3CD4"/>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CB3CD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href=%22https://cdn.jsdelivr.net/npm/bootstrap@4.6.0/dist/css/bootstrap.min.cs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mailto:$to=%22kumarsharan1165@gmail.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email_from='guriqbal1921032@gndec.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37</Pages>
  <Words>3467</Words>
  <Characters>19768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Sinha</dc:creator>
  <cp:keywords/>
  <dc:description/>
  <cp:lastModifiedBy>Astha Sinha</cp:lastModifiedBy>
  <cp:revision>2</cp:revision>
  <dcterms:created xsi:type="dcterms:W3CDTF">2021-05-19T06:22:00Z</dcterms:created>
  <dcterms:modified xsi:type="dcterms:W3CDTF">2021-05-19T06:22:00Z</dcterms:modified>
</cp:coreProperties>
</file>