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88A8A" w14:textId="6097B416" w:rsidR="005D047A" w:rsidRDefault="005D047A" w:rsidP="00972135">
      <w:pPr>
        <w:jc w:val="center"/>
        <w:rPr>
          <w:b/>
          <w:bCs/>
          <w:sz w:val="90"/>
          <w:szCs w:val="90"/>
        </w:rPr>
      </w:pPr>
      <w:r>
        <w:rPr>
          <w:b/>
          <w:bCs/>
          <w:sz w:val="90"/>
          <w:szCs w:val="90"/>
        </w:rPr>
        <w:t>WEB</w:t>
      </w:r>
    </w:p>
    <w:p w14:paraId="36E495AC" w14:textId="53125662" w:rsidR="005D047A" w:rsidRDefault="005D047A" w:rsidP="00972135">
      <w:pPr>
        <w:jc w:val="center"/>
        <w:rPr>
          <w:b/>
          <w:bCs/>
          <w:sz w:val="90"/>
          <w:szCs w:val="90"/>
        </w:rPr>
      </w:pPr>
      <w:r>
        <w:rPr>
          <w:b/>
          <w:bCs/>
          <w:sz w:val="90"/>
          <w:szCs w:val="90"/>
        </w:rPr>
        <w:t>TECHNOLOGIES</w:t>
      </w:r>
    </w:p>
    <w:p w14:paraId="7D988306" w14:textId="45974616" w:rsidR="004F6A81" w:rsidRPr="008D1191" w:rsidRDefault="004F6A81" w:rsidP="00972135">
      <w:pPr>
        <w:jc w:val="center"/>
        <w:rPr>
          <w:b/>
          <w:bCs/>
          <w:sz w:val="90"/>
          <w:szCs w:val="90"/>
        </w:rPr>
      </w:pPr>
      <w:r w:rsidRPr="008D1191">
        <w:rPr>
          <w:b/>
          <w:bCs/>
          <w:sz w:val="90"/>
          <w:szCs w:val="90"/>
        </w:rPr>
        <w:t>LABORATORY</w:t>
      </w:r>
    </w:p>
    <w:p w14:paraId="1282A512" w14:textId="242112A8" w:rsidR="008125D2" w:rsidRPr="008D1191" w:rsidRDefault="001659D2" w:rsidP="00972135">
      <w:pPr>
        <w:jc w:val="center"/>
        <w:rPr>
          <w:b/>
          <w:bCs/>
          <w:sz w:val="90"/>
          <w:szCs w:val="90"/>
        </w:rPr>
      </w:pPr>
      <w:r w:rsidRPr="008D1191">
        <w:rPr>
          <w:b/>
          <w:bCs/>
          <w:sz w:val="90"/>
          <w:szCs w:val="90"/>
        </w:rPr>
        <w:t>(</w:t>
      </w:r>
      <w:r w:rsidR="00972135">
        <w:rPr>
          <w:b/>
          <w:bCs/>
          <w:sz w:val="90"/>
          <w:szCs w:val="90"/>
        </w:rPr>
        <w:t>L</w:t>
      </w:r>
      <w:r w:rsidR="004F6A81" w:rsidRPr="008D1191">
        <w:rPr>
          <w:b/>
          <w:bCs/>
          <w:sz w:val="90"/>
          <w:szCs w:val="90"/>
        </w:rPr>
        <w:t>PCIT - 10</w:t>
      </w:r>
      <w:r w:rsidR="005D047A">
        <w:rPr>
          <w:b/>
          <w:bCs/>
          <w:sz w:val="90"/>
          <w:szCs w:val="90"/>
        </w:rPr>
        <w:t>7</w:t>
      </w:r>
      <w:r w:rsidR="004F6A81" w:rsidRPr="008D1191">
        <w:rPr>
          <w:b/>
          <w:bCs/>
          <w:sz w:val="90"/>
          <w:szCs w:val="90"/>
        </w:rPr>
        <w:t>)</w:t>
      </w:r>
    </w:p>
    <w:p w14:paraId="631CCB5B" w14:textId="62B2512D" w:rsidR="004F6A81" w:rsidRPr="004F6A81" w:rsidRDefault="004F6A81" w:rsidP="004F6A81">
      <w:pPr>
        <w:rPr>
          <w:sz w:val="72"/>
          <w:szCs w:val="72"/>
        </w:rPr>
      </w:pPr>
    </w:p>
    <w:p w14:paraId="44F2B610" w14:textId="3281D820" w:rsidR="001659D2" w:rsidRPr="005D047A" w:rsidRDefault="004F6A81" w:rsidP="008D1191">
      <w:pPr>
        <w:jc w:val="center"/>
        <w:rPr>
          <w:b/>
          <w:bCs/>
          <w:sz w:val="92"/>
          <w:szCs w:val="92"/>
          <w:u w:val="single"/>
        </w:rPr>
      </w:pPr>
      <w:r w:rsidRPr="005D047A">
        <w:rPr>
          <w:b/>
          <w:bCs/>
          <w:sz w:val="92"/>
          <w:szCs w:val="92"/>
          <w:highlight w:val="yellow"/>
          <w:u w:val="single"/>
        </w:rPr>
        <w:t>P</w:t>
      </w:r>
      <w:r w:rsidR="00AA08B4" w:rsidRPr="005D047A">
        <w:rPr>
          <w:b/>
          <w:bCs/>
          <w:sz w:val="92"/>
          <w:szCs w:val="92"/>
          <w:highlight w:val="yellow"/>
          <w:u w:val="single"/>
        </w:rPr>
        <w:t>RACTICAL</w:t>
      </w:r>
      <w:r w:rsidRPr="005D047A">
        <w:rPr>
          <w:b/>
          <w:bCs/>
          <w:sz w:val="92"/>
          <w:szCs w:val="92"/>
          <w:highlight w:val="yellow"/>
          <w:u w:val="single"/>
        </w:rPr>
        <w:t xml:space="preserve"> F</w:t>
      </w:r>
      <w:r w:rsidR="00AA08B4" w:rsidRPr="005D047A">
        <w:rPr>
          <w:b/>
          <w:bCs/>
          <w:sz w:val="92"/>
          <w:szCs w:val="92"/>
          <w:highlight w:val="yellow"/>
          <w:u w:val="single"/>
        </w:rPr>
        <w:t>ILE</w:t>
      </w:r>
    </w:p>
    <w:p w14:paraId="127CCE8B" w14:textId="77777777" w:rsidR="001659D2" w:rsidRPr="001659D2" w:rsidRDefault="001659D2" w:rsidP="001659D2">
      <w:pPr>
        <w:jc w:val="center"/>
        <w:rPr>
          <w:b/>
          <w:bCs/>
          <w:sz w:val="36"/>
          <w:szCs w:val="36"/>
          <w:u w:val="single"/>
        </w:rPr>
      </w:pPr>
    </w:p>
    <w:p w14:paraId="21AE896A" w14:textId="21FD2BE3" w:rsidR="00972135" w:rsidRDefault="003D4659" w:rsidP="00972135">
      <w:pPr>
        <w:jc w:val="center"/>
        <w:rPr>
          <w:b/>
          <w:bCs/>
          <w:sz w:val="40"/>
          <w:szCs w:val="40"/>
          <w:u w:val="single"/>
        </w:rPr>
      </w:pPr>
      <w:r w:rsidRPr="00A63A15">
        <w:rPr>
          <w:b/>
          <w:bCs/>
          <w:sz w:val="40"/>
          <w:szCs w:val="40"/>
          <w:u w:val="single"/>
        </w:rPr>
        <w:t xml:space="preserve">SUBMITTED </w:t>
      </w:r>
      <w:proofErr w:type="gramStart"/>
      <w:r w:rsidRPr="00A63A15">
        <w:rPr>
          <w:b/>
          <w:bCs/>
          <w:sz w:val="40"/>
          <w:szCs w:val="40"/>
          <w:u w:val="single"/>
        </w:rPr>
        <w:t>TO:</w:t>
      </w:r>
      <w:r w:rsidR="00972135">
        <w:rPr>
          <w:b/>
          <w:bCs/>
          <w:sz w:val="40"/>
          <w:szCs w:val="40"/>
          <w:u w:val="single"/>
        </w:rPr>
        <w:t>-</w:t>
      </w:r>
      <w:proofErr w:type="gramEnd"/>
    </w:p>
    <w:p w14:paraId="088978BD" w14:textId="546B357E" w:rsidR="004977D6" w:rsidRPr="004977D6" w:rsidRDefault="004977D6" w:rsidP="00972135">
      <w:pPr>
        <w:jc w:val="center"/>
        <w:rPr>
          <w:b/>
          <w:bCs/>
          <w:sz w:val="40"/>
          <w:szCs w:val="40"/>
        </w:rPr>
      </w:pPr>
      <w:r w:rsidRPr="004977D6">
        <w:rPr>
          <w:b/>
          <w:bCs/>
          <w:sz w:val="40"/>
          <w:szCs w:val="40"/>
        </w:rPr>
        <w:t>HANIT K</w:t>
      </w:r>
      <w:r>
        <w:rPr>
          <w:b/>
          <w:bCs/>
          <w:sz w:val="40"/>
          <w:szCs w:val="40"/>
        </w:rPr>
        <w:t>AUR</w:t>
      </w:r>
      <w:r w:rsidRPr="004977D6">
        <w:rPr>
          <w:b/>
          <w:bCs/>
          <w:sz w:val="40"/>
          <w:szCs w:val="40"/>
        </w:rPr>
        <w:t xml:space="preserve"> M</w:t>
      </w:r>
      <w:r w:rsidR="00607DE4">
        <w:rPr>
          <w:b/>
          <w:bCs/>
          <w:sz w:val="40"/>
          <w:szCs w:val="40"/>
        </w:rPr>
        <w:t>A</w:t>
      </w:r>
      <w:r w:rsidRPr="004977D6">
        <w:rPr>
          <w:b/>
          <w:bCs/>
          <w:sz w:val="40"/>
          <w:szCs w:val="40"/>
        </w:rPr>
        <w:t>’</w:t>
      </w:r>
      <w:r w:rsidR="00607DE4">
        <w:rPr>
          <w:b/>
          <w:bCs/>
          <w:sz w:val="40"/>
          <w:szCs w:val="40"/>
        </w:rPr>
        <w:t>AM</w:t>
      </w:r>
    </w:p>
    <w:p w14:paraId="0097C1D5" w14:textId="0664B16B" w:rsidR="003D4659" w:rsidRPr="003D4659" w:rsidRDefault="003D4659" w:rsidP="00A63A15">
      <w:pPr>
        <w:jc w:val="center"/>
        <w:rPr>
          <w:b/>
          <w:bCs/>
          <w:sz w:val="36"/>
          <w:szCs w:val="36"/>
        </w:rPr>
      </w:pPr>
      <w:r w:rsidRPr="00A63A15">
        <w:rPr>
          <w:b/>
          <w:bCs/>
          <w:sz w:val="40"/>
          <w:szCs w:val="40"/>
        </w:rPr>
        <w:t>GNDEC, Ludhiana</w:t>
      </w:r>
    </w:p>
    <w:p w14:paraId="5FF6F81D" w14:textId="77777777" w:rsidR="003D4659" w:rsidRPr="003D4659" w:rsidRDefault="003D4659" w:rsidP="00A63A15">
      <w:pPr>
        <w:jc w:val="center"/>
        <w:rPr>
          <w:b/>
          <w:bCs/>
          <w:sz w:val="36"/>
          <w:szCs w:val="36"/>
          <w:u w:val="single"/>
        </w:rPr>
      </w:pPr>
    </w:p>
    <w:p w14:paraId="36C3E8A1" w14:textId="78C6D68C" w:rsidR="001659D2" w:rsidRPr="00AA08B4" w:rsidRDefault="001659D2" w:rsidP="00A63A15">
      <w:pPr>
        <w:jc w:val="center"/>
        <w:rPr>
          <w:b/>
          <w:bCs/>
          <w:sz w:val="32"/>
          <w:szCs w:val="32"/>
          <w:u w:val="single"/>
        </w:rPr>
      </w:pPr>
      <w:r w:rsidRPr="00AA08B4">
        <w:rPr>
          <w:b/>
          <w:bCs/>
          <w:sz w:val="32"/>
          <w:szCs w:val="32"/>
          <w:u w:val="single"/>
        </w:rPr>
        <w:t xml:space="preserve">SUBMITTED </w:t>
      </w:r>
      <w:proofErr w:type="gramStart"/>
      <w:r w:rsidRPr="00AA08B4">
        <w:rPr>
          <w:b/>
          <w:bCs/>
          <w:sz w:val="32"/>
          <w:szCs w:val="32"/>
          <w:u w:val="single"/>
        </w:rPr>
        <w:t>BY:-</w:t>
      </w:r>
      <w:proofErr w:type="gramEnd"/>
    </w:p>
    <w:p w14:paraId="14C043D4" w14:textId="7F219F6F" w:rsidR="001659D2" w:rsidRPr="00AA08B4" w:rsidRDefault="001659D2" w:rsidP="00A63A15">
      <w:pPr>
        <w:jc w:val="center"/>
        <w:rPr>
          <w:b/>
          <w:bCs/>
          <w:sz w:val="32"/>
          <w:szCs w:val="32"/>
        </w:rPr>
      </w:pPr>
      <w:proofErr w:type="gramStart"/>
      <w:r w:rsidRPr="00AA08B4">
        <w:rPr>
          <w:b/>
          <w:bCs/>
          <w:sz w:val="32"/>
          <w:szCs w:val="32"/>
        </w:rPr>
        <w:t>Name:</w:t>
      </w:r>
      <w:r w:rsidR="00226332" w:rsidRPr="00AA08B4">
        <w:rPr>
          <w:b/>
          <w:bCs/>
          <w:sz w:val="32"/>
          <w:szCs w:val="32"/>
        </w:rPr>
        <w:t>-</w:t>
      </w:r>
      <w:proofErr w:type="gramEnd"/>
      <w:r w:rsidRPr="00AA08B4">
        <w:rPr>
          <w:b/>
          <w:bCs/>
          <w:sz w:val="32"/>
          <w:szCs w:val="32"/>
        </w:rPr>
        <w:t xml:space="preserve"> DIVYANSHU KUMAR</w:t>
      </w:r>
    </w:p>
    <w:p w14:paraId="2EF6DF9A" w14:textId="026954FC" w:rsidR="001659D2" w:rsidRPr="00AA08B4" w:rsidRDefault="001659D2" w:rsidP="00A63A15">
      <w:pPr>
        <w:jc w:val="center"/>
        <w:rPr>
          <w:b/>
          <w:bCs/>
          <w:sz w:val="32"/>
          <w:szCs w:val="32"/>
        </w:rPr>
      </w:pPr>
      <w:r w:rsidRPr="00AA08B4">
        <w:rPr>
          <w:b/>
          <w:bCs/>
          <w:sz w:val="32"/>
          <w:szCs w:val="32"/>
        </w:rPr>
        <w:t>URN/</w:t>
      </w:r>
      <w:proofErr w:type="gramStart"/>
      <w:r w:rsidRPr="00AA08B4">
        <w:rPr>
          <w:b/>
          <w:bCs/>
          <w:sz w:val="32"/>
          <w:szCs w:val="32"/>
        </w:rPr>
        <w:t>CRN:</w:t>
      </w:r>
      <w:r w:rsidR="00226332" w:rsidRPr="00AA08B4">
        <w:rPr>
          <w:b/>
          <w:bCs/>
          <w:sz w:val="32"/>
          <w:szCs w:val="32"/>
        </w:rPr>
        <w:t>-</w:t>
      </w:r>
      <w:proofErr w:type="gramEnd"/>
      <w:r w:rsidRPr="00AA08B4">
        <w:rPr>
          <w:b/>
          <w:bCs/>
          <w:sz w:val="32"/>
          <w:szCs w:val="32"/>
        </w:rPr>
        <w:t xml:space="preserve"> 1905326/1921027</w:t>
      </w:r>
    </w:p>
    <w:p w14:paraId="4FECEAA4" w14:textId="41825E1F" w:rsidR="001659D2" w:rsidRPr="00AA08B4" w:rsidRDefault="001659D2" w:rsidP="00A63A15">
      <w:pPr>
        <w:jc w:val="center"/>
        <w:rPr>
          <w:b/>
          <w:bCs/>
          <w:sz w:val="32"/>
          <w:szCs w:val="32"/>
        </w:rPr>
      </w:pPr>
      <w:proofErr w:type="gramStart"/>
      <w:r w:rsidRPr="00AA08B4">
        <w:rPr>
          <w:b/>
          <w:bCs/>
          <w:sz w:val="32"/>
          <w:szCs w:val="32"/>
        </w:rPr>
        <w:t>Class:-</w:t>
      </w:r>
      <w:proofErr w:type="gramEnd"/>
      <w:r w:rsidRPr="00AA08B4">
        <w:rPr>
          <w:b/>
          <w:bCs/>
          <w:sz w:val="32"/>
          <w:szCs w:val="32"/>
        </w:rPr>
        <w:t xml:space="preserve"> </w:t>
      </w:r>
      <w:r w:rsidR="00972135" w:rsidRPr="00AA08B4">
        <w:rPr>
          <w:b/>
          <w:bCs/>
          <w:sz w:val="32"/>
          <w:szCs w:val="32"/>
        </w:rPr>
        <w:t xml:space="preserve">D2 </w:t>
      </w:r>
      <w:r w:rsidRPr="00AA08B4">
        <w:rPr>
          <w:b/>
          <w:bCs/>
          <w:sz w:val="32"/>
          <w:szCs w:val="32"/>
        </w:rPr>
        <w:t>IT</w:t>
      </w:r>
    </w:p>
    <w:p w14:paraId="14A8A9CA" w14:textId="17E68268" w:rsidR="00F86EEE" w:rsidRPr="00AA08B4" w:rsidRDefault="001659D2" w:rsidP="00972135">
      <w:pPr>
        <w:jc w:val="center"/>
        <w:rPr>
          <w:b/>
          <w:bCs/>
          <w:sz w:val="32"/>
          <w:szCs w:val="32"/>
        </w:rPr>
      </w:pPr>
      <w:proofErr w:type="gramStart"/>
      <w:r w:rsidRPr="00AA08B4">
        <w:rPr>
          <w:b/>
          <w:bCs/>
          <w:sz w:val="32"/>
          <w:szCs w:val="32"/>
        </w:rPr>
        <w:t>Section:-</w:t>
      </w:r>
      <w:proofErr w:type="gramEnd"/>
      <w:r w:rsidRPr="00AA08B4">
        <w:rPr>
          <w:b/>
          <w:bCs/>
          <w:sz w:val="32"/>
          <w:szCs w:val="32"/>
        </w:rPr>
        <w:t xml:space="preserve"> A</w:t>
      </w:r>
      <w:r w:rsidR="00972135" w:rsidRPr="00AA08B4">
        <w:rPr>
          <w:b/>
          <w:bCs/>
          <w:sz w:val="32"/>
          <w:szCs w:val="32"/>
        </w:rPr>
        <w:t>2</w:t>
      </w:r>
    </w:p>
    <w:p w14:paraId="01258B34" w14:textId="4C755C8D" w:rsidR="00972135" w:rsidRPr="00AA08B4" w:rsidRDefault="00972135" w:rsidP="00972135">
      <w:pPr>
        <w:jc w:val="center"/>
        <w:rPr>
          <w:b/>
          <w:bCs/>
          <w:color w:val="2F5496" w:themeColor="accent1" w:themeShade="BF"/>
          <w:sz w:val="72"/>
          <w:szCs w:val="72"/>
          <w:u w:val="single"/>
        </w:rPr>
      </w:pP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lastRenderedPageBreak/>
        <w:t>INDEX</w:t>
      </w:r>
    </w:p>
    <w:p w14:paraId="4458F518" w14:textId="61A5DDD5" w:rsidR="00EF3508" w:rsidRPr="004977D6" w:rsidRDefault="00EF3508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</w:t>
      </w:r>
      <w:r w:rsidR="00972135" w:rsidRPr="004977D6">
        <w:rPr>
          <w:sz w:val="36"/>
          <w:szCs w:val="36"/>
          <w:highlight w:val="yellow"/>
        </w:rPr>
        <w:t>1</w:t>
      </w:r>
      <w:r w:rsidR="00972135" w:rsidRPr="004977D6">
        <w:rPr>
          <w:sz w:val="36"/>
          <w:szCs w:val="36"/>
        </w:rPr>
        <w:t>.</w:t>
      </w:r>
      <w:r w:rsidR="004977D6" w:rsidRPr="004977D6">
        <w:rPr>
          <w:sz w:val="36"/>
          <w:szCs w:val="36"/>
        </w:rPr>
        <w:t xml:space="preserve"> Create a simple web page by writing HTML using a simple text editor, Notepad. Demonstrate the following components of the web page: Page titles and Headings Paragraphs and Inline images</w:t>
      </w:r>
    </w:p>
    <w:p w14:paraId="026D2D68" w14:textId="17031A96" w:rsidR="00972135" w:rsidRPr="004977D6" w:rsidRDefault="00EF3508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</w:t>
      </w:r>
      <w:r w:rsidR="00972135" w:rsidRPr="004977D6">
        <w:rPr>
          <w:sz w:val="36"/>
          <w:szCs w:val="36"/>
          <w:highlight w:val="yellow"/>
        </w:rPr>
        <w:t>2</w:t>
      </w:r>
      <w:r w:rsidR="00972135" w:rsidRPr="004977D6">
        <w:rPr>
          <w:sz w:val="36"/>
          <w:szCs w:val="36"/>
        </w:rPr>
        <w:t>.</w:t>
      </w:r>
      <w:r w:rsidRPr="004977D6">
        <w:rPr>
          <w:sz w:val="36"/>
          <w:szCs w:val="36"/>
        </w:rPr>
        <w:t xml:space="preserve"> </w:t>
      </w:r>
      <w:r w:rsidR="004977D6" w:rsidRPr="004977D6">
        <w:rPr>
          <w:sz w:val="36"/>
          <w:szCs w:val="36"/>
        </w:rPr>
        <w:t>Demonstrate the use of Links, Lists and Tables in HTML. You should be able to link</w:t>
      </w:r>
      <w:r w:rsidR="004977D6" w:rsidRPr="004977D6">
        <w:rPr>
          <w:sz w:val="36"/>
          <w:szCs w:val="36"/>
        </w:rPr>
        <w:t xml:space="preserve"> </w:t>
      </w:r>
      <w:r w:rsidR="004977D6" w:rsidRPr="004977D6">
        <w:rPr>
          <w:sz w:val="36"/>
          <w:szCs w:val="36"/>
        </w:rPr>
        <w:t>separate pages and create named links within a document, using them to build a “table of contents”.</w:t>
      </w:r>
    </w:p>
    <w:p w14:paraId="3451483F" w14:textId="333C0E4B" w:rsidR="004977D6" w:rsidRPr="004977D6" w:rsidRDefault="004977D6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P3</w:t>
      </w:r>
      <w:r w:rsidRPr="004977D6">
        <w:rPr>
          <w:sz w:val="36"/>
          <w:szCs w:val="36"/>
        </w:rPr>
        <w:t xml:space="preserve">. </w:t>
      </w:r>
      <w:bookmarkStart w:id="0" w:name="_Hlk72269860"/>
      <w:r w:rsidRPr="004977D6">
        <w:rPr>
          <w:sz w:val="36"/>
          <w:szCs w:val="36"/>
        </w:rPr>
        <w:t>Create simple Forms in HTML and demonstrate the use of various form elements like input box, text</w:t>
      </w:r>
      <w:r>
        <w:rPr>
          <w:sz w:val="36"/>
          <w:szCs w:val="36"/>
        </w:rPr>
        <w:t xml:space="preserve"> </w:t>
      </w:r>
      <w:r w:rsidRPr="004977D6">
        <w:rPr>
          <w:sz w:val="36"/>
          <w:szCs w:val="36"/>
        </w:rPr>
        <w:t>area, submit and radio buttons etc.</w:t>
      </w:r>
    </w:p>
    <w:bookmarkEnd w:id="0"/>
    <w:p w14:paraId="6D1FA583" w14:textId="75158FD4" w:rsidR="004977D6" w:rsidRPr="004977D6" w:rsidRDefault="004977D6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</w:t>
      </w:r>
      <w:r w:rsidRPr="004977D6">
        <w:rPr>
          <w:sz w:val="36"/>
          <w:szCs w:val="36"/>
          <w:highlight w:val="yellow"/>
        </w:rPr>
        <w:t>4</w:t>
      </w:r>
      <w:r w:rsidRPr="004977D6">
        <w:rPr>
          <w:sz w:val="36"/>
          <w:szCs w:val="36"/>
        </w:rPr>
        <w:t>. Demonstrate the use of cascading style sheets (CSS) (inline, internal and external) to specify various aspects of style, such as colours and text fonts and sizes, in HTML document.</w:t>
      </w:r>
    </w:p>
    <w:p w14:paraId="6A857FF7" w14:textId="57C3DA23" w:rsidR="004977D6" w:rsidRDefault="004977D6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P5</w:t>
      </w:r>
      <w:r>
        <w:rPr>
          <w:sz w:val="36"/>
          <w:szCs w:val="36"/>
        </w:rPr>
        <w:t>.</w:t>
      </w:r>
      <w:r w:rsidRPr="004977D6">
        <w:rPr>
          <w:sz w:val="36"/>
          <w:szCs w:val="36"/>
        </w:rPr>
        <w:t xml:space="preserve"> </w:t>
      </w:r>
      <w:r w:rsidRPr="004977D6">
        <w:rPr>
          <w:sz w:val="36"/>
          <w:szCs w:val="36"/>
        </w:rPr>
        <w:t>Creation of Web pages using HTML5 and CSS3</w:t>
      </w:r>
    </w:p>
    <w:p w14:paraId="401DF442" w14:textId="1E8B0ECF" w:rsidR="00EF3508" w:rsidRPr="004977D6" w:rsidRDefault="004977D6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P6</w:t>
      </w:r>
      <w:r w:rsidRPr="004977D6">
        <w:rPr>
          <w:sz w:val="36"/>
          <w:szCs w:val="36"/>
        </w:rPr>
        <w:t xml:space="preserve">. </w:t>
      </w:r>
      <w:r w:rsidRPr="004977D6">
        <w:rPr>
          <w:sz w:val="36"/>
          <w:szCs w:val="36"/>
        </w:rPr>
        <w:t>Demonstrate the use of Bootstrap Framework.</w:t>
      </w:r>
    </w:p>
    <w:p w14:paraId="2FF5A75C" w14:textId="69985C64" w:rsidR="004977D6" w:rsidRPr="004977D6" w:rsidRDefault="004977D6" w:rsidP="00972135">
      <w:pPr>
        <w:rPr>
          <w:sz w:val="36"/>
          <w:szCs w:val="36"/>
        </w:rPr>
      </w:pPr>
      <w:r w:rsidRPr="004977D6">
        <w:rPr>
          <w:sz w:val="36"/>
          <w:szCs w:val="36"/>
          <w:highlight w:val="yellow"/>
        </w:rPr>
        <w:t>P7</w:t>
      </w:r>
      <w:r>
        <w:rPr>
          <w:sz w:val="36"/>
          <w:szCs w:val="36"/>
        </w:rPr>
        <w:t xml:space="preserve">. </w:t>
      </w:r>
      <w:r w:rsidRPr="004977D6">
        <w:rPr>
          <w:sz w:val="36"/>
          <w:szCs w:val="36"/>
        </w:rPr>
        <w:t>Creating web pages using PHP.</w:t>
      </w:r>
    </w:p>
    <w:p w14:paraId="531CC0FC" w14:textId="1124694D" w:rsidR="00EF3508" w:rsidRDefault="00EF3508" w:rsidP="00972135">
      <w:pPr>
        <w:rPr>
          <w:sz w:val="36"/>
          <w:szCs w:val="36"/>
        </w:rPr>
      </w:pPr>
    </w:p>
    <w:p w14:paraId="3CE87C13" w14:textId="3DECBB38" w:rsidR="00EF3508" w:rsidRDefault="00EF3508" w:rsidP="00972135">
      <w:pPr>
        <w:rPr>
          <w:sz w:val="36"/>
          <w:szCs w:val="36"/>
        </w:rPr>
      </w:pPr>
    </w:p>
    <w:p w14:paraId="3DD736C6" w14:textId="045D2532" w:rsidR="00EF3508" w:rsidRDefault="00EF3508" w:rsidP="00972135">
      <w:pPr>
        <w:rPr>
          <w:sz w:val="36"/>
          <w:szCs w:val="36"/>
        </w:rPr>
      </w:pPr>
    </w:p>
    <w:p w14:paraId="0468ABC9" w14:textId="3E92EF79" w:rsidR="00EF3508" w:rsidRDefault="00EF3508" w:rsidP="00972135">
      <w:pPr>
        <w:rPr>
          <w:sz w:val="36"/>
          <w:szCs w:val="36"/>
        </w:rPr>
      </w:pPr>
    </w:p>
    <w:p w14:paraId="45C156A4" w14:textId="20F5BDC9" w:rsidR="00EF3508" w:rsidRPr="00AA08B4" w:rsidRDefault="00607DE4" w:rsidP="00607DE4">
      <w:pPr>
        <w:rPr>
          <w:b/>
          <w:bCs/>
          <w:color w:val="2F5496" w:themeColor="accent1" w:themeShade="BF"/>
          <w:sz w:val="72"/>
          <w:szCs w:val="72"/>
          <w:u w:val="single"/>
        </w:rPr>
      </w:pPr>
      <w:r>
        <w:rPr>
          <w:sz w:val="36"/>
          <w:szCs w:val="36"/>
        </w:rPr>
        <w:lastRenderedPageBreak/>
        <w:t xml:space="preserve">                             </w:t>
      </w:r>
      <w:r w:rsidR="009A44CE">
        <w:rPr>
          <w:b/>
          <w:bCs/>
          <w:color w:val="2F5496" w:themeColor="accent1" w:themeShade="BF"/>
          <w:sz w:val="72"/>
          <w:szCs w:val="72"/>
          <w:u w:val="single"/>
        </w:rPr>
        <w:t>PRACTICAL</w:t>
      </w:r>
      <w:r w:rsidR="00EF3508"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- 1</w:t>
      </w:r>
    </w:p>
    <w:p w14:paraId="59661753" w14:textId="16F14E58" w:rsidR="00B64330" w:rsidRDefault="00B64330" w:rsidP="00B6433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B64330">
        <w:rPr>
          <w:sz w:val="36"/>
          <w:szCs w:val="36"/>
        </w:rPr>
        <w:t>Create a simple web page by writing HTML using a simple text editor, Notepad. Demonstrate the following components of the web page: Page titles and Headings Paragraphs and Inline images</w:t>
      </w:r>
    </w:p>
    <w:p w14:paraId="4257377F" w14:textId="0BB40DFF" w:rsidR="00B64330" w:rsidRDefault="00B64330" w:rsidP="00B64330">
      <w:pPr>
        <w:rPr>
          <w:color w:val="2F5496" w:themeColor="accent1" w:themeShade="BF"/>
          <w:sz w:val="36"/>
          <w:szCs w:val="36"/>
          <w:u w:val="single"/>
        </w:rPr>
      </w:pPr>
      <w:r w:rsidRPr="00B64330">
        <w:rPr>
          <w:color w:val="2F5496" w:themeColor="accent1" w:themeShade="BF"/>
          <w:sz w:val="36"/>
          <w:szCs w:val="36"/>
          <w:u w:val="single"/>
        </w:rPr>
        <w:t>CODE</w:t>
      </w:r>
      <w:r>
        <w:rPr>
          <w:color w:val="2F5496" w:themeColor="accent1" w:themeShade="BF"/>
          <w:sz w:val="36"/>
          <w:szCs w:val="36"/>
          <w:u w:val="single"/>
        </w:rPr>
        <w:t>:</w:t>
      </w:r>
    </w:p>
    <w:p w14:paraId="5E31E6C9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&lt;!DOCTYPE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</w:t>
      </w:r>
      <w:r w:rsidRPr="000E491F">
        <w:rPr>
          <w:rFonts w:ascii="Consolas" w:eastAsia="Times New Roman" w:hAnsi="Consolas" w:cstheme="minorHAnsi"/>
          <w:color w:val="FF0000"/>
          <w:sz w:val="32"/>
          <w:szCs w:val="32"/>
          <w:lang w:eastAsia="en-IN"/>
        </w:rPr>
        <w:t>html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</w:p>
    <w:p w14:paraId="3B6F99AB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&lt;html&gt;</w:t>
      </w:r>
    </w:p>
    <w:p w14:paraId="4366F722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</w:p>
    <w:p w14:paraId="6023AE2A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&lt;head&gt;</w:t>
      </w:r>
    </w:p>
    <w:p w14:paraId="53DD60CA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&lt;title&gt;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"</w:t>
      </w:r>
      <w:proofErr w:type="spell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Everyday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with NYFW"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&lt;/title&gt;</w:t>
      </w:r>
    </w:p>
    <w:p w14:paraId="6ED715EC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&lt;/head&gt;</w:t>
      </w:r>
    </w:p>
    <w:p w14:paraId="4C70F831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</w:p>
    <w:p w14:paraId="24EE5A93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&lt;body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</w:t>
      </w:r>
      <w:r w:rsidRPr="000E491F">
        <w:rPr>
          <w:rFonts w:ascii="Consolas" w:eastAsia="Times New Roman" w:hAnsi="Consolas" w:cstheme="minorHAnsi"/>
          <w:color w:val="FF0000"/>
          <w:sz w:val="32"/>
          <w:szCs w:val="32"/>
          <w:lang w:eastAsia="en-IN"/>
        </w:rPr>
        <w:t>style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=</w:t>
      </w:r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"</w:t>
      </w:r>
      <w:proofErr w:type="spellStart"/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background-</w:t>
      </w:r>
      <w:proofErr w:type="gramStart"/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color:powderblue</w:t>
      </w:r>
      <w:proofErr w:type="spellEnd"/>
      <w:proofErr w:type="gramEnd"/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;"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</w:p>
    <w:p w14:paraId="67158D05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</w:t>
      </w:r>
      <w:proofErr w:type="spell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img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</w:t>
      </w:r>
      <w:proofErr w:type="spellStart"/>
      <w:r w:rsidRPr="000E491F">
        <w:rPr>
          <w:rFonts w:ascii="Consolas" w:eastAsia="Times New Roman" w:hAnsi="Consolas" w:cstheme="minorHAnsi"/>
          <w:color w:val="FF0000"/>
          <w:sz w:val="32"/>
          <w:szCs w:val="32"/>
          <w:lang w:eastAsia="en-IN"/>
        </w:rPr>
        <w:t>src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=</w:t>
      </w:r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""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</w:p>
    <w:p w14:paraId="40CFEDEE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&lt;h3</w:t>
      </w:r>
      <w:proofErr w:type="gram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“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by Divyanshu | 1 day ago”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&lt;/h3&gt;</w:t>
      </w:r>
    </w:p>
    <w:p w14:paraId="03E799A2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&lt;h1</w:t>
      </w:r>
      <w:proofErr w:type="gram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“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An Insider’s Guide to NYFW”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&lt;/h1&gt;</w:t>
      </w:r>
    </w:p>
    <w:p w14:paraId="66FD8AFB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&lt;p</w:t>
      </w:r>
      <w:proofErr w:type="gram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“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NYFW can be both amazingly fun &amp; incredibly overwhelming, especially if you’ve never been. Luckily,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I’m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here to</w:t>
      </w:r>
    </w:p>
    <w:p w14:paraId="27C9A2B1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give you an insider’s guide and make your first show a pleasurable experience. By taking my tips and tricks, and</w:t>
      </w:r>
    </w:p>
    <w:p w14:paraId="7D731C2A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following your gut, you’ll have an unforgettable experience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!”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</w:t>
      </w:r>
      <w:proofErr w:type="gramEnd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/p&gt;</w:t>
      </w:r>
    </w:p>
    <w:p w14:paraId="440C7C7B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</w:t>
      </w:r>
      <w:proofErr w:type="spell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img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</w:t>
      </w:r>
      <w:proofErr w:type="spellStart"/>
      <w:r w:rsidRPr="000E491F">
        <w:rPr>
          <w:rFonts w:ascii="Consolas" w:eastAsia="Times New Roman" w:hAnsi="Consolas" w:cstheme="minorHAnsi"/>
          <w:color w:val="FF0000"/>
          <w:sz w:val="32"/>
          <w:szCs w:val="32"/>
          <w:lang w:eastAsia="en-IN"/>
        </w:rPr>
        <w:t>src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=</w:t>
      </w:r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"https://bit.ly/3rYbFjK"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</w:p>
    <w:p w14:paraId="2E105307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&lt;p&gt;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"If you’re lucky or connected you can get an invite, sans the price tag. But I wasn’t so lucky or connected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my</w:t>
      </w:r>
      <w:proofErr w:type="gramEnd"/>
    </w:p>
    <w:p w14:paraId="434DECF0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first 2 years so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I’m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here to help you out. First, plan out which shows are most important to you and make a</w:t>
      </w:r>
    </w:p>
    <w:p w14:paraId="1F879246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lastRenderedPageBreak/>
        <w:t>        schedule and this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is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a biggie: SET A BUDGET. If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you’re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worrying about blowing your cash the whole time you won’t</w:t>
      </w:r>
    </w:p>
    <w:p w14:paraId="2F034E2A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have fun. Then check out prices, days, and times and prioritize the designers you want to see most. Lastly,</w:t>
      </w:r>
    </w:p>
    <w:p w14:paraId="2CDA66B8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purchase your tickets and get excited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!”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</w:t>
      </w:r>
      <w:proofErr w:type="gramEnd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/p&gt;</w:t>
      </w:r>
    </w:p>
    <w:p w14:paraId="51A362EE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&lt;h2</w:t>
      </w:r>
      <w:proofErr w:type="gram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“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Getting Tickets &amp; Picking the Shows”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&lt;/h2&gt;</w:t>
      </w:r>
    </w:p>
    <w:p w14:paraId="0417263F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&lt;h2</w:t>
      </w:r>
      <w:proofErr w:type="gram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“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Dressing for the Shows”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&lt;/h2&gt;</w:t>
      </w:r>
    </w:p>
    <w:p w14:paraId="0722F3F1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</w:t>
      </w:r>
      <w:proofErr w:type="spell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img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</w:t>
      </w:r>
      <w:proofErr w:type="spellStart"/>
      <w:r w:rsidRPr="000E491F">
        <w:rPr>
          <w:rFonts w:ascii="Consolas" w:eastAsia="Times New Roman" w:hAnsi="Consolas" w:cstheme="minorHAnsi"/>
          <w:color w:val="FF0000"/>
          <w:sz w:val="32"/>
          <w:szCs w:val="32"/>
          <w:lang w:eastAsia="en-IN"/>
        </w:rPr>
        <w:t>src</w:t>
      </w:r>
      <w:proofErr w:type="spell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=</w:t>
      </w:r>
      <w:r w:rsidRPr="000E491F">
        <w:rPr>
          <w:rFonts w:ascii="Consolas" w:eastAsia="Times New Roman" w:hAnsi="Consolas" w:cstheme="minorHAnsi"/>
          <w:color w:val="0000FF"/>
          <w:sz w:val="32"/>
          <w:szCs w:val="32"/>
          <w:lang w:eastAsia="en-IN"/>
        </w:rPr>
        <w:t>"https://bit.ly/3cXqVcI"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</w:p>
    <w:p w14:paraId="62F508BD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&lt;p</w:t>
      </w:r>
      <w:proofErr w:type="gramStart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“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Always be true to your own sense of style, if you don’t you’ll be uncomfortable the whole time and it will show.</w:t>
      </w:r>
    </w:p>
    <w:p w14:paraId="6D5D3098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Remember, NYFW is about expressing yourself and taking in what the designers have chosen to express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through</w:t>
      </w:r>
      <w:proofErr w:type="gramEnd"/>
    </w:p>
    <w:p w14:paraId="2B1E33AD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their new lines.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Also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it’s important to wear shoes you’ll be comfortable in all day. 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Obviously</w:t>
      </w:r>
      <w:proofErr w:type="gramEnd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you want to look</w:t>
      </w:r>
    </w:p>
    <w:p w14:paraId="40B14273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    good, but you’ll be on your feet all day long, so be prepared</w:t>
      </w:r>
      <w:proofErr w:type="gramStart"/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.”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</w:t>
      </w:r>
      <w:proofErr w:type="gramEnd"/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/p&gt;</w:t>
      </w:r>
    </w:p>
    <w:p w14:paraId="6B4EFE02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&lt;/body&gt;</w:t>
      </w:r>
    </w:p>
    <w:p w14:paraId="50737076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&lt;p&gt;&lt;strong&gt;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email: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&lt;/strong&gt;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isa@fashionblog.com |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&lt;strong&gt;&lt;br&gt;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phone: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&lt;/strong&gt;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917-555-1098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&lt;strong&gt;&lt;br&gt;</w:t>
      </w: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address: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&lt;/strong&gt;</w:t>
      </w:r>
    </w:p>
    <w:p w14:paraId="77AE41B2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  <w:t>    371 284th St, New York, NY, 10001 </w:t>
      </w: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&lt;/p&gt;</w:t>
      </w:r>
    </w:p>
    <w:p w14:paraId="731B39E7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&lt;/div&gt;</w:t>
      </w:r>
    </w:p>
    <w:p w14:paraId="76895703" w14:textId="77777777" w:rsidR="000E491F" w:rsidRPr="000E491F" w:rsidRDefault="000E491F" w:rsidP="000E491F">
      <w:pPr>
        <w:shd w:val="clear" w:color="auto" w:fill="FFFFFF"/>
        <w:spacing w:after="0" w:line="285" w:lineRule="atLeast"/>
        <w:rPr>
          <w:rFonts w:ascii="Consolas" w:eastAsia="Times New Roman" w:hAnsi="Consolas" w:cstheme="minorHAnsi"/>
          <w:color w:val="000000"/>
          <w:sz w:val="32"/>
          <w:szCs w:val="32"/>
          <w:lang w:eastAsia="en-IN"/>
        </w:rPr>
      </w:pPr>
      <w:r w:rsidRPr="000E491F">
        <w:rPr>
          <w:rFonts w:ascii="Consolas" w:eastAsia="Times New Roman" w:hAnsi="Consolas" w:cstheme="minorHAnsi"/>
          <w:color w:val="800000"/>
          <w:sz w:val="32"/>
          <w:szCs w:val="32"/>
          <w:lang w:eastAsia="en-IN"/>
        </w:rPr>
        <w:t>&lt;/html&gt;</w:t>
      </w:r>
    </w:p>
    <w:p w14:paraId="4F0D5656" w14:textId="5E577A01" w:rsidR="00B64330" w:rsidRPr="00B64330" w:rsidRDefault="00B64330" w:rsidP="00B64330">
      <w:pPr>
        <w:shd w:val="clear" w:color="auto" w:fill="FFFFFF"/>
        <w:spacing w:line="285" w:lineRule="atLeast"/>
        <w:rPr>
          <w:rFonts w:eastAsia="Times New Roman" w:cstheme="minorHAnsi"/>
          <w:b/>
          <w:bCs/>
          <w:color w:val="000000"/>
          <w:sz w:val="32"/>
          <w:szCs w:val="32"/>
          <w:lang w:eastAsia="en-IN"/>
        </w:rPr>
      </w:pPr>
    </w:p>
    <w:p w14:paraId="1A56DA00" w14:textId="77777777" w:rsidR="00A76B83" w:rsidRDefault="00A76B83" w:rsidP="00B64330">
      <w:pPr>
        <w:rPr>
          <w:color w:val="2F5496" w:themeColor="accent1" w:themeShade="BF"/>
          <w:sz w:val="36"/>
          <w:szCs w:val="36"/>
          <w:u w:val="single"/>
        </w:rPr>
      </w:pPr>
    </w:p>
    <w:p w14:paraId="43CA927E" w14:textId="77777777" w:rsidR="00A76B83" w:rsidRDefault="00A76B83" w:rsidP="00B64330">
      <w:pPr>
        <w:rPr>
          <w:color w:val="2F5496" w:themeColor="accent1" w:themeShade="BF"/>
          <w:sz w:val="36"/>
          <w:szCs w:val="36"/>
          <w:u w:val="single"/>
        </w:rPr>
      </w:pPr>
    </w:p>
    <w:p w14:paraId="6285DB39" w14:textId="77777777" w:rsidR="00A76B83" w:rsidRDefault="00A76B83" w:rsidP="00B64330">
      <w:pPr>
        <w:rPr>
          <w:color w:val="2F5496" w:themeColor="accent1" w:themeShade="BF"/>
          <w:sz w:val="36"/>
          <w:szCs w:val="36"/>
          <w:u w:val="single"/>
        </w:rPr>
      </w:pPr>
    </w:p>
    <w:p w14:paraId="3147D661" w14:textId="77777777" w:rsidR="00A76B83" w:rsidRDefault="00A76B83" w:rsidP="00B64330">
      <w:pPr>
        <w:rPr>
          <w:color w:val="2F5496" w:themeColor="accent1" w:themeShade="BF"/>
          <w:sz w:val="36"/>
          <w:szCs w:val="36"/>
          <w:u w:val="single"/>
        </w:rPr>
      </w:pPr>
    </w:p>
    <w:p w14:paraId="15899BC6" w14:textId="4437F1E6" w:rsidR="00B64330" w:rsidRDefault="00B64330" w:rsidP="00B64330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lastRenderedPageBreak/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3DC79D8F" w14:textId="6DA1BA1E" w:rsidR="00B64330" w:rsidRDefault="000E491F" w:rsidP="00B64330">
      <w:pPr>
        <w:rPr>
          <w:color w:val="2F5496" w:themeColor="accent1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F91DC0" wp14:editId="4A886544">
            <wp:extent cx="6048375" cy="3571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12" cy="36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78DF" w14:textId="77777777" w:rsidR="00A76B83" w:rsidRDefault="000E491F" w:rsidP="000E491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</w:t>
      </w:r>
    </w:p>
    <w:p w14:paraId="78617DAB" w14:textId="77777777" w:rsidR="00A76B83" w:rsidRDefault="00A76B83" w:rsidP="000E491F">
      <w:pPr>
        <w:rPr>
          <w:sz w:val="36"/>
          <w:szCs w:val="36"/>
        </w:rPr>
      </w:pPr>
    </w:p>
    <w:p w14:paraId="75567FA7" w14:textId="77777777" w:rsidR="00A76B83" w:rsidRDefault="00A76B83" w:rsidP="000E491F">
      <w:pPr>
        <w:rPr>
          <w:sz w:val="36"/>
          <w:szCs w:val="36"/>
        </w:rPr>
      </w:pPr>
    </w:p>
    <w:p w14:paraId="5B72379E" w14:textId="77777777" w:rsidR="00A76B83" w:rsidRDefault="00A76B83" w:rsidP="000E491F">
      <w:pPr>
        <w:rPr>
          <w:sz w:val="36"/>
          <w:szCs w:val="36"/>
        </w:rPr>
      </w:pPr>
    </w:p>
    <w:p w14:paraId="0AE6D8C2" w14:textId="77777777" w:rsidR="00A76B83" w:rsidRDefault="00A76B83" w:rsidP="000E491F">
      <w:pPr>
        <w:rPr>
          <w:sz w:val="36"/>
          <w:szCs w:val="36"/>
        </w:rPr>
      </w:pPr>
    </w:p>
    <w:p w14:paraId="53A0D0CD" w14:textId="77777777" w:rsidR="00A76B83" w:rsidRDefault="00A76B83" w:rsidP="000E491F">
      <w:pPr>
        <w:rPr>
          <w:sz w:val="36"/>
          <w:szCs w:val="36"/>
        </w:rPr>
      </w:pPr>
    </w:p>
    <w:p w14:paraId="043B4AF0" w14:textId="77777777" w:rsidR="00A76B83" w:rsidRDefault="00A76B83" w:rsidP="000E491F">
      <w:pPr>
        <w:rPr>
          <w:sz w:val="36"/>
          <w:szCs w:val="36"/>
        </w:rPr>
      </w:pPr>
    </w:p>
    <w:p w14:paraId="022E13B8" w14:textId="77777777" w:rsidR="00A76B83" w:rsidRDefault="00A76B83" w:rsidP="000E491F">
      <w:pPr>
        <w:rPr>
          <w:sz w:val="36"/>
          <w:szCs w:val="36"/>
        </w:rPr>
      </w:pPr>
    </w:p>
    <w:p w14:paraId="5B71E788" w14:textId="77777777" w:rsidR="00A76B83" w:rsidRDefault="00A76B83" w:rsidP="000E491F">
      <w:pPr>
        <w:rPr>
          <w:sz w:val="36"/>
          <w:szCs w:val="36"/>
        </w:rPr>
      </w:pPr>
    </w:p>
    <w:p w14:paraId="2100FAC7" w14:textId="77777777" w:rsidR="00A76B83" w:rsidRDefault="00A76B83" w:rsidP="000E491F">
      <w:pPr>
        <w:rPr>
          <w:sz w:val="36"/>
          <w:szCs w:val="36"/>
        </w:rPr>
      </w:pPr>
    </w:p>
    <w:p w14:paraId="4E2664A6" w14:textId="77777777" w:rsidR="00A76B83" w:rsidRDefault="00A76B83" w:rsidP="000E491F">
      <w:pPr>
        <w:rPr>
          <w:sz w:val="36"/>
          <w:szCs w:val="36"/>
        </w:rPr>
      </w:pPr>
    </w:p>
    <w:p w14:paraId="630CA5ED" w14:textId="722DFD73" w:rsidR="000E491F" w:rsidRPr="00AA08B4" w:rsidRDefault="00A76B83" w:rsidP="000E491F">
      <w:pPr>
        <w:rPr>
          <w:b/>
          <w:bCs/>
          <w:color w:val="2F5496" w:themeColor="accent1" w:themeShade="BF"/>
          <w:sz w:val="72"/>
          <w:szCs w:val="72"/>
          <w:u w:val="single"/>
        </w:rPr>
      </w:pPr>
      <w:r>
        <w:rPr>
          <w:sz w:val="36"/>
          <w:szCs w:val="36"/>
        </w:rPr>
        <w:lastRenderedPageBreak/>
        <w:t xml:space="preserve">                        </w:t>
      </w:r>
      <w:r w:rsidR="000E491F">
        <w:rPr>
          <w:sz w:val="36"/>
          <w:szCs w:val="36"/>
        </w:rPr>
        <w:t xml:space="preserve">    </w:t>
      </w:r>
      <w:r w:rsidR="000E491F">
        <w:rPr>
          <w:b/>
          <w:bCs/>
          <w:color w:val="2F5496" w:themeColor="accent1" w:themeShade="BF"/>
          <w:sz w:val="72"/>
          <w:szCs w:val="72"/>
          <w:u w:val="single"/>
        </w:rPr>
        <w:t>PRACTICAL</w:t>
      </w:r>
      <w:r w:rsidR="000E491F"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- </w:t>
      </w:r>
      <w:r w:rsidR="000E491F">
        <w:rPr>
          <w:b/>
          <w:bCs/>
          <w:color w:val="2F5496" w:themeColor="accent1" w:themeShade="BF"/>
          <w:sz w:val="72"/>
          <w:szCs w:val="72"/>
          <w:u w:val="single"/>
        </w:rPr>
        <w:t>2</w:t>
      </w:r>
    </w:p>
    <w:p w14:paraId="706DF79F" w14:textId="77B3DC97" w:rsidR="000E491F" w:rsidRPr="000E491F" w:rsidRDefault="000E491F" w:rsidP="000E491F">
      <w:pPr>
        <w:pStyle w:val="ListParagraph"/>
        <w:numPr>
          <w:ilvl w:val="0"/>
          <w:numId w:val="7"/>
        </w:numPr>
        <w:rPr>
          <w:color w:val="2F5496" w:themeColor="accent1" w:themeShade="BF"/>
          <w:sz w:val="36"/>
          <w:szCs w:val="36"/>
          <w:u w:val="single"/>
        </w:rPr>
      </w:pPr>
      <w:r w:rsidRPr="000E491F">
        <w:rPr>
          <w:sz w:val="36"/>
          <w:szCs w:val="36"/>
        </w:rPr>
        <w:t>Demonstrate the use of Links, Lists and Tables in HTML. You should be able to link separate pages and create named links within a document, using them to build a “table of contents”.</w:t>
      </w:r>
    </w:p>
    <w:p w14:paraId="4A227E39" w14:textId="107DC02E" w:rsidR="000E491F" w:rsidRDefault="000E491F" w:rsidP="000E491F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t>CODE:</w:t>
      </w:r>
    </w:p>
    <w:p w14:paraId="7D4ED93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&lt;!DOCTYPE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html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4EF1F9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&lt;html&gt;</w:t>
      </w:r>
    </w:p>
    <w:p w14:paraId="749BC82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&lt;head&gt;</w:t>
      </w:r>
    </w:p>
    <w:p w14:paraId="175B953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&lt;title&gt;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Ship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To</w:t>
      </w:r>
      <w:proofErr w:type="gram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It - Company Packing List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&lt;/title&gt;</w:t>
      </w:r>
    </w:p>
    <w:p w14:paraId="2F78D07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&lt;link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href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"https://fonts.googleapis.com/</w:t>
      </w:r>
      <w:proofErr w:type="spellStart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css</w:t>
      </w:r>
      <w:proofErr w:type="spellEnd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?"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8E29C3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&lt;style&gt;</w:t>
      </w:r>
    </w:p>
    <w:p w14:paraId="388F667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body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705A821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powderblue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B3DF2F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29FC22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5E74D3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458B3B0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0964975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ul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{s</w:t>
      </w:r>
    </w:p>
    <w:p w14:paraId="730DF07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8CEF09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5F1290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7FBFA65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65E402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li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18D040D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854006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display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inline-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block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9A10F4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16px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2D484D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DF908B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letter-spacing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5D041C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1792FD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512D00D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table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4685A7F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height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40%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08AB97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left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10%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4F96C7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FC3A69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position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static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FDBBF8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width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80%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C4EBC5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539C0E7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4E432F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thead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184F77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88CCF1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5175F9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CBBBE6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16px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9849AB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F30066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letter-spacing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073099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3843D41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1D2BBE2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22AFBE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f4f7f8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60E413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border-bottom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solid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A76B83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BE9416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margin-bottom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A76B83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5px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E7E3B5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6BB78AA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B4E901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&lt;/style&gt;</w:t>
      </w:r>
    </w:p>
    <w:p w14:paraId="0FFAAC6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&lt;/head&gt;</w:t>
      </w:r>
    </w:p>
    <w:p w14:paraId="1EB3DFF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&lt;body&gt;</w:t>
      </w:r>
    </w:p>
    <w:p w14:paraId="75A4526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&lt;h1&gt;&lt;a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href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"ork_Fashion_Week"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target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"_blank"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IMPORT AND EXPORT SERVICES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&lt;/a&gt;&lt;/h1&gt;</w:t>
      </w:r>
    </w:p>
    <w:p w14:paraId="3BF96E4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Import is a business term, which means purchase of both raw materials and finished products from another country. On the other hand, exports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denotes</w:t>
      </w:r>
      <w:proofErr w:type="gram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sell of domestically produced goods and services to other countries.</w:t>
      </w:r>
    </w:p>
    <w:p w14:paraId="6B07F97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These two aspects, Imports and exports, are vital factors in any country’s economy. As for the imports it helps a country to obtain goods and services it does not produce domestically while exports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helps</w:t>
      </w:r>
      <w:proofErr w:type="gram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a country to earn foreign income which enables it to purchase imports.</w:t>
      </w:r>
    </w:p>
    <w:p w14:paraId="2BFB725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The difference between nation’s exports and imports of goods and services determines its balance of trade. An economy is said to have a favorable balance of trade if its total exports exceed total imports. If its’ imports exceeds exports then it will be experiencing unfavorable balance of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trade.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</w:p>
    <w:p w14:paraId="685DB74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&lt;table&gt;</w:t>
      </w:r>
    </w:p>
    <w:p w14:paraId="6E4D634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thead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29E5987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6817F88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Company Name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AA7572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Number of Items to Ship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0C808E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Next Action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150B532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6E80C31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thead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CC97E9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tbody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909793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3B7CD69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Adam's Greenworks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3F41A9B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14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5517935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Package Items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047B3DC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06FCD8D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2D17DE7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Davie's Burgers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07BE48B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2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29F81A8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Send Invoice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2E1F620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0501438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1C87308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Baker's Bike Shop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095CCF1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3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48821D8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Send Invoice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42B3419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71E7581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532BC40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Miss Sally's Southern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510BE74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4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50B48B7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Ship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3957846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6D7EA53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2E95850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Summit Resort Rentals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391E1B9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4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5316325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Ship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159651C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42CC2A2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&lt;tr&gt;</w:t>
      </w:r>
    </w:p>
    <w:p w14:paraId="2D7981A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Strike Fitness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297047C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1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537D674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&lt;td&gt;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Enter Order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&lt;/td&gt;</w:t>
      </w:r>
    </w:p>
    <w:p w14:paraId="0CF07A3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&lt;/tr&gt;</w:t>
      </w:r>
    </w:p>
    <w:p w14:paraId="008D853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tbody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03D7FA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&lt;/table&gt;</w:t>
      </w:r>
    </w:p>
    <w:p w14:paraId="625610BD" w14:textId="77777777" w:rsidR="00A76B83" w:rsidRPr="00A76B83" w:rsidRDefault="00A76B83" w:rsidP="00A76B8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1ACD1261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&lt;/body&gt;</w:t>
      </w:r>
    </w:p>
    <w:p w14:paraId="4846E66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&lt;/html&gt;</w:t>
      </w:r>
    </w:p>
    <w:p w14:paraId="43425052" w14:textId="77777777" w:rsidR="00A76B83" w:rsidRDefault="00A76B83" w:rsidP="000E491F">
      <w:pPr>
        <w:rPr>
          <w:color w:val="2F5496" w:themeColor="accent1" w:themeShade="BF"/>
          <w:sz w:val="36"/>
          <w:szCs w:val="36"/>
          <w:u w:val="single"/>
        </w:rPr>
      </w:pPr>
    </w:p>
    <w:p w14:paraId="69F3CAF5" w14:textId="3C22720A" w:rsidR="00A76B83" w:rsidRPr="00A76B83" w:rsidRDefault="00A76B83" w:rsidP="000E491F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3CCA2E8D" w14:textId="6EF0DCC6" w:rsidR="000E491F" w:rsidRDefault="000E491F" w:rsidP="000E491F">
      <w:pPr>
        <w:rPr>
          <w:color w:val="2F5496" w:themeColor="accent1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06724C5" wp14:editId="0F6FB484">
            <wp:extent cx="6248400" cy="3020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83"/>
                    <a:stretch/>
                  </pic:blipFill>
                  <pic:spPr bwMode="auto">
                    <a:xfrm>
                      <a:off x="0" y="0"/>
                      <a:ext cx="6273543" cy="30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27FDB" w14:textId="5CFFCC00" w:rsidR="00A76B83" w:rsidRDefault="00A76B83" w:rsidP="000E491F">
      <w:pPr>
        <w:rPr>
          <w:color w:val="2F5496" w:themeColor="accent1" w:themeShade="BF"/>
          <w:sz w:val="36"/>
          <w:szCs w:val="36"/>
          <w:u w:val="single"/>
        </w:rPr>
      </w:pPr>
    </w:p>
    <w:p w14:paraId="5C41F4DD" w14:textId="695BAC75" w:rsidR="00A76B83" w:rsidRDefault="00A76B83" w:rsidP="000E491F">
      <w:pPr>
        <w:rPr>
          <w:color w:val="2F5496" w:themeColor="accent1" w:themeShade="BF"/>
          <w:sz w:val="36"/>
          <w:szCs w:val="36"/>
          <w:u w:val="single"/>
        </w:rPr>
      </w:pPr>
    </w:p>
    <w:p w14:paraId="7CF3ED1A" w14:textId="34DBEE2A" w:rsidR="00A76B83" w:rsidRDefault="00A76B83" w:rsidP="000E491F">
      <w:pPr>
        <w:rPr>
          <w:color w:val="2F5496" w:themeColor="accent1" w:themeShade="BF"/>
          <w:sz w:val="36"/>
          <w:szCs w:val="36"/>
          <w:u w:val="single"/>
        </w:rPr>
      </w:pPr>
    </w:p>
    <w:p w14:paraId="4228C86B" w14:textId="319D9341" w:rsidR="00A76B83" w:rsidRDefault="00A76B83" w:rsidP="000E491F">
      <w:pPr>
        <w:rPr>
          <w:color w:val="2F5496" w:themeColor="accent1" w:themeShade="BF"/>
          <w:sz w:val="36"/>
          <w:szCs w:val="36"/>
          <w:u w:val="single"/>
        </w:rPr>
      </w:pPr>
    </w:p>
    <w:p w14:paraId="0526EB0D" w14:textId="16CDB7EF" w:rsidR="00A76B83" w:rsidRDefault="00A76B83" w:rsidP="000E491F">
      <w:pPr>
        <w:rPr>
          <w:b/>
          <w:bCs/>
          <w:color w:val="2F5496" w:themeColor="accent1" w:themeShade="BF"/>
          <w:sz w:val="72"/>
          <w:szCs w:val="72"/>
          <w:u w:val="single"/>
        </w:rPr>
      </w:pPr>
      <w:r w:rsidRPr="00A76B83">
        <w:rPr>
          <w:b/>
          <w:bCs/>
          <w:color w:val="2F5496" w:themeColor="accent1" w:themeShade="BF"/>
          <w:sz w:val="72"/>
          <w:szCs w:val="72"/>
        </w:rPr>
        <w:lastRenderedPageBreak/>
        <w:t xml:space="preserve">              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PRACTICAL</w:t>
      </w: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–</w:t>
      </w: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3</w:t>
      </w:r>
    </w:p>
    <w:p w14:paraId="31EBA6A7" w14:textId="7477F320" w:rsidR="00A76B83" w:rsidRDefault="00A76B83" w:rsidP="00A76B83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A76B83">
        <w:rPr>
          <w:sz w:val="36"/>
          <w:szCs w:val="36"/>
        </w:rPr>
        <w:t>Create simple Forms in HTML and demonstrate the use of various form elements like input box, text area, submit and radio buttons etc</w:t>
      </w:r>
      <w:r w:rsidRPr="00A76B83">
        <w:rPr>
          <w:sz w:val="36"/>
          <w:szCs w:val="36"/>
        </w:rPr>
        <w:t>.</w:t>
      </w:r>
    </w:p>
    <w:p w14:paraId="38B70D49" w14:textId="2914502C" w:rsidR="00A76B83" w:rsidRDefault="00A76B83" w:rsidP="00A76B83">
      <w:pPr>
        <w:rPr>
          <w:color w:val="2F5496" w:themeColor="accent1" w:themeShade="BF"/>
          <w:sz w:val="36"/>
          <w:szCs w:val="36"/>
          <w:u w:val="single"/>
        </w:rPr>
      </w:pPr>
      <w:r w:rsidRPr="00A76B83">
        <w:rPr>
          <w:color w:val="2F5496" w:themeColor="accent1" w:themeShade="BF"/>
          <w:sz w:val="36"/>
          <w:szCs w:val="36"/>
          <w:u w:val="single"/>
        </w:rPr>
        <w:t>CODE:</w:t>
      </w:r>
    </w:p>
    <w:p w14:paraId="75BB908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&lt;!DOCTYPE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html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7A5878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&lt;html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lang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proofErr w:type="spellStart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en</w:t>
      </w:r>
      <w:proofErr w:type="spellEnd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dir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proofErr w:type="spellStart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ltr</w:t>
      </w:r>
      <w:proofErr w:type="spellEnd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44D2E4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&lt;head&gt;</w:t>
      </w:r>
    </w:p>
    <w:p w14:paraId="7FF4D9F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&lt;meta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charset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"utf-8"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F59DA5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&lt;title&gt;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Forms Review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&lt;/title&gt;</w:t>
      </w:r>
    </w:p>
    <w:p w14:paraId="6519920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&lt;/head&gt;</w:t>
      </w:r>
    </w:p>
    <w:p w14:paraId="2103AB0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&lt;body&gt;</w:t>
      </w:r>
    </w:p>
    <w:p w14:paraId="24C3E90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"overlay"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ACF9D1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&lt;img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src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"https://bit.ly/2QwlY22"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alt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"Davie's Burgers Logo"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"logo"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9C961C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1DB7F50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&lt;h1&gt;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Create a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burger!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/h1&gt;</w:t>
      </w:r>
    </w:p>
    <w:p w14:paraId="353F745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"protein"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E6012C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"patty"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What type of protein would you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like?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/label&gt;</w:t>
      </w:r>
    </w:p>
    <w:p w14:paraId="26BDA4A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"text"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"patty"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"patty"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462694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5E6D444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20E1F55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</w:p>
    <w:p w14:paraId="178E13B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"patties"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097897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"amount"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How many patties would you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like?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/label&gt;</w:t>
      </w:r>
    </w:p>
    <w:p w14:paraId="1082156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"number"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"amount"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"amount"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97B71C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3FC8879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0B07148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</w:p>
    <w:p w14:paraId="29AA98D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"cooked"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10B6533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"doneness"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How do you want your patty cooked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&lt;/label&gt;</w:t>
      </w:r>
    </w:p>
    <w:p w14:paraId="3DA40A8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br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935905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&lt;span&gt;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Rare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&lt;/span&gt;</w:t>
      </w:r>
    </w:p>
    <w:p w14:paraId="76EE967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"range"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"doneness"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"doneness"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"3"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min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"1"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max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"5"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A0F5D0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&lt;span&gt;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Well-Done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&lt;/span&gt;</w:t>
      </w:r>
    </w:p>
    <w:p w14:paraId="7A708A8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4A7ED3E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7E9418C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</w:p>
    <w:p w14:paraId="1286D47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"toppings"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992D61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&lt;span&gt;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What toppings would you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like?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/span&gt;</w:t>
      </w:r>
    </w:p>
    <w:p w14:paraId="712C14E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br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32AFF5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"checkbox"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"topping"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"lettuce"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"lettuce"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3929E9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"lettuce"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Lettuce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&lt;/label&gt;</w:t>
      </w:r>
    </w:p>
    <w:p w14:paraId="0ADA2B7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"checkbox"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"topping"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"tomato"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"tomato"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EC1772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"tomato"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Tomato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&lt;/label&gt;</w:t>
      </w:r>
    </w:p>
    <w:p w14:paraId="0F05CD1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"checkbox"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"topping"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"onion"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"onion"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C9AD4B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"onion"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Onion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&lt;/label&gt;</w:t>
      </w:r>
    </w:p>
    <w:p w14:paraId="0AE00C2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503F4F0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27C8442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</w:p>
    <w:p w14:paraId="48EB0F8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"cheesy"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CC001A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&lt;span&gt;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Would you like to add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cheese?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/span&gt;</w:t>
      </w:r>
    </w:p>
    <w:p w14:paraId="6D0BC89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br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81C3FB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"radio"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"cheese"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"yes"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"yes"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EC56C7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"yes"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Yes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&lt;/label&gt;</w:t>
      </w:r>
    </w:p>
    <w:p w14:paraId="26DE8CA9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"radio"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"cheese"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"no"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"yes"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2C7063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"no"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No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&lt;/label&gt;</w:t>
      </w:r>
    </w:p>
    <w:p w14:paraId="684719A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0AAF8D5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0BCEC1AA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</w:t>
      </w:r>
    </w:p>
    <w:p w14:paraId="15E855E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"bun-type"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D351D4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"bun"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What type of bun would you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like?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/label&gt;</w:t>
      </w:r>
    </w:p>
    <w:p w14:paraId="49B1A8E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&lt;select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"bun"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"bun"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FAA6E6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&lt;option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"sesame"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Sesame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&lt;/option&gt;</w:t>
      </w:r>
    </w:p>
    <w:p w14:paraId="085A4B4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&lt;option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proofErr w:type="spellStart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potatoe</w:t>
      </w:r>
      <w:proofErr w:type="spellEnd"/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Potato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&lt;/option&gt;</w:t>
      </w:r>
    </w:p>
    <w:p w14:paraId="0B0583F6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&lt;option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"pretzel"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Pretzel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&lt;/option&gt;</w:t>
      </w:r>
    </w:p>
    <w:p w14:paraId="6DA4203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&lt;/select&gt;</w:t>
      </w:r>
    </w:p>
    <w:p w14:paraId="4C74285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1F3C1C9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6022CE2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</w:p>
    <w:p w14:paraId="324AEE68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"sauce-selection"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FA8CF8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"sauce"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What type of sauce would you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like?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/label&gt;</w:t>
      </w:r>
    </w:p>
    <w:p w14:paraId="0A2DDC9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list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"sauces"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"sauce"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"sauce"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1C74340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datalist</w:t>
      </w:r>
      <w:proofErr w:type="spellEnd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"sauces"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0FD63C3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&lt;option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"ketchup"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&gt;&lt;/option&gt;</w:t>
      </w:r>
    </w:p>
    <w:p w14:paraId="03E8FA8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&lt;option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"mayo"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&gt;&lt;/option&gt;</w:t>
      </w:r>
    </w:p>
    <w:p w14:paraId="1BE08402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&lt;option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"mustard"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&gt;&lt;/option&gt;</w:t>
      </w:r>
    </w:p>
    <w:p w14:paraId="0F350E9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datalist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17D130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3650473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40C8E7F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&lt;section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"extra-info"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678C68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&lt;label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for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"extra"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Anything else you want to </w:t>
      </w:r>
      <w:proofErr w:type="gramStart"/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add?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/label&gt;</w:t>
      </w:r>
    </w:p>
    <w:p w14:paraId="1264046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br</w:t>
      </w:r>
      <w:proofErr w:type="spellEnd"/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220AA10B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&lt;textarea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id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"extra"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"extra"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rows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"3"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cols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"40"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&gt;&lt;/textarea&gt;</w:t>
      </w:r>
    </w:p>
    <w:p w14:paraId="0CD0D58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429B534F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&lt;hr&gt;</w:t>
      </w:r>
    </w:p>
    <w:p w14:paraId="5BD7E64C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</w:p>
    <w:p w14:paraId="04AAE15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"submit"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A76B83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A76B83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"Submit"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2A9326B0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6A3FF93D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&lt;/form&gt;</w:t>
      </w:r>
    </w:p>
    <w:p w14:paraId="3349880E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&lt;/section&gt;</w:t>
      </w:r>
    </w:p>
    <w:p w14:paraId="26F55455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&lt;/body&gt;</w:t>
      </w:r>
    </w:p>
    <w:p w14:paraId="2CB11327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A76B83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&lt;/html&gt;</w:t>
      </w:r>
    </w:p>
    <w:p w14:paraId="20388394" w14:textId="77777777" w:rsidR="00A76B83" w:rsidRPr="00A76B83" w:rsidRDefault="00A76B83" w:rsidP="00A76B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546A4D" w14:textId="23F5FA40" w:rsidR="00A76B83" w:rsidRPr="00A76B83" w:rsidRDefault="00A76B83" w:rsidP="00A76B83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574F34BF" w14:textId="2E8E20DA" w:rsidR="00A76B83" w:rsidRDefault="00A76B83" w:rsidP="00A76B8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CDCD865" wp14:editId="78631E18">
            <wp:extent cx="5731510" cy="4097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0D22" w14:textId="154BCB57" w:rsidR="00A76B83" w:rsidRDefault="00A76B83" w:rsidP="00A76B83">
      <w:pPr>
        <w:rPr>
          <w:sz w:val="36"/>
          <w:szCs w:val="36"/>
          <w:u w:val="single"/>
        </w:rPr>
      </w:pPr>
    </w:p>
    <w:p w14:paraId="17C47B2F" w14:textId="67B684DA" w:rsidR="00A76B83" w:rsidRDefault="00A76B83" w:rsidP="00A76B83">
      <w:pPr>
        <w:rPr>
          <w:sz w:val="36"/>
          <w:szCs w:val="36"/>
          <w:u w:val="single"/>
        </w:rPr>
      </w:pPr>
    </w:p>
    <w:p w14:paraId="601383AC" w14:textId="67AF4D93" w:rsidR="00A76B83" w:rsidRDefault="00A76B83" w:rsidP="00A76B83">
      <w:pPr>
        <w:rPr>
          <w:sz w:val="36"/>
          <w:szCs w:val="36"/>
          <w:u w:val="single"/>
        </w:rPr>
      </w:pPr>
    </w:p>
    <w:p w14:paraId="4B3FF66A" w14:textId="6FDD1D91" w:rsidR="00A76B83" w:rsidRDefault="00A76B83" w:rsidP="00A76B83">
      <w:pPr>
        <w:rPr>
          <w:sz w:val="36"/>
          <w:szCs w:val="36"/>
          <w:u w:val="single"/>
        </w:rPr>
      </w:pPr>
    </w:p>
    <w:p w14:paraId="10C43472" w14:textId="521CBB20" w:rsidR="00A76B83" w:rsidRDefault="00A76B83" w:rsidP="00A76B83">
      <w:pPr>
        <w:rPr>
          <w:sz w:val="36"/>
          <w:szCs w:val="36"/>
          <w:u w:val="single"/>
        </w:rPr>
      </w:pPr>
    </w:p>
    <w:p w14:paraId="33439FEE" w14:textId="445B371E" w:rsidR="00A76B83" w:rsidRDefault="00A76B83" w:rsidP="00A76B83">
      <w:pPr>
        <w:rPr>
          <w:sz w:val="36"/>
          <w:szCs w:val="36"/>
          <w:u w:val="single"/>
        </w:rPr>
      </w:pPr>
    </w:p>
    <w:p w14:paraId="3E4ECED5" w14:textId="5769CEC6" w:rsidR="00A76B83" w:rsidRDefault="00A76B83" w:rsidP="00A76B83">
      <w:pPr>
        <w:rPr>
          <w:b/>
          <w:bCs/>
          <w:color w:val="2F5496" w:themeColor="accent1" w:themeShade="BF"/>
          <w:sz w:val="72"/>
          <w:szCs w:val="72"/>
          <w:u w:val="single"/>
        </w:rPr>
      </w:pPr>
      <w:r w:rsidRPr="00A76B83">
        <w:rPr>
          <w:sz w:val="36"/>
          <w:szCs w:val="36"/>
        </w:rPr>
        <w:lastRenderedPageBreak/>
        <w:t xml:space="preserve">                 </w:t>
      </w:r>
      <w:r w:rsidRPr="00A76B83">
        <w:rPr>
          <w:b/>
          <w:bCs/>
          <w:color w:val="2F5496" w:themeColor="accent1" w:themeShade="BF"/>
          <w:sz w:val="72"/>
          <w:szCs w:val="72"/>
        </w:rPr>
        <w:t xml:space="preserve">   </w:t>
      </w:r>
      <w:r>
        <w:rPr>
          <w:b/>
          <w:bCs/>
          <w:color w:val="2F5496" w:themeColor="accent1" w:themeShade="BF"/>
          <w:sz w:val="72"/>
          <w:szCs w:val="72"/>
        </w:rPr>
        <w:t xml:space="preserve"> 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PRACTICAL</w:t>
      </w: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–</w:t>
      </w: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</w:t>
      </w:r>
      <w:r w:rsidR="001F380F">
        <w:rPr>
          <w:b/>
          <w:bCs/>
          <w:color w:val="2F5496" w:themeColor="accent1" w:themeShade="BF"/>
          <w:sz w:val="72"/>
          <w:szCs w:val="72"/>
          <w:u w:val="single"/>
        </w:rPr>
        <w:t>4</w:t>
      </w:r>
    </w:p>
    <w:p w14:paraId="4AEF497A" w14:textId="45C6763E" w:rsidR="00A76B83" w:rsidRDefault="00D30D45" w:rsidP="00D30D45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</w:rPr>
      </w:pPr>
      <w:r w:rsidRPr="00693747">
        <w:rPr>
          <w:rFonts w:cstheme="minorHAnsi"/>
          <w:sz w:val="36"/>
          <w:szCs w:val="36"/>
        </w:rPr>
        <w:t>Demonstrate the use of cascading style sheets (CSS) (inline, internal and external) to specify various aspects of style, such as colours and text fonts and sizes, in HTML document.</w:t>
      </w:r>
    </w:p>
    <w:p w14:paraId="69B2FC97" w14:textId="02745645" w:rsidR="00693747" w:rsidRDefault="00693747" w:rsidP="00693747">
      <w:pPr>
        <w:rPr>
          <w:rFonts w:cstheme="minorHAnsi"/>
          <w:color w:val="323E4F" w:themeColor="text2" w:themeShade="BF"/>
          <w:sz w:val="36"/>
          <w:szCs w:val="36"/>
          <w:u w:val="single"/>
        </w:rPr>
      </w:pPr>
      <w:r w:rsidRPr="00693747">
        <w:rPr>
          <w:rFonts w:cstheme="minorHAnsi"/>
          <w:color w:val="323E4F" w:themeColor="text2" w:themeShade="BF"/>
          <w:sz w:val="36"/>
          <w:szCs w:val="36"/>
          <w:u w:val="single"/>
        </w:rPr>
        <w:t>CODE:</w:t>
      </w:r>
    </w:p>
    <w:p w14:paraId="08CA4CA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&lt;!DOCTYPE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html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3EA670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&lt;html&gt;</w:t>
      </w:r>
    </w:p>
    <w:p w14:paraId="628017C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71D97D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&lt;head&gt;</w:t>
      </w:r>
    </w:p>
    <w:p w14:paraId="75561B4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&lt;title&gt;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The Best Coffee - By Region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&lt;/title&gt;</w:t>
      </w:r>
    </w:p>
    <w:p w14:paraId="0361FB7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&lt;link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href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'https://fonts.googleapis.com/css?family=Covered+By+Your+Grace|Raleway:100,500,600,800'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rel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'stylesheet'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0F7E6C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&lt;style&gt;</w:t>
      </w:r>
    </w:p>
    <w:p w14:paraId="215E54F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body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AEF33D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5A3C4D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6C29BB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F7F7F7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2DC4C6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 Old browsers */</w:t>
      </w:r>
    </w:p>
    <w:p w14:paraId="786C5A7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-moz-linear-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gradient(</w:t>
      </w:r>
      <w:proofErr w:type="gramEnd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45deg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#F7F7F7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#EAE0D5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14:paraId="6FD69C6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 FF3.6-15 */</w:t>
      </w:r>
    </w:p>
    <w:p w14:paraId="173A34D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-webkit-linear-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gradient(</w:t>
      </w:r>
      <w:proofErr w:type="gramEnd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45deg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#F7F7F7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#EAE0D5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14:paraId="2F0A02D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 Chrome10-</w:t>
      </w:r>
      <w:proofErr w:type="gramStart"/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25,Safari</w:t>
      </w:r>
      <w:proofErr w:type="gramEnd"/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5.1-6 */</w:t>
      </w:r>
    </w:p>
    <w:p w14:paraId="2E1B805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linear-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gradient(</w:t>
      </w:r>
      <w:proofErr w:type="gramEnd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45deg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#F7F7F7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#EAE0D5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</w:p>
    <w:p w14:paraId="7017771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4F3FFC3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4BB2AB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/** Header styles **/</w:t>
      </w:r>
    </w:p>
    <w:p w14:paraId="7B6351F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.header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2C4BC77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background-image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url(https://images.unsplash.com/photo-1455267847942-f4fdb784f0c5?dpr=1&amp;auto=format&amp;crop=entropy&amp;fit=crop&amp;w=1500&amp;h=1000&amp;q=80&amp;cs=tinysrgb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  <w:proofErr w:type="gramEnd"/>
    </w:p>
    <w:p w14:paraId="722F371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861E6B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background-position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EDCE77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7BA9FE5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38FAF6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.roasting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7A4964E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CB1B5C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896AF6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FFFFFF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7D44A8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overflow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63CE35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width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75%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8EAF59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border-radius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8DDAD4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align-self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B4C5DF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3BBCE3C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87A510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.roasting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p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7838BA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938E89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C91672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12F02B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line-height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24px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387B4C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82F9DD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16px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5C6659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735408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50FA5F7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02DA7B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.spectrum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287A32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inherit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88B8F5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D07244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FFFFFF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6083EB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overflow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55ADAD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opacity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0.9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98ADE5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6F81C20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FFE108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.spectrum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p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0CD516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FFFFFF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FB7C88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left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8940E0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42E9E99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2B4478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 Roast types */</w:t>
      </w:r>
    </w:p>
    <w:p w14:paraId="792842C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.green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1895E1F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darkseagreen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90ACAA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3E0E11A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CC9415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</w:t>
      </w:r>
      <w:proofErr w:type="spell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vienna</w:t>
      </w:r>
      <w:proofErr w:type="spellEnd"/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0FDB72A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brown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0C958C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7760101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B56A3A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 Typography */</w:t>
      </w:r>
    </w:p>
    <w:p w14:paraId="05D1921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h1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3DE545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41292C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355B11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'Covered </w:t>
      </w:r>
      <w:proofErr w:type="gram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By</w:t>
      </w:r>
      <w:proofErr w:type="gram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 Your Grace'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</w:p>
    <w:p w14:paraId="5976CCD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D9E258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line-height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76px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711C34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F7DF0A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position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relative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D854F5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E41AA6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top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83202A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119DDD4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03F91C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h2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1C7C7E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E4BB97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84D79B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F43E25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28px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A4ECA3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500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BAFA88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left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CE1C85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text-transform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uppercase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CCEB3E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00D77A2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5762BF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h3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0180AD7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41292C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08BAFA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9DDA7E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22px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7801EB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500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9282B3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50F1F7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7038134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248FB0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h4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4D2891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BE3146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28px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1915D8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700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0BCBAE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line-height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.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2em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35C4EF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474D77E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01FC9DA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339AC6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697818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D50D28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line-height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.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2em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0AAB2D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F9B6B0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78659042" w14:textId="77777777" w:rsidR="00693747" w:rsidRPr="00693747" w:rsidRDefault="00693747" w:rsidP="0069374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B5C197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008000"/>
          <w:sz w:val="32"/>
          <w:szCs w:val="32"/>
          <w:lang w:eastAsia="en-IN"/>
        </w:rPr>
        <w:t>/* Page elements */</w:t>
      </w:r>
    </w:p>
    <w:p w14:paraId="4749D89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ul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770754D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F4EFEE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496616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width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75%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82372C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62F7054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992251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li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6A6F62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border-bottom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solid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E4BB97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E3EBCA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list-style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none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7D7C46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B979C8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padding-bottom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60px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25CEED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4242807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0C48674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p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0AFB35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#444444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F7EE2B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line-height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32px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1CBB05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E37CB6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D82D5D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F5214B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2AF0625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2F9FC4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a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2B50D52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214E34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70D7E4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Raleway</w:t>
      </w:r>
      <w:proofErr w:type="spellEnd"/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BB2261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13px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C6CE27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900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839482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left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891ADE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text-transform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uppercase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7C83C9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text-decoration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none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7C890D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letter-spacing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469863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}</w:t>
      </w:r>
    </w:p>
    <w:p w14:paraId="7F4E93F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&lt;/style&gt;</w:t>
      </w:r>
    </w:p>
    <w:p w14:paraId="049050F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&lt;/head&gt;</w:t>
      </w:r>
    </w:p>
    <w:p w14:paraId="2F7ED78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01FB1B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&lt;body&gt;</w:t>
      </w:r>
    </w:p>
    <w:p w14:paraId="4AF242A7" w14:textId="77777777" w:rsidR="00693747" w:rsidRPr="00693747" w:rsidRDefault="00693747" w:rsidP="0069374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AF3D3D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'header'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712AA6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&lt;h1&gt;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The Best Coffee Regions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&lt;/h1&gt;</w:t>
      </w:r>
    </w:p>
    <w:p w14:paraId="722046A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5B442E1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1A9211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'roasting'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066548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 Note on Roasting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60C69B1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Roasting coffee transforms the chemical and physical properties of raw coffee beans into roasted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coffee</w:t>
      </w:r>
      <w:proofErr w:type="gramEnd"/>
    </w:p>
    <w:p w14:paraId="3E386A1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products. This process is what produces the characteristic flavor of coffee by causing the green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coffee</w:t>
      </w:r>
      <w:proofErr w:type="gramEnd"/>
    </w:p>
    <w:p w14:paraId="154BD38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beans to change in taste. Many coffee roasters determine the level of roast by eye, assessing the color of</w:t>
      </w:r>
    </w:p>
    <w:p w14:paraId="18FF62C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the beans to determine the desired roast-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level.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187C1EC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spell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br</w:t>
      </w:r>
      <w:proofErr w:type="spell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CB515D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'spectrum'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A132A9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'green'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C552B0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Green Beans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7A60C5D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&lt;h5&gt;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22&amp;degC (72&amp;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degF)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/h5&gt;</w:t>
      </w:r>
    </w:p>
    <w:p w14:paraId="6D91E30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Green coffee as it arrives at the dock. They can be stored for approximately 12-18 months in a</w:t>
      </w:r>
    </w:p>
    <w:p w14:paraId="10C05AF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    climate controlled environment before quality loss is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noticeable.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3E6D94B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0CEED6B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</w:t>
      </w:r>
      <w:proofErr w:type="spellStart"/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vienna</w:t>
      </w:r>
      <w:proofErr w:type="spellEnd"/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1AF369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Vienna Roast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79CD329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&lt;h5&gt;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230&amp;degC (446&amp;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degF)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/h5&gt;</w:t>
      </w:r>
    </w:p>
    <w:p w14:paraId="501AA37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Moderate dark brown with light surface oil, more bittersweet, caramel flavor, acidity muted. In the</w:t>
      </w:r>
    </w:p>
    <w:p w14:paraId="28FF147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    middle of second crack. Any origin characteristics have become eclipsed by roast at this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level.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5CC1884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0794E9B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6D73C5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3A31CEA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3D1FE2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&lt;ul&gt;</w:t>
      </w:r>
    </w:p>
    <w:p w14:paraId="4A0F6F4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</w:p>
    <w:p w14:paraId="4D2C426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Brazil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&lt;/h2&gt;</w:t>
      </w:r>
    </w:p>
    <w:p w14:paraId="35FCDDF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Arabica dominates both Brazil and the world as a whole with about 85% of the production; robusta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accounts</w:t>
      </w:r>
      <w:proofErr w:type="gramEnd"/>
    </w:p>
    <w:p w14:paraId="40DCE19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for the remaining 30%. In Brazil, arabica production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is located in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the main coffee-growing cluster of</w:t>
      </w:r>
    </w:p>
    <w:p w14:paraId="74C73DE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states led by Rio where arabica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is</w:t>
      </w:r>
      <w:proofErr w:type="gramEnd"/>
    </w:p>
    <w:p w14:paraId="1A9F0E9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    produced almost exclusively. Robusta is primarily grown in the northwestern much smaller state of</w:t>
      </w:r>
    </w:p>
    <w:p w14:paraId="630006A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Espirito Santo where about 80% of the coffee is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robusta.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130B42C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&lt;a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href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'#'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Learn More about Brazil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&lt;/a&gt;</w:t>
      </w:r>
    </w:p>
    <w:p w14:paraId="320DA28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50213E3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</w:p>
    <w:p w14:paraId="265D3CD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Colombia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&lt;/h2&gt;</w:t>
      </w:r>
    </w:p>
    <w:p w14:paraId="61F3008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Colombia has a reputation as producing mild, well balanced coffee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beans.Colombia's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average annual coffee</w:t>
      </w:r>
    </w:p>
    <w:p w14:paraId="42683CB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production of 11.5 million bags is the third total highest in the world, after Brazil and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Vietnam;</w:t>
      </w:r>
      <w:proofErr w:type="gramEnd"/>
    </w:p>
    <w:p w14:paraId="33EF2EF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though highest in terms of the arabica</w:t>
      </w:r>
    </w:p>
    <w:p w14:paraId="79E9DA2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bean. The beans are exported to United States, Germany, France, Japan, and Italy. Most coffee is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grown</w:t>
      </w:r>
      <w:proofErr w:type="gramEnd"/>
    </w:p>
    <w:p w14:paraId="1B62DFE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in the Colombian coffee growing axis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region.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3B33D98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&lt;a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href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'#'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Learn More about Colombia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&lt;/a&gt;</w:t>
      </w:r>
    </w:p>
    <w:p w14:paraId="4F2C4C7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717E047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</w:p>
    <w:p w14:paraId="0A7EFD0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India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&lt;/h2&gt;</w:t>
      </w:r>
    </w:p>
    <w:p w14:paraId="44BE230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Indian coffee, grown mostly in southern India under monsoon rainfall conditions, is also termed as</w:t>
      </w:r>
    </w:p>
    <w:p w14:paraId="4D51A3F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'Indian monsooned coffee'. Its flavor is defined as: 'At its best similar to the flavor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characteristics</w:t>
      </w:r>
      <w:proofErr w:type="gramEnd"/>
    </w:p>
    <w:p w14:paraId="500B58C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of Pacific coffees, but at its worst bland and uninspiring'. The two well known species of coffee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grown</w:t>
      </w:r>
      <w:proofErr w:type="gramEnd"/>
    </w:p>
    <w:p w14:paraId="5E5A7AC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        are the Arabica and Robusta. Probably the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most commonly planted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Arabica in India and Southeast Asia is</w:t>
      </w:r>
    </w:p>
    <w:p w14:paraId="5025EB8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    S.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795.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59C8965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&lt;a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href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'#'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Learn More about India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&lt;/a&gt;</w:t>
      </w:r>
    </w:p>
    <w:p w14:paraId="7F3B953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7C70A76E" w14:textId="43546172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&lt;/ul&gt;</w:t>
      </w:r>
    </w:p>
    <w:p w14:paraId="4E5F6309" w14:textId="2D056730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&lt;/body&gt;</w:t>
      </w:r>
    </w:p>
    <w:p w14:paraId="3787BBB1" w14:textId="21A607C1" w:rsid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&lt;/html&gt;</w:t>
      </w:r>
    </w:p>
    <w:p w14:paraId="79844DA7" w14:textId="246E0D6A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</w:pPr>
    </w:p>
    <w:p w14:paraId="55AAC7A1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48B35603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0C466D66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0E89EA53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032F8462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17E45002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6056B315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07C1E491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68E38195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4383EFBA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3DF77A5F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5A14E7B2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5A879A30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01CF629B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74069F7F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76E93BA3" w14:textId="77777777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6FF9D803" w14:textId="2BDA75E2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lastRenderedPageBreak/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75958F3B" w14:textId="1DB3F670" w:rsidR="00693747" w:rsidRPr="00A76B83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67661C0" wp14:editId="1712A570">
            <wp:extent cx="5731510" cy="8210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E4CB" w14:textId="39A8F011" w:rsidR="00693747" w:rsidRDefault="00693747" w:rsidP="00693747">
      <w:pPr>
        <w:rPr>
          <w:b/>
          <w:bCs/>
          <w:color w:val="2F5496" w:themeColor="accent1" w:themeShade="BF"/>
          <w:sz w:val="72"/>
          <w:szCs w:val="72"/>
          <w:u w:val="single"/>
        </w:rPr>
      </w:pPr>
      <w:r w:rsidRPr="00693747">
        <w:rPr>
          <w:color w:val="2F5496" w:themeColor="accent1" w:themeShade="BF"/>
          <w:sz w:val="72"/>
          <w:szCs w:val="72"/>
        </w:rPr>
        <w:lastRenderedPageBreak/>
        <w:t xml:space="preserve">         </w:t>
      </w:r>
      <w:r>
        <w:rPr>
          <w:color w:val="2F5496" w:themeColor="accent1" w:themeShade="BF"/>
          <w:sz w:val="72"/>
          <w:szCs w:val="72"/>
        </w:rPr>
        <w:t xml:space="preserve">  </w:t>
      </w:r>
      <w:r w:rsidRPr="00693747">
        <w:rPr>
          <w:color w:val="2F5496" w:themeColor="accent1" w:themeShade="BF"/>
          <w:sz w:val="72"/>
          <w:szCs w:val="72"/>
        </w:rPr>
        <w:t xml:space="preserve">    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PRACTICAL</w:t>
      </w: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</w:t>
      </w:r>
      <w:r>
        <w:rPr>
          <w:b/>
          <w:bCs/>
          <w:color w:val="2F5496" w:themeColor="accent1" w:themeShade="BF"/>
          <w:sz w:val="72"/>
          <w:szCs w:val="72"/>
          <w:u w:val="single"/>
        </w:rPr>
        <w:t>–</w:t>
      </w:r>
      <w:r w:rsidRPr="00AA08B4">
        <w:rPr>
          <w:b/>
          <w:bCs/>
          <w:color w:val="2F5496" w:themeColor="accent1" w:themeShade="BF"/>
          <w:sz w:val="72"/>
          <w:szCs w:val="72"/>
          <w:u w:val="single"/>
        </w:rPr>
        <w:t xml:space="preserve"> </w:t>
      </w:r>
      <w:r w:rsidR="001F380F">
        <w:rPr>
          <w:b/>
          <w:bCs/>
          <w:color w:val="2F5496" w:themeColor="accent1" w:themeShade="BF"/>
          <w:sz w:val="72"/>
          <w:szCs w:val="72"/>
          <w:u w:val="single"/>
        </w:rPr>
        <w:t>5</w:t>
      </w:r>
    </w:p>
    <w:p w14:paraId="7069BBE7" w14:textId="64D73B5D" w:rsidR="00693747" w:rsidRPr="00693747" w:rsidRDefault="00693747" w:rsidP="00693747">
      <w:pPr>
        <w:pStyle w:val="ListParagraph"/>
        <w:numPr>
          <w:ilvl w:val="0"/>
          <w:numId w:val="7"/>
        </w:numPr>
        <w:rPr>
          <w:rFonts w:cstheme="minorHAnsi"/>
          <w:sz w:val="36"/>
          <w:szCs w:val="36"/>
          <w:u w:val="single"/>
        </w:rPr>
      </w:pPr>
      <w:r w:rsidRPr="00693747">
        <w:rPr>
          <w:sz w:val="36"/>
          <w:szCs w:val="36"/>
        </w:rPr>
        <w:t>Creation of Web pages using HTML5 and CSS3.</w:t>
      </w:r>
    </w:p>
    <w:p w14:paraId="300D4AFC" w14:textId="6B301A1F" w:rsidR="00693747" w:rsidRDefault="00693747" w:rsidP="00693747">
      <w:pPr>
        <w:rPr>
          <w:rFonts w:cstheme="minorHAnsi"/>
          <w:color w:val="2F5496" w:themeColor="accent1" w:themeShade="BF"/>
          <w:sz w:val="36"/>
          <w:szCs w:val="36"/>
          <w:u w:val="single"/>
        </w:rPr>
      </w:pPr>
      <w:r w:rsidRPr="00693747">
        <w:rPr>
          <w:rFonts w:cstheme="minorHAnsi"/>
          <w:color w:val="2F5496" w:themeColor="accent1" w:themeShade="BF"/>
          <w:sz w:val="36"/>
          <w:szCs w:val="36"/>
          <w:u w:val="single"/>
        </w:rPr>
        <w:t>CODE:</w:t>
      </w:r>
    </w:p>
    <w:p w14:paraId="32FA7B8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&lt;!DOCTYPE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html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E60B26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&lt;html&gt;</w:t>
      </w:r>
    </w:p>
    <w:p w14:paraId="6EA89EC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&lt;head&gt;</w:t>
      </w:r>
    </w:p>
    <w:p w14:paraId="55E16E6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&lt;title&gt;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Please Participate in Our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Survey!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/title&gt;</w:t>
      </w:r>
    </w:p>
    <w:p w14:paraId="44551AF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&lt;/head&gt;</w:t>
      </w:r>
    </w:p>
    <w:p w14:paraId="0FF9573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&lt;body&gt;</w:t>
      </w:r>
    </w:p>
    <w:p w14:paraId="6B94BE9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&lt;style&gt;</w:t>
      </w:r>
    </w:p>
    <w:p w14:paraId="446165C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body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78952F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A417E6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D9A8AE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0CD0CD0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156C6C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header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914D1C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#466995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EC19BE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border-bottom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solid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#466995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488005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408194E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63AE59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ul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C87CDF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0F5685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1B0321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F7D579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26963C8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C9C1C5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li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BF842F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E2F012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'Oswald'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C4D4C0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16px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C6A8E3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EDEE6D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text-transform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uppercase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84AA08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01FDD78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02431B0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spellStart"/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li:hover</w:t>
      </w:r>
      <w:proofErr w:type="spellEnd"/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36FECF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DBE9EE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7E2133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1708219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DFD53F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h1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A8A970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#466995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1D0A3C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'Oswald'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C28315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32px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CFA5A0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B5BD26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text-transform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uppercase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CA44EF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5675B8B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D3B0DC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h2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D8D77D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#333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73A80F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'Varela Round'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A73519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26px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50EB67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07C046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auto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0C1840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5AF2417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1AC5DB3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h3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337822F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#466995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2E2A1A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'Oswald'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B60F69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18px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1E0ADB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37400A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700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4498D4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text-transform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uppercase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4BD339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6970B8B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246B194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BB66A2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h4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0122E9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#466995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491E59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'Oswald'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C22AFE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18px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9C3BC3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font-weight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300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51753E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letter-spacing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AFAB64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F2FE18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text-transform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uppercase</w:t>
      </w:r>
    </w:p>
    <w:p w14:paraId="7AEC4ED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569A450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758231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p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0B4736F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#333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614AD9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font-family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'Varela Round'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sans-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serif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2558B5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font-size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18px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6CEAB7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0194FCE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BB6E96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footer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432428A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DBE9EE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D392C2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55F633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676E957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1868D79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.welcome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0922874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background-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DBE9EE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CAC921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box-sizing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border-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box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36CB03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padding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40px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BB18C4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55FF05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width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100%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C93097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6FDE593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010938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.question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56F87D1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text-align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spellStart"/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center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5E35CB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4E68499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11DB3A4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.answer</w:t>
      </w:r>
      <w:proofErr w:type="gram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2256D61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border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solid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#466995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860CBB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margin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proofErr w:type="gramStart"/>
      <w:r w:rsidRPr="00693747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20px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474C3C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7E87E3C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E3A9A3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proofErr w:type="gram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.</w:t>
      </w:r>
      <w:proofErr w:type="spellStart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answer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:hover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693A338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background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C0D6DF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8D780D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proofErr w:type="spellStart"/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color</w:t>
      </w:r>
      <w:proofErr w:type="spellEnd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: </w:t>
      </w:r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#</w:t>
      </w:r>
      <w:proofErr w:type="gramStart"/>
      <w:r w:rsidRPr="00693747">
        <w:rPr>
          <w:rFonts w:ascii="Consolas" w:eastAsia="Times New Roman" w:hAnsi="Consolas" w:cs="Times New Roman"/>
          <w:color w:val="0451A5"/>
          <w:sz w:val="32"/>
          <w:szCs w:val="32"/>
          <w:lang w:eastAsia="en-IN"/>
        </w:rPr>
        <w:t>FFF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7E764D7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1B8678D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&lt;/style&gt;</w:t>
      </w:r>
    </w:p>
    <w:p w14:paraId="10D79DC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&lt;header&gt;</w:t>
      </w:r>
    </w:p>
    <w:p w14:paraId="3ACC15C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&lt;ul&gt;</w:t>
      </w:r>
    </w:p>
    <w:p w14:paraId="426B9E1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1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359D112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2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65A6F5F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3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5137739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4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575AB77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5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4E3DD00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&lt;li&gt;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6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&lt;/li&gt;</w:t>
      </w:r>
    </w:p>
    <w:p w14:paraId="3462C7C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&lt;/ul&gt;</w:t>
      </w:r>
    </w:p>
    <w:p w14:paraId="4C9612D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&lt;/header&gt;</w:t>
      </w:r>
    </w:p>
    <w:p w14:paraId="345D0F1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</w:p>
    <w:p w14:paraId="711857B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"welcome"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DEA056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&lt;h1&gt;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Welcome to our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survey!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/h1&gt;</w:t>
      </w:r>
    </w:p>
    <w:p w14:paraId="25DF5A3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We're looking forward to getting your answers so we can make sure our products and services are the best they can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be!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/p&gt;</w:t>
      </w:r>
    </w:p>
    <w:p w14:paraId="04943F6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46521DD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74F10B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"question"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F40963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1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3BCEB69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 like participating in physical activity such as running, swimming, or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biking.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/h2&gt;</w:t>
      </w:r>
    </w:p>
    <w:p w14:paraId="04404C3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1B9007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2153ECA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Disagree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2BAAECE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574F4E2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18753DA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4CA03B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Neutral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34FD15C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6C38BFF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82956A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4EEECB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1CFBCEF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0340CE0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682D922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74CBC4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"question"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15E100E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2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73EBC44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 try to keep up to date with the latest fashion in active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wear.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/h2&gt;</w:t>
      </w:r>
    </w:p>
    <w:p w14:paraId="36D6B4E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5E6262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951ACA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Disagree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5D58AB3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2DADAAE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A817FA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50A5A6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Neutral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093AA7F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2A49747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F05974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489526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532B7B4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4624693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DE565C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47F6F3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"question"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7DA9A0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3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6853BA7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 purchase clothing online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regularly.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/h2&gt;</w:t>
      </w:r>
    </w:p>
    <w:p w14:paraId="6F260CD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1C8C17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2DB204C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Disagree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216D783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FA9CBD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FFDEC9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B6A55DE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Neutral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796CE68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61D4FB2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2B3B18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2AD6D6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524A72C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0D21901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5BA1866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EAD817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"question"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14CBBF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4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37D32D9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 try to buy goods that are designed and/or manufactured in my home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country.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/h2&gt;</w:t>
      </w:r>
    </w:p>
    <w:p w14:paraId="3B88212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06C398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2E77C2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Disagree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0593DB0A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1446B873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81EC58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F8C614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Neutral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577D073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28A665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2856C5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1399A01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079E85F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6785394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CF2501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76F8A97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"question"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C8A7CAB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&lt;h4&gt;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Question 5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&lt;/h4&gt;</w:t>
      </w:r>
    </w:p>
    <w:p w14:paraId="27DD93C0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 look to famous athletes when trying to choose what to wear when </w:t>
      </w:r>
      <w:proofErr w:type="gramStart"/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training.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</w:t>
      </w:r>
      <w:proofErr w:type="gramEnd"/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/h2&gt;</w:t>
      </w:r>
    </w:p>
    <w:p w14:paraId="7A79E83D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1CF74E8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7EC4AEC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Disagree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5A72524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6ECC226C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85169E5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565835F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Neutral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111AC19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4A815934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5F48053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&lt;div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693747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class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693747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"answer"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68FC18D1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&lt;h3&gt;</w:t>
      </w: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Agree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&lt;/h3&gt;</w:t>
      </w:r>
    </w:p>
    <w:p w14:paraId="2A50F8F9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F6C2346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</w:t>
      </w: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&lt;/div&gt;</w:t>
      </w:r>
    </w:p>
    <w:p w14:paraId="729224D2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6B9B77CF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&lt;/body&gt;</w:t>
      </w:r>
    </w:p>
    <w:p w14:paraId="46503337" w14:textId="77777777" w:rsidR="00693747" w:rsidRPr="00693747" w:rsidRDefault="00693747" w:rsidP="0069374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693747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&lt;/html&gt;</w:t>
      </w:r>
    </w:p>
    <w:p w14:paraId="439FBA3C" w14:textId="77777777" w:rsidR="00693747" w:rsidRDefault="00693747" w:rsidP="00693747">
      <w:pPr>
        <w:rPr>
          <w:rFonts w:cstheme="minorHAnsi"/>
          <w:color w:val="2F5496" w:themeColor="accent1" w:themeShade="BF"/>
          <w:sz w:val="36"/>
          <w:szCs w:val="36"/>
          <w:u w:val="single"/>
        </w:rPr>
      </w:pPr>
    </w:p>
    <w:p w14:paraId="136704A9" w14:textId="28F46A53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lastRenderedPageBreak/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618D9C22" w14:textId="366E0515" w:rsidR="00693747" w:rsidRDefault="00693747" w:rsidP="00693747">
      <w:pPr>
        <w:rPr>
          <w:color w:val="2F5496" w:themeColor="accent1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07AD29" wp14:editId="3DEC2D03">
            <wp:extent cx="4838700" cy="798155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67" cy="798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B798" w14:textId="77777777" w:rsidR="00E71047" w:rsidRPr="00A76B83" w:rsidRDefault="00E71047" w:rsidP="00693747">
      <w:pPr>
        <w:rPr>
          <w:color w:val="2F5496" w:themeColor="accent1" w:themeShade="BF"/>
          <w:sz w:val="36"/>
          <w:szCs w:val="36"/>
          <w:u w:val="single"/>
        </w:rPr>
      </w:pPr>
    </w:p>
    <w:p w14:paraId="29798D7D" w14:textId="7B4A1F94" w:rsidR="001F380F" w:rsidRPr="001F380F" w:rsidRDefault="001F380F" w:rsidP="001F380F">
      <w:pPr>
        <w:rPr>
          <w:sz w:val="36"/>
          <w:szCs w:val="36"/>
        </w:rPr>
      </w:pPr>
      <w:r w:rsidRPr="001F380F">
        <w:rPr>
          <w:color w:val="2F5496" w:themeColor="accent1" w:themeShade="BF"/>
          <w:sz w:val="72"/>
          <w:szCs w:val="72"/>
        </w:rPr>
        <w:lastRenderedPageBreak/>
        <w:t xml:space="preserve">               </w:t>
      </w:r>
      <w:r w:rsidRPr="001F380F">
        <w:rPr>
          <w:b/>
          <w:bCs/>
          <w:color w:val="2F5496" w:themeColor="accent1" w:themeShade="BF"/>
          <w:sz w:val="72"/>
          <w:szCs w:val="72"/>
          <w:u w:val="single"/>
        </w:rPr>
        <w:t xml:space="preserve">PRACTICAL – </w:t>
      </w:r>
      <w:r w:rsidR="00B31495">
        <w:rPr>
          <w:b/>
          <w:bCs/>
          <w:color w:val="2F5496" w:themeColor="accent1" w:themeShade="BF"/>
          <w:sz w:val="72"/>
          <w:szCs w:val="72"/>
          <w:u w:val="single"/>
        </w:rPr>
        <w:t>6</w:t>
      </w:r>
    </w:p>
    <w:p w14:paraId="37D89138" w14:textId="487E1F0A" w:rsidR="001F380F" w:rsidRPr="001F380F" w:rsidRDefault="001F380F" w:rsidP="001F380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1F380F">
        <w:rPr>
          <w:sz w:val="36"/>
          <w:szCs w:val="36"/>
        </w:rPr>
        <w:t>Demonstrate the use of Bootstrap Framework.</w:t>
      </w:r>
    </w:p>
    <w:p w14:paraId="09EEE9F8" w14:textId="31751FEE" w:rsidR="001F380F" w:rsidRDefault="001F380F" w:rsidP="001F380F">
      <w:pPr>
        <w:rPr>
          <w:color w:val="2F5496" w:themeColor="accent1" w:themeShade="BF"/>
          <w:sz w:val="36"/>
          <w:szCs w:val="36"/>
          <w:u w:val="single"/>
        </w:rPr>
      </w:pPr>
      <w:r w:rsidRPr="001F380F">
        <w:rPr>
          <w:color w:val="2F5496" w:themeColor="accent1" w:themeShade="BF"/>
          <w:sz w:val="36"/>
          <w:szCs w:val="36"/>
          <w:u w:val="single"/>
        </w:rPr>
        <w:t>CODE:</w:t>
      </w:r>
    </w:p>
    <w:p w14:paraId="090269F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&lt;!DOCTYPE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html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CA7A85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&lt;html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lang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en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6F2886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&lt;head&gt;</w:t>
      </w:r>
    </w:p>
    <w:p w14:paraId="2168572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&lt;meta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charset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"UTF-8"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AE4245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&lt;meta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name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"viewport"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content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"width=device-width, initial-scale=1.0"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D523D9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&lt;meta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http-</w:t>
      </w:r>
      <w:proofErr w:type="spellStart"/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equiv</w:t>
      </w:r>
      <w:proofErr w:type="spell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"X-UA-Compatible"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content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proofErr w:type="spellStart"/>
      <w:proofErr w:type="gram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ie</w:t>
      </w:r>
      <w:proofErr w:type="spellEnd"/>
      <w:proofErr w:type="gram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=edge"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712E2D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Bootstrap CSS --&gt;</w:t>
      </w:r>
    </w:p>
    <w:p w14:paraId="6A942E8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&lt;link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rel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"stylesheet"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"https://stackpath.bootstrapcdn.com/bootstrap/4.2.1/css/bootstrap.min.css"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integrity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"sha384-GJzZqFGwb1QTTN6wy59ffF1BuGJpLSa9DkKMp0DgiMDm4iYMj70gZWKYbI706tWS"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crossorigin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"anonymous"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1CA29F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&lt;title&gt;</w:t>
      </w:r>
      <w:proofErr w:type="spell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Adhoc</w:t>
      </w:r>
      <w:proofErr w:type="spell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&lt;/title&gt;</w:t>
      </w:r>
    </w:p>
    <w:p w14:paraId="53B8CDA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&lt;/head&gt;</w:t>
      </w:r>
    </w:p>
    <w:p w14:paraId="73B6999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F2E535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&lt;body&gt;</w:t>
      </w:r>
    </w:p>
    <w:p w14:paraId="6F3F768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Navbar Component --&gt;</w:t>
      </w:r>
    </w:p>
    <w:p w14:paraId="70B3485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&lt;nav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 navbar-expand-lg navbar-light bg-light sticky-top"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28EC663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"navbar-brand"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proofErr w:type="spell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101A0FA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"https://s3.amazonaws.com/codecademy-content/courses/learn-bootstrap-4/adhoc/logo.png"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"business logo"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2D6E13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&lt;/a&gt;</w:t>
      </w:r>
    </w:p>
    <w:p w14:paraId="188BD920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&lt;button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"navbar-toggler"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type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"button"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data-toggle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"collapse"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data-target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"#navbarSupportedContent"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aria-controls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"navbarSupportedContent"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aria-expanded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"false"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aria-label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"Toggle navigation"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48154CA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"navbar-toggler-icon"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&gt;&lt;/span&gt;</w:t>
      </w:r>
    </w:p>
    <w:p w14:paraId="742BA7E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&lt;/button&gt;</w:t>
      </w:r>
    </w:p>
    <w:p w14:paraId="49D5D41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B372C2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"collapse navbar-collapse"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id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"navbarSupportedContent"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7EA6E42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&lt;ul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"navbar-nav 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mr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-auto"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38ADD1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&lt;li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"nav-item active"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151AFF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"nav-link"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Home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"sr-only"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(current)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&lt;/span&gt;&lt;/a&gt;</w:t>
      </w:r>
    </w:p>
    <w:p w14:paraId="15D8C8C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&lt;/li&gt;</w:t>
      </w:r>
    </w:p>
    <w:p w14:paraId="389AAA7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&lt;li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"nav-item"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208B92D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"nav-link"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proofErr w:type="spell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About Us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&lt;/a&gt;</w:t>
      </w:r>
    </w:p>
    <w:p w14:paraId="258C3D1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&lt;/li&gt;</w:t>
      </w:r>
    </w:p>
    <w:p w14:paraId="10112534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</w:p>
    <w:p w14:paraId="7CCD010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&lt;li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"nav-item"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FAE1C4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"nav-link"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proofErr w:type="spell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Our Team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&lt;/a&gt;</w:t>
      </w:r>
    </w:p>
    <w:p w14:paraId="3580820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&lt;/li&gt;</w:t>
      </w:r>
    </w:p>
    <w:p w14:paraId="1E09080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        </w:t>
      </w:r>
    </w:p>
    <w:p w14:paraId="5B85EB4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&lt;li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"nav-item"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BA0E55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"nav-link"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proofErr w:type="spellStart"/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proofErr w:type="spell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Contact Us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&lt;/a&gt;</w:t>
      </w:r>
    </w:p>
    <w:p w14:paraId="268B9B9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&lt;/li&gt;</w:t>
      </w:r>
    </w:p>
    <w:p w14:paraId="54DDC1C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&lt;/ul&gt;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</w:t>
      </w:r>
    </w:p>
    <w:p w14:paraId="5A5FF72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2E98DF9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&lt;/nav&gt;</w:t>
      </w:r>
    </w:p>
    <w:p w14:paraId="39C78B70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73D15C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Jumbotron --&gt;</w:t>
      </w:r>
    </w:p>
    <w:p w14:paraId="3D78BE0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"jumbotron jumbotron-fluid"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style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"background:url(https://s3.amazonaws.com/codecademy-content/courses/learn-bootstrap-4/adhoc/jumbotron.png) no-repeat; background-size: cover;"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C1E9A0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spellStart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br</w:t>
      </w:r>
      <w:proofErr w:type="spell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1D082B6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spellStart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br</w:t>
      </w:r>
      <w:proofErr w:type="spell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D75E9F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F9E1AA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bg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-secondary text-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center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 text-white my-5"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F72262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&lt;h1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"display-4"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Administration made easy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&lt;/h1&gt;</w:t>
      </w:r>
    </w:p>
    <w:p w14:paraId="192F898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"lead text-center text-white"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Adhoc is an on-demand administrative service for your company growth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&lt;/p&gt;</w:t>
      </w:r>
    </w:p>
    <w:p w14:paraId="4FBCD41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A2074F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spellStart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br</w:t>
      </w:r>
      <w:proofErr w:type="spell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A339A3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spellStart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br</w:t>
      </w:r>
      <w:proofErr w:type="spell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8B1220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E742B4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9AD4BD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Container --&gt;</w:t>
      </w:r>
    </w:p>
    <w:p w14:paraId="3843330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"container"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50A393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Quote Section --&gt;</w:t>
      </w:r>
    </w:p>
    <w:p w14:paraId="7440BA8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"row"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723FDF6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176B161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&lt;h2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"font-italic font-weight-light text-left"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"Thanks to Adhoc we now have beautiful and faithful service every</w:t>
      </w:r>
    </w:p>
    <w:p w14:paraId="023C355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day. Our customers are </w:t>
      </w:r>
      <w:proofErr w:type="gram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happy</w:t>
      </w:r>
      <w:proofErr w:type="gram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and engagement has drastically increased. Highly recommend!"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&lt;/h2&gt;</w:t>
      </w:r>
    </w:p>
    <w:p w14:paraId="5AD65C0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"text-right font-weight-bold font-italic my-5"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-Dave Ellavar,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"font-weight-light font-italic"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Academy of Code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&lt;/span&gt;&lt;/p&gt;</w:t>
      </w:r>
    </w:p>
    <w:p w14:paraId="6C94B50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FF1F1D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FD86BC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</w:p>
    <w:p w14:paraId="4CAC5A0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&lt;hr&gt;</w:t>
      </w:r>
    </w:p>
    <w:p w14:paraId="0B05E3F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C06F0B0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Why </w:t>
      </w:r>
      <w:proofErr w:type="spell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Adhoc</w:t>
      </w:r>
      <w:proofErr w:type="spell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? Text --&gt;</w:t>
      </w:r>
    </w:p>
    <w:p w14:paraId="314C831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"row"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F4E5D5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C5F340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&lt;h2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"text-center display-4 mt-3 mb-5"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Why </w:t>
      </w:r>
      <w:proofErr w:type="gram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Adhoc?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gram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/h2&gt;</w:t>
      </w:r>
    </w:p>
    <w:p w14:paraId="4B5C12E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264E661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28AF33F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46A03C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Image Reasons Section --&gt;</w:t>
      </w:r>
    </w:p>
    <w:p w14:paraId="522053E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"row"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D3F472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 col-md-4 col-7 mx-auto"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F9A015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First card goes here --&gt;</w:t>
      </w:r>
    </w:p>
    <w:p w14:paraId="1231E30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 border-0"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1EDEA85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"card-img-top"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"https://s3.amazonaws.com/codecademy-content/courses/learn-bootstrap-4/adhoc/experienced.png"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"experienced icon"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EED82B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"card-body"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8BCE0F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"card-text text-center"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Over 9000 happy clients, and we learn something new from each </w:t>
      </w:r>
      <w:proofErr w:type="gram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one.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gram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/p&gt;</w:t>
      </w:r>
    </w:p>
    <w:p w14:paraId="610FB4A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32916E3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03DF2C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339751A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 col-md-4 col-7 mx-auto"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4F241E3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Second card goes here --&gt;</w:t>
      </w:r>
    </w:p>
    <w:p w14:paraId="37A8778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 border-0"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4FD60E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"card-img-top"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"https://s3.amazonaws.com/codecademy-content/courses/learn-bootstrap-4/adhoc/fun.png"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"fun icon"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177C9F3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"card-body"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22F409F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"card-text text-center"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Administration? Fun? Yea, somehow we make it </w:t>
      </w:r>
      <w:proofErr w:type="gram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happen.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gram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/p&gt;</w:t>
      </w:r>
    </w:p>
    <w:p w14:paraId="0730446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61BC987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B326C9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787CC8C0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 col-md-4 col-7 mx-auto"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62E5D2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Third card goes here --&gt;</w:t>
      </w:r>
    </w:p>
    <w:p w14:paraId="1BB9185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 border-0"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26E83DD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"card-img-top"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"https://s3.amazonaws.com/codecademy-content/courses/learn-bootstrap-4/adhoc/smart.png"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"smart icon"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36983DD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"card-body"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9891C74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"card-text text-center"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Innovative solutions to the trickest of everyday </w:t>
      </w:r>
      <w:proofErr w:type="gram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tasks.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</w:t>
      </w:r>
      <w:proofErr w:type="gramEnd"/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/p&gt;</w:t>
      </w:r>
    </w:p>
    <w:p w14:paraId="6C153C3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05B4256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</w:p>
    <w:p w14:paraId="6B0AEFF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</w:p>
    <w:p w14:paraId="1DA424D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3D25B40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A794B2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Meet the Team Section --&gt;</w:t>
      </w:r>
    </w:p>
    <w:p w14:paraId="4A45481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"row rounded-top 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bg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-dark"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EEAD51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"col-m-6 mb-5 mx-auto"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71FEE664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&lt;h2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"text-white text-center bg-dark display-4 my-3"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Meet the Team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&lt;/h2&gt;</w:t>
      </w:r>
    </w:p>
    <w:p w14:paraId="5AD98C4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66E67240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31B9FCE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472738B4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Team Pictures Carousel --&gt;</w:t>
      </w:r>
    </w:p>
    <w:p w14:paraId="46B7199F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"row 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bg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-dark rounded-bottom"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795EC67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"col-m-6 mb-5 mx-auto"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43F1D8E4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Carousel Component --&gt;</w:t>
      </w:r>
    </w:p>
    <w:p w14:paraId="301A8C4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id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"staffCarousel"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 slide"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data-ride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58362E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"carousel-inner"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1C75B76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"carousel-item active"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B096D1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"https://s3.amazonaws.com/codecademy-content/courses/learn-bootstrap-4/adhoc/amie.png"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"d-block mx-auto"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style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"width: 400px;"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"Arnie S. CTO"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3ABE00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"carousel-caption d-block bg-dark py-0 rounded-pill"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3BF4FE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'text-center font-weight-bold my-0'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CTO: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'font-weight-light'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Amie S.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&lt;/span&gt;&lt;/p&gt;</w:t>
      </w:r>
    </w:p>
    <w:p w14:paraId="6D6A24F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C181655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631D7A3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7CE5964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"carousel-item"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EC3BC0D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"https://s3.amazonaws.com/codecademy-content/courses/learn-bootstrap-4/adhoc/brian.png"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"d-block mx-auto"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style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"width: 400px;"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"picture of Brian M. the CEO."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611FB7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"carousel-caption d-block bg-dark py-0 rounded-pill"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7AE9D02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'text-center font-weight-bold my-0'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CEO: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'font-weight-light'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Brian M.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&lt;/span&gt;&lt;/p&gt;</w:t>
      </w:r>
    </w:p>
    <w:p w14:paraId="76E3A85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6BEA7D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2B38C10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3B52546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"carousel-item"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07BEC78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"https://s3.amazonaws.com/codecademy-content/courses/learn-bootstrap-4/adhoc/andy.png"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"d-block mx-auto"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style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"width: 400px;"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"picture of Andy C. the CFO."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D2BB2A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"carousel-caption d-block bg-dark py-0 rounded-pill"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607087B4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'text-center font-weight-bold my-0'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CFO: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'font-weight-light'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Andy C.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&lt;/span&gt;&lt;/p&gt;</w:t>
      </w:r>
    </w:p>
    <w:p w14:paraId="5812ED9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6931949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2E1E63C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</w:p>
    <w:p w14:paraId="5EE6E45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"carousel-item"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AD1F08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&lt;img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"https://s3.amazonaws.com/codecademy-content/courses/learn-bootstrap-4/adhoc/angela.png"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"d-block mx-auto"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style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"width: 400px;"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alt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"picture of Angela W. the COO."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4304997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&lt;div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"carousel-caption d-block bg-dark py-0 rounded-pill"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227F8BA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&lt;p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'text-center font-weight-bold my-0'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COO: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'font-weight-light'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Angela W.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&lt;/span&gt;&lt;/p&gt;</w:t>
      </w:r>
    </w:p>
    <w:p w14:paraId="121E167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27515416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76139CF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6978B84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"carousel-control-prev"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"#staffCarousel"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role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"button"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data-slide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"prev"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5743011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"carousel-control-prev-icon"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aria-hidden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"true"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&gt;&lt;/span&gt;</w:t>
      </w:r>
    </w:p>
    <w:p w14:paraId="408CD1A0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sr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-only"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Previous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</w:t>
      </w:r>
    </w:p>
    <w:p w14:paraId="7552C8E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&lt;/a&gt;</w:t>
      </w:r>
    </w:p>
    <w:p w14:paraId="03F247B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&lt;a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"carousel-control-next"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href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"#staffCarousel"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role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"button"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data-slide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"next"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</w:p>
    <w:p w14:paraId="00B5423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"carousel-control-next-icon"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aria-hidden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"true"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&gt;&lt;/span&gt;</w:t>
      </w:r>
    </w:p>
    <w:p w14:paraId="44BA2DE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&lt;span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sr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-only"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Next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&lt;/span&gt;</w:t>
      </w:r>
    </w:p>
    <w:p w14:paraId="3580667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&lt;/a&gt;</w:t>
      </w:r>
    </w:p>
    <w:p w14:paraId="19E7BD3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6A52ECF3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0A591DCB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</w:p>
    <w:p w14:paraId="17D89D5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&lt;/div&gt;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</w:t>
      </w:r>
    </w:p>
    <w:p w14:paraId="6C19972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2CC7BC7C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Footer --&gt;</w:t>
      </w:r>
    </w:p>
    <w:p w14:paraId="05969F51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&lt;footer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class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"text-</w:t>
      </w:r>
      <w:proofErr w:type="spellStart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center</w:t>
      </w:r>
      <w:proofErr w:type="spellEnd"/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2019 </w:t>
      </w:r>
      <w:proofErr w:type="spell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Adhoc</w:t>
      </w:r>
      <w:proofErr w:type="spellEnd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&amp;</w:t>
      </w:r>
      <w:proofErr w:type="gramStart"/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copy;</w:t>
      </w:r>
      <w:proofErr w:type="gramEnd"/>
    </w:p>
    <w:p w14:paraId="7E6A97B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</w:p>
    <w:p w14:paraId="5A4BA85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&lt;/footer&gt;</w:t>
      </w:r>
    </w:p>
    <w:p w14:paraId="2385EF7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4417F1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proofErr w:type="gramStart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&lt;!--</w:t>
      </w:r>
      <w:proofErr w:type="gramEnd"/>
      <w:r w:rsidRPr="00E55D28">
        <w:rPr>
          <w:rFonts w:ascii="Consolas" w:eastAsia="Times New Roman" w:hAnsi="Consolas" w:cs="Times New Roman"/>
          <w:color w:val="008000"/>
          <w:sz w:val="20"/>
          <w:szCs w:val="20"/>
          <w:lang w:eastAsia="en-IN"/>
        </w:rPr>
        <w:t> Bootstrap's JavaScript Files --&gt;</w:t>
      </w:r>
    </w:p>
    <w:p w14:paraId="3FB5E97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&lt;script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"https://code.jquery.com/jquery-3.3.1.slim.min.js"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integrity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"sha384-q8i/X+965DzO0rT7abK41JStQIAqVgRVzpbzo5smXKp4YfRvH+8abtTE1Pi6jizo"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crossorigin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"anonymous"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&gt;&lt;/script&gt;</w:t>
      </w:r>
    </w:p>
    <w:p w14:paraId="40CACFC7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&lt;script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"https://cdnjs.cloudflare.com/ajax/libs/popper.js/1.14.6/umd/popper.min.js"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integrity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"sha384-wHAiFfRlMFy6i5SRaxvfOCifBUQy1xHdJ/yoi7FRNXMRBu5WHdZYu1hA6ZOblgut"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crossorigin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"anonymous"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&gt;&lt;/script&gt;</w:t>
      </w:r>
    </w:p>
    <w:p w14:paraId="3F91D2B2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&lt;script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src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"https://stackpath.bootstrapcdn.com/bootstrap/4.2.1/js/bootstrap.min.js"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integrity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"sha384-B0UglyR+jN6CkvvICOB2joaf5I4l3gm9GU6Hc1og6Ls7i6U/mkkaduKaBhlAXv9k"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E55D28">
        <w:rPr>
          <w:rFonts w:ascii="Consolas" w:eastAsia="Times New Roman" w:hAnsi="Consolas" w:cs="Times New Roman"/>
          <w:color w:val="FF0000"/>
          <w:sz w:val="20"/>
          <w:szCs w:val="20"/>
          <w:lang w:eastAsia="en-IN"/>
        </w:rPr>
        <w:t>crossorigin</w:t>
      </w:r>
      <w:r w:rsidRPr="00E55D2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E55D2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"anonymous"</w:t>
      </w: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&gt;&lt;/script&gt;</w:t>
      </w:r>
    </w:p>
    <w:p w14:paraId="584CC27E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&lt;/body&gt;</w:t>
      </w:r>
    </w:p>
    <w:p w14:paraId="13CE2EB9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67E3259A" w14:textId="77777777" w:rsidR="00E55D28" w:rsidRPr="00E55D28" w:rsidRDefault="00E55D28" w:rsidP="00E55D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55D28">
        <w:rPr>
          <w:rFonts w:ascii="Consolas" w:eastAsia="Times New Roman" w:hAnsi="Consolas" w:cs="Times New Roman"/>
          <w:color w:val="800000"/>
          <w:sz w:val="20"/>
          <w:szCs w:val="20"/>
          <w:lang w:eastAsia="en-IN"/>
        </w:rPr>
        <w:t>&lt;/html&gt;</w:t>
      </w:r>
    </w:p>
    <w:p w14:paraId="7556C44D" w14:textId="77777777" w:rsidR="001F380F" w:rsidRDefault="001F380F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7F5E019A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759B140A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541CF9BB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411391B2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0E81FC48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4FAF4E01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7A0A90FC" w14:textId="2BB812A0" w:rsidR="001F380F" w:rsidRDefault="001F380F" w:rsidP="001F380F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lastRenderedPageBreak/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2D198D52" w14:textId="43D0029D" w:rsidR="00E55D28" w:rsidRPr="001F380F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20A0867" wp14:editId="22E840F7">
            <wp:extent cx="5731510" cy="8114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0F56" w14:textId="210E9BDD" w:rsidR="001F380F" w:rsidRDefault="001F380F" w:rsidP="001F380F">
      <w:pPr>
        <w:rPr>
          <w:sz w:val="36"/>
          <w:szCs w:val="36"/>
        </w:rPr>
      </w:pPr>
      <w:r w:rsidRPr="001F380F">
        <w:rPr>
          <w:sz w:val="36"/>
          <w:szCs w:val="36"/>
        </w:rPr>
        <w:lastRenderedPageBreak/>
        <w:t>7</w:t>
      </w:r>
      <w:r>
        <w:rPr>
          <w:sz w:val="36"/>
          <w:szCs w:val="36"/>
        </w:rPr>
        <w:t xml:space="preserve">. </w:t>
      </w:r>
      <w:r w:rsidRPr="004977D6">
        <w:rPr>
          <w:sz w:val="36"/>
          <w:szCs w:val="36"/>
        </w:rPr>
        <w:t>Creating web pages using PHP.</w:t>
      </w:r>
    </w:p>
    <w:p w14:paraId="236196CB" w14:textId="135059F4" w:rsidR="001F380F" w:rsidRDefault="001F380F" w:rsidP="001F380F">
      <w:pPr>
        <w:rPr>
          <w:color w:val="2F5496" w:themeColor="accent1" w:themeShade="BF"/>
          <w:sz w:val="36"/>
          <w:szCs w:val="36"/>
          <w:u w:val="single"/>
        </w:rPr>
      </w:pPr>
      <w:r w:rsidRPr="001F380F">
        <w:rPr>
          <w:color w:val="2F5496" w:themeColor="accent1" w:themeShade="BF"/>
          <w:sz w:val="36"/>
          <w:szCs w:val="36"/>
          <w:u w:val="single"/>
        </w:rPr>
        <w:t>CODE:</w:t>
      </w:r>
    </w:p>
    <w:p w14:paraId="5CF7DEEF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</w:p>
    <w:p w14:paraId="2C306BB7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$name 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8A10CB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$character 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572B6E1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$email 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CDEB81F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birth_year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</w:t>
      </w:r>
      <w:proofErr w:type="gramStart"/>
      <w:r w:rsidRPr="003A344B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1969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74A43B1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validation_error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5713D39D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existing_users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"admin"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"guest"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];</w:t>
      </w:r>
      <w:proofErr w:type="gramEnd"/>
    </w:p>
    <w:p w14:paraId="2EAA009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4AE61A97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($_SERVER[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"REQUEST_METHOD"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 ==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"POST"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 {</w:t>
      </w:r>
    </w:p>
    <w:p w14:paraId="7896FC5A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raw_name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trim(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htmlspecialchars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($_POST[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"name"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])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);</w:t>
      </w:r>
      <w:proofErr w:type="gramEnd"/>
    </w:p>
    <w:p w14:paraId="535BFF4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(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in_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array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raw_name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existing_users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)) {</w:t>
      </w:r>
    </w:p>
    <w:p w14:paraId="0B5E41D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validation_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error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.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"This name is taken. &lt;</w:t>
      </w:r>
      <w:proofErr w:type="spell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br</w:t>
      </w:r>
      <w:proofErr w:type="spellEnd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&gt;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A114554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else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439D6807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$name =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name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08ACBD72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</w:t>
      </w:r>
    </w:p>
    <w:p w14:paraId="65EC7D47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raw_character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$_POST[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"character"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];</w:t>
      </w:r>
      <w:proofErr w:type="gramEnd"/>
    </w:p>
    <w:p w14:paraId="3C8EF5D8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(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in_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array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raw_character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"wizard"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"mage"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"orc"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])) {</w:t>
      </w:r>
    </w:p>
    <w:p w14:paraId="537A2C45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$character =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character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110133E0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else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762FE5E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$validation_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error .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"You must pick a wizard, mage, or orc. &lt;br&gt;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26948EDD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</w:t>
      </w:r>
    </w:p>
    <w:p w14:paraId="2C397F24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raw_email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$_POST[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"email"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];</w:t>
      </w:r>
      <w:proofErr w:type="gramEnd"/>
    </w:p>
    <w:p w14:paraId="34CF4D2A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(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filter_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var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(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raw_email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FILTER_VALIDATE_EMAIL)) {</w:t>
      </w:r>
    </w:p>
    <w:p w14:paraId="0FD009DF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$email =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email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B1759A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else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09D7F507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validation_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error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.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"Invalid email. &lt;</w:t>
      </w:r>
      <w:proofErr w:type="spell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br</w:t>
      </w:r>
      <w:proofErr w:type="spellEnd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&gt;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3CDFC358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</w:t>
      </w:r>
    </w:p>
    <w:p w14:paraId="6F55CA7A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raw_birth_year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$_POST[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proofErr w:type="spell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birth_year</w:t>
      </w:r>
      <w:proofErr w:type="spellEnd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];</w:t>
      </w:r>
      <w:proofErr w:type="gramEnd"/>
    </w:p>
    <w:p w14:paraId="49459D69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$options = 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"options"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=&gt; [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"min_range"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=&gt; </w:t>
      </w:r>
      <w:r w:rsidRPr="003A344B">
        <w:rPr>
          <w:rFonts w:ascii="Consolas" w:eastAsia="Times New Roman" w:hAnsi="Consolas" w:cs="Times New Roman"/>
          <w:color w:val="098658"/>
          <w:sz w:val="32"/>
          <w:szCs w:val="32"/>
          <w:lang w:eastAsia="en-IN"/>
        </w:rPr>
        <w:t>1900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,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"max_range"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=&gt; date(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"Y"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)]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];</w:t>
      </w:r>
      <w:proofErr w:type="gramEnd"/>
    </w:p>
    <w:p w14:paraId="0EB49EFD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if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(filter_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var(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$raw_birth_year, FILTER_VALIDATE_INT, $options)) {</w:t>
      </w:r>
    </w:p>
    <w:p w14:paraId="4243FB38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birth_year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=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raw_birth_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year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5096CB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 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else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{</w:t>
      </w:r>
    </w:p>
    <w:p w14:paraId="159D3686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$validation_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error .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"That can't be your birth year. &lt;br&gt;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</w:t>
      </w:r>
      <w:proofErr w:type="gramEnd"/>
    </w:p>
    <w:p w14:paraId="4B417E6F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}</w:t>
      </w:r>
    </w:p>
    <w:p w14:paraId="2A9C344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}</w:t>
      </w:r>
    </w:p>
    <w:p w14:paraId="458F4EDB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</w:t>
      </w:r>
    </w:p>
    <w:p w14:paraId="25D0FC14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&lt;h1&gt;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Create your profile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&lt;/h1&gt;</w:t>
      </w:r>
    </w:p>
    <w:p w14:paraId="5D6360E8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&lt;form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method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"post"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action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88995B9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6141B432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Select a name: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"text"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"name"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echo $name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</w:t>
      </w:r>
      <w:proofErr w:type="gramEnd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30AAC1C6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21D89A14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0D9BC03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Select a character:</w:t>
      </w:r>
    </w:p>
    <w:p w14:paraId="2B2ACF3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"radio"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"character"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"wizard"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echo ($character ==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'wizard'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 ?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'checked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: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''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?&gt;&gt;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Wizard</w:t>
      </w:r>
    </w:p>
    <w:p w14:paraId="245CF9E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"radio"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"character"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"mage"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echo ($character ==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'mage'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 ?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'checked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: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''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?&gt;&gt;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Mage</w:t>
      </w:r>
    </w:p>
    <w:p w14:paraId="1DECDDBB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"radio"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"character"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"orc"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echo ($character ==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'orc'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 ?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'checked</w:t>
      </w:r>
      <w:proofErr w:type="gramStart"/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: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''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?&gt;&gt;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Orc</w:t>
      </w:r>
    </w:p>
    <w:p w14:paraId="2303003D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452CEB91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6755F77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Enter an email:</w:t>
      </w:r>
    </w:p>
    <w:p w14:paraId="680439C5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"text"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"email"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echo $email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</w:t>
      </w:r>
      <w:proofErr w:type="gramEnd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05291FB9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15B2B7E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0446D006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Enter your birth year:</w:t>
      </w:r>
    </w:p>
    <w:p w14:paraId="2BA73040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lastRenderedPageBreak/>
        <w:t>    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"text"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name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"birth_year"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&lt;?php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echo $birth_year</w:t>
      </w:r>
      <w:proofErr w:type="gram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</w:t>
      </w:r>
      <w:proofErr w:type="gramEnd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47F2D852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4A61B028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20AFDDBA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&lt;span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style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</w:t>
      </w:r>
      <w:proofErr w:type="gramStart"/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color:red</w:t>
      </w:r>
      <w:proofErr w:type="gramEnd"/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;"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&gt;&lt;?=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$validation_error;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?&gt;&lt;/span&gt;</w:t>
      </w:r>
    </w:p>
    <w:p w14:paraId="15D9F154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650BE54D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&lt;input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type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"submit"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</w:t>
      </w:r>
      <w:r w:rsidRPr="003A344B">
        <w:rPr>
          <w:rFonts w:ascii="Consolas" w:eastAsia="Times New Roman" w:hAnsi="Consolas" w:cs="Times New Roman"/>
          <w:color w:val="FF0000"/>
          <w:sz w:val="32"/>
          <w:szCs w:val="32"/>
          <w:lang w:eastAsia="en-IN"/>
        </w:rPr>
        <w:t>value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=</w:t>
      </w:r>
      <w:r w:rsidRPr="003A344B">
        <w:rPr>
          <w:rFonts w:ascii="Consolas" w:eastAsia="Times New Roman" w:hAnsi="Consolas" w:cs="Times New Roman"/>
          <w:color w:val="0000FF"/>
          <w:sz w:val="32"/>
          <w:szCs w:val="32"/>
          <w:lang w:eastAsia="en-IN"/>
        </w:rPr>
        <w:t>"Submit"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&gt;</w:t>
      </w:r>
    </w:p>
    <w:p w14:paraId="1468A73F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&lt;/form&gt;</w:t>
      </w:r>
    </w:p>
    <w:p w14:paraId="0DE4E16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20A8B54B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&lt;h2&gt;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Preview: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&lt;/h2&gt;</w:t>
      </w:r>
    </w:p>
    <w:p w14:paraId="033FB58C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3E247149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Name: </w:t>
      </w:r>
      <w:proofErr w:type="gramStart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&lt;?=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$name;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</w:t>
      </w:r>
    </w:p>
    <w:p w14:paraId="171AC48F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78F34D8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28F335DA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Character Type: </w:t>
      </w:r>
      <w:proofErr w:type="gramStart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&lt;?=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$character;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</w:t>
      </w:r>
    </w:p>
    <w:p w14:paraId="1565AA04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7838094E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18C9FBD6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Email: </w:t>
      </w:r>
      <w:proofErr w:type="gramStart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&lt;?=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$email;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</w:t>
      </w:r>
    </w:p>
    <w:p w14:paraId="17CEF605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79C0D6E9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&lt;p&gt;</w:t>
      </w:r>
    </w:p>
    <w:p w14:paraId="76019237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   Age: </w:t>
      </w:r>
      <w:proofErr w:type="gramStart"/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&lt;?=</w:t>
      </w:r>
      <w:proofErr w:type="gram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 date(</w:t>
      </w:r>
      <w:r w:rsidRPr="003A344B">
        <w:rPr>
          <w:rFonts w:ascii="Consolas" w:eastAsia="Times New Roman" w:hAnsi="Consolas" w:cs="Times New Roman"/>
          <w:color w:val="A31515"/>
          <w:sz w:val="32"/>
          <w:szCs w:val="32"/>
          <w:lang w:eastAsia="en-IN"/>
        </w:rPr>
        <w:t>"Y"</w:t>
      </w:r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) - $</w:t>
      </w:r>
      <w:proofErr w:type="spellStart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birth_year</w:t>
      </w:r>
      <w:proofErr w:type="spellEnd"/>
      <w:r w:rsidRPr="003A344B"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  <w:t>; </w:t>
      </w: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?&gt;</w:t>
      </w:r>
    </w:p>
    <w:p w14:paraId="355345A3" w14:textId="77777777" w:rsidR="003A344B" w:rsidRPr="003A344B" w:rsidRDefault="003A344B" w:rsidP="003A34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  <w:r w:rsidRPr="003A344B">
        <w:rPr>
          <w:rFonts w:ascii="Consolas" w:eastAsia="Times New Roman" w:hAnsi="Consolas" w:cs="Times New Roman"/>
          <w:color w:val="800000"/>
          <w:sz w:val="32"/>
          <w:szCs w:val="32"/>
          <w:lang w:eastAsia="en-IN"/>
        </w:rPr>
        <w:t>&lt;/p&gt;</w:t>
      </w:r>
    </w:p>
    <w:p w14:paraId="0C97941A" w14:textId="77777777" w:rsidR="00E55D28" w:rsidRDefault="00E55D28" w:rsidP="001F380F">
      <w:pPr>
        <w:rPr>
          <w:color w:val="2F5496" w:themeColor="accent1" w:themeShade="BF"/>
          <w:sz w:val="36"/>
          <w:szCs w:val="36"/>
          <w:u w:val="single"/>
        </w:rPr>
      </w:pPr>
    </w:p>
    <w:p w14:paraId="20ECE285" w14:textId="0210EB7D" w:rsidR="003A344B" w:rsidRPr="003A344B" w:rsidRDefault="001F380F" w:rsidP="001F380F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  <w:u w:val="single"/>
        </w:rPr>
        <w:t xml:space="preserve">Screenshot </w:t>
      </w:r>
      <w:proofErr w:type="gramStart"/>
      <w:r>
        <w:rPr>
          <w:color w:val="2F5496" w:themeColor="accent1" w:themeShade="BF"/>
          <w:sz w:val="36"/>
          <w:szCs w:val="36"/>
          <w:u w:val="single"/>
        </w:rPr>
        <w:t>Of</w:t>
      </w:r>
      <w:proofErr w:type="gramEnd"/>
      <w:r>
        <w:rPr>
          <w:color w:val="2F5496" w:themeColor="accent1" w:themeShade="BF"/>
          <w:sz w:val="36"/>
          <w:szCs w:val="36"/>
          <w:u w:val="single"/>
        </w:rPr>
        <w:t xml:space="preserve"> The Webpage:</w:t>
      </w:r>
    </w:p>
    <w:p w14:paraId="29BFAADB" w14:textId="09F7CA1A" w:rsidR="003A344B" w:rsidRDefault="003A344B" w:rsidP="00693747">
      <w:pPr>
        <w:rPr>
          <w:noProof/>
        </w:rPr>
      </w:pPr>
      <w:r>
        <w:rPr>
          <w:noProof/>
        </w:rPr>
        <w:drawing>
          <wp:inline distT="0" distB="0" distL="0" distR="0" wp14:anchorId="6A1CD8C7" wp14:editId="3501E1C8">
            <wp:extent cx="4259743" cy="216217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91" b="41531"/>
                    <a:stretch/>
                  </pic:blipFill>
                  <pic:spPr bwMode="auto">
                    <a:xfrm>
                      <a:off x="0" y="0"/>
                      <a:ext cx="4288652" cy="217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1BB1" w14:textId="7E19402B" w:rsidR="00693747" w:rsidRPr="00693747" w:rsidRDefault="003A344B" w:rsidP="00693747">
      <w:pPr>
        <w:rPr>
          <w:rFonts w:cstheme="minorHAnsi"/>
          <w:color w:val="2F5496" w:themeColor="accent1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EF87926" wp14:editId="27CFE622">
            <wp:extent cx="4702153" cy="1788160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89" r="57290"/>
                    <a:stretch/>
                  </pic:blipFill>
                  <pic:spPr bwMode="auto">
                    <a:xfrm>
                      <a:off x="0" y="0"/>
                      <a:ext cx="4706297" cy="178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3747" w:rsidRPr="00693747" w:rsidSect="00006A08">
      <w:footerReference w:type="default" r:id="rId14"/>
      <w:pgSz w:w="11906" w:h="16838"/>
      <w:pgMar w:top="1440" w:right="1440" w:bottom="1440" w:left="1440" w:header="708" w:footer="708" w:gutter="0"/>
      <w:pgBorders w:display="firstPage" w:offsetFrom="page">
        <w:top w:val="thinThickThinMediumGap" w:sz="24" w:space="24" w:color="000000" w:themeColor="text1"/>
        <w:left w:val="thinThickThinMediumGap" w:sz="24" w:space="24" w:color="000000" w:themeColor="text1"/>
        <w:bottom w:val="thinThickThinMediumGap" w:sz="24" w:space="24" w:color="000000" w:themeColor="text1"/>
        <w:right w:val="thinThickThinMediumGap" w:sz="2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5BBE9" w14:textId="77777777" w:rsidR="00EA3FD0" w:rsidRDefault="00EA3FD0" w:rsidP="00006A08">
      <w:pPr>
        <w:spacing w:after="0" w:line="240" w:lineRule="auto"/>
      </w:pPr>
      <w:r>
        <w:separator/>
      </w:r>
    </w:p>
  </w:endnote>
  <w:endnote w:type="continuationSeparator" w:id="0">
    <w:p w14:paraId="02118170" w14:textId="77777777" w:rsidR="00EA3FD0" w:rsidRDefault="00EA3FD0" w:rsidP="00006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1E625" w14:textId="1619B525" w:rsidR="00914725" w:rsidRPr="00006A08" w:rsidRDefault="004977D6">
    <w:pPr>
      <w:pStyle w:val="Footer"/>
      <w:rPr>
        <w:rFonts w:cstheme="minorHAnsi"/>
        <w:b/>
        <w:bCs/>
        <w:sz w:val="28"/>
        <w:szCs w:val="28"/>
        <w:shd w:val="clear" w:color="auto" w:fill="FFFFFF"/>
      </w:rPr>
    </w:pPr>
    <w:r>
      <w:rPr>
        <w:rFonts w:cstheme="minorHAnsi"/>
        <w:b/>
        <w:bCs/>
        <w:sz w:val="28"/>
        <w:szCs w:val="28"/>
        <w:shd w:val="clear" w:color="auto" w:fill="FFFFFF"/>
      </w:rPr>
      <w:t xml:space="preserve">WT </w:t>
    </w:r>
    <w:r w:rsidR="00914725" w:rsidRPr="00755FDB">
      <w:rPr>
        <w:rFonts w:cstheme="minorHAnsi"/>
        <w:b/>
        <w:bCs/>
        <w:sz w:val="28"/>
        <w:szCs w:val="28"/>
        <w:shd w:val="clear" w:color="auto" w:fill="FFFFFF"/>
      </w:rPr>
      <w:t>Laboratory (LPCIT-10</w:t>
    </w:r>
    <w:r>
      <w:rPr>
        <w:rFonts w:cstheme="minorHAnsi"/>
        <w:b/>
        <w:bCs/>
        <w:sz w:val="28"/>
        <w:szCs w:val="28"/>
        <w:shd w:val="clear" w:color="auto" w:fill="FFFFFF"/>
      </w:rPr>
      <w:t>7</w:t>
    </w:r>
    <w:r w:rsidR="00914725" w:rsidRPr="00755FDB">
      <w:rPr>
        <w:rFonts w:cstheme="minorHAnsi"/>
        <w:b/>
        <w:bCs/>
        <w:sz w:val="28"/>
        <w:szCs w:val="28"/>
        <w:shd w:val="clear" w:color="auto" w:fill="FFFFFF"/>
      </w:rPr>
      <w:t>)</w:t>
    </w:r>
    <w:r w:rsidR="00914725">
      <w:rPr>
        <w:rFonts w:cstheme="minorHAnsi"/>
        <w:b/>
        <w:bCs/>
        <w:sz w:val="28"/>
        <w:szCs w:val="28"/>
        <w:shd w:val="clear" w:color="auto" w:fill="FFFFFF"/>
      </w:rPr>
      <w:t xml:space="preserve"> – </w:t>
    </w:r>
    <w:r w:rsidR="00914725" w:rsidRPr="00755FDB">
      <w:rPr>
        <w:rFonts w:cstheme="minorHAnsi"/>
        <w:b/>
        <w:bCs/>
        <w:sz w:val="28"/>
        <w:szCs w:val="28"/>
        <w:shd w:val="clear" w:color="auto" w:fill="FFFFFF"/>
      </w:rPr>
      <w:t xml:space="preserve">DIVYANSHU KUMAR </w:t>
    </w:r>
    <w:r w:rsidR="00914725">
      <w:rPr>
        <w:rFonts w:cstheme="minorHAnsi"/>
        <w:b/>
        <w:bCs/>
        <w:sz w:val="28"/>
        <w:szCs w:val="28"/>
        <w:shd w:val="clear" w:color="auto" w:fill="FFFFFF"/>
      </w:rPr>
      <w:t>(</w:t>
    </w:r>
    <w:r w:rsidR="00914725" w:rsidRPr="00755FDB">
      <w:rPr>
        <w:rFonts w:cstheme="minorHAnsi"/>
        <w:b/>
        <w:bCs/>
        <w:sz w:val="28"/>
        <w:szCs w:val="28"/>
        <w:shd w:val="clear" w:color="auto" w:fill="FFFFFF"/>
      </w:rPr>
      <w:t>1905326</w:t>
    </w:r>
    <w:r w:rsidR="00914725">
      <w:rPr>
        <w:rFonts w:cstheme="minorHAnsi"/>
        <w:b/>
        <w:bCs/>
        <w:sz w:val="28"/>
        <w:szCs w:val="28"/>
        <w:shd w:val="clear" w:color="auto" w:fill="FFFFFF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3CDBC" w14:textId="77777777" w:rsidR="00EA3FD0" w:rsidRDefault="00EA3FD0" w:rsidP="00006A08">
      <w:pPr>
        <w:spacing w:after="0" w:line="240" w:lineRule="auto"/>
      </w:pPr>
      <w:r>
        <w:separator/>
      </w:r>
    </w:p>
  </w:footnote>
  <w:footnote w:type="continuationSeparator" w:id="0">
    <w:p w14:paraId="439DACB8" w14:textId="77777777" w:rsidR="00EA3FD0" w:rsidRDefault="00EA3FD0" w:rsidP="00006A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0512"/>
    <w:multiLevelType w:val="hybridMultilevel"/>
    <w:tmpl w:val="F74EF3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E15AF"/>
    <w:multiLevelType w:val="hybridMultilevel"/>
    <w:tmpl w:val="0E064286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0B32619"/>
    <w:multiLevelType w:val="hybridMultilevel"/>
    <w:tmpl w:val="8EE45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2295E"/>
    <w:multiLevelType w:val="hybridMultilevel"/>
    <w:tmpl w:val="6C66F744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6DA0588D"/>
    <w:multiLevelType w:val="hybridMultilevel"/>
    <w:tmpl w:val="AED47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A0461"/>
    <w:multiLevelType w:val="hybridMultilevel"/>
    <w:tmpl w:val="61A8E8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00347D"/>
    <w:multiLevelType w:val="hybridMultilevel"/>
    <w:tmpl w:val="B89CC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A81"/>
    <w:rsid w:val="00006A08"/>
    <w:rsid w:val="00024694"/>
    <w:rsid w:val="00077AF0"/>
    <w:rsid w:val="000B4A9B"/>
    <w:rsid w:val="000C07E6"/>
    <w:rsid w:val="000D5715"/>
    <w:rsid w:val="000E491F"/>
    <w:rsid w:val="001360D5"/>
    <w:rsid w:val="001659D2"/>
    <w:rsid w:val="00187B01"/>
    <w:rsid w:val="001F380F"/>
    <w:rsid w:val="00226332"/>
    <w:rsid w:val="002C7458"/>
    <w:rsid w:val="002F3103"/>
    <w:rsid w:val="00331CA3"/>
    <w:rsid w:val="0039616E"/>
    <w:rsid w:val="003A344B"/>
    <w:rsid w:val="003C709F"/>
    <w:rsid w:val="003D4659"/>
    <w:rsid w:val="003F1AF0"/>
    <w:rsid w:val="003F7166"/>
    <w:rsid w:val="004977D6"/>
    <w:rsid w:val="004D78AA"/>
    <w:rsid w:val="004F2A46"/>
    <w:rsid w:val="004F6A81"/>
    <w:rsid w:val="00517F83"/>
    <w:rsid w:val="00594D13"/>
    <w:rsid w:val="005C2F7C"/>
    <w:rsid w:val="005D047A"/>
    <w:rsid w:val="005F3E36"/>
    <w:rsid w:val="00607DE4"/>
    <w:rsid w:val="0066591B"/>
    <w:rsid w:val="00693747"/>
    <w:rsid w:val="006C19F8"/>
    <w:rsid w:val="006D62FF"/>
    <w:rsid w:val="007A4E74"/>
    <w:rsid w:val="007F6971"/>
    <w:rsid w:val="008125D2"/>
    <w:rsid w:val="00816D94"/>
    <w:rsid w:val="008539F4"/>
    <w:rsid w:val="00856472"/>
    <w:rsid w:val="008D1191"/>
    <w:rsid w:val="009135BC"/>
    <w:rsid w:val="00914725"/>
    <w:rsid w:val="00972135"/>
    <w:rsid w:val="009A44CE"/>
    <w:rsid w:val="00A63A15"/>
    <w:rsid w:val="00A76B83"/>
    <w:rsid w:val="00A906A2"/>
    <w:rsid w:val="00AA08B4"/>
    <w:rsid w:val="00AD2CD3"/>
    <w:rsid w:val="00B31495"/>
    <w:rsid w:val="00B64330"/>
    <w:rsid w:val="00C75130"/>
    <w:rsid w:val="00CF253F"/>
    <w:rsid w:val="00D30D45"/>
    <w:rsid w:val="00DE4805"/>
    <w:rsid w:val="00E47D4C"/>
    <w:rsid w:val="00E55D28"/>
    <w:rsid w:val="00E71047"/>
    <w:rsid w:val="00EA3FD0"/>
    <w:rsid w:val="00EF3508"/>
    <w:rsid w:val="00F8223C"/>
    <w:rsid w:val="00F8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08493"/>
  <w15:chartTrackingRefBased/>
  <w15:docId w15:val="{196772EB-BAB3-47F1-AC3D-E069B8318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B83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E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A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6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A08"/>
  </w:style>
  <w:style w:type="paragraph" w:styleId="Footer">
    <w:name w:val="footer"/>
    <w:basedOn w:val="Normal"/>
    <w:link w:val="FooterChar"/>
    <w:uiPriority w:val="99"/>
    <w:unhideWhenUsed/>
    <w:rsid w:val="00006A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A08"/>
  </w:style>
  <w:style w:type="character" w:customStyle="1" w:styleId="Heading3Char">
    <w:name w:val="Heading 3 Char"/>
    <w:basedOn w:val="DefaultParagraphFont"/>
    <w:link w:val="Heading3"/>
    <w:uiPriority w:val="9"/>
    <w:semiHidden/>
    <w:rsid w:val="00F86E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7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124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97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04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85216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22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163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9968365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51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39</Pages>
  <Words>4503</Words>
  <Characters>25669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kumar</dc:creator>
  <cp:keywords/>
  <dc:description/>
  <cp:lastModifiedBy>Divyanshu Kumar</cp:lastModifiedBy>
  <cp:revision>15</cp:revision>
  <dcterms:created xsi:type="dcterms:W3CDTF">2021-05-05T13:38:00Z</dcterms:created>
  <dcterms:modified xsi:type="dcterms:W3CDTF">2021-05-18T18:43:00Z</dcterms:modified>
</cp:coreProperties>
</file>