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240" w:after="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SASU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24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