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  <w:rtl w:val="0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par actions simplifiée unipersonnelle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ATTESTATION DE DOMICILIATION DU SIÈGE SOCIAL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Je soussigné(e),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{{CIVILITE_NOM_PRENOM_1}}, né(e) le {{DATE_NAISSANCE_1}} à {{LIEU_NAISSANCE_1}}, de nationalité {{NATIONALITE_1}}, demeurant {{ADRESSE_ASSOCIE_1}},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agissant en qualité de Président de la société {{NOM_SOCIETE}}, société par actions simplifiée unipersonnelle au capital de {{CAPITAL}} euros,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déclare domicilier le siège social de cette société à mon domicile personnel sis :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{{ADRESSE_SIEGE}}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dont je suis {{STATUT_OCCUPATION}}.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Cette domiciliation est effectuée conformément aux dispositions de l'article L. 123-11-1 du Code de commerce, pour une durée ne pouvant ni excéder cinq (5) ans à compter de l'immatriculation de la société, ni dépasser le terme légal, contractuel ou judiciaire de l'occupation des locaux.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Je certifie sur l'honneur qu'aucune disposition législative ou stipulation contractuelle ne s'oppose à l'établissement du siège social à cette adresse.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La présente attestation est établie pour servir et valoir ce que de droit, notamment en vue de l'immatriculation de la société au Registre du Commerce et des Sociétés.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{{VILLE_SOCIETE}}, le {{DATE_SIGNATURE_COURTE}},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{{CIVILITE_NOM_PRENOM_1}}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Président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after="428" w:line="100" w:lineRule="auto"/>
      <w:rPr>
        <w:sz w:val="10"/>
        <w:szCs w:val="1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RZUUQpawJZGYmuJSwvnAtXIa/A==">CgMxLjA4AHIhMU85encwQjVKcDVBallldURielN3N2tnZWoxb1dORHhC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2024-10-15T10:37:00Z</dcterms:created>
  <dc:creator>Stagiaire edge</dc:creator>
</cp:coreProperties>
</file>