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0"/>
      </w:pPr>
      <w:r>
        <w:rPr>
          <w:b/>
          <w:sz w:val="25"/>
          <w:u w:val="single"/>
        </w:rPr>
        <w:t xml:space="preserve">ATTESTATION DE MISE À DISPOSITION DE LOCAUX</w:t>
      </w:r>
    </w:p>
    <w:p>
      <w:pPr>
        <w:spacing w:after="200"/>
      </w:pPr>
      <w:r>
        <w:t xml:space="preserve">Je soussigné </w:t>
      </w:r>
      <w:r>
        <w:rPr>
          <w:b/>
        </w:rPr>
        <w:t xml:space="preserve">{{CABINET_SIGNATAIRE}}</w:t>
      </w:r>
      <w:r>
        <w:t xml:space="preserve">, agissant en qualité de {{CABINET_QUALITE}} de la société </w:t>
      </w:r>
      <w:r>
        <w:rPr>
          <w:b/>
        </w:rPr>
        <w:t xml:space="preserve">{{CABINET_DENOMINATION}}</w:t>
      </w:r>
      <w:r>
        <w:t xml:space="preserve">, {{CABINET_FORME}} au capital de {{CABINET_CAPITAL}} euros, dont le siège social est situé {{CABINET_ADRESSE}}, immatriculée au RCS de {{CABINET_GREFFE}} sous le numéro {{CABINET_SIREN}},</w:t>
      </w:r>
    </w:p>
    <w:p>
      <w:pPr>
        <w:spacing w:after="200"/>
      </w:pPr>
      <w:r>
        <w:t xml:space="preserve">en sa qualité de {{CABINET_OCCUPATION}} des locaux situés {{CABINET_ADRESSE}},</w:t>
      </w:r>
    </w:p>
    <w:p>
      <w:pPr>
        <w:spacing w:after="400"/>
      </w:pPr>
      <w:r>
        <w:t xml:space="preserve">atteste mettre à disposition de la société </w:t>
      </w:r>
      <w:r>
        <w:rPr>
          <w:b/>
        </w:rPr>
        <w:t xml:space="preserve">{{NOM_SOCIETE}}</w:t>
      </w:r>
      <w:r>
        <w:t xml:space="preserve">, {{FORME_EN_CLAIR}} en cours d'immatriculation au RCS de {{RCS_VILLE}}, représentée par {{DIRIGEANT_DESIGNE}}, les locaux ci-après désignés afin qu'elle y établisse son siège social, à compter du {{DATE_SIGNATURE}} :</w:t>
      </w:r>
    </w:p>
    <w:p>
      <w:pPr>
        <w:jc w:val="center"/>
        <w:spacing w:after="400"/>
      </w:pPr>
      <w:r>
        <w:rPr>
          <w:b/>
        </w:rPr>
        <w:t xml:space="preserve">{{CABINET_ADRESSE}}</w:t>
      </w:r>
    </w:p>
    <w:p>
      <w:pPr>
        <w:spacing w:after="400"/>
      </w:pPr>
      <w:r>
        <w:t xml:space="preserve">La présente mise à disposition autorise la société </w:t>
      </w:r>
      <w:r>
        <w:rPr>
          <w:b/>
        </w:rPr>
        <w:t xml:space="preserve">{{NOM_SOCIETE}}</w:t>
      </w:r>
      <w:r>
        <w:t xml:space="preserve"> à fixer son siège social à ladite adresse ainsi qu'à y recevoir son courrier.</w:t>
      </w:r>
    </w:p>
    <w:p>
      <w:pPr>
        <w:spacing w:after="400"/>
      </w:pPr>
      <w:r>
        <w:t xml:space="preserve">Elle est consentie sans limitation de durée et confère à la société un droit de jouissance privatif sur les locaux, tant qu'il n'y est pas mis fin.</w:t>
      </w:r>
    </w:p>
    <w:p>
      <w:pPr>
        <w:spacing w:after="400"/>
      </w:pPr>
      <w:r>
        <w:t xml:space="preserve">Fait à {{CABINET_VILLE}}, le {{DATE_SIGNATURE}},</w:t>
      </w:r>
    </w:p>
    <w:p>
      <w:pPr>
        <w:jc w:val="center"/>
        <w:spacing w:after="900"/>
      </w:pPr>
      <w:r>
        <w:t xml:space="preserve">{{CABINET_SIGNATURE_PIED}}</w:t>
      </w:r>
    </w:p>
    <w:p>
      <w:pPr>
        <w:jc w:val="center"/>
        <w:spacing w:after="0"/>
      </w:pPr>
      <w:r>
        <w:t xml:space="preserve">_______________________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