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A5BD5" w14:textId="3D784AF5" w:rsidR="002411AB" w:rsidRPr="002411AB" w:rsidRDefault="002411AB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Design </w:t>
      </w:r>
    </w:p>
    <w:p w14:paraId="4A813075" w14:textId="23925241" w:rsidR="00152E2A" w:rsidRPr="00C071CE" w:rsidRDefault="00C071CE">
      <w:pPr>
        <w:rPr>
          <w:b/>
          <w:bCs/>
          <w:sz w:val="56"/>
          <w:szCs w:val="56"/>
        </w:rPr>
      </w:pPr>
      <w:r w:rsidRPr="00C071CE">
        <w:rPr>
          <w:b/>
          <w:bCs/>
          <w:sz w:val="56"/>
          <w:szCs w:val="56"/>
        </w:rPr>
        <w:t>What will be the name of your application?</w:t>
      </w:r>
    </w:p>
    <w:p w14:paraId="3720D9B7" w14:textId="12A707BA" w:rsidR="00C071CE" w:rsidRDefault="00C071CE">
      <w:pPr>
        <w:rPr>
          <w:sz w:val="56"/>
          <w:szCs w:val="56"/>
        </w:rPr>
      </w:pPr>
      <w:r>
        <w:rPr>
          <w:sz w:val="56"/>
          <w:szCs w:val="56"/>
        </w:rPr>
        <w:t>The name of my application will be “My second app”.</w:t>
      </w:r>
    </w:p>
    <w:p w14:paraId="5CF1118A" w14:textId="77777777" w:rsidR="00A720C3" w:rsidRDefault="00A720C3">
      <w:pPr>
        <w:rPr>
          <w:b/>
          <w:bCs/>
          <w:sz w:val="56"/>
          <w:szCs w:val="56"/>
        </w:rPr>
      </w:pPr>
    </w:p>
    <w:p w14:paraId="2DC63202" w14:textId="00D09502" w:rsidR="00C071CE" w:rsidRDefault="00C071CE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76CFC66" wp14:editId="0A409C3D">
            <wp:simplePos x="0" y="0"/>
            <wp:positionH relativeFrom="column">
              <wp:posOffset>222885</wp:posOffset>
            </wp:positionH>
            <wp:positionV relativeFrom="paragraph">
              <wp:posOffset>514350</wp:posOffset>
            </wp:positionV>
            <wp:extent cx="5558155" cy="6135370"/>
            <wp:effectExtent l="0" t="0" r="4445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 2nd a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</w:rPr>
        <w:t>What will be the Icon of your application?</w:t>
      </w:r>
    </w:p>
    <w:p w14:paraId="596A2673" w14:textId="5851F7EC" w:rsidR="00C071CE" w:rsidRDefault="00C071CE">
      <w:pPr>
        <w:rPr>
          <w:b/>
          <w:bCs/>
          <w:sz w:val="56"/>
          <w:szCs w:val="56"/>
        </w:rPr>
      </w:pPr>
    </w:p>
    <w:p w14:paraId="5BA0F306" w14:textId="4898024C" w:rsidR="00C071CE" w:rsidRDefault="00C071CE">
      <w:pPr>
        <w:rPr>
          <w:b/>
          <w:bCs/>
          <w:sz w:val="56"/>
          <w:szCs w:val="56"/>
        </w:rPr>
      </w:pPr>
    </w:p>
    <w:p w14:paraId="0A9D04A4" w14:textId="44C7B1B0" w:rsidR="00C071CE" w:rsidRDefault="00C071CE">
      <w:pPr>
        <w:rPr>
          <w:b/>
          <w:bCs/>
          <w:sz w:val="56"/>
          <w:szCs w:val="56"/>
        </w:rPr>
      </w:pPr>
    </w:p>
    <w:p w14:paraId="3BF889ED" w14:textId="48D00C88" w:rsidR="00C071CE" w:rsidRDefault="00C071CE">
      <w:pPr>
        <w:rPr>
          <w:b/>
          <w:bCs/>
          <w:sz w:val="56"/>
          <w:szCs w:val="56"/>
        </w:rPr>
      </w:pPr>
    </w:p>
    <w:p w14:paraId="707DA986" w14:textId="1FDD7E01" w:rsidR="00C071CE" w:rsidRDefault="00C071CE">
      <w:pPr>
        <w:rPr>
          <w:b/>
          <w:bCs/>
          <w:sz w:val="56"/>
          <w:szCs w:val="56"/>
        </w:rPr>
      </w:pPr>
    </w:p>
    <w:p w14:paraId="0F37BDD0" w14:textId="6879990B" w:rsidR="00C071CE" w:rsidRDefault="00C071CE">
      <w:pPr>
        <w:rPr>
          <w:b/>
          <w:bCs/>
          <w:sz w:val="56"/>
          <w:szCs w:val="56"/>
        </w:rPr>
      </w:pPr>
    </w:p>
    <w:p w14:paraId="1BF13BF3" w14:textId="1095A3E9" w:rsidR="00C071CE" w:rsidRDefault="00C071CE">
      <w:pPr>
        <w:rPr>
          <w:b/>
          <w:bCs/>
          <w:sz w:val="56"/>
          <w:szCs w:val="56"/>
        </w:rPr>
      </w:pPr>
    </w:p>
    <w:p w14:paraId="57BDD1D3" w14:textId="28275DA0" w:rsidR="00C071CE" w:rsidRDefault="00C071CE">
      <w:pPr>
        <w:rPr>
          <w:b/>
          <w:bCs/>
          <w:sz w:val="56"/>
          <w:szCs w:val="56"/>
        </w:rPr>
      </w:pPr>
    </w:p>
    <w:p w14:paraId="093F9207" w14:textId="66D1D448" w:rsidR="00C071CE" w:rsidRDefault="00C071CE">
      <w:pPr>
        <w:rPr>
          <w:b/>
          <w:bCs/>
          <w:sz w:val="56"/>
          <w:szCs w:val="56"/>
        </w:rPr>
      </w:pPr>
    </w:p>
    <w:p w14:paraId="1AC9C1C6" w14:textId="491B86D2" w:rsidR="00C071CE" w:rsidRDefault="00C071CE">
      <w:pPr>
        <w:rPr>
          <w:b/>
          <w:bCs/>
          <w:sz w:val="56"/>
          <w:szCs w:val="56"/>
        </w:rPr>
      </w:pPr>
    </w:p>
    <w:p w14:paraId="710F75D0" w14:textId="08578C0A" w:rsidR="00C071CE" w:rsidRDefault="00C071CE">
      <w:pPr>
        <w:rPr>
          <w:b/>
          <w:bCs/>
          <w:sz w:val="56"/>
          <w:szCs w:val="56"/>
        </w:rPr>
      </w:pPr>
    </w:p>
    <w:p w14:paraId="21A410AF" w14:textId="7C459481" w:rsidR="00A720C3" w:rsidRDefault="00A720C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What will be the usage of my application?</w:t>
      </w:r>
    </w:p>
    <w:p w14:paraId="145F22BC" w14:textId="2F9DC2F8" w:rsidR="00A720C3" w:rsidRDefault="00A720C3">
      <w:pPr>
        <w:rPr>
          <w:sz w:val="56"/>
          <w:szCs w:val="56"/>
        </w:rPr>
      </w:pPr>
      <w:r w:rsidRPr="00A720C3">
        <w:rPr>
          <w:sz w:val="56"/>
          <w:szCs w:val="56"/>
        </w:rPr>
        <w:t>The usage of my application will be</w:t>
      </w:r>
      <w:r w:rsidR="00D40D93">
        <w:rPr>
          <w:sz w:val="56"/>
          <w:szCs w:val="56"/>
        </w:rPr>
        <w:t xml:space="preserve"> to generate random answer</w:t>
      </w:r>
      <w:r w:rsidR="00855A7C">
        <w:rPr>
          <w:sz w:val="56"/>
          <w:szCs w:val="56"/>
        </w:rPr>
        <w:t>s.</w:t>
      </w:r>
    </w:p>
    <w:p w14:paraId="3E6D43D8" w14:textId="77777777" w:rsidR="00A720C3" w:rsidRDefault="00A720C3">
      <w:pPr>
        <w:rPr>
          <w:b/>
          <w:bCs/>
          <w:sz w:val="56"/>
          <w:szCs w:val="56"/>
        </w:rPr>
      </w:pPr>
    </w:p>
    <w:p w14:paraId="1A98CE92" w14:textId="7DF86CA7" w:rsidR="00A720C3" w:rsidRDefault="00A720C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How many screens will I use?</w:t>
      </w:r>
    </w:p>
    <w:p w14:paraId="17DFC0E9" w14:textId="24D1CB4E" w:rsidR="00A720C3" w:rsidRDefault="00A720C3">
      <w:pPr>
        <w:rPr>
          <w:sz w:val="56"/>
          <w:szCs w:val="56"/>
        </w:rPr>
      </w:pPr>
      <w:r>
        <w:rPr>
          <w:sz w:val="56"/>
          <w:szCs w:val="56"/>
        </w:rPr>
        <w:t>I will use 1 screen.</w:t>
      </w:r>
    </w:p>
    <w:p w14:paraId="1F7131BA" w14:textId="77777777" w:rsidR="00A720C3" w:rsidRPr="00A720C3" w:rsidRDefault="00A720C3">
      <w:pPr>
        <w:rPr>
          <w:sz w:val="56"/>
          <w:szCs w:val="56"/>
        </w:rPr>
      </w:pPr>
    </w:p>
    <w:p w14:paraId="0AABDB22" w14:textId="548D5D7F" w:rsidR="00A720C3" w:rsidRDefault="00A720C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Make a list of components like labels, buttons, and other visible components.</w:t>
      </w:r>
    </w:p>
    <w:p w14:paraId="4E48C26E" w14:textId="132868C9" w:rsidR="00A720C3" w:rsidRPr="00A720C3" w:rsidRDefault="00A720C3">
      <w:pPr>
        <w:rPr>
          <w:sz w:val="56"/>
          <w:szCs w:val="56"/>
        </w:rPr>
      </w:pPr>
      <w:r w:rsidRPr="00A720C3">
        <w:rPr>
          <w:sz w:val="56"/>
          <w:szCs w:val="56"/>
        </w:rPr>
        <w:t>3 labels, 2 buttons.</w:t>
      </w:r>
    </w:p>
    <w:p w14:paraId="5D4B760D" w14:textId="6EC422F6" w:rsidR="00A720C3" w:rsidRDefault="00A720C3">
      <w:pPr>
        <w:rPr>
          <w:b/>
          <w:bCs/>
          <w:sz w:val="56"/>
          <w:szCs w:val="56"/>
        </w:rPr>
      </w:pPr>
    </w:p>
    <w:p w14:paraId="757E2BCE" w14:textId="04EB63F9" w:rsidR="007D0C09" w:rsidRDefault="007D0C0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How many non-visible components will I use</w:t>
      </w:r>
    </w:p>
    <w:p w14:paraId="5566FF21" w14:textId="25520C49" w:rsidR="007D0C09" w:rsidRDefault="007D0C09">
      <w:pPr>
        <w:rPr>
          <w:sz w:val="56"/>
          <w:szCs w:val="56"/>
        </w:rPr>
      </w:pPr>
      <w:r>
        <w:rPr>
          <w:sz w:val="56"/>
          <w:szCs w:val="56"/>
        </w:rPr>
        <w:t>I will use 0 non-visible components.</w:t>
      </w:r>
    </w:p>
    <w:p w14:paraId="1BF4411C" w14:textId="0472A040" w:rsidR="007D0C09" w:rsidRDefault="007D0C09">
      <w:pPr>
        <w:rPr>
          <w:sz w:val="56"/>
          <w:szCs w:val="56"/>
        </w:rPr>
      </w:pPr>
    </w:p>
    <w:p w14:paraId="3C7A58E5" w14:textId="68645163" w:rsidR="007D0C09" w:rsidRDefault="007D0C0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Rename all the components.</w:t>
      </w:r>
    </w:p>
    <w:p w14:paraId="6B9332C1" w14:textId="661D8079" w:rsidR="007D0C09" w:rsidRDefault="007D0C09">
      <w:pPr>
        <w:rPr>
          <w:sz w:val="56"/>
          <w:szCs w:val="56"/>
        </w:rPr>
      </w:pPr>
      <w:r>
        <w:rPr>
          <w:sz w:val="56"/>
          <w:szCs w:val="56"/>
        </w:rPr>
        <w:t>Label 1= Heading label</w:t>
      </w:r>
    </w:p>
    <w:p w14:paraId="14D68F5B" w14:textId="0EB9F2A2" w:rsidR="007D0C09" w:rsidRDefault="007D0C09">
      <w:pPr>
        <w:rPr>
          <w:sz w:val="56"/>
          <w:szCs w:val="56"/>
        </w:rPr>
      </w:pPr>
      <w:r>
        <w:rPr>
          <w:sz w:val="56"/>
          <w:szCs w:val="56"/>
        </w:rPr>
        <w:t>Label 2= Name</w:t>
      </w:r>
    </w:p>
    <w:p w14:paraId="0E9DEC6C" w14:textId="59CFC5AA" w:rsidR="007D0C09" w:rsidRDefault="007D0C09">
      <w:pPr>
        <w:rPr>
          <w:sz w:val="56"/>
          <w:szCs w:val="56"/>
        </w:rPr>
      </w:pPr>
      <w:r>
        <w:rPr>
          <w:sz w:val="56"/>
          <w:szCs w:val="56"/>
        </w:rPr>
        <w:t>Label 3= What they will do</w:t>
      </w:r>
    </w:p>
    <w:p w14:paraId="4E31578E" w14:textId="114BD2DE" w:rsidR="007D0C09" w:rsidRDefault="007D0C09">
      <w:pPr>
        <w:rPr>
          <w:sz w:val="56"/>
          <w:szCs w:val="56"/>
        </w:rPr>
      </w:pPr>
      <w:r>
        <w:rPr>
          <w:sz w:val="56"/>
          <w:szCs w:val="56"/>
        </w:rPr>
        <w:t>Button 1= Name button</w:t>
      </w:r>
    </w:p>
    <w:p w14:paraId="24E552C3" w14:textId="524D7251" w:rsidR="007D0C09" w:rsidRDefault="007D0C09">
      <w:pPr>
        <w:rPr>
          <w:sz w:val="56"/>
          <w:szCs w:val="56"/>
        </w:rPr>
      </w:pPr>
      <w:r>
        <w:rPr>
          <w:sz w:val="56"/>
          <w:szCs w:val="56"/>
        </w:rPr>
        <w:t>Button 2= What they will do button</w:t>
      </w:r>
    </w:p>
    <w:p w14:paraId="00277F8C" w14:textId="0654C37A" w:rsidR="00855A7C" w:rsidRDefault="00855A7C">
      <w:pPr>
        <w:rPr>
          <w:sz w:val="56"/>
          <w:szCs w:val="56"/>
        </w:rPr>
      </w:pPr>
    </w:p>
    <w:p w14:paraId="7CDBD9D6" w14:textId="5863F519" w:rsidR="00855A7C" w:rsidRDefault="00855A7C" w:rsidP="00855A7C">
      <w:pPr>
        <w:tabs>
          <w:tab w:val="left" w:pos="720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What is the background and text color of my buttons?</w:t>
      </w:r>
    </w:p>
    <w:p w14:paraId="30FD77A3" w14:textId="09C88D21" w:rsidR="00855A7C" w:rsidRDefault="00855A7C" w:rsidP="00855A7C">
      <w:p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Name button= Background color pink, text color white.</w:t>
      </w:r>
    </w:p>
    <w:p w14:paraId="7D82FDDD" w14:textId="5E2BC004" w:rsidR="007D0C09" w:rsidRDefault="00855A7C" w:rsidP="00855A7C">
      <w:p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What they will do button= Background color Blue, text color white</w:t>
      </w:r>
    </w:p>
    <w:p w14:paraId="4F723B62" w14:textId="6C5D07F3" w:rsidR="00855A7C" w:rsidRDefault="00855A7C" w:rsidP="00855A7C">
      <w:pPr>
        <w:tabs>
          <w:tab w:val="left" w:pos="7200"/>
        </w:tabs>
        <w:rPr>
          <w:sz w:val="56"/>
          <w:szCs w:val="56"/>
        </w:rPr>
      </w:pPr>
    </w:p>
    <w:p w14:paraId="4806DDF4" w14:textId="21D4AEC6" w:rsidR="00855A7C" w:rsidRDefault="002411AB" w:rsidP="00855A7C">
      <w:pPr>
        <w:tabs>
          <w:tab w:val="left" w:pos="7200"/>
        </w:tabs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Code</w:t>
      </w:r>
    </w:p>
    <w:p w14:paraId="7741A1EA" w14:textId="1F1F7419" w:rsidR="002411AB" w:rsidRDefault="002411AB" w:rsidP="00855A7C">
      <w:pPr>
        <w:tabs>
          <w:tab w:val="left" w:pos="7200"/>
        </w:tabs>
        <w:rPr>
          <w:sz w:val="56"/>
          <w:szCs w:val="56"/>
        </w:rPr>
      </w:pPr>
      <w:r w:rsidRPr="002411AB">
        <w:rPr>
          <w:sz w:val="56"/>
          <w:szCs w:val="56"/>
        </w:rPr>
        <w:t xml:space="preserve">Name button= When name button clicks: </w:t>
      </w:r>
      <w:r>
        <w:rPr>
          <w:sz w:val="56"/>
          <w:szCs w:val="56"/>
        </w:rPr>
        <w:t xml:space="preserve">Show in Name random item from the list. </w:t>
      </w:r>
    </w:p>
    <w:p w14:paraId="41A8555F" w14:textId="7E4739D5" w:rsidR="002411AB" w:rsidRDefault="002411AB" w:rsidP="00855A7C">
      <w:p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 xml:space="preserve">List: </w:t>
      </w:r>
    </w:p>
    <w:p w14:paraId="0D828A55" w14:textId="094D69AE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proofErr w:type="spellStart"/>
      <w:r>
        <w:rPr>
          <w:sz w:val="56"/>
          <w:szCs w:val="56"/>
        </w:rPr>
        <w:t>Chachu</w:t>
      </w:r>
      <w:proofErr w:type="spellEnd"/>
    </w:p>
    <w:p w14:paraId="79DBF3A0" w14:textId="300953C0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Chachi</w:t>
      </w:r>
    </w:p>
    <w:p w14:paraId="70DEB49B" w14:textId="5D2FA6A9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 xml:space="preserve">Ammi </w:t>
      </w:r>
    </w:p>
    <w:p w14:paraId="08197924" w14:textId="0A5AACA8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Pappa</w:t>
      </w:r>
    </w:p>
    <w:p w14:paraId="539E4D5F" w14:textId="42DB9017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Hano</w:t>
      </w:r>
    </w:p>
    <w:p w14:paraId="7C33ABB4" w14:textId="0C728180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proofErr w:type="spellStart"/>
      <w:r>
        <w:rPr>
          <w:sz w:val="56"/>
          <w:szCs w:val="56"/>
        </w:rPr>
        <w:t>Haneen</w:t>
      </w:r>
      <w:proofErr w:type="spellEnd"/>
    </w:p>
    <w:p w14:paraId="1FDEC02D" w14:textId="412288F4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Baba</w:t>
      </w:r>
    </w:p>
    <w:p w14:paraId="64ECD147" w14:textId="10253DE2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Mumma</w:t>
      </w:r>
    </w:p>
    <w:p w14:paraId="7FC3BF4B" w14:textId="3C67F9AF" w:rsidR="002411AB" w:rsidRDefault="002411AB" w:rsidP="002411AB">
      <w:pPr>
        <w:pStyle w:val="ListParagraph"/>
        <w:numPr>
          <w:ilvl w:val="0"/>
          <w:numId w:val="1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 xml:space="preserve">Noon </w:t>
      </w:r>
      <w:proofErr w:type="spellStart"/>
      <w:r>
        <w:rPr>
          <w:sz w:val="56"/>
          <w:szCs w:val="56"/>
        </w:rPr>
        <w:t>Phupu</w:t>
      </w:r>
      <w:proofErr w:type="spellEnd"/>
    </w:p>
    <w:p w14:paraId="7BE27CB9" w14:textId="347E8B4F" w:rsidR="002411AB" w:rsidRDefault="002411AB" w:rsidP="002411AB">
      <w:p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What they will do button: When what they will do button clicks: Show in What they will do random Item from list.</w:t>
      </w:r>
    </w:p>
    <w:p w14:paraId="75B332C2" w14:textId="3D9F82CB" w:rsidR="002411AB" w:rsidRDefault="002411AB" w:rsidP="002411AB">
      <w:p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List:</w:t>
      </w:r>
    </w:p>
    <w:p w14:paraId="2B6989DA" w14:textId="5AF086BF" w:rsidR="002411AB" w:rsidRDefault="002411AB" w:rsidP="002411AB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Dance like monkeys</w:t>
      </w:r>
    </w:p>
    <w:p w14:paraId="14651117" w14:textId="1FAB4614" w:rsidR="002411AB" w:rsidRDefault="002411AB" w:rsidP="002411AB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Be crazy</w:t>
      </w:r>
    </w:p>
    <w:p w14:paraId="08AC21F2" w14:textId="285D659F" w:rsidR="002411AB" w:rsidRDefault="002411AB" w:rsidP="002411AB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Swallow a cookie</w:t>
      </w:r>
    </w:p>
    <w:p w14:paraId="2210571C" w14:textId="217B7F50" w:rsidR="002411AB" w:rsidRDefault="002411AB" w:rsidP="002411AB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Be a monkey</w:t>
      </w:r>
    </w:p>
    <w:p w14:paraId="55B9BAD9" w14:textId="3B877350" w:rsidR="00855A7C" w:rsidRDefault="002411AB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Mess up the whole house</w:t>
      </w:r>
    </w:p>
    <w:p w14:paraId="565F86D3" w14:textId="34F8FA8B" w:rsidR="002411AB" w:rsidRDefault="002411AB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Have crazy fun</w:t>
      </w:r>
    </w:p>
    <w:p w14:paraId="4EB079F7" w14:textId="333EECDF" w:rsidR="002411AB" w:rsidRDefault="002411AB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Prank everyone</w:t>
      </w:r>
    </w:p>
    <w:p w14:paraId="1011E954" w14:textId="09ED6103" w:rsidR="002411AB" w:rsidRDefault="00455455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Fly</w:t>
      </w:r>
    </w:p>
    <w:p w14:paraId="72AF61EA" w14:textId="7F03ADBB" w:rsidR="00455455" w:rsidRDefault="00455455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Be quite for 1 WHOLE HOUR</w:t>
      </w:r>
    </w:p>
    <w:p w14:paraId="4B2CE7FA" w14:textId="5C54CA9B" w:rsidR="00455455" w:rsidRDefault="00455455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Rest</w:t>
      </w:r>
    </w:p>
    <w:p w14:paraId="3BED81B0" w14:textId="410D8C6A" w:rsidR="00455455" w:rsidRPr="002411AB" w:rsidRDefault="00455455" w:rsidP="00855A7C">
      <w:pPr>
        <w:pStyle w:val="ListParagraph"/>
        <w:numPr>
          <w:ilvl w:val="0"/>
          <w:numId w:val="2"/>
        </w:numPr>
        <w:tabs>
          <w:tab w:val="left" w:pos="7200"/>
        </w:tabs>
        <w:rPr>
          <w:sz w:val="56"/>
          <w:szCs w:val="56"/>
        </w:rPr>
      </w:pPr>
      <w:r>
        <w:rPr>
          <w:sz w:val="56"/>
          <w:szCs w:val="56"/>
        </w:rPr>
        <w:t>Watch TV</w:t>
      </w:r>
      <w:bookmarkStart w:id="0" w:name="_GoBack"/>
      <w:bookmarkEnd w:id="0"/>
    </w:p>
    <w:p w14:paraId="6861D7AC" w14:textId="77777777" w:rsidR="00855A7C" w:rsidRPr="00855A7C" w:rsidRDefault="00855A7C" w:rsidP="00855A7C">
      <w:pPr>
        <w:tabs>
          <w:tab w:val="left" w:pos="7200"/>
        </w:tabs>
        <w:rPr>
          <w:sz w:val="56"/>
          <w:szCs w:val="56"/>
        </w:rPr>
      </w:pPr>
    </w:p>
    <w:p w14:paraId="2D90FFD0" w14:textId="77777777" w:rsidR="00A720C3" w:rsidRPr="00A720C3" w:rsidRDefault="00A720C3">
      <w:pPr>
        <w:rPr>
          <w:sz w:val="56"/>
          <w:szCs w:val="56"/>
        </w:rPr>
      </w:pPr>
    </w:p>
    <w:sectPr w:rsidR="00A720C3" w:rsidRPr="00A7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1B3"/>
    <w:multiLevelType w:val="hybridMultilevel"/>
    <w:tmpl w:val="AC3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7173"/>
    <w:multiLevelType w:val="hybridMultilevel"/>
    <w:tmpl w:val="1EC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CE"/>
    <w:rsid w:val="00152E2A"/>
    <w:rsid w:val="002411AB"/>
    <w:rsid w:val="00455455"/>
    <w:rsid w:val="007D0C09"/>
    <w:rsid w:val="00855A7C"/>
    <w:rsid w:val="00A720C3"/>
    <w:rsid w:val="00C071CE"/>
    <w:rsid w:val="00D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51DA"/>
  <w15:chartTrackingRefBased/>
  <w15:docId w15:val="{6D319AAB-5489-4997-BE23-FAC7191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</dc:creator>
  <cp:keywords/>
  <dc:description/>
  <cp:lastModifiedBy>Ahmad fad</cp:lastModifiedBy>
  <cp:revision>2</cp:revision>
  <dcterms:created xsi:type="dcterms:W3CDTF">2020-07-03T08:48:00Z</dcterms:created>
  <dcterms:modified xsi:type="dcterms:W3CDTF">2020-07-03T08:48:00Z</dcterms:modified>
</cp:coreProperties>
</file>