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63" w:rsidRDefault="00084F68" w:rsidP="00084F68">
      <w:pPr>
        <w:jc w:val="center"/>
      </w:pPr>
      <w:r>
        <w:t>WIRA HOMESTAY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28"/>
        <w:gridCol w:w="1940"/>
        <w:gridCol w:w="4002"/>
      </w:tblGrid>
      <w:tr w:rsidR="00084F68" w:rsidTr="00084F68">
        <w:tc>
          <w:tcPr>
            <w:tcW w:w="1271" w:type="dxa"/>
          </w:tcPr>
          <w:p w:rsidR="00084F68" w:rsidRDefault="00084F68" w:rsidP="00084F68">
            <w:pPr>
              <w:jc w:val="center"/>
            </w:pPr>
            <w:r>
              <w:t>INFORMATION</w:t>
            </w:r>
          </w:p>
        </w:tc>
        <w:tc>
          <w:tcPr>
            <w:tcW w:w="1559" w:type="dxa"/>
          </w:tcPr>
          <w:p w:rsidR="00084F68" w:rsidRDefault="00084F68" w:rsidP="00084F68">
            <w:pPr>
              <w:jc w:val="center"/>
            </w:pPr>
            <w:r>
              <w:t>SERVICE</w:t>
            </w:r>
          </w:p>
        </w:tc>
        <w:tc>
          <w:tcPr>
            <w:tcW w:w="1985" w:type="dxa"/>
          </w:tcPr>
          <w:p w:rsidR="00084F68" w:rsidRDefault="00084F68" w:rsidP="00084F68">
            <w:pPr>
              <w:jc w:val="center"/>
            </w:pPr>
            <w:r>
              <w:t>BOOKING</w:t>
            </w:r>
          </w:p>
        </w:tc>
        <w:tc>
          <w:tcPr>
            <w:tcW w:w="4201" w:type="dxa"/>
          </w:tcPr>
          <w:p w:rsidR="00084F68" w:rsidRDefault="00084F68" w:rsidP="00084F68">
            <w:pPr>
              <w:jc w:val="center"/>
            </w:pPr>
          </w:p>
        </w:tc>
      </w:tr>
    </w:tbl>
    <w:p w:rsidR="00084F68" w:rsidRDefault="00084F68" w:rsidP="00084F68">
      <w:pPr>
        <w:jc w:val="center"/>
      </w:pPr>
    </w:p>
    <w:p w:rsidR="00084F68" w:rsidRDefault="00084F68" w:rsidP="00084F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99646</wp:posOffset>
                </wp:positionH>
                <wp:positionV relativeFrom="paragraph">
                  <wp:posOffset>130712</wp:posOffset>
                </wp:positionV>
                <wp:extent cx="5334000" cy="2467708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677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BE875" id="Rectangle 1" o:spid="_x0000_s1026" style="position:absolute;margin-left:7.85pt;margin-top:10.3pt;width:420pt;height:19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K+egIAAEUFAAAOAAAAZHJzL2Uyb0RvYy54bWysVN9P2zAQfp+0/8Hy+0hayq+KFFUgpkkI&#10;EDDxbBy7iWT7vLPbtPvrd3bSgADtYdpLYvvuvrv7/J3PL7bWsI3C0IKr+OSg5Ew5CXXrVhX/+XT9&#10;7ZSzEIWrhQGnKr5TgV8svn457/xcTaEBUytkBOLCvPMVb2L086IIslFWhAPwypFRA1oRaYurokbR&#10;Ebo1xbQsj4sOsPYIUoVAp1e9kS8yvtZKxjutg4rMVJxqi/mL+fuSvsXiXMxXKHzTyqEM8Q9VWNE6&#10;SjpCXYko2BrbD1C2lQgBdDyQYAvQupUq90DdTMp33Tw2wqvcC5ET/EhT+H+w8nZzj6yt6e44c8LS&#10;FT0QacKtjGKTRE/nw5y8Hv09DrtAy9TrVqNNf+qCbTOlu5FStY1M0uHR4eGsLIl5Sbbp7PjkpDxN&#10;qMVruMcQvyuwLC0qjpQ+Uyk2NyH2rnuXlM3BdWtMOk+V9bXkVdwZlRyMe1CaWqLs0wyUxaQuDbKN&#10;IBkIKZWLk97UiFr1x0dUZtYDlTZG5EIzYELWlHjEHgCSUD9i92UP/ilUZS2OweXfCuuDx4icGVwc&#10;g23rAD8DMNTVkLn335PUU5NYeoF6RxeO0E9C8PK6JdpvRIj3Akn6dFU0zvGOPtpAV3EYVpw1gL8/&#10;O0/+pEiyctbRKFU8/FoLVJyZH460ejaZzdLs5c3s6GRKG3xreXlrcWt7CXRNpEeqLi+TfzT7pUaw&#10;zzT1y5SVTMJJyl1xGXG/uYz9iNO7IdVymd1o3ryIN+7RywSeWE2yeto+C/SD9iLJ9hb2Yyfm7yTY&#10;+6ZIB8t1BN1mfb7yOvBNs5qFM7wr6TF4u89er6/f4g8AAAD//wMAUEsDBBQABgAIAAAAIQDf1fFd&#10;4AAAAAkBAAAPAAAAZHJzL2Rvd25yZXYueG1sTI9BS8NAEIXvgv9hGcGb3W0wscZsSioIolBoLKK3&#10;bTJNgtnZmN228d87PenxzXu8+V62nGwvjjj6zpGG+UyBQKpc3VGjYfv2dLMA4YOh2vSOUMMPeljm&#10;lxeZSWt3og0ey9AILiGfGg1tCEMqpa9atMbP3IDE3t6N1gSWYyPr0Zy43PYyUiqR1nTEH1oz4GOL&#10;1Vd5sBreN/EeV6tkK9efxXcxL5+n15cPra+vpuIBRMAp/IXhjM/okDPTzh2o9qJnHd9xUkOkEhDs&#10;L+LzYafhVt1HIPNM/l+Q/wIAAP//AwBQSwECLQAUAAYACAAAACEAtoM4kv4AAADhAQAAEwAAAAAA&#10;AAAAAAAAAAAAAAAAW0NvbnRlbnRfVHlwZXNdLnhtbFBLAQItABQABgAIAAAAIQA4/SH/1gAAAJQB&#10;AAALAAAAAAAAAAAAAAAAAC8BAABfcmVscy8ucmVsc1BLAQItABQABgAIAAAAIQC+5oK+egIAAEUF&#10;AAAOAAAAAAAAAAAAAAAAAC4CAABkcnMvZTJvRG9jLnhtbFBLAQItABQABgAIAAAAIQDf1fFd4AAA&#10;AAkBAAAPAAAAAAAAAAAAAAAAANQEAABkcnMvZG93bnJldi54bWxQSwUGAAAAAAQABADzAAAA4QUA&#10;AAAA&#10;" filled="f" strokecolor="#1f3763 [1604]" strokeweight="1pt"/>
            </w:pict>
          </mc:Fallback>
        </mc:AlternateContent>
      </w:r>
    </w:p>
    <w:p w:rsidR="00084F68" w:rsidRPr="00084F68" w:rsidRDefault="00084F68" w:rsidP="00084F68"/>
    <w:p w:rsidR="00084F68" w:rsidRPr="00084F68" w:rsidRDefault="00084F68" w:rsidP="00084F68"/>
    <w:p w:rsidR="00084F68" w:rsidRDefault="00084F68" w:rsidP="00084F68"/>
    <w:p w:rsidR="00084F68" w:rsidRDefault="00084F68" w:rsidP="00084F68">
      <w:pPr>
        <w:jc w:val="center"/>
      </w:pPr>
      <w:r>
        <w:t>GAMBAR HOMESTAY</w:t>
      </w:r>
    </w:p>
    <w:p w:rsidR="00084F68" w:rsidRPr="00084F68" w:rsidRDefault="00084F68" w:rsidP="00084F68"/>
    <w:p w:rsidR="00084F68" w:rsidRPr="00084F68" w:rsidRDefault="00084F68" w:rsidP="00084F68"/>
    <w:p w:rsidR="00084F68" w:rsidRDefault="00084F68" w:rsidP="00084F68"/>
    <w:p w:rsidR="00084F68" w:rsidRDefault="00084F68" w:rsidP="00084F68">
      <w:pPr>
        <w:jc w:val="right"/>
      </w:pPr>
    </w:p>
    <w:p w:rsidR="00084F68" w:rsidRDefault="00084F68" w:rsidP="00084F68"/>
    <w:p w:rsidR="00084F68" w:rsidRDefault="00084F68" w:rsidP="00084F68">
      <w:proofErr w:type="spellStart"/>
      <w:r>
        <w:t>Selamat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ke Homestay </w:t>
      </w:r>
      <w:proofErr w:type="spellStart"/>
      <w:r>
        <w:t>Wira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percutian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tenang</w:t>
      </w:r>
      <w:proofErr w:type="spellEnd"/>
      <w:r>
        <w:t xml:space="preserve"> di </w:t>
      </w:r>
      <w:proofErr w:type="spellStart"/>
      <w:r>
        <w:t>tengah-tengah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Terletsk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bandar</w:t>
      </w:r>
      <w:proofErr w:type="spellEnd"/>
      <w:r>
        <w:t xml:space="preserve"> yang </w:t>
      </w:r>
      <w:proofErr w:type="spellStart"/>
      <w:proofErr w:type="gramStart"/>
      <w:r>
        <w:t>sibuk</w:t>
      </w:r>
      <w:proofErr w:type="spellEnd"/>
      <w:r>
        <w:t xml:space="preserve"> ,</w:t>
      </w:r>
      <w:proofErr w:type="gramEnd"/>
      <w:r>
        <w:t xml:space="preserve"> homestay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keselesaan</w:t>
      </w:r>
      <w:proofErr w:type="spellEnd"/>
      <w:r>
        <w:t xml:space="preserve"> , </w:t>
      </w:r>
      <w:proofErr w:type="spellStart"/>
      <w:r>
        <w:t>ketennangan</w:t>
      </w:r>
      <w:proofErr w:type="spellEnd"/>
      <w:r>
        <w:t xml:space="preserve">, dan </w:t>
      </w:r>
      <w:proofErr w:type="spellStart"/>
      <w:r>
        <w:t>pemgembaraan</w:t>
      </w:r>
      <w:proofErr w:type="spellEnd"/>
      <w:r>
        <w:t xml:space="preserve"> . Sama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percutian</w:t>
      </w:r>
      <w:proofErr w:type="spellEnd"/>
      <w:r>
        <w:t xml:space="preserve"> yang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penerokaan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di </w:t>
      </w:r>
      <w:proofErr w:type="spellStart"/>
      <w:r>
        <w:t>alan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Homestay </w:t>
      </w:r>
      <w:proofErr w:type="spellStart"/>
      <w:r>
        <w:t>Wira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ideal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strategic di </w:t>
      </w:r>
      <w:proofErr w:type="spellStart"/>
      <w:r>
        <w:t>kedah</w:t>
      </w:r>
      <w:proofErr w:type="spellEnd"/>
      <w:r>
        <w:t xml:space="preserve"> dan </w:t>
      </w:r>
      <w:proofErr w:type="spellStart"/>
      <w:r>
        <w:t>perlis</w:t>
      </w:r>
      <w:proofErr w:type="spellEnd"/>
      <w:r>
        <w:t>.</w:t>
      </w:r>
    </w:p>
    <w:p w:rsidR="00084F68" w:rsidRDefault="00084F68" w:rsidP="00084F68"/>
    <w:p w:rsidR="00084F68" w:rsidRDefault="00084F68" w:rsidP="00084F68">
      <w:r>
        <w:t xml:space="preserve">Homestay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pelbagi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yang </w:t>
      </w:r>
      <w:proofErr w:type="spellStart"/>
      <w:r>
        <w:t>selesa</w:t>
      </w:r>
      <w:proofErr w:type="spellEnd"/>
      <w:r>
        <w:t xml:space="preserve"> dan </w:t>
      </w:r>
      <w:proofErr w:type="spellStart"/>
      <w:r>
        <w:t>dilengkapi</w:t>
      </w:r>
      <w:proofErr w:type="spellEnd"/>
      <w:r>
        <w:t xml:space="preserve"> untuk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penginapan</w:t>
      </w:r>
      <w:proofErr w:type="spellEnd"/>
      <w:r>
        <w:t xml:space="preserve"> yang </w:t>
      </w:r>
      <w:proofErr w:type="spellStart"/>
      <w:r>
        <w:t>selesa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moden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Wi-Fi </w:t>
      </w:r>
      <w:proofErr w:type="spellStart"/>
      <w:proofErr w:type="gramStart"/>
      <w:r>
        <w:t>percuma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penyaman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dan </w:t>
      </w:r>
      <w:proofErr w:type="spellStart"/>
      <w:r>
        <w:t>bilik</w:t>
      </w:r>
      <w:proofErr w:type="spellEnd"/>
      <w:r>
        <w:t xml:space="preserve"> mandi </w:t>
      </w:r>
      <w:proofErr w:type="spellStart"/>
      <w:r>
        <w:t>peribadi</w:t>
      </w:r>
      <w:proofErr w:type="spellEnd"/>
      <w:r>
        <w:t xml:space="preserve"> . </w:t>
      </w:r>
      <w:proofErr w:type="spellStart"/>
      <w:r>
        <w:t>Nikmati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yang </w:t>
      </w:r>
      <w:proofErr w:type="spellStart"/>
      <w:r>
        <w:t>nyenyak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katil</w:t>
      </w:r>
      <w:proofErr w:type="spellEnd"/>
      <w:r>
        <w:t xml:space="preserve"> </w:t>
      </w:r>
      <w:proofErr w:type="spellStart"/>
      <w:r>
        <w:t>empuk</w:t>
      </w:r>
      <w:proofErr w:type="spellEnd"/>
      <w:r>
        <w:t xml:space="preserve"> kami, dan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 </w:t>
      </w:r>
      <w:proofErr w:type="spellStart"/>
      <w:r>
        <w:t>landskap</w:t>
      </w:r>
      <w:proofErr w:type="spellEnd"/>
      <w:r>
        <w:t xml:space="preserve"> </w:t>
      </w:r>
      <w:proofErr w:type="spellStart"/>
      <w:r>
        <w:t>sekeliling</w:t>
      </w:r>
      <w:proofErr w:type="spellEnd"/>
    </w:p>
    <w:p w:rsidR="00084F68" w:rsidRDefault="00084F68" w:rsidP="00084F68"/>
    <w:p w:rsidR="00E83C6A" w:rsidRDefault="00E83C6A" w:rsidP="00084F68"/>
    <w:p w:rsidR="00E83C6A" w:rsidRDefault="00E83C6A" w:rsidP="00084F68"/>
    <w:p w:rsidR="00084F68" w:rsidRDefault="00084F68" w:rsidP="00084F68"/>
    <w:p w:rsidR="00084F68" w:rsidRDefault="00084F68" w:rsidP="00084F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4F68" w:rsidTr="00084F68">
        <w:tc>
          <w:tcPr>
            <w:tcW w:w="9016" w:type="dxa"/>
          </w:tcPr>
          <w:p w:rsidR="00084F68" w:rsidRDefault="00084F68" w:rsidP="00084F68">
            <w:pPr>
              <w:jc w:val="center"/>
            </w:pPr>
            <w:r>
              <w:t>CONTACT US</w:t>
            </w:r>
          </w:p>
        </w:tc>
      </w:tr>
    </w:tbl>
    <w:p w:rsidR="00084F68" w:rsidRDefault="00084F68" w:rsidP="00084F68">
      <w:pPr>
        <w:jc w:val="center"/>
      </w:pPr>
      <w:r>
        <w:t>@</w:t>
      </w:r>
      <w:proofErr w:type="spellStart"/>
      <w:r>
        <w:t>wirahomestay</w:t>
      </w:r>
      <w:proofErr w:type="spellEnd"/>
    </w:p>
    <w:p w:rsidR="00084F68" w:rsidRDefault="00E83C6A" w:rsidP="00084F68">
      <w:pPr>
        <w:jc w:val="center"/>
      </w:pPr>
      <w:r>
        <w:t>ADDRESS: Lot 162, TAMAN MUHIBAH, JALAN LANGGAR ALOR SETAR, KEDAH</w:t>
      </w:r>
    </w:p>
    <w:p w:rsidR="00E83C6A" w:rsidRDefault="00E83C6A" w:rsidP="00084F68">
      <w:pPr>
        <w:jc w:val="center"/>
      </w:pPr>
      <w:proofErr w:type="spellStart"/>
      <w:proofErr w:type="gramStart"/>
      <w:r>
        <w:t>INSTAGRAM:WiraHomestayOfficial</w:t>
      </w:r>
      <w:proofErr w:type="spellEnd"/>
      <w:proofErr w:type="gramEnd"/>
    </w:p>
    <w:p w:rsidR="00E83C6A" w:rsidRDefault="00E83C6A" w:rsidP="00084F68">
      <w:pPr>
        <w:jc w:val="center"/>
      </w:pPr>
      <w:r>
        <w:t xml:space="preserve">FACEBOOK: </w:t>
      </w:r>
      <w:proofErr w:type="spellStart"/>
      <w:r>
        <w:t>WiraHomestayOfficial</w:t>
      </w:r>
      <w:proofErr w:type="spellEnd"/>
    </w:p>
    <w:p w:rsidR="00E83C6A" w:rsidRDefault="00E83C6A" w:rsidP="00084F68">
      <w:pPr>
        <w:jc w:val="center"/>
      </w:pPr>
    </w:p>
    <w:p w:rsidR="00E83C6A" w:rsidRDefault="00E83C6A" w:rsidP="00E83C6A">
      <w:pPr>
        <w:jc w:val="center"/>
      </w:pPr>
      <w:r>
        <w:lastRenderedPageBreak/>
        <w:t>WIRA HOMESTAY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28"/>
        <w:gridCol w:w="1940"/>
        <w:gridCol w:w="4002"/>
      </w:tblGrid>
      <w:tr w:rsidR="00E83C6A" w:rsidTr="00D139C4">
        <w:tc>
          <w:tcPr>
            <w:tcW w:w="1271" w:type="dxa"/>
          </w:tcPr>
          <w:p w:rsidR="00E83C6A" w:rsidRDefault="00E83C6A" w:rsidP="00D139C4">
            <w:pPr>
              <w:jc w:val="center"/>
            </w:pPr>
            <w:r>
              <w:t>INFORMATION</w:t>
            </w:r>
          </w:p>
        </w:tc>
        <w:tc>
          <w:tcPr>
            <w:tcW w:w="1559" w:type="dxa"/>
          </w:tcPr>
          <w:p w:rsidR="00E83C6A" w:rsidRDefault="00E83C6A" w:rsidP="00D139C4">
            <w:pPr>
              <w:jc w:val="center"/>
            </w:pPr>
            <w:r>
              <w:t>SERVICE</w:t>
            </w:r>
          </w:p>
        </w:tc>
        <w:tc>
          <w:tcPr>
            <w:tcW w:w="1985" w:type="dxa"/>
          </w:tcPr>
          <w:p w:rsidR="00E83C6A" w:rsidRDefault="00E83C6A" w:rsidP="00D139C4">
            <w:pPr>
              <w:jc w:val="center"/>
            </w:pPr>
            <w:r>
              <w:t>BOOKING</w:t>
            </w:r>
          </w:p>
        </w:tc>
        <w:tc>
          <w:tcPr>
            <w:tcW w:w="4201" w:type="dxa"/>
          </w:tcPr>
          <w:p w:rsidR="00E83C6A" w:rsidRDefault="00E83C6A" w:rsidP="00D139C4">
            <w:pPr>
              <w:jc w:val="center"/>
            </w:pPr>
          </w:p>
        </w:tc>
      </w:tr>
    </w:tbl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236220</wp:posOffset>
                </wp:positionV>
                <wp:extent cx="3213100" cy="30099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3DE23" id="Rectangle 2" o:spid="_x0000_s1026" style="position:absolute;margin-left:-35pt;margin-top:18.6pt;width:253pt;height:23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pIeQIAAEUFAAAOAAAAZHJzL2Uyb0RvYy54bWysVN9P3DAMfp+0/yHK++gPYIPT9dAJxDQJ&#10;AQImnnNpcq2UxpmTu97tr5+T9goCtIdpfUjj2P5sf7Ezv9h1hm0V+hZsxYujnDNlJdStXVf859P1&#10;lzPOfBC2FgasqvheeX6x+Pxp3ruZKqEBUytkBGL9rHcVb0JwsyzzslGd8EfglCWlBuxEIBHXWY2i&#10;J/TOZGWef816wNohSOU9nV4NSr5I+ForGe609iowU3HKLaQV07qKa7aYi9kahWtaOaYh/iGLTrSW&#10;gk5QVyIItsH2HVTXSgQPOhxJ6DLQupUq1UDVFPmbah4b4VSqhcjxbqLJ/z9Yebu9R9bWFS85s6Kj&#10;K3og0oRdG8XKSE/v/IysHt09jpKnbax1p7GLf6qC7RKl+4lStQtM0uFxWRwXOTEvSXec5+fnJBBO&#10;9uLu0IfvCjoWNxVHCp+oFNsbHwbTg0mMZuG6NSaex8yGXNIu7I2KBsY+KE0lUfQyAaVmUpcG2VZQ&#10;GwgplQ3FoGpErYbj05y+MbXJIyWaACOypsAT9ggQG/U99pD2aB9dVerFyTn/W2KD8+SRIoMNk3PX&#10;WsCPAAxVNUYe7A8kDdREllZQ7+nCEYZJ8E5et0T7jfDhXiC1Pl0VjXO4o0Ub6CsO446zBvD3R+fR&#10;njqStJz1NEoV9782AhVn5oelXj0vTk7i7CXh5PRbSQK+1qxea+ymuwS6poIeDifTNtoHc9hqhO6Z&#10;pn4Zo5JKWEmxKy4DHoTLMIw4vRtSLZfJjObNiXBjH52M4JHV2FZPu2eBbuy9QG17C4exE7M3LTjY&#10;Rk8Ly00A3ab+fOF15JtmNTXO+K7Ex+C1nKxeXr/FHwAAAP//AwBQSwMEFAAGAAgAAAAhAHQ6pG3i&#10;AAAACgEAAA8AAABkcnMvZG93bnJldi54bWxMj0FLw0AQhe+C/2EZwVu7SWpTidmUVBBEQWgsordt&#10;dpoEs7Mxu23jv3c86fHNe7z5Xr6ebC9OOPrOkYJ4HoFAqp3pqFGwe32Y3YLwQZPRvSNU8I0e1sXl&#10;Ra4z4860xVMVGsEl5DOtoA1hyKT0dYtW+7kbkNg7uNHqwHJspBn1mcttL5MoSqXVHfGHVg9432L9&#10;WR2tgrft8oCbTbqTLx/lVxlXj9Pz07tS11dTeQci4BT+wvCLz+hQMNPeHcl40SuYrSLeEhQsVgkI&#10;DtwsUj7sFSzjOAFZ5PL/hOIHAAD//wMAUEsBAi0AFAAGAAgAAAAhALaDOJL+AAAA4QEAABMAAAAA&#10;AAAAAAAAAAAAAAAAAFtDb250ZW50X1R5cGVzXS54bWxQSwECLQAUAAYACAAAACEAOP0h/9YAAACU&#10;AQAACwAAAAAAAAAAAAAAAAAvAQAAX3JlbHMvLnJlbHNQSwECLQAUAAYACAAAACEAeTLaSHkCAABF&#10;BQAADgAAAAAAAAAAAAAAAAAuAgAAZHJzL2Uyb0RvYy54bWxQSwECLQAUAAYACAAAACEAdDqkbeIA&#10;AAAK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A4A8E" wp14:editId="239AE947">
                <wp:simplePos x="0" y="0"/>
                <wp:positionH relativeFrom="column">
                  <wp:posOffset>3136900</wp:posOffset>
                </wp:positionH>
                <wp:positionV relativeFrom="paragraph">
                  <wp:posOffset>261620</wp:posOffset>
                </wp:positionV>
                <wp:extent cx="3213100" cy="30099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0" cy="3009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B6860" id="Rectangle 3" o:spid="_x0000_s1026" style="position:absolute;margin-left:247pt;margin-top:20.6pt;width:253pt;height:2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gYeQIAAEUFAAAOAAAAZHJzL2Uyb0RvYy54bWysVFFP3DAMfp+0/xDlfbS9g22c6KETiGkS&#10;AgRMPIc0uVZK4szJXe/26+ekvYJg2sO0PqRxbH+2v9g5O99Zw7YKQweu5tVRyZlyEprOrWv+4/Hq&#10;01fOQhSuEQacqvleBX6+/PjhrPcLNYMWTKOQEYgLi97XvI3RL4oiyFZZEY7AK0dKDWhFJBHXRYOi&#10;J3RrillZfi56wMYjSBUCnV4OSr7M+ForGW+1DioyU3PKLeYV8/qc1mJ5JhZrFL7t5JiG+IcsrOgc&#10;BZ2gLkUUbIPdOyjbSYQAOh5JsAVo3UmVa6BqqvJNNQ+t8CrXQuQEP9EU/h+svNneIeuams85c8LS&#10;Fd0TacKtjWLzRE/vw4KsHvwdjlKgbap1p9GmP1XBdpnS/USp2kUm6XA+q+ZVScxL0s3L8vSUBMIp&#10;Xtw9hvhNgWVpU3Ok8JlKsb0OcTA9mKRoDq46Y9J5ymzIJe/i3qhkYNy90lQSRZ9loNxM6sIg2wpq&#10;AyGlcrEaVK1o1HB8UtI3pjZ55EQzYELWFHjCHgFSo77HHtIe7ZOryr04OZd/S2xwnjxyZHBxcrad&#10;A/wTgKGqxsiD/YGkgZrE0jM0e7pwhGESgpdXHdF+LUK8E0itT1dF4xxvadEG+prDuOOsBfz1p/Nk&#10;Tx1JWs56GqWah58bgYoz891Rr55Wx8dp9rJwfPJlRgK+1jy/1riNvQC6pooeDi/zNtlHc9hqBPtE&#10;U79KUUklnKTYNZcRD8JFHEac3g2pVqtsRvPmRbx2D14m8MRqaqvH3ZNAP/ZepLa9gcPYicWbFhxs&#10;k6eD1SaC7nJ/vvA68k2zmhtnfFfSY/BazlYvr9/yNwAAAP//AwBQSwMEFAAGAAgAAAAhAKpH7Jfi&#10;AAAACwEAAA8AAABkcnMvZG93bnJldi54bWxMj0FLw0AQhe+C/2EZwZvdJDRFYzYlFQRREBpLqbdt&#10;dpoEs7Mxu23jv3d60jnN8B5vvpcvJ9uLE46+c6QgnkUgkGpnOmoUbD6e7+5B+KDJ6N4RKvhBD8vi&#10;+irXmXFnWuOpCo3gEPKZVtCGMGRS+rpFq/3MDUisHdxodeBzbKQZ9ZnDbS+TKFpIqzviD60e8KnF&#10;+qs6WgXbdXrA1Wqxke+f5XcZVy/T2+tOqdubqXwEEXAKf2a44DM6FMy0d0cyXvQK5g9z7hJ4iRMQ&#10;F0PEA2KvII3TBGSRy/8dil8AAAD//wMAUEsBAi0AFAAGAAgAAAAhALaDOJL+AAAA4QEAABMAAAAA&#10;AAAAAAAAAAAAAAAAAFtDb250ZW50X1R5cGVzXS54bWxQSwECLQAUAAYACAAAACEAOP0h/9YAAACU&#10;AQAACwAAAAAAAAAAAAAAAAAvAQAAX3JlbHMvLnJlbHNQSwECLQAUAAYACAAAACEA1eLoGHkCAABF&#10;BQAADgAAAAAAAAAAAAAAAAAuAgAAZHJzL2Uyb0RvYy54bWxQSwECLQAUAAYACAAAACEAqkfsl+IA&#10;AAALAQAADwAAAAAAAAAAAAAAAADTBAAAZHJzL2Rvd25yZXYueG1sUEsFBgAAAAAEAAQA8wAAAOIF&#10;AAAAAA==&#10;" filled="f" strokecolor="#1f3763 [1604]" strokeweight="1pt"/>
            </w:pict>
          </mc:Fallback>
        </mc:AlternateContent>
      </w: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E83C6A"/>
    <w:p w:rsidR="00E83C6A" w:rsidRDefault="00E83C6A" w:rsidP="00E83C6A">
      <w:pPr>
        <w:spacing w:after="0"/>
      </w:pPr>
      <w:proofErr w:type="spellStart"/>
      <w:r>
        <w:t>Wira</w:t>
      </w:r>
      <w:proofErr w:type="spellEnd"/>
      <w:r>
        <w:t xml:space="preserve"> </w:t>
      </w:r>
      <w:proofErr w:type="gramStart"/>
      <w:r>
        <w:t>Homestay ,Villa</w:t>
      </w:r>
      <w:proofErr w:type="gramEnd"/>
      <w:r>
        <w:t xml:space="preserve"> 5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yang paling popular dan </w:t>
      </w:r>
      <w:proofErr w:type="spellStart"/>
      <w:r>
        <w:t>terletak</w:t>
      </w:r>
      <w:proofErr w:type="spellEnd"/>
      <w:r>
        <w:t xml:space="preserve"> di Alor Setar dan Perlis  </w:t>
      </w:r>
      <w:proofErr w:type="spellStart"/>
      <w:r>
        <w:t>selalu</w:t>
      </w:r>
      <w:proofErr w:type="spellEnd"/>
      <w:r>
        <w:t xml:space="preserve"> viral di media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swimming pool yang </w:t>
      </w:r>
      <w:proofErr w:type="spellStart"/>
      <w:r>
        <w:t>terbahagi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kanak</w:t>
      </w:r>
      <w:proofErr w:type="spellEnd"/>
      <w:r>
        <w:t xml:space="preserve"> </w:t>
      </w:r>
      <w:proofErr w:type="spellStart"/>
      <w:r>
        <w:t>kanak</w:t>
      </w:r>
      <w:proofErr w:type="spellEnd"/>
      <w:r>
        <w:t xml:space="preserve"> dan </w:t>
      </w:r>
      <w:proofErr w:type="spellStart"/>
      <w:r>
        <w:t>dewasa</w:t>
      </w:r>
      <w:proofErr w:type="spellEnd"/>
      <w:r>
        <w:t xml:space="preserve">, </w:t>
      </w:r>
      <w:proofErr w:type="gramStart"/>
      <w:r>
        <w:t>BBQ</w:t>
      </w:r>
      <w:r>
        <w:t xml:space="preserve"> </w:t>
      </w:r>
      <w:r>
        <w:t xml:space="preserve"> pit</w:t>
      </w:r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outdoor kitchen yang </w:t>
      </w:r>
      <w:proofErr w:type="spellStart"/>
      <w:r>
        <w:t>menarik</w:t>
      </w:r>
      <w:proofErr w:type="spellEnd"/>
      <w:r>
        <w:t xml:space="preserve"> dan set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karoke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menceriakan</w:t>
      </w:r>
      <w:proofErr w:type="spellEnd"/>
      <w:r>
        <w:t xml:space="preserve"> dan </w:t>
      </w:r>
      <w:proofErr w:type="spellStart"/>
      <w:r>
        <w:t>menggamatkan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riang</w:t>
      </w:r>
      <w:proofErr w:type="spellEnd"/>
      <w:r>
        <w:t xml:space="preserve"> ria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mahupun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handai</w:t>
      </w:r>
      <w:proofErr w:type="spellEnd"/>
      <w:r>
        <w:t>.</w:t>
      </w:r>
    </w:p>
    <w:p w:rsidR="00E83C6A" w:rsidRDefault="00E83C6A" w:rsidP="00E83C6A">
      <w:pPr>
        <w:spacing w:after="0"/>
      </w:pPr>
      <w:r>
        <w:t xml:space="preserve"> </w:t>
      </w:r>
      <w:proofErr w:type="spellStart"/>
      <w:r>
        <w:t>Sesuai</w:t>
      </w:r>
      <w:proofErr w:type="spellEnd"/>
      <w:r>
        <w:t xml:space="preserve"> untuk </w:t>
      </w:r>
      <w:proofErr w:type="spellStart"/>
      <w:r>
        <w:t>kapasiti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aktiviti</w:t>
      </w:r>
      <w:proofErr w:type="spellEnd"/>
      <w:r>
        <w:t xml:space="preserve"> </w:t>
      </w:r>
      <w:proofErr w:type="spellStart"/>
      <w:r>
        <w:t>riadah</w:t>
      </w:r>
      <w:proofErr w:type="spellEnd"/>
      <w:r>
        <w:t xml:space="preserve"> </w:t>
      </w:r>
      <w:proofErr w:type="spellStart"/>
      <w:r>
        <w:t>dikala</w:t>
      </w:r>
      <w:proofErr w:type="spellEnd"/>
      <w:r>
        <w:t xml:space="preserve"> </w:t>
      </w:r>
      <w:proofErr w:type="spellStart"/>
      <w:r>
        <w:t>percutian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villa kami yang lain, villa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dikelilingi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tembok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mana</w:t>
      </w:r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aktiviti</w:t>
      </w:r>
      <w:proofErr w:type="spellEnd"/>
      <w:r>
        <w:t xml:space="preserve"> </w:t>
      </w:r>
      <w:proofErr w:type="spellStart"/>
      <w:r>
        <w:t>riadah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mahupun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handai</w:t>
      </w:r>
      <w:proofErr w:type="spellEnd"/>
      <w:r>
        <w:t xml:space="preserve">. Kami juga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untuk 1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serendah</w:t>
      </w:r>
      <w:proofErr w:type="spellEnd"/>
      <w:r>
        <w:t xml:space="preserve"> RM500 untuk villa yang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83C6A" w:rsidRDefault="00E83C6A" w:rsidP="00E83C6A">
      <w:pPr>
        <w:spacing w:after="0"/>
      </w:pPr>
    </w:p>
    <w:p w:rsidR="00E83C6A" w:rsidRDefault="00E83C6A" w:rsidP="00E83C6A">
      <w:pPr>
        <w:spacing w:after="0"/>
      </w:pPr>
      <w:r>
        <w:t xml:space="preserve">JANGAN LEPASKAN PELUANG KEEMASAN INI, CEPAT BOOKING TARIKH SEBELUM </w:t>
      </w:r>
      <w:proofErr w:type="gramStart"/>
      <w:r>
        <w:t>TERLAMBAT !</w:t>
      </w:r>
      <w:proofErr w:type="gramEnd"/>
    </w:p>
    <w:p w:rsidR="00E83C6A" w:rsidRDefault="00E83C6A" w:rsidP="00084F68">
      <w:pPr>
        <w:jc w:val="center"/>
      </w:pPr>
    </w:p>
    <w:p w:rsidR="00E83C6A" w:rsidRDefault="00E83C6A" w:rsidP="00E83C6A"/>
    <w:p w:rsidR="00E83C6A" w:rsidRDefault="00E83C6A" w:rsidP="00E83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3C6A" w:rsidTr="00D139C4">
        <w:tc>
          <w:tcPr>
            <w:tcW w:w="9016" w:type="dxa"/>
          </w:tcPr>
          <w:p w:rsidR="00E83C6A" w:rsidRDefault="00E83C6A" w:rsidP="00D139C4">
            <w:pPr>
              <w:jc w:val="center"/>
            </w:pPr>
            <w:r>
              <w:t>CONTACT US</w:t>
            </w:r>
          </w:p>
        </w:tc>
      </w:tr>
    </w:tbl>
    <w:p w:rsidR="00E83C6A" w:rsidRDefault="00E83C6A" w:rsidP="00E83C6A">
      <w:pPr>
        <w:jc w:val="center"/>
      </w:pPr>
      <w:r>
        <w:t>@</w:t>
      </w:r>
      <w:proofErr w:type="spellStart"/>
      <w:r>
        <w:t>wirahomestay</w:t>
      </w:r>
      <w:proofErr w:type="spellEnd"/>
    </w:p>
    <w:p w:rsidR="00E83C6A" w:rsidRDefault="00E83C6A" w:rsidP="00E83C6A">
      <w:pPr>
        <w:jc w:val="center"/>
      </w:pPr>
      <w:r>
        <w:t>ADDRESS: Lot 162, TAMAN MUHIBAH, JALAN LANGGAR ALOR SETAR, KEDAH</w:t>
      </w:r>
    </w:p>
    <w:p w:rsidR="00E83C6A" w:rsidRDefault="00E83C6A" w:rsidP="00E83C6A">
      <w:pPr>
        <w:jc w:val="center"/>
      </w:pPr>
      <w:proofErr w:type="spellStart"/>
      <w:proofErr w:type="gramStart"/>
      <w:r>
        <w:t>INSTAGRAM:WiraHomestayOfficial</w:t>
      </w:r>
      <w:proofErr w:type="spellEnd"/>
      <w:proofErr w:type="gramEnd"/>
    </w:p>
    <w:p w:rsidR="00E83C6A" w:rsidRDefault="00E83C6A" w:rsidP="00E83C6A">
      <w:pPr>
        <w:jc w:val="center"/>
      </w:pPr>
      <w:r>
        <w:t xml:space="preserve">FACEBOOK: </w:t>
      </w:r>
      <w:proofErr w:type="spellStart"/>
      <w:r>
        <w:t>WiraHomestayOfficial</w:t>
      </w:r>
      <w:proofErr w:type="spellEnd"/>
    </w:p>
    <w:p w:rsidR="00E83C6A" w:rsidRDefault="00E83C6A" w:rsidP="00E83C6A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E83C6A">
      <w:pPr>
        <w:jc w:val="center"/>
      </w:pPr>
      <w:r>
        <w:lastRenderedPageBreak/>
        <w:t>WIRA HOMESTAY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528"/>
        <w:gridCol w:w="1940"/>
        <w:gridCol w:w="4002"/>
      </w:tblGrid>
      <w:tr w:rsidR="00E83C6A" w:rsidTr="00D139C4">
        <w:tc>
          <w:tcPr>
            <w:tcW w:w="1271" w:type="dxa"/>
          </w:tcPr>
          <w:p w:rsidR="00E83C6A" w:rsidRDefault="00E83C6A" w:rsidP="00D139C4">
            <w:pPr>
              <w:jc w:val="center"/>
            </w:pPr>
            <w:r>
              <w:t>INFORMATION</w:t>
            </w:r>
          </w:p>
        </w:tc>
        <w:tc>
          <w:tcPr>
            <w:tcW w:w="1559" w:type="dxa"/>
          </w:tcPr>
          <w:p w:rsidR="00E83C6A" w:rsidRDefault="00E83C6A" w:rsidP="00D139C4">
            <w:pPr>
              <w:jc w:val="center"/>
            </w:pPr>
            <w:r>
              <w:t>SERVICE</w:t>
            </w:r>
          </w:p>
        </w:tc>
        <w:tc>
          <w:tcPr>
            <w:tcW w:w="1985" w:type="dxa"/>
          </w:tcPr>
          <w:p w:rsidR="00E83C6A" w:rsidRDefault="00E83C6A" w:rsidP="00D139C4">
            <w:pPr>
              <w:jc w:val="center"/>
            </w:pPr>
            <w:r>
              <w:t>BOOKING</w:t>
            </w:r>
          </w:p>
        </w:tc>
        <w:tc>
          <w:tcPr>
            <w:tcW w:w="4201" w:type="dxa"/>
          </w:tcPr>
          <w:p w:rsidR="00E83C6A" w:rsidRDefault="00E83C6A" w:rsidP="00D139C4">
            <w:pPr>
              <w:jc w:val="center"/>
            </w:pPr>
          </w:p>
        </w:tc>
      </w:tr>
    </w:tbl>
    <w:p w:rsidR="00E83C6A" w:rsidRDefault="00E83C6A" w:rsidP="00084F68">
      <w:pPr>
        <w:jc w:val="center"/>
      </w:pPr>
    </w:p>
    <w:p w:rsidR="00E83C6A" w:rsidRDefault="00E83C6A" w:rsidP="00E83C6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223520</wp:posOffset>
                </wp:positionV>
                <wp:extent cx="5918200" cy="2413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1E4A5" id="Rectangle 4" o:spid="_x0000_s1026" style="position:absolute;margin-left:6pt;margin-top:17.6pt;width:466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S7eAIAAEQFAAAOAAAAZHJzL2Uyb0RvYy54bWysVE1v2zAMvQ/YfxB0Xx1n6dYGdYqgRYcB&#10;RRv0Az2rshQbkESNUuJkv36U7LhFW+wwzAeZEslH8onU2fnOGrZVGFpwFS+PJpwpJ6Fu3brijw9X&#10;X044C1G4WhhwquJ7Ffj54vOns87P1RQaMLVCRiAuzDtf8SZGPy+KIBtlRTgCrxwpNaAVkba4LmoU&#10;HaFbU0wnk29FB1h7BKlCoNPLXskXGV9rJeOt1kFFZipOucW8Yl6f01oszsR8jcI3rRzSEP+QhRWt&#10;o6Aj1KWIgm2wfQdlW4kQQMcjCbYArVupcg1UTTl5U819I7zKtRA5wY80hf8HK2+2K2RtXfEZZ05Y&#10;uqI7Ik24tVFslujpfJiT1b1f4bALJKZadxpt+lMVbJcp3Y+Uql1kkg6PT8sTuifOJOmms/IryQRT&#10;vHh7DPGHAsuSUHGk6JlJsb0OsTc9mKRgDq5aY9J5SqxPJUtxb1QyMO5OaaqIgk8zUO4ldWGQbQV1&#10;gZBSuVj2qkbUqj8+ntA3pDZ65EQzYELWFHjEHgBSn77H7tMe7JOryq04Ok/+lljvPHrkyODi6Gxb&#10;B/gRgKGqhsi9/YGknprE0jPUe7pvhH4QgpdXLdF+LUJcCaTOp5uiaY63tGgDXcVhkDhrAH9/dJ7s&#10;qSFJy1lHk1Tx8GsjUHFmfjpq1dNyNkujlzez4+9T2uBrzfNrjdvYC6BrKund8DKLyT6ag6gR7BMN&#10;/TJFJZVwkmJXXEY8bC5iP+H0bEi1XGYzGjcv4rW79zKBJ1ZTWz3sngT6ofcide0NHKZOzN+0YG+b&#10;PB0sNxF0m/vzhdeBbxrV3DjDs5Legtf7bPXy+C3+AAAA//8DAFBLAwQUAAYACAAAACEAgQ5L1+EA&#10;AAAIAQAADwAAAGRycy9kb3ducmV2LnhtbEyPT0vDQBDF74LfYZmCN7tp+kebZlNSQRAFobGIvW2z&#10;0ySYnY3ZbRu/veNJj2/e483vpevBtuKMvW8cKZiMIxBIpTMNVQp2b4+39yB80GR06wgVfKOHdXZ9&#10;lerEuAtt8VyESnAJ+UQrqEPoEil9WaPVfuw6JPaOrrc6sOwraXp94XLbyjiKFtLqhvhDrTt8qLH8&#10;LE5Wwft2fsTNZrGTr/v8K58UT8PL84dSN6MhX4EIOIS/MPziMzpkzHRwJzJetKxjnhIUTOcxCPaX&#10;sxkfDgrupjHILJX/B2Q/AAAA//8DAFBLAQItABQABgAIAAAAIQC2gziS/gAAAOEBAAATAAAAAAAA&#10;AAAAAAAAAAAAAABbQ29udGVudF9UeXBlc10ueG1sUEsBAi0AFAAGAAgAAAAhADj9If/WAAAAlAEA&#10;AAsAAAAAAAAAAAAAAAAALwEAAF9yZWxzLy5yZWxzUEsBAi0AFAAGAAgAAAAhAPJMFLt4AgAARAUA&#10;AA4AAAAAAAAAAAAAAAAALgIAAGRycy9lMm9Eb2MueG1sUEsBAi0AFAAGAAgAAAAhAIEOS9fhAAAA&#10;CAEAAA8AAAAAAAAAAAAAAAAA0gQAAGRycy9kb3ducmV2LnhtbFBLBQYAAAAABAAEAPMAAADgBQAA&#10;AAA=&#10;" filled="f" strokecolor="#1f3763 [1604]" strokeweight="1pt"/>
            </w:pict>
          </mc:Fallback>
        </mc:AlternateContent>
      </w:r>
      <w:r>
        <w:t>NAME:</w:t>
      </w:r>
    </w:p>
    <w:p w:rsidR="00E83C6A" w:rsidRDefault="00E83C6A" w:rsidP="00E83C6A"/>
    <w:p w:rsidR="00E83C6A" w:rsidRDefault="00E83C6A" w:rsidP="00E83C6A">
      <w:r>
        <w:t xml:space="preserve">IC </w:t>
      </w:r>
      <w:proofErr w:type="gramStart"/>
      <w:r>
        <w:t>NUMBER :</w:t>
      </w:r>
      <w:proofErr w:type="gramEnd"/>
    </w:p>
    <w:p w:rsidR="00E83C6A" w:rsidRDefault="00E83C6A" w:rsidP="00E83C6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DAC84" wp14:editId="4FD04428">
                <wp:simplePos x="0" y="0"/>
                <wp:positionH relativeFrom="column">
                  <wp:posOffset>88900</wp:posOffset>
                </wp:positionH>
                <wp:positionV relativeFrom="paragraph">
                  <wp:posOffset>13970</wp:posOffset>
                </wp:positionV>
                <wp:extent cx="5918200" cy="24130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94406" id="Rectangle 5" o:spid="_x0000_s1026" style="position:absolute;margin-left:7pt;margin-top:1.1pt;width:466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WMeAIAAEQFAAAOAAAAZHJzL2Uyb0RvYy54bWysVE1v2zAMvQ/YfxB0Xx1nydYGdYqgRYcB&#10;RVv0Az2rshQbkESNUuJkv36U7LhFW+wwzAeZEslH8onU6dnOGrZVGFpwFS+PJpwpJ6Fu3brijw+X&#10;X445C1G4WhhwquJ7FfjZ8vOn084v1BQaMLVCRiAuLDpf8SZGvyiKIBtlRTgCrxwpNaAVkba4LmoU&#10;HaFbU0wnk29FB1h7BKlCoNOLXsmXGV9rJeON1kFFZipOucW8Yl6f01osT8VijcI3rRzSEP+QhRWt&#10;o6Aj1IWIgm2wfQdlW4kQQMcjCbYArVupcg1UTTl5U819I7zKtRA5wY80hf8HK6+3t8jauuJzzpyw&#10;dEV3RJpwa6PYPNHT+bAgq3t/i8MukJhq3Wm06U9VsF2mdD9SqnaRSTqcn5THdE+cSdJNZ+VXkgmm&#10;ePH2GOIPBZYloeJI0TOTYnsVYm96MEnBHFy2xqTzlFifSpbi3qhkYNyd0lQRBZ9moNxL6twg2wrq&#10;AiGlcrHsVY2oVX88n9A3pDZ65EQzYELWFHjEHgBSn77H7tMe7JOryq04Ok/+lljvPHrkyODi6Gxb&#10;B/gRgKGqhsi9/YGknprE0jPUe7pvhH4QgpeXLdF+JUK8FUidTzdF0xxvaNEGuorDIHHWAP7+6DzZ&#10;U0OSlrOOJqni4ddGoOLM/HTUqiflbJZGL29m8+9T2uBrzfNrjdvYc6BrKund8DKLyT6ag6gR7BMN&#10;/SpFJZVwkmJXXEY8bM5jP+H0bEi1WmUzGjcv4pW79zKBJ1ZTWz3sngT6ofcide01HKZOLN60YG+b&#10;PB2sNhF0m/vzhdeBbxrV3DjDs5Legtf7bPXy+C3/AAAA//8DAFBLAwQUAAYACAAAACEAq5GW394A&#10;AAAHAQAADwAAAGRycy9kb3ducmV2LnhtbEyPQUvDQBCF70L/wzIFb3bTEIOm2ZRUEERBaCyit212&#10;moRmZ2N228Z/73jS48cb3vsmX0+2F2ccfedIwXIRgUCqnemoUbB7e7y5A+GDJqN7R6jgGz2si9lV&#10;rjPjLrTFcxUawSXkM62gDWHIpPR1i1b7hRuQODu40erAODbSjPrC5baXcRSl0uqOeKHVAz60WB+r&#10;k1Xwvr094GaT7uTrZ/lVLqun6eX5Q6nr+VSuQAScwt8x/OqzOhTstHcnMl70zAm/EhTEMQiO75OU&#10;ea8giWKQRS7/+xc/AAAA//8DAFBLAQItABQABgAIAAAAIQC2gziS/gAAAOEBAAATAAAAAAAAAAAA&#10;AAAAAAAAAABbQ29udGVudF9UeXBlc10ueG1sUEsBAi0AFAAGAAgAAAAhADj9If/WAAAAlAEAAAsA&#10;AAAAAAAAAAAAAAAALwEAAF9yZWxzLy5yZWxzUEsBAi0AFAAGAAgAAAAhAILctYx4AgAARAUAAA4A&#10;AAAAAAAAAAAAAAAALgIAAGRycy9lMm9Eb2MueG1sUEsBAi0AFAAGAAgAAAAhAKuRlt/eAAAABwEA&#10;AA8AAAAAAAAAAAAAAAAA0gQAAGRycy9kb3ducmV2LnhtbFBLBQYAAAAABAAEAPMAAADdBQAAAAA=&#10;" filled="f" strokecolor="#1f3763 [1604]" strokeweight="1pt"/>
            </w:pict>
          </mc:Fallback>
        </mc:AlternateContent>
      </w:r>
    </w:p>
    <w:p w:rsidR="00E83C6A" w:rsidRDefault="00E83C6A" w:rsidP="00E83C6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FDAC84" wp14:editId="4FD04428">
                <wp:simplePos x="0" y="0"/>
                <wp:positionH relativeFrom="column">
                  <wp:posOffset>101600</wp:posOffset>
                </wp:positionH>
                <wp:positionV relativeFrom="paragraph">
                  <wp:posOffset>285750</wp:posOffset>
                </wp:positionV>
                <wp:extent cx="5918200" cy="24130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F70661" id="Rectangle 6" o:spid="_x0000_s1026" style="position:absolute;margin-left:8pt;margin-top:22.5pt;width:466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fUeAIAAEQFAAAOAAAAZHJzL2Uyb0RvYy54bWysVFFP2zAQfp+0/2D5faTpCoOKFFUgpkkI&#10;KmDi2Th2E8n2eWe3affrd3bSgADtYVoenLPv7ru7z3c+v9hZw7YKQwuu4uXRhDPlJNStW1f85+P1&#10;l1POQhSuFgacqvheBX6x+PzpvPNzNYUGTK2QEYgL885XvInRz4siyEZZEY7AK0dKDWhFpC2uixpF&#10;R+jWFNPJ5KToAGuPIFUIdHrVK/ki42utZLzTOqjITMUpt5hXzOtzWovFuZivUfimlUMa4h+ysKJ1&#10;FHSEuhJRsA2276BsKxEC6HgkwRagdStVroGqKSdvqnlohFe5FiIn+JGm8P9g5e12haytK37CmROW&#10;ruieSBNubRQ7SfR0PszJ6sGvcNgFElOtO402/akKtsuU7kdK1S4ySYfHZ+Up3RNnknTTWfmVZIIp&#10;Xrw9hvhdgWVJqDhS9Myk2N6E2JseTFIwB9etMek8JdankqW4NyoZGHevNFVEwacZKPeSujTItoK6&#10;QEipXCx7VSNq1R8fT+gbUhs9cqIZMCFrCjxiDwCpT99j92kP9slV5VYcnSd/S6x3Hj1yZHBxdLat&#10;A/wIwFBVQ+Te/kBST01i6RnqPd03Qj8Iwcvrlmi/ESGuBFLn003RNMc7WrSBruIwSJw1gL8/Ok/2&#10;1JCk5ayjSap4+LURqDgzPxy16lk5m6XRy5vZ8bcpbfC15vm1xm3sJdA1lfRueJnFZB/NQdQI9omG&#10;fpmikko4SbErLiMeNpexn3B6NqRaLrMZjZsX8cY9eJnAE6uprR53TwL90HuRuvYWDlMn5m9asLdN&#10;ng6Wmwi6zf35wuvAN41qbpzhWUlvwet9tnp5/BZ/AAAA//8DAFBLAwQUAAYACAAAACEAdmKR4OAA&#10;AAAIAQAADwAAAGRycy9kb3ducmV2LnhtbEyPQUvDQBCF74L/YRnBm91U2xDTbEoqCKIgNBaxt212&#10;mgSzszG7beO/dzy1p5nHG958L1uOthNHHHzrSMF0EoFAqpxpqVaw+Xi+S0D4oMnozhEq+EUPy/z6&#10;KtOpcSda47EMteAQ8qlW0ITQp1L6qkGr/cT1SOzt3WB1YDnU0gz6xOG2k/dRFEurW+IPje7xqcHq&#10;uzxYBZ/r+R5Xq3gj37fFTzEtX8a31y+lbm/GYgEi4BjOx/CPz+iQM9POHch40bGOuUpQMJvzZP9x&#10;lvCyU5A8RCDzTF4WyP8AAAD//wMAUEsBAi0AFAAGAAgAAAAhALaDOJL+AAAA4QEAABMAAAAAAAAA&#10;AAAAAAAAAAAAAFtDb250ZW50X1R5cGVzXS54bWxQSwECLQAUAAYACAAAACEAOP0h/9YAAACUAQAA&#10;CwAAAAAAAAAAAAAAAAAvAQAAX3JlbHMvLnJlbHNQSwECLQAUAAYACAAAACEAEmxX1HgCAABEBQAA&#10;DgAAAAAAAAAAAAAAAAAuAgAAZHJzL2Uyb0RvYy54bWxQSwECLQAUAAYACAAAACEAdmKR4OAAAAAI&#10;AQAADwAAAAAAAAAAAAAAAADSBAAAZHJzL2Rvd25yZXYueG1sUEsFBgAAAAAEAAQA8wAAAN8FAAAA&#10;AA==&#10;" filled="f" strokecolor="#1f3763 [1604]" strokeweight="1pt"/>
            </w:pict>
          </mc:Fallback>
        </mc:AlternateContent>
      </w:r>
      <w:r>
        <w:t>CHECK IN DATE:</w:t>
      </w:r>
    </w:p>
    <w:p w:rsidR="00E83C6A" w:rsidRDefault="00E83C6A" w:rsidP="00E83C6A">
      <w:r>
        <w:t xml:space="preserve">     dd/mm/</w:t>
      </w:r>
      <w:proofErr w:type="spellStart"/>
      <w:r>
        <w:t>yyyy</w:t>
      </w:r>
      <w:proofErr w:type="spellEnd"/>
    </w:p>
    <w:p w:rsidR="00E83C6A" w:rsidRDefault="00E83C6A" w:rsidP="00E83C6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DAC84" wp14:editId="4FD04428">
                <wp:simplePos x="0" y="0"/>
                <wp:positionH relativeFrom="column">
                  <wp:posOffset>95250</wp:posOffset>
                </wp:positionH>
                <wp:positionV relativeFrom="paragraph">
                  <wp:posOffset>272415</wp:posOffset>
                </wp:positionV>
                <wp:extent cx="5918200" cy="2413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D42BE" id="Rectangle 7" o:spid="_x0000_s1026" style="position:absolute;margin-left:7.5pt;margin-top:21.45pt;width:466pt;height:1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PbjeAIAAEQFAAAOAAAAZHJzL2Uyb0RvYy54bWysVFFP2zAQfp+0/2D5faTpyoCKFFUgpkkI&#10;KmDi2Th2E8n2eWe3affrd3bSgADtYVoenLPv7ru7z3c+v9hZw7YKQwuu4uXRhDPlJNStW1f85+P1&#10;l1POQhSuFgacqvheBX6x+PzpvPNzNYUGTK2QEYgL885XvInRz4siyEZZEY7AK0dKDWhFpC2uixpF&#10;R+jWFNPJ5FvRAdYeQaoQ6PSqV/JFxtdayXindVCRmYpTbjGvmNfntBaLczFfo/BNK4c0xD9kYUXr&#10;KOgIdSWiYBts30HZViIE0PFIgi1A61aqXANVU07eVPPQCK9yLURO8CNN4f/BytvtCllbV/yEMycs&#10;XdE9kSbc2ih2kujpfJiT1YNf4bALJKZadxpt+lMVbJcp3Y+Uql1kkg6Pz8pTuifOJOmms/IryQRT&#10;vHh7DPG7AsuSUHGk6JlJsb0JsTc9mKRgDq5bY9J5SqxPJUtxb1QyMO5eaaqIgk8zUO4ldWmQbQV1&#10;gZBSuVj2qkbUqj8+ntA3pDZ65EQzYELWFHjEHgBSn77H7tMe7JOryq04Ok/+lljvPHrkyODi6Gxb&#10;B/gRgKGqhsi9/YGknprE0jPUe7pvhH4QgpfXLdF+I0JcCaTOp5uiaY53tGgDXcVhkDhrAH9/dJ7s&#10;qSFJy1lHk1Tx8GsjUHFmfjhq1bNyNkujlzez45MpbfC15vm1xm3sJdA1lfRueJnFZB/NQdQI9omG&#10;fpmikko4SbErLiMeNpexn3B6NqRaLrMZjZsX8cY9eJnAE6uprR53TwL90HuRuvYWDlMn5m9asLdN&#10;ng6Wmwi6zf35wuvAN41qbpzhWUlvwet9tnp5/BZ/AAAA//8DAFBLAwQUAAYACAAAACEAK9v0duAA&#10;AAAIAQAADwAAAGRycy9kb3ducmV2LnhtbEyPT0vDQBDF74LfYZmCN7tp6b+k2ZRUEERBaCyit212&#10;mgSzszG7beO3dzzZ45v3ePN76WawrThj7xtHCibjCARS6UxDlYL92+P9CoQPmoxuHaGCH/SwyW5v&#10;Up0Yd6EdnotQCS4hn2gFdQhdIqUva7Taj12HxN7R9VYHln0lTa8vXG5bOY2ihbS6If5Q6w4faiy/&#10;ipNV8L6bH3G7Xezl62f+nU+Kp+Hl+UOpu9GQr0EEHMJ/GP7wGR0yZjq4ExkvWtZznhIUzKYxCPbj&#10;2ZIPBwWrKAaZpfJ6QPYLAAD//wMAUEsBAi0AFAAGAAgAAAAhALaDOJL+AAAA4QEAABMAAAAAAAAA&#10;AAAAAAAAAAAAAFtDb250ZW50X1R5cGVzXS54bWxQSwECLQAUAAYACAAAACEAOP0h/9YAAACUAQAA&#10;CwAAAAAAAAAAAAAAAAAvAQAAX3JlbHMvLnJlbHNQSwECLQAUAAYACAAAACEAYvz243gCAABEBQAA&#10;DgAAAAAAAAAAAAAAAAAuAgAAZHJzL2Uyb0RvYy54bWxQSwECLQAUAAYACAAAACEAK9v0duAAAAAI&#10;AQAADwAAAAAAAAAAAAAAAADSBAAAZHJzL2Rvd25yZXYueG1sUEsFBgAAAAAEAAQA8wAAAN8FAAAA&#10;AA==&#10;" filled="f" strokecolor="#1f3763 [1604]" strokeweight="1pt"/>
            </w:pict>
          </mc:Fallback>
        </mc:AlternateContent>
      </w:r>
      <w:r>
        <w:t xml:space="preserve">CHECK OUT </w:t>
      </w:r>
      <w:proofErr w:type="gramStart"/>
      <w:r>
        <w:t>DATE :</w:t>
      </w:r>
      <w:proofErr w:type="gramEnd"/>
    </w:p>
    <w:p w:rsidR="00E83C6A" w:rsidRDefault="00E83C6A" w:rsidP="00E83C6A">
      <w:r>
        <w:t xml:space="preserve">     </w:t>
      </w:r>
      <w:r>
        <w:t xml:space="preserve"> dd/mm/</w:t>
      </w:r>
      <w:proofErr w:type="spellStart"/>
      <w:r>
        <w:t>yyyy</w:t>
      </w:r>
      <w:proofErr w:type="spellEnd"/>
    </w:p>
    <w:p w:rsidR="00E83C6A" w:rsidRDefault="00E83C6A" w:rsidP="00E83C6A">
      <w:r>
        <w:t>HOMESTAY:</w:t>
      </w:r>
    </w:p>
    <w:p w:rsidR="00482A84" w:rsidRDefault="00482A84" w:rsidP="00E83C6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46355</wp:posOffset>
                </wp:positionV>
                <wp:extent cx="101600" cy="114300"/>
                <wp:effectExtent l="0" t="0" r="127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1F18D" id="Oval 9" o:spid="_x0000_s1026" style="position:absolute;margin-left:-7.5pt;margin-top:3.65pt;width:8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hhbwIAADYFAAAOAAAAZHJzL2Uyb0RvYy54bWysVFFv2yAQfp+0/4B4X21nabdGdaqoVadJ&#10;URM1nfpMMdRIwDEgcbJfvwM7brRWe5iWB3Jwdx93n7/j6npvNNkJHxTYmlZnJSXCcmiUfanpj8e7&#10;T18pCZHZhmmwoqYHEej1/OOHq87NxARa0I3wBEFsmHWupm2MblYUgbfCsHAGTlh0SvCGRdz6l6Lx&#10;rEN0o4tJWV4UHfjGeeAiBDy97Z10nvGlFDyupAwiEl1TrC3m1ef1Oa3F/IrNXjxzreJDGewfqjBM&#10;Wbx0hLplkZGtV2+gjOIeAsh4xsEUIKXiIveA3VTlH91sWuZE7gXJCW6kKfw/WH6/W3uimppeUmKZ&#10;wU+02jFNLhMznQszDNi4tR92Ac3U5l56k/6xAbLPbB5GNsU+Eo6HVVldlMg5R1dVTT+jjSjFa7Lz&#10;IX4TYEgyaiq0Vi6kftmM7ZYh9tHHKExN9fQVZCsetEjB2j4IiT3gnZOcndUjbrQn2EpNGefCxqp3&#10;tawR/fF5ib+hpDEjF5gBE7JUWo/YA0BS5lvsvtYhPqWKLL4xufxbYX3ymJFvBhvHZKMs+PcANHY1&#10;3NzHH0nqqUksPUNzwC/soZd+cPxOId1LFuKaedQ6fiGc37jCRWroagqDRUkL/td75ykeJYheSjqc&#10;nZqGn1vmBSX6u0VxXlbTaRq2vJmef5ngxp96nk89dmtuAD9ThS+F49lM8VEfTenBPOGYL9Kt6GKW&#10;49015dEfNzexn2l8KLhYLHIYDphjcWk3jifwxGrS0uP+iXk3aC6iWO/hOGdvdNfHpkwLi20EqbIo&#10;X3kd+MbhzMIZHpI0/af7HPX63M1/AwAA//8DAFBLAwQUAAYACAAAACEAGdtIL9wAAAAGAQAADwAA&#10;AGRycy9kb3ducmV2LnhtbEyPwU7DMBBE70j8g7VI3FqnLYU2ZFMhpEiAxIEQ7m68TazG6yh22sDX&#10;457gOJrRzJtsN9lOnGjwxjHCYp6AIK6dNtwgVJ/FbAPCB8VadY4J4Zs87PLrq0yl2p35g05laEQs&#10;YZ8qhDaEPpXS1y1Z5eeuJ47ewQ1WhSiHRupBnWO57eQySe6lVYbjQqt6em6pPpajRfh5KSoTxm25&#10;Saq34/vda+Gk+UK8vZmeHkEEmsJfGC74ER3yyLR3I2svOoTZYh2/BISHFYiLH9UeYblegcwz+R8/&#10;/wUAAP//AwBQSwECLQAUAAYACAAAACEAtoM4kv4AAADhAQAAEwAAAAAAAAAAAAAAAAAAAAAAW0Nv&#10;bnRlbnRfVHlwZXNdLnhtbFBLAQItABQABgAIAAAAIQA4/SH/1gAAAJQBAAALAAAAAAAAAAAAAAAA&#10;AC8BAABfcmVscy8ucmVsc1BLAQItABQABgAIAAAAIQASmdhhbwIAADYFAAAOAAAAAAAAAAAAAAAA&#10;AC4CAABkcnMvZTJvRG9jLnhtbFBLAQItABQABgAIAAAAIQAZ20gv3AAAAAYBAAAPAAAAAAAAAAAA&#10;AAAAAMk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WIRA </w:t>
      </w:r>
      <w:proofErr w:type="gramStart"/>
      <w:r>
        <w:t>HOMESTAY ,PERLIS</w:t>
      </w:r>
      <w:proofErr w:type="gramEnd"/>
    </w:p>
    <w:p w:rsidR="00482A84" w:rsidRDefault="00482A84" w:rsidP="00E83C6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BFDBF8" wp14:editId="36666E12">
                <wp:simplePos x="0" y="0"/>
                <wp:positionH relativeFrom="column">
                  <wp:posOffset>-82550</wp:posOffset>
                </wp:positionH>
                <wp:positionV relativeFrom="paragraph">
                  <wp:posOffset>40640</wp:posOffset>
                </wp:positionV>
                <wp:extent cx="101600" cy="114300"/>
                <wp:effectExtent l="0" t="0" r="127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52917" id="Oval 10" o:spid="_x0000_s1026" style="position:absolute;margin-left:-6.5pt;margin-top:3.2pt;width:8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kXbwIAADgFAAAOAAAAZHJzL2Uyb0RvYy54bWysVFFv2yAQfp+0/4B4X2xnabdFcaooVadJ&#10;UVOtnfpMMdRIwDEgcbJfvwM7brVUe5jmB3zH3X3cfdyxuDoYTfbCBwW2ptWkpERYDo2yzzX98XDz&#10;4TMlITLbMA1W1PQoAr1avn+36NxcTKEF3QhPEMSGeedq2sbo5kUReCsMCxNwwqJRgjcsouqfi8az&#10;DtGNLqZleVl04BvngYsQcPe6N9JlxpdS8LiVMohIdE0xt5hXn9entBbLBZs/e+ZaxYc02D9kYZiy&#10;eOgIdc0iIzuvzqCM4h4CyDjhYAqQUnGRa8BqqvKPau5b5kSuBckJbqQp/D9Yfru/80Q1eHdIj2UG&#10;72i7Z5qgitx0LszR5d7d+UELKKZCD9Kb9McSyCHzeRz5FIdIOG5WZXVZIixHU1XNPqKMKMVLsPMh&#10;fhVgSBJqKrRWLqSK2ZztNyH23icvDE359BlkKR61SM7afhcSq8Azpzk6949Ya0+wlpoyzoWNVW9q&#10;WSP67YsSvyGlMSInmAETslRaj9gDQOrNc+w+18E/hYrcfmNw+bfE+uAxIp8MNo7BRlnwbwForGo4&#10;ufc/kdRTk1h6guaId+yhb/7g+I1CujcsxDvmsdvxhnCC4xYXqaGrKQwSJS34X2/tJ39sQrRS0uH0&#10;1DT83DEvKNHfLLbnl2o2S+OWldnFpykq/rXl6bXF7swa8JoqfCscz2Lyj/okSg/mEQd9lU5FE7Mc&#10;z64pj/6krGM/1fhUcLFaZTccMcfixt47nsATq6mXHg6PzLuh5yI26y2cJu2s73rfFGlhtYsgVW7K&#10;F14HvnE8c+MMT0ma/9d69np58Ja/AQAA//8DAFBLAwQUAAYACAAAACEAgiccQ9sAAAAGAQAADwAA&#10;AGRycy9kb3ducmV2LnhtbEyPQUvDQBSE74L/YXmCt3bTGkqNeSkiBLTgwRjv2+wzWZp9G7KbNvrr&#10;uz3pcZhh5pt8N9tenGj0xjHCapmAIG6cNtwi1J/lYgvCB8Va9Y4J4Yc87Irbm1xl2p35g05VaEUs&#10;YZ8phC6EIZPSNx1Z5ZduII7etxutClGOrdSjOsdy28t1kmykVYbjQqcGeumoOVaTRfh9LWsTpsdq&#10;m9T743v6VjppvhDv7+bnJxCB5vAXhit+RIciMh3cxNqLHmGxeohfAsImBRH9qzogrNMUZJHL//jF&#10;BQAA//8DAFBLAQItABQABgAIAAAAIQC2gziS/gAAAOEBAAATAAAAAAAAAAAAAAAAAAAAAABbQ29u&#10;dGVudF9UeXBlc10ueG1sUEsBAi0AFAAGAAgAAAAhADj9If/WAAAAlAEAAAsAAAAAAAAAAAAAAAAA&#10;LwEAAF9yZWxzLy5yZWxzUEsBAi0AFAAGAAgAAAAhAASDGRdvAgAAOAUAAA4AAAAAAAAAAAAAAAAA&#10;LgIAAGRycy9lMm9Eb2MueG1sUEsBAi0AFAAGAAgAAAAhAIInHEPbAAAABgEAAA8AAAAAAAAAAAAA&#10;AAAAy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WIRA </w:t>
      </w:r>
      <w:proofErr w:type="gramStart"/>
      <w:r>
        <w:t>HOMESTAY ,</w:t>
      </w:r>
      <w:proofErr w:type="gramEnd"/>
      <w:r>
        <w:t xml:space="preserve"> KEDAH</w:t>
      </w:r>
    </w:p>
    <w:p w:rsidR="00E83C6A" w:rsidRDefault="00E83C6A" w:rsidP="00E83C6A">
      <w:r>
        <w:t>HUMBER OF PEOPLE:</w:t>
      </w:r>
    </w:p>
    <w:p w:rsidR="00E83C6A" w:rsidRDefault="00E83C6A" w:rsidP="00E83C6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AC84" wp14:editId="4FD044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8200" cy="2413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0" cy="24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ADD7D" id="Rectangle 8" o:spid="_x0000_s1026" style="position:absolute;margin-left:0;margin-top:0;width:466pt;height:1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8DeAIAAEQFAAAOAAAAZHJzL2Uyb0RvYy54bWysVE1v2zAMvQ/YfxB0Xx1n6dYGdYqgRYcB&#10;RRv0Az2rshQbkESNUuJkv36U7LhFW+wwzAeZEslH8onU2fnOGrZVGFpwFS+PJpwpJ6Fu3brijw9X&#10;X044C1G4WhhwquJ7Ffj54vOns87P1RQaMLVCRiAuzDtf8SZGPy+KIBtlRTgCrxwpNaAVkba4LmoU&#10;HaFbU0wnk29FB1h7BKlCoNPLXskXGV9rJeOt1kFFZipOucW8Yl6f01oszsR8jcI3rRzSEP+QhRWt&#10;o6Aj1KWIgm2wfQdlW4kQQMcjCbYArVupcg1UTTl5U819I7zKtRA5wY80hf8HK2+2K2RtXXG6KCcs&#10;XdEdkSbc2ih2kujpfJiT1b1f4bALJKZadxpt+lMVbJcp3Y+Uql1kkg6PT8sTuifOJOmms/IryQRT&#10;vHh7DPGHAsuSUHGk6JlJsb0OsTc9mKRgDq5aY9J5SqxPJUtxb1QyMO5OaaqIgk8zUO4ldWGQbQV1&#10;gZBSuVj2qkbUqj8+ntA3pDZ65EQzYELWFHjEHgBSn77H7tMe7JOryq04Ok/+lljvPHrkyODi6Gxb&#10;B/gRgKGqhsi9/YGknprE0jPUe7pvhH4QgpdXLdF+LUJcCaTOp5uiaY63tGgDXcVhkDhrAH9/dJ7s&#10;qSFJy1lHk1Tx8GsjUHFmfjpq1dNyNkujlzez4+9T2uBrzfNrjdvYC6BrKund8DKLyT6ag6gR7BMN&#10;/TJFJZVwkmJXXEY8bC5iP+H0bEi1XGYzGjcv4rW79zKBJ1ZTWz3sngT6ofcide0NHKZOzN+0YG+b&#10;PB0sNxF0m/vzhdeBbxrV3DjDs5Legtf7bPXy+C3+AAAA//8DAFBLAwQUAAYACAAAACEAnKZiutwA&#10;AAAEAQAADwAAAGRycy9kb3ducmV2LnhtbEyPQUvDQBCF74L/YRnBm920xVJjNiUVBFEQGovobZqd&#10;JsHsbMxu2/jvHb3o5cHjDe99k61G16kjDaH1bGA6SUARV962XBvYvtxfLUGFiGyx80wGvijAKj8/&#10;yzC1/sQbOpaxVlLCIUUDTYx9qnWoGnIYJr4nlmzvB4dR7FBrO+BJyl2nZ0my0A5bloUGe7prqPoo&#10;D87A6+Z6T+v1Yquf34vPYlo+jE+Pb8ZcXozFLahIY/w7hh98QYdcmHb+wDaozoA8En9Vspv5TOzO&#10;wHyZgM4z/R8+/wYAAP//AwBQSwECLQAUAAYACAAAACEAtoM4kv4AAADhAQAAEwAAAAAAAAAAAAAA&#10;AAAAAAAAW0NvbnRlbnRfVHlwZXNdLnhtbFBLAQItABQABgAIAAAAIQA4/SH/1gAAAJQBAAALAAAA&#10;AAAAAAAAAAAAAC8BAABfcmVscy8ucmVsc1BLAQItABQABgAIAAAAIQDziO8DeAIAAEQFAAAOAAAA&#10;AAAAAAAAAAAAAC4CAABkcnMvZTJvRG9jLnhtbFBLAQItABQABgAIAAAAIQCcpmK63AAAAAQBAAAP&#10;AAAAAAAAAAAAAAAAANIEAABkcnMvZG93bnJldi54bWxQSwUGAAAAAAQABADzAAAA2wUAAAAA&#10;" filled="f" strokecolor="#1f3763 [1604]" strokeweight="1pt"/>
            </w:pict>
          </mc:Fallback>
        </mc:AlternateContent>
      </w: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084F68">
      <w:pPr>
        <w:jc w:val="center"/>
      </w:pPr>
    </w:p>
    <w:p w:rsidR="00E83C6A" w:rsidRDefault="00E83C6A" w:rsidP="004C25B9">
      <w:bookmarkStart w:id="0" w:name="_GoBack"/>
      <w:bookmarkEnd w:id="0"/>
    </w:p>
    <w:p w:rsidR="00E83C6A" w:rsidRDefault="00E83C6A" w:rsidP="00084F68">
      <w:pPr>
        <w:jc w:val="center"/>
      </w:pPr>
    </w:p>
    <w:p w:rsidR="00E83C6A" w:rsidRDefault="00E83C6A" w:rsidP="00E83C6A"/>
    <w:p w:rsidR="00E83C6A" w:rsidRDefault="00E83C6A" w:rsidP="00E83C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3C6A" w:rsidTr="00D139C4">
        <w:tc>
          <w:tcPr>
            <w:tcW w:w="9016" w:type="dxa"/>
          </w:tcPr>
          <w:p w:rsidR="00E83C6A" w:rsidRDefault="00E83C6A" w:rsidP="00D139C4">
            <w:pPr>
              <w:jc w:val="center"/>
            </w:pPr>
            <w:r>
              <w:t>CONTACT US</w:t>
            </w:r>
          </w:p>
        </w:tc>
      </w:tr>
    </w:tbl>
    <w:p w:rsidR="00E83C6A" w:rsidRDefault="00E83C6A" w:rsidP="00E83C6A">
      <w:pPr>
        <w:jc w:val="center"/>
      </w:pPr>
      <w:r>
        <w:t>@</w:t>
      </w:r>
      <w:proofErr w:type="spellStart"/>
      <w:r>
        <w:t>wirahomestay</w:t>
      </w:r>
      <w:proofErr w:type="spellEnd"/>
    </w:p>
    <w:p w:rsidR="00E83C6A" w:rsidRDefault="00E83C6A" w:rsidP="00E83C6A">
      <w:pPr>
        <w:jc w:val="center"/>
      </w:pPr>
      <w:r>
        <w:t>ADDRESS: Lot 162, TAMAN MUHIBAH, JALAN LANGGAR ALOR SETAR, KEDAH</w:t>
      </w:r>
    </w:p>
    <w:p w:rsidR="00E83C6A" w:rsidRDefault="00E83C6A" w:rsidP="00E83C6A">
      <w:pPr>
        <w:jc w:val="center"/>
      </w:pPr>
      <w:proofErr w:type="spellStart"/>
      <w:proofErr w:type="gramStart"/>
      <w:r>
        <w:t>INSTAGRAM:WiraHomestayOfficial</w:t>
      </w:r>
      <w:proofErr w:type="spellEnd"/>
      <w:proofErr w:type="gramEnd"/>
    </w:p>
    <w:p w:rsidR="00E83C6A" w:rsidRDefault="00E83C6A" w:rsidP="00E83C6A">
      <w:pPr>
        <w:jc w:val="center"/>
      </w:pPr>
      <w:r>
        <w:t xml:space="preserve">FACEBOOK: </w:t>
      </w:r>
      <w:proofErr w:type="spellStart"/>
      <w:r>
        <w:t>WiraHomestayOfficial</w:t>
      </w:r>
      <w:proofErr w:type="spellEnd"/>
    </w:p>
    <w:p w:rsidR="00E83C6A" w:rsidRPr="00084F68" w:rsidRDefault="00E83C6A" w:rsidP="00E83C6A"/>
    <w:sectPr w:rsidR="00E83C6A" w:rsidRPr="0008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68"/>
    <w:rsid w:val="00084F68"/>
    <w:rsid w:val="00482A84"/>
    <w:rsid w:val="004C25B9"/>
    <w:rsid w:val="00A93B63"/>
    <w:rsid w:val="00E83C6A"/>
    <w:rsid w:val="00F3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2A3398"/>
  <w15:chartTrackingRefBased/>
  <w15:docId w15:val="{523D78AE-ED45-4C12-8964-54747F26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4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335</Words>
  <Characters>2058</Characters>
  <Application>Microsoft Office Word</Application>
  <DocSecurity>0</DocSecurity>
  <Lines>109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haniyahnaznin@gmail.com</dc:creator>
  <cp:keywords/>
  <dc:description/>
  <cp:lastModifiedBy>haniyahnaznin@gmail.com</cp:lastModifiedBy>
  <cp:revision>2</cp:revision>
  <dcterms:created xsi:type="dcterms:W3CDTF">2024-05-30T02:16:00Z</dcterms:created>
  <dcterms:modified xsi:type="dcterms:W3CDTF">2024-05-30T03:07:00Z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4b5f571a-12ef-4e37-b1cc-73a0c38f651e</vt:lpwstr>
  </property>
</Properties>
</file>