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CBE3" w14:textId="77777777" w:rsidR="00927F92" w:rsidRPr="0022015B" w:rsidRDefault="00927F92" w:rsidP="008A5721">
      <w:pPr>
        <w:pageBreakBefore/>
        <w:spacing w:after="0" w:line="240" w:lineRule="auto"/>
        <w:rPr>
          <w:rFonts w:ascii="Times New Roman" w:hAnsi="Times New Roman" w:cs="Times New Roman"/>
        </w:rPr>
      </w:pPr>
    </w:p>
    <w:p w14:paraId="29F76E8E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3729D630" w14:textId="3F4240EC" w:rsidR="0022015B" w:rsidRDefault="00667D32" w:rsidP="008A572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8139CF" wp14:editId="31725A69">
            <wp:extent cx="1984089" cy="1990725"/>
            <wp:effectExtent l="0" t="0" r="0" b="0"/>
            <wp:docPr id="677539061" name="Picture 1" descr="NUST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T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274" cy="199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9981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2C9C7153" w14:textId="300D48D4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67E1DC4E" w14:textId="3E3535CA" w:rsidR="00667D32" w:rsidRDefault="00667D32" w:rsidP="008A57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Fundamentals of Programming</w:t>
      </w:r>
    </w:p>
    <w:p w14:paraId="0D6363CF" w14:textId="6E15B634" w:rsidR="00667D32" w:rsidRDefault="00667D32" w:rsidP="008A57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ME-15</w:t>
      </w:r>
    </w:p>
    <w:p w14:paraId="4697A192" w14:textId="7F6A4689" w:rsidR="00667D32" w:rsidRDefault="00667D32" w:rsidP="008A57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 B</w:t>
      </w:r>
    </w:p>
    <w:p w14:paraId="2C2CD053" w14:textId="01282B06" w:rsidR="00667D32" w:rsidRDefault="00667D32" w:rsidP="008A57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667D32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Semester</w:t>
      </w:r>
    </w:p>
    <w:p w14:paraId="1B76BB4A" w14:textId="0BD309A4" w:rsidR="00667D32" w:rsidRDefault="00667D32" w:rsidP="008A57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Submission: 11/10/2023</w:t>
      </w:r>
    </w:p>
    <w:p w14:paraId="4138C793" w14:textId="43DC5EAD" w:rsidR="00667D32" w:rsidRPr="00667D32" w:rsidRDefault="00667D32" w:rsidP="008A57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Haniyyah Abbas 481755</w:t>
      </w:r>
    </w:p>
    <w:p w14:paraId="49BD7BAF" w14:textId="4F62BCF6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5622123F" w14:textId="3ACA47EE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760B8377" w14:textId="0CF0D1B8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73903D00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18952789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69E54424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4E1D864C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260DF859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0F08DA32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6E196293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7799E431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17BD1348" w14:textId="00899EB5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5A28E4D2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24D4F104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5B063321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2DAC1C4B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533720A2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663D3616" w14:textId="5A493C6D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1B4F5C2F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0F15CE5C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054894C8" w14:textId="7777777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77F2C7A8" w14:textId="1D623597" w:rsidR="0022015B" w:rsidRDefault="0022015B" w:rsidP="008A5721">
      <w:pPr>
        <w:spacing w:after="0" w:line="240" w:lineRule="auto"/>
        <w:rPr>
          <w:rFonts w:ascii="Times New Roman" w:hAnsi="Times New Roman" w:cs="Times New Roman"/>
        </w:rPr>
      </w:pPr>
    </w:p>
    <w:p w14:paraId="1C1AF5FC" w14:textId="4393B7A0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7A94629D" w14:textId="77777777" w:rsidR="00DE582C" w:rsidRDefault="00DE582C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4DC6E151" w14:textId="77777777" w:rsidR="00DE582C" w:rsidRDefault="00DE582C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70358F41" w14:textId="77777777" w:rsidR="00DE582C" w:rsidRDefault="00DE582C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2905E920" w14:textId="77777777" w:rsidR="00DE582C" w:rsidRDefault="00DE582C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40EC83C0" w14:textId="14F83F28" w:rsidR="0022015B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  <w:r w:rsidRPr="002201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76CC0F7" wp14:editId="1EEE4660">
            <wp:simplePos x="0" y="0"/>
            <wp:positionH relativeFrom="column">
              <wp:posOffset>561975</wp:posOffset>
            </wp:positionH>
            <wp:positionV relativeFrom="paragraph">
              <wp:posOffset>-163830</wp:posOffset>
            </wp:positionV>
            <wp:extent cx="4407535" cy="2870200"/>
            <wp:effectExtent l="0" t="0" r="0" b="6350"/>
            <wp:wrapNone/>
            <wp:docPr id="1" name="Drawing 0" descr="image16970375073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97037507391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418DB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657999A7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355C36AD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7D94DDB8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5F69CF8E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02973105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25FD82C4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35F4E04B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4C659E18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47569683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24BA220B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02C128BC" w14:textId="306FFC79" w:rsidR="0022015B" w:rsidRP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36"/>
        </w:rPr>
      </w:pPr>
      <w:r w:rsidRPr="0022015B">
        <w:rPr>
          <w:rFonts w:ascii="Times New Roman" w:eastAsia="Arial" w:hAnsi="Times New Roman" w:cs="Times New Roman"/>
          <w:b/>
          <w:bCs/>
          <w:color w:val="252525"/>
          <w:sz w:val="36"/>
        </w:rPr>
        <w:t>TASK 1</w:t>
      </w:r>
    </w:p>
    <w:p w14:paraId="255C7378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5C318920" w14:textId="4744617B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70AD47" w:themeColor="accent6"/>
          <w:sz w:val="24"/>
          <w:szCs w:val="24"/>
        </w:rPr>
      </w:pPr>
      <w:r w:rsidRPr="002E2A59">
        <w:rPr>
          <w:rFonts w:ascii="Times New Roman" w:eastAsia="Arial" w:hAnsi="Times New Roman" w:cs="Times New Roman"/>
          <w:b/>
          <w:bCs/>
          <w:color w:val="70AD47" w:themeColor="accent6"/>
          <w:sz w:val="24"/>
          <w:szCs w:val="24"/>
        </w:rPr>
        <w:t># include &lt;iostream&gt;</w:t>
      </w:r>
    </w:p>
    <w:p w14:paraId="73667148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using namespace std</w:t>
      </w:r>
      <w:r w:rsidRPr="002E2A59">
        <w:rPr>
          <w:rFonts w:ascii="Times New Roman" w:eastAsia="Arial" w:hAnsi="Times New Roman" w:cs="Times New Roman"/>
          <w:b/>
          <w:bCs/>
          <w:color w:val="FF0000"/>
          <w:sz w:val="24"/>
          <w:szCs w:val="24"/>
        </w:rPr>
        <w:t>;</w:t>
      </w:r>
    </w:p>
    <w:p w14:paraId="6E980173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3C14BD22" w14:textId="126CAF91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int main() {</w:t>
      </w:r>
    </w:p>
    <w:p w14:paraId="02A8A370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int number;</w:t>
      </w:r>
    </w:p>
    <w:p w14:paraId="1A92AA40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cout&lt;&lt;"Enter score:"&lt;&lt;endl;</w:t>
      </w:r>
    </w:p>
    <w:p w14:paraId="079A1353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cin&gt;&gt;number;</w:t>
      </w:r>
    </w:p>
    <w:p w14:paraId="3CE418DD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159ABB97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if (number&gt;=90 &amp;&amp; number&lt;=100){</w:t>
      </w:r>
    </w:p>
    <w:p w14:paraId="6C1B5982" w14:textId="1462D8C6" w:rsidR="0022015B" w:rsidRPr="00F436D4" w:rsidRDefault="0022015B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cout&lt;&lt;"A";}</w:t>
      </w:r>
      <w:r w:rsidR="00F436D4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r w:rsid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 xml:space="preserve">//using ‘&amp;&amp;’ because both the statements are true </w:t>
      </w:r>
    </w:p>
    <w:p w14:paraId="7045BF45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3EC79B66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else if (number&lt;90 &amp;&amp; number&gt;=75){</w:t>
      </w:r>
    </w:p>
    <w:p w14:paraId="0AA17019" w14:textId="08D0EA35" w:rsidR="0022015B" w:rsidRPr="00F436D4" w:rsidRDefault="0022015B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cout&lt;&lt;"B";}</w:t>
      </w:r>
      <w:r w:rsidR="00F436D4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r w:rsid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//using else if because if the previous statement is wrong it’ll move on to the next one</w:t>
      </w:r>
    </w:p>
    <w:p w14:paraId="6E5632F7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7BEE1D4C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else if (number&lt;75 &amp;&amp; number&gt;=60){</w:t>
      </w:r>
    </w:p>
    <w:p w14:paraId="78E6D847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cout&lt;&lt;"C";}</w:t>
      </w:r>
    </w:p>
    <w:p w14:paraId="4B041CBF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77CF9616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else if (number&lt;60 &amp;&amp; number&gt;=45){</w:t>
      </w:r>
    </w:p>
    <w:p w14:paraId="71BDCDDD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cout&lt;&lt;"D";}</w:t>
      </w:r>
    </w:p>
    <w:p w14:paraId="198F8B80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32E77CDA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else {</w:t>
      </w:r>
    </w:p>
    <w:p w14:paraId="75AD7861" w14:textId="693286A4" w:rsidR="0022015B" w:rsidRPr="00F436D4" w:rsidRDefault="0022015B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cout&lt;&lt;"F";}</w:t>
      </w:r>
      <w:r w:rsidR="00F436D4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r w:rsid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 xml:space="preserve">//in the end when none of the statements are </w:t>
      </w:r>
      <w:r w:rsidR="0079348E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true</w:t>
      </w:r>
      <w:r w:rsid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, the grade is ‘F’</w:t>
      </w:r>
    </w:p>
    <w:p w14:paraId="1AF0227E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0967FBFE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3DD11E33" w14:textId="68591CF8" w:rsidR="008A5721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return 0;}</w:t>
      </w:r>
    </w:p>
    <w:p w14:paraId="1A8C2A66" w14:textId="4A434B0B" w:rsidR="0022015B" w:rsidRPr="002E2A59" w:rsidRDefault="008A5721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  <w:u w:val="single"/>
        </w:rPr>
      </w:pPr>
      <w:r w:rsidRPr="002E2A59"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0AA1699A" wp14:editId="19232DD0">
            <wp:simplePos x="0" y="0"/>
            <wp:positionH relativeFrom="column">
              <wp:posOffset>-66675</wp:posOffset>
            </wp:positionH>
            <wp:positionV relativeFrom="paragraph">
              <wp:posOffset>1800225</wp:posOffset>
            </wp:positionV>
            <wp:extent cx="5953125" cy="962025"/>
            <wp:effectExtent l="0" t="0" r="9525" b="9525"/>
            <wp:wrapSquare wrapText="bothSides"/>
            <wp:docPr id="1549609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A59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7370731A" wp14:editId="79C39473">
            <wp:simplePos x="0" y="0"/>
            <wp:positionH relativeFrom="column">
              <wp:posOffset>-66675</wp:posOffset>
            </wp:positionH>
            <wp:positionV relativeFrom="paragraph">
              <wp:posOffset>466725</wp:posOffset>
            </wp:positionV>
            <wp:extent cx="5953125" cy="1094105"/>
            <wp:effectExtent l="0" t="0" r="9525" b="0"/>
            <wp:wrapSquare wrapText="bothSides"/>
            <wp:docPr id="220728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A59">
        <w:rPr>
          <w:rFonts w:ascii="Times New Roman" w:eastAsia="Arial" w:hAnsi="Times New Roman" w:cs="Times New Roman"/>
          <w:b/>
          <w:bCs/>
          <w:color w:val="252525"/>
          <w:sz w:val="24"/>
          <w:szCs w:val="24"/>
          <w:u w:val="single"/>
        </w:rPr>
        <w:t>OUTPUT:</w:t>
      </w:r>
    </w:p>
    <w:p w14:paraId="0E4346A0" w14:textId="2B7C58A6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6D2E2CF6" w14:textId="501B0E5C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05B69434" w14:textId="3902ACE6" w:rsidR="0022015B" w:rsidRPr="002E2A59" w:rsidRDefault="00F436D4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F1A0520" wp14:editId="648794D4">
            <wp:simplePos x="0" y="0"/>
            <wp:positionH relativeFrom="column">
              <wp:posOffset>-76835</wp:posOffset>
            </wp:positionH>
            <wp:positionV relativeFrom="paragraph">
              <wp:posOffset>1285240</wp:posOffset>
            </wp:positionV>
            <wp:extent cx="5953125" cy="894715"/>
            <wp:effectExtent l="0" t="0" r="9525" b="635"/>
            <wp:wrapSquare wrapText="bothSides"/>
            <wp:docPr id="179062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A4E1E1" w14:textId="6A2E8A9F" w:rsidR="0022015B" w:rsidRPr="002E2A59" w:rsidRDefault="00F436D4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FC8DD8" wp14:editId="6B2A5633">
            <wp:simplePos x="0" y="0"/>
            <wp:positionH relativeFrom="column">
              <wp:posOffset>-76835</wp:posOffset>
            </wp:positionH>
            <wp:positionV relativeFrom="paragraph">
              <wp:posOffset>1257300</wp:posOffset>
            </wp:positionV>
            <wp:extent cx="5953125" cy="842645"/>
            <wp:effectExtent l="0" t="0" r="9525" b="0"/>
            <wp:wrapSquare wrapText="bothSides"/>
            <wp:docPr id="943815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6F0D84" w14:textId="26C160FF" w:rsidR="002E2A59" w:rsidRPr="002E2A59" w:rsidRDefault="00F436D4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675800" wp14:editId="4BC3F722">
            <wp:simplePos x="0" y="0"/>
            <wp:positionH relativeFrom="column">
              <wp:posOffset>-85725</wp:posOffset>
            </wp:positionH>
            <wp:positionV relativeFrom="paragraph">
              <wp:posOffset>1256030</wp:posOffset>
            </wp:positionV>
            <wp:extent cx="5876925" cy="854075"/>
            <wp:effectExtent l="0" t="0" r="9525" b="3175"/>
            <wp:wrapSquare wrapText="bothSides"/>
            <wp:docPr id="14847271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FF8A32" w14:textId="412DCF1A" w:rsidR="00653D9E" w:rsidRPr="002E2A59" w:rsidRDefault="00653D9E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</w:p>
    <w:p w14:paraId="194600D4" w14:textId="77777777" w:rsidR="00F436D4" w:rsidRDefault="00F436D4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</w:p>
    <w:p w14:paraId="1CFE6990" w14:textId="77777777" w:rsidR="00F436D4" w:rsidRDefault="00F436D4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</w:p>
    <w:p w14:paraId="6E9A4ED9" w14:textId="2D9A8C20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TASK 2</w:t>
      </w:r>
    </w:p>
    <w:p w14:paraId="2F3B4F3A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0D01C456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int main(){</w:t>
      </w:r>
    </w:p>
    <w:p w14:paraId="17D5DBCE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  <w:t>int num1, num2 = 5, num3 = 2;</w:t>
      </w:r>
    </w:p>
    <w:p w14:paraId="025E2909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  <w:t>cout&lt;&lt;"Enter a number"&lt;&lt;endl;</w:t>
      </w:r>
    </w:p>
    <w:p w14:paraId="7158DE69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  <w:t>cin&gt;&gt;num1;</w:t>
      </w:r>
    </w:p>
    <w:p w14:paraId="79595F6C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</w:r>
    </w:p>
    <w:p w14:paraId="74AEBE1F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  <w:t>if (num1 % num2 == 0 &amp;&amp; num1 % num3 == 0){</w:t>
      </w:r>
    </w:p>
    <w:p w14:paraId="6EC0B042" w14:textId="177050F6" w:rsidR="0022015B" w:rsidRPr="00F436D4" w:rsidRDefault="0022015B" w:rsidP="00F436D4">
      <w:pPr>
        <w:spacing w:after="0" w:line="36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</w: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  <w:t>cout&lt;&lt;"Number is even and divisible by five"&lt;&lt;endl;}</w:t>
      </w:r>
      <w:r w:rsidR="00F436D4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r w:rsid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/* used % because for a number to be divisible by another number it has to have a remainder of zero and % tells the remainder after the division of two numbers */</w:t>
      </w:r>
    </w:p>
    <w:p w14:paraId="7136BDB3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lastRenderedPageBreak/>
        <w:tab/>
        <w:t>else if (num1 % num2 != 0 &amp;&amp; num1 % num3 == 0){</w:t>
      </w:r>
    </w:p>
    <w:p w14:paraId="5C186141" w14:textId="2E72B37F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</w: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  <w:t>cout&lt;&lt;"Number is even but NOT divisible by five"&lt;&lt;endl;}</w:t>
      </w:r>
      <w:r w:rsidR="00F436D4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r w:rsid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/* the ‘!=’ tells us that the remainder is not equal to zero when the user inputs a number */</w:t>
      </w: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</w:r>
    </w:p>
    <w:p w14:paraId="2E57E3BD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  <w:t>else if (num1 % num2 == 0 &amp;&amp; num1 % num3 != 0){</w:t>
      </w:r>
    </w:p>
    <w:p w14:paraId="7CC89D6D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</w: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  <w:t>cout&lt;&lt;"Number is NOT even but is divisible by five"&lt;&lt;endl;}</w:t>
      </w: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</w:r>
    </w:p>
    <w:p w14:paraId="374C61A6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  <w:t>else {</w:t>
      </w:r>
    </w:p>
    <w:p w14:paraId="084AEB4F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</w: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  <w:t>cout&lt;&lt;"Number is not even nor divisible by five"&lt;&lt;endl;}</w:t>
      </w:r>
    </w:p>
    <w:p w14:paraId="3D31EC8C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</w: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</w:r>
    </w:p>
    <w:p w14:paraId="3F4C8F33" w14:textId="381E5454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return 0;</w:t>
      </w:r>
    </w:p>
    <w:p w14:paraId="771E7748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}</w:t>
      </w:r>
    </w:p>
    <w:p w14:paraId="2F94A6C5" w14:textId="77777777" w:rsidR="008A5721" w:rsidRPr="002E2A59" w:rsidRDefault="008A5721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66D30A9A" w14:textId="102E4827" w:rsidR="0022015B" w:rsidRPr="002E2A59" w:rsidRDefault="008A5721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  <w:u w:val="single"/>
        </w:rPr>
      </w:pPr>
      <w:r w:rsidRPr="002E2A59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5D9C9D00" wp14:editId="419EF7AF">
            <wp:simplePos x="0" y="0"/>
            <wp:positionH relativeFrom="column">
              <wp:posOffset>0</wp:posOffset>
            </wp:positionH>
            <wp:positionV relativeFrom="paragraph">
              <wp:posOffset>392430</wp:posOffset>
            </wp:positionV>
            <wp:extent cx="5727700" cy="1031875"/>
            <wp:effectExtent l="0" t="0" r="6350" b="0"/>
            <wp:wrapSquare wrapText="bothSides"/>
            <wp:docPr id="11451426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2A59">
        <w:rPr>
          <w:rFonts w:ascii="Times New Roman" w:eastAsia="Arial" w:hAnsi="Times New Roman" w:cs="Times New Roman"/>
          <w:b/>
          <w:bCs/>
          <w:color w:val="252525"/>
          <w:sz w:val="24"/>
          <w:szCs w:val="24"/>
          <w:u w:val="single"/>
        </w:rPr>
        <w:t>OUTPUT:</w:t>
      </w:r>
    </w:p>
    <w:p w14:paraId="0136C6A7" w14:textId="177F2798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71E0F05F" w14:textId="2BA1F51F" w:rsidR="008A5721" w:rsidRPr="002E2A59" w:rsidRDefault="00F436D4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D34F5A4" wp14:editId="21047F49">
            <wp:simplePos x="0" y="0"/>
            <wp:positionH relativeFrom="column">
              <wp:posOffset>0</wp:posOffset>
            </wp:positionH>
            <wp:positionV relativeFrom="paragraph">
              <wp:posOffset>1422400</wp:posOffset>
            </wp:positionV>
            <wp:extent cx="5727700" cy="1098550"/>
            <wp:effectExtent l="0" t="0" r="6350" b="6350"/>
            <wp:wrapSquare wrapText="bothSides"/>
            <wp:docPr id="19229033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9D7F25" w14:textId="3C1C2CE3" w:rsidR="008A5721" w:rsidRPr="002E2A59" w:rsidRDefault="008A5721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5EDD2A1B" w14:textId="1FF2CB9F" w:rsidR="008A5721" w:rsidRPr="002E2A59" w:rsidRDefault="00F436D4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44B232F" wp14:editId="46A57F35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727700" cy="1024890"/>
            <wp:effectExtent l="0" t="0" r="6350" b="3810"/>
            <wp:wrapSquare wrapText="bothSides"/>
            <wp:docPr id="7073577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7268FE" w14:textId="174A3097" w:rsidR="008A5721" w:rsidRPr="002E2A59" w:rsidRDefault="008A5721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7D08A35A" w14:textId="284D7C31" w:rsidR="008A5721" w:rsidRPr="002E2A59" w:rsidRDefault="008A5721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031AB607" w14:textId="7183D297" w:rsidR="00F436D4" w:rsidRDefault="00F436D4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noProof/>
          <w:sz w:val="24"/>
          <w:szCs w:val="24"/>
        </w:rPr>
        <w:drawing>
          <wp:inline distT="0" distB="0" distL="0" distR="0" wp14:anchorId="6932CC7C" wp14:editId="43CE50AC">
            <wp:extent cx="5727700" cy="1018540"/>
            <wp:effectExtent l="0" t="0" r="6350" b="0"/>
            <wp:docPr id="21464978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F632" w14:textId="72A12DE6" w:rsidR="00F436D4" w:rsidRDefault="00F436D4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</w:p>
    <w:p w14:paraId="71A462AB" w14:textId="77777777" w:rsidR="00F436D4" w:rsidRDefault="00F436D4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</w:p>
    <w:p w14:paraId="6497BE93" w14:textId="77777777" w:rsidR="00F436D4" w:rsidRDefault="00F436D4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</w:p>
    <w:p w14:paraId="302D9E22" w14:textId="4A6A2199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TASK 3</w:t>
      </w:r>
    </w:p>
    <w:p w14:paraId="7B09936B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30E29BEC" w14:textId="35803BDA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int main(</w:t>
      </w:r>
      <w:r w:rsidR="00667D32"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){</w:t>
      </w:r>
    </w:p>
    <w:p w14:paraId="00848767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int year, number = 4;</w:t>
      </w:r>
    </w:p>
    <w:p w14:paraId="774B25A6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lastRenderedPageBreak/>
        <w:t>cout&lt;&lt;"Enter a year:"&lt;&lt;endl;</w:t>
      </w:r>
    </w:p>
    <w:p w14:paraId="18F04A18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cin&gt;&gt;year;</w:t>
      </w:r>
    </w:p>
    <w:p w14:paraId="5557323D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</w:p>
    <w:p w14:paraId="0D2F3EDB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if ( year % number == 0 ){</w:t>
      </w:r>
    </w:p>
    <w:p w14:paraId="688B123A" w14:textId="7D59F0DC" w:rsidR="0022015B" w:rsidRPr="00F436D4" w:rsidRDefault="0022015B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  <w:t>cout&lt;&lt;"Year is a leap year:"&lt;&lt;endl;}</w:t>
      </w:r>
      <w:r w:rsidR="00F436D4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r w:rsid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/* leap years are divisible by 4 so the number has to have a remainder of zero when divided by 4 */</w:t>
      </w:r>
    </w:p>
    <w:p w14:paraId="3A471D87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else {</w:t>
      </w:r>
    </w:p>
    <w:p w14:paraId="55449171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  <w:t>cout&lt;&lt;"Year is not a leap year"&lt;&lt;endl;}</w:t>
      </w:r>
    </w:p>
    <w:p w14:paraId="428C8E3E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</w:r>
    </w:p>
    <w:p w14:paraId="2539B379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ab/>
      </w:r>
    </w:p>
    <w:p w14:paraId="31A6DF5B" w14:textId="56B35059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return 0;</w:t>
      </w:r>
    </w:p>
    <w:p w14:paraId="69D37AF3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}</w:t>
      </w:r>
    </w:p>
    <w:p w14:paraId="598DF1F2" w14:textId="77777777" w:rsidR="00653D9E" w:rsidRPr="002E2A59" w:rsidRDefault="00653D9E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5A27E789" w14:textId="10239B89" w:rsidR="00653D9E" w:rsidRPr="002E2A59" w:rsidRDefault="00653D9E" w:rsidP="00653D9E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  <w:u w:val="single"/>
        </w:rPr>
      </w:pPr>
      <w:r w:rsidRPr="002E2A59">
        <w:rPr>
          <w:rFonts w:ascii="Times New Roman" w:eastAsia="Arial" w:hAnsi="Times New Roman" w:cs="Times New Roman"/>
          <w:b/>
          <w:bCs/>
          <w:color w:val="252525"/>
          <w:sz w:val="24"/>
          <w:szCs w:val="24"/>
          <w:u w:val="single"/>
        </w:rPr>
        <w:t>OUTPUT:</w:t>
      </w:r>
    </w:p>
    <w:p w14:paraId="2E9D0DD1" w14:textId="44C20CF7" w:rsidR="00653D9E" w:rsidRPr="002E2A59" w:rsidRDefault="0079348E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DB6D396" wp14:editId="60B616D3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727700" cy="1029335"/>
            <wp:effectExtent l="0" t="0" r="6350" b="0"/>
            <wp:wrapSquare wrapText="bothSides"/>
            <wp:docPr id="122309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81C9A7" w14:textId="26FD6226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</w:p>
    <w:p w14:paraId="370EF447" w14:textId="63782616" w:rsidR="00815FC2" w:rsidRPr="002E2A59" w:rsidRDefault="0079348E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9C2DB60" wp14:editId="28F83A44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5727700" cy="1067435"/>
            <wp:effectExtent l="0" t="0" r="6350" b="0"/>
            <wp:wrapSquare wrapText="bothSides"/>
            <wp:docPr id="3764169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204C6A" w14:textId="055CC8E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</w:p>
    <w:p w14:paraId="0BECFFE1" w14:textId="295398FF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</w:p>
    <w:p w14:paraId="51016315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</w:p>
    <w:p w14:paraId="6202A71B" w14:textId="69E35359" w:rsidR="0022015B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TASK 4</w:t>
      </w:r>
    </w:p>
    <w:p w14:paraId="6CF81FB2" w14:textId="25D268A1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05E4F14B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int main(){</w:t>
      </w:r>
    </w:p>
    <w:p w14:paraId="3B098703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float GPA, attendance;</w:t>
      </w:r>
    </w:p>
    <w:p w14:paraId="778D63D7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cout&lt;&lt;"Grade Point Average:"&lt;&lt;endl;</w:t>
      </w:r>
    </w:p>
    <w:p w14:paraId="063C2293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cin&gt;&gt;GPA;</w:t>
      </w:r>
    </w:p>
    <w:p w14:paraId="4C07116E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4634935C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cout&lt;&lt;"Student Attendance Percentage:"&lt;&lt;endl;</w:t>
      </w:r>
    </w:p>
    <w:p w14:paraId="6A060790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cin&gt;&gt;attendance;</w:t>
      </w:r>
    </w:p>
    <w:p w14:paraId="045D02AC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7F3C2E69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if (GPA &gt;= 3.5 &amp;&amp; attendance &gt;= 80){</w:t>
      </w:r>
    </w:p>
    <w:p w14:paraId="42CD7F9C" w14:textId="036FABDF" w:rsidR="00815FC2" w:rsidRPr="00F436D4" w:rsidRDefault="00815FC2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cout&lt;&lt;"Eligible for scholarship"&lt;&lt;endl;}</w:t>
      </w:r>
      <w:r w:rsidR="00F436D4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r w:rsid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 xml:space="preserve">/* both GPA and attendance are required </w:t>
      </w:r>
      <w:r w:rsidR="0079348E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 xml:space="preserve">in order </w:t>
      </w:r>
      <w:r w:rsid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 xml:space="preserve">to print </w:t>
      </w:r>
      <w:r w:rsidR="00F436D4" w:rsidRP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"Eligible for scholarship</w:t>
      </w:r>
      <w:r w:rsidR="00F436D4" w:rsidRP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” or “</w:t>
      </w:r>
      <w:r w:rsidR="00F436D4" w:rsidRP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Not eligible for scholarship</w:t>
      </w:r>
      <w:r w:rsidR="00F436D4" w:rsidRP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”</w:t>
      </w:r>
      <w:r w:rsid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 xml:space="preserve"> </w:t>
      </w:r>
      <w:r w:rsidR="0079348E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 xml:space="preserve">so that’s why &amp;&amp; was used </w:t>
      </w:r>
      <w:r w:rsidR="00F436D4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*/</w:t>
      </w:r>
    </w:p>
    <w:p w14:paraId="60A55B1D" w14:textId="6E212C0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else</w:t>
      </w:r>
      <w:r w:rsidR="0079348E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{</w:t>
      </w:r>
    </w:p>
    <w:p w14:paraId="42A54066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cout&lt;&lt;"Not eligible for scholarship"&lt;&lt;endl;}</w:t>
      </w:r>
    </w:p>
    <w:p w14:paraId="58A4733A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37E560AC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lastRenderedPageBreak/>
        <w:t>return 0;</w:t>
      </w:r>
    </w:p>
    <w:p w14:paraId="75BA6FD6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}</w:t>
      </w:r>
    </w:p>
    <w:p w14:paraId="50CD3F09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</w:p>
    <w:p w14:paraId="3B37B4BC" w14:textId="617918CD" w:rsidR="00653D9E" w:rsidRPr="002E2A59" w:rsidRDefault="00653D9E" w:rsidP="00653D9E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  <w:u w:val="single"/>
        </w:rPr>
      </w:pPr>
      <w:r w:rsidRPr="002E2A59">
        <w:rPr>
          <w:rFonts w:ascii="Times New Roman" w:eastAsia="Arial" w:hAnsi="Times New Roman" w:cs="Times New Roman"/>
          <w:b/>
          <w:bCs/>
          <w:color w:val="252525"/>
          <w:sz w:val="24"/>
          <w:szCs w:val="24"/>
          <w:u w:val="single"/>
        </w:rPr>
        <w:t>OUTPUT:</w:t>
      </w:r>
    </w:p>
    <w:p w14:paraId="2D252EDF" w14:textId="529480A2" w:rsidR="00653D9E" w:rsidRPr="002E2A59" w:rsidRDefault="00653D9E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</w:p>
    <w:p w14:paraId="550150D4" w14:textId="0BDEFAB0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240CEEED" w14:textId="0443D83B" w:rsidR="00653D9E" w:rsidRPr="002E2A59" w:rsidRDefault="00F436D4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1FA696D" wp14:editId="2DDB3A6A">
            <wp:simplePos x="0" y="0"/>
            <wp:positionH relativeFrom="column">
              <wp:posOffset>0</wp:posOffset>
            </wp:positionH>
            <wp:positionV relativeFrom="paragraph">
              <wp:posOffset>227330</wp:posOffset>
            </wp:positionV>
            <wp:extent cx="5727700" cy="1223645"/>
            <wp:effectExtent l="0" t="0" r="6350" b="0"/>
            <wp:wrapSquare wrapText="bothSides"/>
            <wp:docPr id="15986216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28C9FC" w14:textId="0CCB1233" w:rsidR="00653D9E" w:rsidRPr="002E2A59" w:rsidRDefault="00653D9E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1C6B9655" w14:textId="6585E9A5" w:rsidR="00653D9E" w:rsidRPr="002E2A59" w:rsidRDefault="00F436D4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F987EAB" wp14:editId="0E3A7B4D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5727700" cy="1261110"/>
            <wp:effectExtent l="0" t="0" r="6350" b="0"/>
            <wp:wrapSquare wrapText="bothSides"/>
            <wp:docPr id="6614015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9B0FD5" w14:textId="77777777" w:rsidR="00653D9E" w:rsidRPr="002E2A59" w:rsidRDefault="00653D9E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7513B2C4" w14:textId="77777777" w:rsidR="00653D9E" w:rsidRPr="002E2A59" w:rsidRDefault="00653D9E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</w:p>
    <w:p w14:paraId="096A41DF" w14:textId="77777777" w:rsidR="00653D9E" w:rsidRPr="002E2A59" w:rsidRDefault="00653D9E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</w:p>
    <w:p w14:paraId="77224564" w14:textId="0FBE0FA1" w:rsidR="0022015B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TASK 5</w:t>
      </w:r>
    </w:p>
    <w:p w14:paraId="04CD6549" w14:textId="77777777" w:rsidR="00815FC2" w:rsidRPr="002E2A59" w:rsidRDefault="00815FC2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45F92B1C" w14:textId="0547B379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int main(){</w:t>
      </w:r>
    </w:p>
    <w:p w14:paraId="02F7B9DA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char letter;</w:t>
      </w:r>
    </w:p>
    <w:p w14:paraId="74A18A27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cout&lt;&lt;"Enter letter:"&lt;&lt;endl;</w:t>
      </w:r>
    </w:p>
    <w:p w14:paraId="743DEF95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cin&gt;&gt;letter;</w:t>
      </w:r>
    </w:p>
    <w:p w14:paraId="071D09D0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000E2C96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if (letter == 'a' || letter == 'i' || letter == 'e' || letter == 'u' || letter == 'o'){</w:t>
      </w:r>
    </w:p>
    <w:p w14:paraId="3AD11690" w14:textId="77C9A497" w:rsidR="0022015B" w:rsidRPr="0079348E" w:rsidRDefault="0022015B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cout&lt;&lt;"Letter is a vowel"&lt;&lt;endl;}</w:t>
      </w:r>
      <w:r w:rsidR="0079348E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r w:rsidR="0079348E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 xml:space="preserve">/* used </w:t>
      </w:r>
      <w:r w:rsidR="0079348E" w:rsidRPr="0079348E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||</w:t>
      </w:r>
      <w:r w:rsidR="0079348E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 xml:space="preserve"> to show that ‘a’ OR </w:t>
      </w:r>
      <w:r w:rsidR="0079348E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‘</w:t>
      </w:r>
      <w:r w:rsidR="0079348E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i</w:t>
      </w:r>
      <w:r w:rsidR="0079348E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’</w:t>
      </w:r>
      <w:r w:rsidR="0079348E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 xml:space="preserve"> OR etc. can be the letters the user inputs and they are vowels */</w:t>
      </w:r>
    </w:p>
    <w:p w14:paraId="025B6244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06D5848D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else {</w:t>
      </w:r>
    </w:p>
    <w:p w14:paraId="484AD164" w14:textId="056AC6FA" w:rsidR="0022015B" w:rsidRPr="0079348E" w:rsidRDefault="0022015B" w:rsidP="008A5721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cout&lt;&lt;"Letter is a consonant"&lt;&lt;endl;}</w:t>
      </w:r>
      <w:r w:rsidR="0079348E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</w:t>
      </w:r>
      <w:r w:rsidR="0079348E">
        <w:rPr>
          <w:rFonts w:ascii="Times New Roman" w:eastAsia="Arial" w:hAnsi="Times New Roman" w:cs="Times New Roman"/>
          <w:b/>
          <w:bCs/>
          <w:color w:val="252525"/>
          <w:sz w:val="24"/>
          <w:szCs w:val="24"/>
        </w:rPr>
        <w:t>//any letter besides the vowels is a consonant</w:t>
      </w:r>
    </w:p>
    <w:p w14:paraId="794FD4B0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069F6006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return 0;</w:t>
      </w:r>
    </w:p>
    <w:p w14:paraId="2B3371DD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rFonts w:ascii="Times New Roman" w:eastAsia="Arial" w:hAnsi="Times New Roman" w:cs="Times New Roman"/>
          <w:color w:val="252525"/>
          <w:sz w:val="24"/>
          <w:szCs w:val="24"/>
        </w:rPr>
        <w:t>}</w:t>
      </w:r>
    </w:p>
    <w:p w14:paraId="6FA40127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4ABC9E07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322DE453" w14:textId="77777777" w:rsidR="006166A2" w:rsidRDefault="006166A2" w:rsidP="00653D9E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  <w:u w:val="single"/>
        </w:rPr>
      </w:pPr>
    </w:p>
    <w:p w14:paraId="13E8753D" w14:textId="77777777" w:rsidR="006166A2" w:rsidRDefault="006166A2" w:rsidP="00653D9E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  <w:u w:val="single"/>
        </w:rPr>
      </w:pPr>
    </w:p>
    <w:p w14:paraId="3B8CCF42" w14:textId="77777777" w:rsidR="006166A2" w:rsidRDefault="006166A2" w:rsidP="00653D9E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  <w:u w:val="single"/>
        </w:rPr>
      </w:pPr>
    </w:p>
    <w:p w14:paraId="3E0148A3" w14:textId="23F7E368" w:rsidR="00653D9E" w:rsidRPr="002E2A59" w:rsidRDefault="00653D9E" w:rsidP="00653D9E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  <w:sz w:val="24"/>
          <w:szCs w:val="24"/>
          <w:u w:val="single"/>
        </w:rPr>
      </w:pPr>
      <w:r w:rsidRPr="002E2A59">
        <w:rPr>
          <w:rFonts w:ascii="Times New Roman" w:eastAsia="Arial" w:hAnsi="Times New Roman" w:cs="Times New Roman"/>
          <w:b/>
          <w:bCs/>
          <w:color w:val="252525"/>
          <w:sz w:val="24"/>
          <w:szCs w:val="24"/>
          <w:u w:val="single"/>
        </w:rPr>
        <w:t>OUTPUT:</w:t>
      </w:r>
    </w:p>
    <w:p w14:paraId="2B3F7F3E" w14:textId="77777777" w:rsidR="00653D9E" w:rsidRPr="002E2A59" w:rsidRDefault="00653D9E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03BB3F12" w14:textId="5E2BB624" w:rsidR="0022015B" w:rsidRPr="002E2A59" w:rsidRDefault="00653D9E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  <w:r w:rsidRPr="002E2A59">
        <w:rPr>
          <w:noProof/>
          <w:sz w:val="24"/>
          <w:szCs w:val="24"/>
        </w:rPr>
        <w:lastRenderedPageBreak/>
        <w:drawing>
          <wp:inline distT="0" distB="0" distL="0" distR="0" wp14:anchorId="1FA052F5" wp14:editId="29E0CBEB">
            <wp:extent cx="5727700" cy="1029335"/>
            <wp:effectExtent l="0" t="0" r="6350" b="0"/>
            <wp:docPr id="18455697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1050" w14:textId="77777777" w:rsidR="0022015B" w:rsidRPr="002E2A59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4"/>
          <w:szCs w:val="24"/>
        </w:rPr>
      </w:pPr>
    </w:p>
    <w:p w14:paraId="7553A5CA" w14:textId="538CC1F6" w:rsidR="0022015B" w:rsidRPr="0022015B" w:rsidRDefault="00653D9E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8"/>
          <w:szCs w:val="28"/>
        </w:rPr>
      </w:pPr>
      <w:r>
        <w:rPr>
          <w:noProof/>
        </w:rPr>
        <w:drawing>
          <wp:inline distT="0" distB="0" distL="0" distR="0" wp14:anchorId="24040CD7" wp14:editId="024BF30E">
            <wp:extent cx="5727700" cy="1031240"/>
            <wp:effectExtent l="0" t="0" r="6350" b="0"/>
            <wp:docPr id="14705010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B26C" w14:textId="77777777" w:rsidR="0022015B" w:rsidRP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28"/>
          <w:szCs w:val="28"/>
        </w:rPr>
      </w:pPr>
    </w:p>
    <w:p w14:paraId="561E3014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0220B77E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00A6625F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672B2658" w14:textId="77777777" w:rsid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09B20EBE" w14:textId="77777777" w:rsidR="0022015B" w:rsidRP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0EEC57C8" w14:textId="77777777" w:rsidR="0022015B" w:rsidRP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7DF1AF3A" w14:textId="77777777" w:rsidR="0022015B" w:rsidRP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0945C502" w14:textId="77777777" w:rsidR="0022015B" w:rsidRP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24424FD4" w14:textId="77777777" w:rsidR="0022015B" w:rsidRP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74FE09F7" w14:textId="77777777" w:rsidR="0022015B" w:rsidRP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044194AE" w14:textId="77777777" w:rsidR="0022015B" w:rsidRP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68E66226" w14:textId="77777777" w:rsidR="0022015B" w:rsidRP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458CBC69" w14:textId="77777777" w:rsidR="0022015B" w:rsidRP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7A5FE24F" w14:textId="77777777" w:rsidR="0022015B" w:rsidRP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1ED10E77" w14:textId="77777777" w:rsidR="0022015B" w:rsidRP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7AE060CA" w14:textId="77777777" w:rsidR="0022015B" w:rsidRPr="0022015B" w:rsidRDefault="0022015B" w:rsidP="008A5721">
      <w:pPr>
        <w:spacing w:after="0" w:line="240" w:lineRule="auto"/>
        <w:rPr>
          <w:rFonts w:ascii="Times New Roman" w:eastAsia="Arial" w:hAnsi="Times New Roman" w:cs="Times New Roman"/>
          <w:color w:val="252525"/>
          <w:sz w:val="36"/>
        </w:rPr>
      </w:pPr>
    </w:p>
    <w:p w14:paraId="52162A97" w14:textId="04408BE8" w:rsidR="00927F92" w:rsidRPr="0022015B" w:rsidRDefault="00C00A1F" w:rsidP="008A5721">
      <w:pPr>
        <w:spacing w:after="0" w:line="240" w:lineRule="auto"/>
        <w:rPr>
          <w:rFonts w:ascii="Times New Roman" w:hAnsi="Times New Roman" w:cs="Times New Roman"/>
        </w:rPr>
      </w:pPr>
      <w:r w:rsidRPr="0022015B">
        <w:rPr>
          <w:rFonts w:ascii="Times New Roman" w:eastAsia="Arial" w:hAnsi="Times New Roman" w:cs="Times New Roman"/>
          <w:color w:val="252525"/>
          <w:sz w:val="36"/>
        </w:rPr>
        <w:t xml:space="preserve"> </w:t>
      </w:r>
    </w:p>
    <w:sectPr w:rsidR="00927F92" w:rsidRPr="0022015B" w:rsidSect="008A5721"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92"/>
    <w:rsid w:val="0022015B"/>
    <w:rsid w:val="002E2A59"/>
    <w:rsid w:val="003307E4"/>
    <w:rsid w:val="006166A2"/>
    <w:rsid w:val="00653D9E"/>
    <w:rsid w:val="00667D32"/>
    <w:rsid w:val="0079348E"/>
    <w:rsid w:val="00815FC2"/>
    <w:rsid w:val="008A5721"/>
    <w:rsid w:val="008A694F"/>
    <w:rsid w:val="00927F92"/>
    <w:rsid w:val="00C00A1F"/>
    <w:rsid w:val="00DE582C"/>
    <w:rsid w:val="00F4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D6A2"/>
  <w15:docId w15:val="{440FE946-7882-5047-99E9-882E5F3D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Haniyyah Abbas</cp:lastModifiedBy>
  <cp:revision>8</cp:revision>
  <dcterms:created xsi:type="dcterms:W3CDTF">2023-10-11T15:19:00Z</dcterms:created>
  <dcterms:modified xsi:type="dcterms:W3CDTF">2023-10-11T18:17:00Z</dcterms:modified>
</cp:coreProperties>
</file>