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4FD5" w14:textId="77777777" w:rsidR="00D27C09" w:rsidRPr="003B05C1" w:rsidRDefault="007732F3" w:rsidP="003B05C1">
      <w:pPr>
        <w:keepNext/>
        <w:widowControl/>
        <w:pBdr>
          <w:bottom w:val="single" w:sz="12" w:space="0" w:color="C49A3A"/>
        </w:pBdr>
        <w:spacing w:before="120" w:after="240"/>
        <w:jc w:val="center"/>
        <w:rPr>
          <w:rFonts w:ascii="Aptos Display" w:eastAsia="微软雅黑" w:hAnsi="Aptos Display"/>
          <w:b/>
          <w:color w:val="17365D"/>
          <w:sz w:val="40"/>
          <w:szCs w:val="30"/>
        </w:rPr>
      </w:pPr>
      <w:r w:rsidRPr="003B05C1">
        <w:rPr>
          <w:rFonts w:ascii="Aptos Display" w:eastAsia="微软雅黑" w:hAnsi="Aptos Display"/>
          <w:b/>
          <w:color w:val="17365D"/>
          <w:sz w:val="40"/>
        </w:rPr>
        <w:t>培训签到表</w:t>
      </w:r>
      <w:r w:rsidRPr="003B05C1">
        <w:rPr>
          <w:rFonts w:ascii="Aptos Display" w:eastAsia="微软雅黑" w:hAnsi="Aptos Display"/>
          <w:b/>
          <w:color w:val="17365D"/>
          <w:sz w:val="40"/>
        </w:rPr>
        <w:t xml:space="preserve">  |  </w:t>
      </w:r>
      <w:r w:rsidRPr="003B05C1">
        <w:rPr>
          <w:rFonts w:ascii="Aptos Display" w:eastAsia="微软雅黑" w:hAnsi="Aptos Display"/>
          <w:b/>
          <w:color w:val="17365D"/>
          <w:sz w:val="40"/>
        </w:rPr>
        <w:t>标准模板</w:t>
      </w:r>
      <w:r w:rsidRPr="003B05C1">
        <w:rPr>
          <w:rFonts w:ascii="Aptos Display" w:eastAsia="微软雅黑" w:hAnsi="Aptos Display"/>
          <w:b/>
          <w:color w:val="17365D"/>
          <w:sz w:val="40"/>
        </w:rPr>
        <w:t xml:space="preserve">  |  </w:t>
      </w:r>
      <w:r w:rsidRPr="003B05C1">
        <w:rPr>
          <w:rFonts w:ascii="Aptos Display" w:eastAsia="微软雅黑" w:hAnsi="Aptos Display"/>
          <w:b/>
          <w:color w:val="17365D"/>
          <w:sz w:val="40"/>
        </w:rPr>
        <w:t>版本：</w:t>
      </w:r>
      <w:r w:rsidRPr="003B05C1">
        <w:rPr>
          <w:rFonts w:ascii="Aptos Display" w:eastAsia="微软雅黑" w:hAnsi="Aptos Display"/>
          <w:b/>
          <w:color w:val="17365D"/>
          <w:sz w:val="40"/>
        </w:rPr>
        <w:t>V1.0</w:t>
      </w:r>
    </w:p>
    <w:p w14:paraId="2D8B69AF" w14:textId="77777777" w:rsidR="00D27C09" w:rsidRPr="003B05C1" w:rsidRDefault="007732F3" w:rsidP="003B05C1">
      <w:pPr>
        <w:widowControl/>
        <w:jc w:val="center"/>
        <w:rPr>
          <w:b/>
          <w:color w:val="2F75B5"/>
          <w:szCs w:val="18"/>
        </w:rPr>
      </w:pPr>
      <w:r w:rsidRPr="003B05C1">
        <w:rPr>
          <w:color w:val="2F75B5"/>
        </w:rPr>
        <w:t xml:space="preserve">                                                </w:t>
      </w:r>
      <w:r w:rsidRPr="003B05C1">
        <w:rPr>
          <w:color w:val="2F75B5"/>
        </w:rPr>
        <w:t>日期：【</w:t>
      </w:r>
      <w:r w:rsidRPr="003B05C1">
        <w:rPr>
          <w:color w:val="2F75B5"/>
        </w:rPr>
        <w:t>YYYY-MM-DD</w:t>
      </w:r>
      <w:r w:rsidRPr="003B05C1">
        <w:rPr>
          <w:color w:val="2F75B5"/>
        </w:rPr>
        <w:t>】</w:t>
      </w:r>
    </w:p>
    <w:p w14:paraId="5862271B" w14:textId="77777777" w:rsidR="002B0C47" w:rsidRPr="003B05C1" w:rsidRDefault="007732F3" w:rsidP="003B05C1">
      <w:pPr>
        <w:widowControl/>
        <w:shd w:val="clear" w:color="auto" w:fill="EEF4F8"/>
        <w:spacing w:before="80" w:after="160"/>
        <w:ind w:left="142" w:right="142"/>
        <w:jc w:val="center"/>
        <w:rPr>
          <w:rFonts w:eastAsia="微软雅黑"/>
          <w:b/>
          <w:color w:val="17365D"/>
          <w:sz w:val="19"/>
          <w:szCs w:val="18"/>
        </w:rPr>
      </w:pPr>
      <w:r w:rsidRPr="003B05C1">
        <w:rPr>
          <w:rFonts w:eastAsia="微软雅黑"/>
          <w:b/>
          <w:color w:val="17365D"/>
          <w:sz w:val="19"/>
        </w:rPr>
        <w:t>【使用说明】</w:t>
      </w:r>
      <w:r w:rsidRPr="003B05C1">
        <w:rPr>
          <w:rFonts w:eastAsia="微软雅黑"/>
          <w:color w:val="17365D"/>
          <w:sz w:val="19"/>
        </w:rPr>
        <w:br/>
      </w:r>
      <w:r w:rsidRPr="003B05C1">
        <w:rPr>
          <w:rFonts w:eastAsia="微软雅黑"/>
          <w:b/>
          <w:color w:val="17365D"/>
          <w:sz w:val="19"/>
        </w:rPr>
        <w:t>使用时点：</w:t>
      </w:r>
      <w:r w:rsidRPr="003B05C1">
        <w:rPr>
          <w:rFonts w:eastAsia="微软雅黑"/>
          <w:color w:val="17365D"/>
          <w:sz w:val="19"/>
        </w:rPr>
        <w:t>每场项目培训实施时现场填写。</w:t>
      </w:r>
      <w:r w:rsidRPr="003B05C1">
        <w:rPr>
          <w:rFonts w:eastAsia="微软雅黑"/>
          <w:color w:val="17365D"/>
          <w:sz w:val="19"/>
        </w:rPr>
        <w:br/>
      </w:r>
      <w:r w:rsidRPr="003B05C1">
        <w:rPr>
          <w:rFonts w:eastAsia="微软雅黑"/>
          <w:b/>
          <w:color w:val="17365D"/>
          <w:sz w:val="19"/>
        </w:rPr>
        <w:t>必填项：</w:t>
      </w:r>
      <w:r w:rsidRPr="003B05C1">
        <w:rPr>
          <w:rFonts w:eastAsia="微软雅黑"/>
          <w:color w:val="17365D"/>
          <w:sz w:val="19"/>
        </w:rPr>
        <w:t>甲方、培训主题与内容、日期地点、参训人员科室及本人签名。</w:t>
      </w:r>
      <w:r w:rsidRPr="003B05C1">
        <w:rPr>
          <w:rFonts w:eastAsia="微软雅黑"/>
          <w:color w:val="17365D"/>
          <w:sz w:val="19"/>
        </w:rPr>
        <w:br/>
      </w:r>
      <w:r w:rsidRPr="003B05C1">
        <w:rPr>
          <w:rFonts w:eastAsia="微软雅黑"/>
          <w:b/>
          <w:color w:val="17365D"/>
          <w:sz w:val="19"/>
        </w:rPr>
        <w:t>完成标准：</w:t>
      </w:r>
      <w:r w:rsidRPr="003B05C1">
        <w:rPr>
          <w:rFonts w:eastAsia="微软雅黑"/>
          <w:color w:val="17365D"/>
          <w:sz w:val="19"/>
        </w:rPr>
        <w:t>培训信息完整、参训人员逐一签字；不要求甲方单位另行盖章。</w:t>
      </w:r>
    </w:p>
    <w:tbl>
      <w:tblPr>
        <w:tblStyle w:val="a9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271"/>
        <w:gridCol w:w="2268"/>
        <w:gridCol w:w="1418"/>
        <w:gridCol w:w="708"/>
        <w:gridCol w:w="142"/>
        <w:gridCol w:w="2489"/>
      </w:tblGrid>
      <w:tr w:rsidR="00D27C09" w:rsidRPr="003B05C1" w14:paraId="49ACC6D5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DCE6F1"/>
            <w:vAlign w:val="center"/>
          </w:tcPr>
          <w:p w14:paraId="48830A0E" w14:textId="77777777" w:rsidR="002B0C47" w:rsidRPr="003B05C1" w:rsidRDefault="007732F3" w:rsidP="003B05C1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B05C1">
              <w:rPr>
                <w:rFonts w:eastAsia="微软雅黑"/>
                <w:b/>
                <w:color w:val="17365D"/>
                <w:sz w:val="19"/>
              </w:rPr>
              <w:t>甲方（医院）</w:t>
            </w:r>
          </w:p>
        </w:tc>
        <w:tc>
          <w:tcPr>
            <w:tcW w:w="7025" w:type="dxa"/>
            <w:gridSpan w:val="5"/>
            <w:tcBorders>
              <w:top w:val="single" w:sz="4" w:space="0" w:color="17365D"/>
              <w:bottom w:val="single" w:sz="2" w:space="0" w:color="B8C7D9"/>
            </w:tcBorders>
            <w:shd w:val="clear" w:color="auto" w:fill="FFF8E7"/>
            <w:vAlign w:val="center"/>
          </w:tcPr>
          <w:p w14:paraId="66258D5B" w14:textId="77777777" w:rsidR="002B0C47" w:rsidRPr="003B05C1" w:rsidRDefault="007732F3" w:rsidP="003B05C1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B05C1">
              <w:rPr>
                <w:color w:val="2F75B5"/>
                <w:sz w:val="19"/>
              </w:rPr>
              <w:t>【填写甲方（医院）】</w:t>
            </w:r>
          </w:p>
        </w:tc>
      </w:tr>
      <w:tr w:rsidR="00D27C09" w:rsidRPr="003B05C1" w14:paraId="529946EB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0454AD01" w14:textId="77777777" w:rsidR="002B0C47" w:rsidRPr="003B05C1" w:rsidRDefault="007732F3" w:rsidP="003B05C1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B05C1">
              <w:rPr>
                <w:rFonts w:eastAsia="微软雅黑"/>
                <w:b/>
                <w:color w:val="17365D"/>
                <w:sz w:val="19"/>
              </w:rPr>
              <w:t>培训主题</w:t>
            </w:r>
          </w:p>
        </w:tc>
        <w:tc>
          <w:tcPr>
            <w:tcW w:w="7025" w:type="dxa"/>
            <w:gridSpan w:val="5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F7DA7C0" w14:textId="77777777" w:rsidR="002B0C47" w:rsidRPr="003B05C1" w:rsidRDefault="007732F3" w:rsidP="003B05C1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B05C1">
              <w:rPr>
                <w:color w:val="2F75B5"/>
                <w:sz w:val="19"/>
              </w:rPr>
              <w:t>【填写培训主题】</w:t>
            </w:r>
          </w:p>
        </w:tc>
      </w:tr>
      <w:tr w:rsidR="00D27C09" w:rsidRPr="003B05C1" w14:paraId="224B4E9E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5D427ADD" w14:textId="77777777" w:rsidR="002B0C47" w:rsidRPr="003B05C1" w:rsidRDefault="007732F3" w:rsidP="003B05C1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B05C1">
              <w:rPr>
                <w:rFonts w:eastAsia="微软雅黑"/>
                <w:b/>
                <w:color w:val="17365D"/>
                <w:sz w:val="19"/>
              </w:rPr>
              <w:t>培训内容</w:t>
            </w:r>
          </w:p>
        </w:tc>
        <w:tc>
          <w:tcPr>
            <w:tcW w:w="7025" w:type="dxa"/>
            <w:gridSpan w:val="5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A7053CA" w14:textId="77777777" w:rsidR="002B0C47" w:rsidRPr="003B05C1" w:rsidRDefault="007732F3" w:rsidP="003B05C1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B05C1">
              <w:rPr>
                <w:color w:val="2F75B5"/>
                <w:sz w:val="19"/>
              </w:rPr>
              <w:t>【填写培训内容】</w:t>
            </w:r>
          </w:p>
        </w:tc>
      </w:tr>
      <w:tr w:rsidR="00D27C09" w:rsidRPr="003B05C1" w14:paraId="4519194C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3E13BBE5" w14:textId="77777777" w:rsidR="002B0C47" w:rsidRPr="003B05C1" w:rsidRDefault="007732F3" w:rsidP="003B05C1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B05C1">
              <w:rPr>
                <w:rFonts w:eastAsia="微软雅黑"/>
                <w:b/>
                <w:color w:val="17365D"/>
                <w:sz w:val="19"/>
              </w:rPr>
              <w:t>组织单位</w:t>
            </w:r>
          </w:p>
        </w:tc>
        <w:tc>
          <w:tcPr>
            <w:tcW w:w="368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161C1863" w14:textId="77777777" w:rsidR="002B0C47" w:rsidRPr="003B05C1" w:rsidRDefault="007732F3" w:rsidP="003B05C1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3B05C1">
              <w:rPr>
                <w:sz w:val="19"/>
              </w:rPr>
              <w:t>湖北数智病理医学检验有限公司</w:t>
            </w:r>
          </w:p>
        </w:tc>
        <w:tc>
          <w:tcPr>
            <w:tcW w:w="85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EE0396C" w14:textId="77777777" w:rsidR="002B0C47" w:rsidRPr="003B05C1" w:rsidRDefault="003B05C1" w:rsidP="003B05C1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B05C1">
              <w:rPr>
                <w:color w:val="2F75B5"/>
                <w:sz w:val="19"/>
              </w:rPr>
              <w:t>【填写培训地点】</w:t>
            </w:r>
          </w:p>
        </w:tc>
        <w:tc>
          <w:tcPr>
            <w:tcW w:w="248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B07CB90" w14:textId="77777777" w:rsidR="002B0C47" w:rsidRPr="003B05C1" w:rsidRDefault="007732F3" w:rsidP="003B05C1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B05C1">
              <w:rPr>
                <w:color w:val="2F75B5"/>
                <w:sz w:val="19"/>
              </w:rPr>
              <w:t>【项目实际填写】</w:t>
            </w:r>
          </w:p>
        </w:tc>
      </w:tr>
      <w:tr w:rsidR="00D27C09" w:rsidRPr="003B05C1" w14:paraId="79242E77" w14:textId="77777777" w:rsidTr="003B05C1">
        <w:trPr>
          <w:cantSplit/>
          <w:jc w:val="center"/>
        </w:trPr>
        <w:tc>
          <w:tcPr>
            <w:tcW w:w="8296" w:type="dxa"/>
            <w:gridSpan w:val="6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EEC451C" w14:textId="77777777" w:rsidR="002B0C47" w:rsidRPr="003B05C1" w:rsidRDefault="007732F3" w:rsidP="003B05C1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B05C1">
              <w:rPr>
                <w:rFonts w:eastAsia="微软雅黑"/>
                <w:b/>
                <w:color w:val="17365D"/>
                <w:sz w:val="19"/>
              </w:rPr>
              <w:t>签到人员</w:t>
            </w:r>
          </w:p>
        </w:tc>
      </w:tr>
      <w:tr w:rsidR="00D27C09" w:rsidRPr="003B05C1" w14:paraId="5AC8A43A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C178FA0" w14:textId="77777777" w:rsidR="002B0C47" w:rsidRPr="003B05C1" w:rsidRDefault="007732F3" w:rsidP="003B05C1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B05C1">
              <w:rPr>
                <w:rFonts w:eastAsia="微软雅黑"/>
                <w:b/>
                <w:color w:val="17365D"/>
                <w:sz w:val="19"/>
              </w:rPr>
              <w:t>序号</w:t>
            </w: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2EEDEBD5" w14:textId="77777777" w:rsidR="002B0C47" w:rsidRPr="003B05C1" w:rsidRDefault="007732F3" w:rsidP="003B05C1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3B05C1">
              <w:rPr>
                <w:sz w:val="19"/>
              </w:rPr>
              <w:t>科室</w:t>
            </w: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787D03D9" w14:textId="77777777" w:rsidR="002B0C47" w:rsidRPr="003B05C1" w:rsidRDefault="007732F3" w:rsidP="003B05C1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3B05C1">
              <w:rPr>
                <w:sz w:val="19"/>
              </w:rPr>
              <w:t>人员签名</w:t>
            </w: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6F0981E2" w14:textId="77777777" w:rsidR="002B0C47" w:rsidRPr="003B05C1" w:rsidRDefault="007732F3" w:rsidP="003B05C1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3B05C1">
              <w:rPr>
                <w:sz w:val="19"/>
              </w:rPr>
              <w:t>联系方式</w:t>
            </w:r>
          </w:p>
        </w:tc>
      </w:tr>
      <w:tr w:rsidR="00D27C09" w:rsidRPr="003B05C1" w14:paraId="5B5AFC66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E5118EA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835ACA9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E2DBF8F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C1ACDED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1BC8B5C9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C91C645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F703084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E01FD8F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D694D57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5FD750B6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DF295D1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E6A5CCC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176F146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B12EB3D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1486315A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2402FE1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379BBCE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026AB5A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688432E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2CFBF1AE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B20124C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86AEE30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9407596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8EBE6A4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5912513A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8735A5B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C5E2D19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3F50255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9674016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5C18C7EC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EC2F19E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7BC022F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2AC7900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DAACA1E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7927A195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DBA9F92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B888107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ECAACFA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05ADEF1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5B4529F6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06ECFC3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6251E6B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90CB9A7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83B0540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6B04E06C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767A7AD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E983B24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1219CC3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1879FA9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6D25977E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5227AC2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6CC3122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28591DB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9397AB7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45A9A127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631B4E2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BF52289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63AB2D8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4EBD079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487CAD33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7981DED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1C0CEE3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CCDA060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78E4869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4670C626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20D5B2F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5701C3B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8F7A42E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F623AA7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5E2E8081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F6E8375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DB60FAB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C84102D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16D6E56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7A5AB09E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904B599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4B780A2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ECE765C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19F610B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5FADA593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436A480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F5162CB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047EA9A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1FFDC27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68D51A68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3B5D757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212DD67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8C4861E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65A149A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  <w:tr w:rsidR="00D27C09" w:rsidRPr="003B05C1" w14:paraId="1E471D48" w14:textId="77777777" w:rsidTr="003B05C1">
        <w:trPr>
          <w:cantSplit/>
          <w:jc w:val="center"/>
        </w:trPr>
        <w:tc>
          <w:tcPr>
            <w:tcW w:w="1271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5262E60A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268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371FFACE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0E57D43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  <w:tc>
          <w:tcPr>
            <w:tcW w:w="2631" w:type="dxa"/>
            <w:gridSpan w:val="2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5F0357AB" w14:textId="77777777" w:rsidR="00D27C09" w:rsidRPr="003B05C1" w:rsidRDefault="00D27C09" w:rsidP="003B05C1">
            <w:pPr>
              <w:widowControl/>
              <w:spacing w:after="0" w:line="240" w:lineRule="auto"/>
              <w:jc w:val="left"/>
              <w:rPr>
                <w:b/>
                <w:color w:val="2F75B5"/>
                <w:sz w:val="19"/>
                <w:szCs w:val="21"/>
              </w:rPr>
            </w:pPr>
          </w:p>
        </w:tc>
      </w:tr>
    </w:tbl>
    <w:p w14:paraId="293B04B0" w14:textId="77777777" w:rsidR="00D27C09" w:rsidRPr="003B05C1" w:rsidRDefault="00D27C09" w:rsidP="003B05C1">
      <w:pPr>
        <w:widowControl/>
        <w:spacing w:after="0" w:line="240" w:lineRule="auto"/>
        <w:rPr>
          <w:b/>
          <w:szCs w:val="21"/>
        </w:rPr>
      </w:pPr>
    </w:p>
    <w:sectPr w:rsidR="00D27C09" w:rsidRPr="003B05C1" w:rsidSect="003B05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1134" w:bottom="1020" w:left="1247" w:header="482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61683" w14:textId="77777777" w:rsidR="007732F3" w:rsidRDefault="007732F3">
      <w:r>
        <w:separator/>
      </w:r>
    </w:p>
  </w:endnote>
  <w:endnote w:type="continuationSeparator" w:id="0">
    <w:p w14:paraId="77D94AE8" w14:textId="77777777" w:rsidR="007732F3" w:rsidRDefault="00773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CACA9" w14:textId="77777777" w:rsidR="003B05C1" w:rsidRDefault="003B05C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98517" w14:textId="0846A4FA" w:rsidR="0006376D" w:rsidRPr="003B05C1" w:rsidRDefault="003B05C1" w:rsidP="003B05C1">
    <w:pPr>
      <w:pStyle w:val="a5"/>
      <w:jc w:val="right"/>
      <w:rPr>
        <w:rFonts w:eastAsia="微软雅黑"/>
        <w:color w:val="667085"/>
        <w:sz w:val="16"/>
      </w:rPr>
    </w:pPr>
    <w:r w:rsidRPr="003B05C1">
      <w:rPr>
        <w:rFonts w:eastAsia="微软雅黑" w:hint="eastAsia"/>
        <w:color w:val="667085"/>
        <w:sz w:val="16"/>
      </w:rPr>
      <w:t>湖北数智病理医学检验有限公司</w:t>
    </w:r>
    <w:r w:rsidRPr="003B05C1">
      <w:rPr>
        <w:rFonts w:eastAsia="微软雅黑" w:hint="eastAsia"/>
        <w:color w:val="667085"/>
        <w:sz w:val="16"/>
      </w:rPr>
      <w:t xml:space="preserve">  </w:t>
    </w:r>
    <w:r w:rsidRPr="003B05C1">
      <w:rPr>
        <w:rFonts w:eastAsia="微软雅黑" w:hint="eastAsia"/>
        <w:color w:val="667085"/>
        <w:sz w:val="16"/>
      </w:rPr>
      <w:t>·</w:t>
    </w:r>
    <w:r w:rsidRPr="003B05C1">
      <w:rPr>
        <w:rFonts w:eastAsia="微软雅黑" w:hint="eastAsia"/>
        <w:color w:val="667085"/>
        <w:sz w:val="16"/>
      </w:rPr>
      <w:t xml:space="preserve">  </w:t>
    </w:r>
    <w:r w:rsidRPr="003B05C1">
      <w:rPr>
        <w:rFonts w:eastAsia="微软雅黑" w:hint="eastAsia"/>
        <w:color w:val="667085"/>
        <w:sz w:val="16"/>
      </w:rPr>
      <w:t>第</w:t>
    </w:r>
    <w:r w:rsidRPr="003B05C1">
      <w:rPr>
        <w:rFonts w:eastAsia="微软雅黑" w:hint="eastAsia"/>
        <w:color w:val="667085"/>
        <w:sz w:val="16"/>
      </w:rPr>
      <w:t xml:space="preserve"> </w:t>
    </w:r>
    <w:r w:rsidRPr="003B05C1">
      <w:rPr>
        <w:rFonts w:eastAsia="微软雅黑"/>
        <w:color w:val="667085"/>
        <w:sz w:val="16"/>
      </w:rPr>
      <w:fldChar w:fldCharType="begin"/>
    </w:r>
    <w:r w:rsidRPr="003B05C1">
      <w:rPr>
        <w:rFonts w:eastAsia="微软雅黑"/>
        <w:color w:val="667085"/>
        <w:sz w:val="16"/>
      </w:rPr>
      <w:instrText xml:space="preserve"> </w:instrText>
    </w:r>
    <w:r w:rsidRPr="003B05C1">
      <w:rPr>
        <w:rFonts w:eastAsia="微软雅黑" w:hint="eastAsia"/>
        <w:color w:val="667085"/>
        <w:sz w:val="16"/>
      </w:rPr>
      <w:instrText>PAGE \* MERGEFORMAT</w:instrText>
    </w:r>
    <w:r w:rsidRPr="003B05C1">
      <w:rPr>
        <w:rFonts w:eastAsia="微软雅黑"/>
        <w:color w:val="667085"/>
        <w:sz w:val="16"/>
      </w:rPr>
      <w:instrText xml:space="preserve"> </w:instrText>
    </w:r>
    <w:r w:rsidRPr="003B05C1">
      <w:rPr>
        <w:rFonts w:eastAsia="微软雅黑"/>
        <w:color w:val="667085"/>
        <w:sz w:val="16"/>
      </w:rPr>
      <w:fldChar w:fldCharType="separate"/>
    </w:r>
    <w:r w:rsidRPr="003B05C1">
      <w:rPr>
        <w:rFonts w:eastAsia="微软雅黑"/>
        <w:noProof/>
        <w:color w:val="667085"/>
        <w:sz w:val="16"/>
      </w:rPr>
      <w:t>2</w:t>
    </w:r>
    <w:r w:rsidRPr="003B05C1">
      <w:rPr>
        <w:rFonts w:eastAsia="微软雅黑"/>
        <w:color w:val="667085"/>
        <w:sz w:val="16"/>
      </w:rPr>
      <w:fldChar w:fldCharType="end"/>
    </w:r>
    <w:r w:rsidRPr="003B05C1">
      <w:rPr>
        <w:rFonts w:eastAsia="微软雅黑" w:hint="eastAsia"/>
        <w:color w:val="667085"/>
        <w:sz w:val="16"/>
      </w:rPr>
      <w:t xml:space="preserve"> </w:t>
    </w:r>
    <w:r w:rsidRPr="003B05C1">
      <w:rPr>
        <w:rFonts w:eastAsia="微软雅黑" w:hint="eastAsia"/>
        <w:color w:val="667085"/>
        <w:sz w:val="16"/>
      </w:rPr>
      <w:t>页</w:t>
    </w:r>
    <w:r w:rsidRPr="003B05C1">
      <w:rPr>
        <w:rFonts w:eastAsia="微软雅黑" w:hint="eastAsia"/>
        <w:color w:val="667085"/>
        <w:sz w:val="16"/>
      </w:rPr>
      <w:t xml:space="preserve"> / </w:t>
    </w:r>
    <w:r w:rsidRPr="003B05C1">
      <w:rPr>
        <w:rFonts w:eastAsia="微软雅黑" w:hint="eastAsia"/>
        <w:color w:val="667085"/>
        <w:sz w:val="16"/>
      </w:rPr>
      <w:t>共</w:t>
    </w:r>
    <w:r w:rsidRPr="003B05C1">
      <w:rPr>
        <w:rFonts w:eastAsia="微软雅黑" w:hint="eastAsia"/>
        <w:color w:val="667085"/>
        <w:sz w:val="16"/>
      </w:rPr>
      <w:t xml:space="preserve"> </w:t>
    </w:r>
    <w:r w:rsidRPr="003B05C1">
      <w:rPr>
        <w:rFonts w:eastAsia="微软雅黑"/>
        <w:color w:val="667085"/>
        <w:sz w:val="16"/>
      </w:rPr>
      <w:fldChar w:fldCharType="begin"/>
    </w:r>
    <w:r w:rsidRPr="003B05C1">
      <w:rPr>
        <w:rFonts w:eastAsia="微软雅黑"/>
        <w:color w:val="667085"/>
        <w:sz w:val="16"/>
      </w:rPr>
      <w:instrText xml:space="preserve"> </w:instrText>
    </w:r>
    <w:r w:rsidRPr="003B05C1">
      <w:rPr>
        <w:rFonts w:eastAsia="微软雅黑" w:hint="eastAsia"/>
        <w:color w:val="667085"/>
        <w:sz w:val="16"/>
      </w:rPr>
      <w:instrText>NUMPAGES \* MERGEFORMAT</w:instrText>
    </w:r>
    <w:r w:rsidRPr="003B05C1">
      <w:rPr>
        <w:rFonts w:eastAsia="微软雅黑"/>
        <w:color w:val="667085"/>
        <w:sz w:val="16"/>
      </w:rPr>
      <w:instrText xml:space="preserve"> </w:instrText>
    </w:r>
    <w:r w:rsidRPr="003B05C1">
      <w:rPr>
        <w:rFonts w:eastAsia="微软雅黑"/>
        <w:color w:val="667085"/>
        <w:sz w:val="16"/>
      </w:rPr>
      <w:fldChar w:fldCharType="separate"/>
    </w:r>
    <w:r w:rsidRPr="003B05C1">
      <w:rPr>
        <w:rFonts w:eastAsia="微软雅黑"/>
        <w:noProof/>
        <w:color w:val="667085"/>
        <w:sz w:val="16"/>
      </w:rPr>
      <w:t>2</w:t>
    </w:r>
    <w:r w:rsidRPr="003B05C1">
      <w:rPr>
        <w:rFonts w:eastAsia="微软雅黑"/>
        <w:color w:val="667085"/>
        <w:sz w:val="16"/>
      </w:rPr>
      <w:fldChar w:fldCharType="end"/>
    </w:r>
    <w:r w:rsidRPr="003B05C1">
      <w:rPr>
        <w:rFonts w:eastAsia="微软雅黑" w:hint="eastAsia"/>
        <w:color w:val="667085"/>
        <w:sz w:val="16"/>
      </w:rPr>
      <w:t xml:space="preserve"> </w:t>
    </w:r>
    <w:r w:rsidRPr="003B05C1">
      <w:rPr>
        <w:rFonts w:eastAsia="微软雅黑" w:hint="eastAsia"/>
        <w:color w:val="667085"/>
        <w:sz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7B66B" w14:textId="77777777" w:rsidR="003B05C1" w:rsidRDefault="003B05C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D5780" w14:textId="77777777" w:rsidR="007732F3" w:rsidRDefault="007732F3">
      <w:r>
        <w:separator/>
      </w:r>
    </w:p>
  </w:footnote>
  <w:footnote w:type="continuationSeparator" w:id="0">
    <w:p w14:paraId="3C9D9B12" w14:textId="77777777" w:rsidR="007732F3" w:rsidRDefault="00773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90669" w14:textId="77777777" w:rsidR="003B05C1" w:rsidRDefault="003B05C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2A9E3" w14:textId="6F24CA22" w:rsidR="0006376D" w:rsidRPr="003B05C1" w:rsidRDefault="003B05C1" w:rsidP="003B05C1">
    <w:pPr>
      <w:pStyle w:val="a7"/>
      <w:pBdr>
        <w:bottom w:val="single" w:sz="4" w:space="1" w:color="C49A3A"/>
      </w:pBdr>
      <w:spacing w:after="60"/>
      <w:jc w:val="left"/>
      <w:rPr>
        <w:rFonts w:eastAsia="微软雅黑"/>
        <w:color w:val="17365D"/>
        <w:sz w:val="17"/>
      </w:rPr>
    </w:pPr>
    <w:r w:rsidRPr="003B05C1">
      <w:rPr>
        <w:rFonts w:eastAsia="微软雅黑" w:hint="eastAsia"/>
        <w:color w:val="17365D"/>
        <w:sz w:val="17"/>
      </w:rPr>
      <w:t>湖北数智病理医学检验有限公司</w:t>
    </w:r>
    <w:r w:rsidRPr="003B05C1">
      <w:rPr>
        <w:rFonts w:eastAsia="微软雅黑" w:hint="eastAsia"/>
        <w:color w:val="17365D"/>
        <w:sz w:val="17"/>
      </w:rPr>
      <w:t xml:space="preserve">  |  </w:t>
    </w:r>
    <w:r w:rsidRPr="003B05C1">
      <w:rPr>
        <w:rFonts w:eastAsia="微软雅黑" w:hint="eastAsia"/>
        <w:color w:val="17365D"/>
        <w:sz w:val="17"/>
      </w:rPr>
      <w:t>培训签到表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57D53" w14:textId="77777777" w:rsidR="003B05C1" w:rsidRDefault="003B05C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MzMmM3Nzg3MzY5ZDEwYzlmNjI2NTM5ZDRmZWI5YmUifQ=="/>
  </w:docVars>
  <w:rsids>
    <w:rsidRoot w:val="002B2F61"/>
    <w:rsid w:val="00061D61"/>
    <w:rsid w:val="0006235B"/>
    <w:rsid w:val="00062C5D"/>
    <w:rsid w:val="0006376D"/>
    <w:rsid w:val="00066464"/>
    <w:rsid w:val="000C0D85"/>
    <w:rsid w:val="000F7ACB"/>
    <w:rsid w:val="001B5968"/>
    <w:rsid w:val="001C26DF"/>
    <w:rsid w:val="001E23AF"/>
    <w:rsid w:val="001F20D9"/>
    <w:rsid w:val="00262671"/>
    <w:rsid w:val="00273E5F"/>
    <w:rsid w:val="002B0C47"/>
    <w:rsid w:val="002B2F61"/>
    <w:rsid w:val="00371DBB"/>
    <w:rsid w:val="0038092B"/>
    <w:rsid w:val="003B00F8"/>
    <w:rsid w:val="003B05C1"/>
    <w:rsid w:val="003E00B2"/>
    <w:rsid w:val="004172D0"/>
    <w:rsid w:val="00427019"/>
    <w:rsid w:val="0046779A"/>
    <w:rsid w:val="004A002F"/>
    <w:rsid w:val="004F6E94"/>
    <w:rsid w:val="005A6E8F"/>
    <w:rsid w:val="005C4FA3"/>
    <w:rsid w:val="006010D9"/>
    <w:rsid w:val="00614491"/>
    <w:rsid w:val="00623046"/>
    <w:rsid w:val="00663201"/>
    <w:rsid w:val="00742209"/>
    <w:rsid w:val="00753D15"/>
    <w:rsid w:val="007732F3"/>
    <w:rsid w:val="00774C5B"/>
    <w:rsid w:val="00790782"/>
    <w:rsid w:val="007A789E"/>
    <w:rsid w:val="007C5A38"/>
    <w:rsid w:val="00832527"/>
    <w:rsid w:val="0089603D"/>
    <w:rsid w:val="008A538E"/>
    <w:rsid w:val="008B4098"/>
    <w:rsid w:val="008F7D24"/>
    <w:rsid w:val="00937BD9"/>
    <w:rsid w:val="00961CC5"/>
    <w:rsid w:val="00994E87"/>
    <w:rsid w:val="009A516D"/>
    <w:rsid w:val="009B689A"/>
    <w:rsid w:val="009C135C"/>
    <w:rsid w:val="00A14F7F"/>
    <w:rsid w:val="00A25856"/>
    <w:rsid w:val="00B22108"/>
    <w:rsid w:val="00B67F8D"/>
    <w:rsid w:val="00B86DBE"/>
    <w:rsid w:val="00C357AB"/>
    <w:rsid w:val="00C431F2"/>
    <w:rsid w:val="00C43466"/>
    <w:rsid w:val="00C966D9"/>
    <w:rsid w:val="00CC6FE3"/>
    <w:rsid w:val="00CF5097"/>
    <w:rsid w:val="00D27C09"/>
    <w:rsid w:val="00D358FC"/>
    <w:rsid w:val="00D750AE"/>
    <w:rsid w:val="00D90495"/>
    <w:rsid w:val="00E17ED5"/>
    <w:rsid w:val="00E85163"/>
    <w:rsid w:val="00EB2767"/>
    <w:rsid w:val="00EE3496"/>
    <w:rsid w:val="00EF11A3"/>
    <w:rsid w:val="00EF1E29"/>
    <w:rsid w:val="00F035DA"/>
    <w:rsid w:val="00FA7670"/>
    <w:rsid w:val="08336D30"/>
    <w:rsid w:val="0B9A292A"/>
    <w:rsid w:val="1C0C5F42"/>
    <w:rsid w:val="25494C8C"/>
    <w:rsid w:val="30DF4960"/>
    <w:rsid w:val="335B472F"/>
    <w:rsid w:val="628B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C4C39"/>
  <w15:docId w15:val="{915E6A56-8656-4F88-80FE-B5CE8A87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Aptos" w:eastAsia="宋体" w:hAnsi="Aptos"/>
      <w:color w:val="263238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B05C1"/>
    <w:pPr>
      <w:keepNext/>
      <w:keepLines/>
      <w:spacing w:before="240" w:line="578" w:lineRule="auto"/>
      <w:outlineLvl w:val="0"/>
    </w:pPr>
    <w:rPr>
      <w:rFonts w:ascii="Aptos Display" w:eastAsia="微软雅黑" w:hAnsi="Aptos Display"/>
      <w:b/>
      <w:bCs/>
      <w:color w:val="17365D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5C1"/>
    <w:pPr>
      <w:keepNext/>
      <w:keepLines/>
      <w:spacing w:before="160" w:after="80" w:line="416" w:lineRule="auto"/>
      <w:outlineLvl w:val="1"/>
    </w:pPr>
    <w:rPr>
      <w:rFonts w:ascii="Aptos Display" w:eastAsia="微软雅黑" w:hAnsi="Aptos Display" w:cstheme="majorBidi"/>
      <w:b/>
      <w:bCs/>
      <w:color w:val="2F75B5"/>
      <w:sz w:val="23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B05C1"/>
    <w:rPr>
      <w:rFonts w:ascii="Aptos Display" w:eastAsia="微软雅黑" w:hAnsi="Aptos Display"/>
      <w:b/>
      <w:bCs/>
      <w:color w:val="17365D"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3B05C1"/>
    <w:rPr>
      <w:rFonts w:ascii="Aptos Display" w:eastAsia="微软雅黑" w:hAnsi="Aptos Display" w:cstheme="majorBidi"/>
      <w:b/>
      <w:bCs/>
      <w:color w:val="2F75B5"/>
      <w:kern w:val="2"/>
      <w:sz w:val="23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201</Characters>
  <Application>Microsoft Office Word</Application>
  <DocSecurity>0</DocSecurity>
  <Lines>100</Lines>
  <Paragraphs>30</Paragraphs>
  <ScaleCrop>false</ScaleCrop>
  <Company>湖北数智病理医学检验有限公司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培训签到表（标准模板）</dc:title>
  <dc:subject>PIS项目交付物标准模板</dc:subject>
  <dc:creator>湖北数智病理医学检验有限公司</dc:creator>
  <cp:lastModifiedBy>正宇 张</cp:lastModifiedBy>
  <cp:revision>62</cp:revision>
  <cp:lastPrinted>2018-06-22T04:05:00Z</cp:lastPrinted>
  <dcterms:created xsi:type="dcterms:W3CDTF">2018-06-16T06:28:00Z</dcterms:created>
  <dcterms:modified xsi:type="dcterms:W3CDTF">2026-08-22T11:22:00Z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FD41124F1EFA437B8D127A595470B409</vt:lpwstr>
  </property>
  <property fmtid="{D5CDD505-2E9C-101B-9397-08002B2CF9AE}" pid="4" name="KSOTemplateDocerSaveRecord">
    <vt:lpwstr>eyJoZGlkIjoiZWRiYjgyMzRlNjhmODUwZmVkNmFjNDY5OGYyYzFjMzIiLCJ1c2VySWQiOiI3MTg1NzIyODIifQ==</vt:lpwstr>
  </property>
</Properties>
</file>