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9987C" w14:textId="77777777" w:rsidR="003548F2" w:rsidRPr="00E9531F" w:rsidRDefault="003548F2" w:rsidP="00E9531F">
      <w:pPr>
        <w:widowControl/>
        <w:spacing w:after="0" w:line="240" w:lineRule="auto"/>
        <w:jc w:val="center"/>
        <w:rPr>
          <w:b/>
          <w:bCs/>
          <w:szCs w:val="44"/>
        </w:rPr>
      </w:pPr>
    </w:p>
    <w:p w14:paraId="442B744F" w14:textId="77777777" w:rsidR="003548F2" w:rsidRPr="00E9531F" w:rsidRDefault="003548F2" w:rsidP="00E9531F">
      <w:pPr>
        <w:widowControl/>
        <w:spacing w:after="0" w:line="240" w:lineRule="auto"/>
        <w:jc w:val="center"/>
        <w:rPr>
          <w:b/>
          <w:bCs/>
          <w:szCs w:val="44"/>
        </w:rPr>
      </w:pPr>
    </w:p>
    <w:p w14:paraId="5219DB6E" w14:textId="77777777" w:rsidR="003548F2" w:rsidRPr="00E9531F" w:rsidRDefault="003548F2" w:rsidP="00E9531F">
      <w:pPr>
        <w:widowControl/>
        <w:spacing w:after="0" w:line="240" w:lineRule="auto"/>
        <w:jc w:val="center"/>
        <w:rPr>
          <w:b/>
          <w:bCs/>
          <w:szCs w:val="44"/>
        </w:rPr>
      </w:pPr>
    </w:p>
    <w:p w14:paraId="4503F7E8" w14:textId="77777777" w:rsidR="003548F2" w:rsidRPr="00E9531F" w:rsidRDefault="003548F2" w:rsidP="00E9531F">
      <w:pPr>
        <w:widowControl/>
        <w:spacing w:after="0" w:line="240" w:lineRule="auto"/>
        <w:jc w:val="center"/>
        <w:rPr>
          <w:b/>
          <w:bCs/>
          <w:szCs w:val="44"/>
        </w:rPr>
      </w:pPr>
    </w:p>
    <w:p w14:paraId="444A5D2B" w14:textId="77777777" w:rsidR="003548F2" w:rsidRPr="00E9531F" w:rsidRDefault="003548F2" w:rsidP="00E9531F">
      <w:pPr>
        <w:widowControl/>
        <w:spacing w:after="0" w:line="240" w:lineRule="auto"/>
        <w:jc w:val="center"/>
        <w:rPr>
          <w:b/>
          <w:bCs/>
          <w:szCs w:val="44"/>
        </w:rPr>
      </w:pPr>
    </w:p>
    <w:p w14:paraId="73E504F2" w14:textId="77777777" w:rsidR="003548F2" w:rsidRPr="00E9531F" w:rsidRDefault="008534C2" w:rsidP="00E9531F">
      <w:pPr>
        <w:keepNext/>
        <w:widowControl/>
        <w:pBdr>
          <w:bottom w:val="single" w:sz="12" w:space="0" w:color="C49A3A"/>
        </w:pBdr>
        <w:spacing w:before="120" w:after="240"/>
        <w:jc w:val="center"/>
        <w:outlineLvl w:val="0"/>
        <w:rPr>
          <w:rFonts w:ascii="Aptos Display" w:eastAsia="微软雅黑" w:hAnsi="Aptos Display"/>
          <w:b/>
          <w:bCs/>
          <w:color w:val="17365D"/>
          <w:sz w:val="40"/>
          <w:szCs w:val="44"/>
        </w:rPr>
      </w:pPr>
      <w:r w:rsidRPr="00E9531F">
        <w:rPr>
          <w:rFonts w:ascii="Aptos Display" w:eastAsia="微软雅黑" w:hAnsi="Aptos Display"/>
          <w:b/>
          <w:color w:val="17365D"/>
          <w:sz w:val="40"/>
        </w:rPr>
        <w:t>【填写甲方单位】</w:t>
      </w:r>
    </w:p>
    <w:p w14:paraId="33FBBF50" w14:textId="77777777" w:rsidR="003548F2" w:rsidRPr="00E9531F" w:rsidRDefault="003548F2" w:rsidP="00E9531F">
      <w:pPr>
        <w:widowControl/>
        <w:spacing w:after="0" w:line="240" w:lineRule="auto"/>
        <w:jc w:val="center"/>
        <w:rPr>
          <w:b/>
          <w:bCs/>
          <w:szCs w:val="44"/>
        </w:rPr>
      </w:pPr>
    </w:p>
    <w:p w14:paraId="5BE71C3B" w14:textId="77777777" w:rsidR="003548F2" w:rsidRPr="00E9531F" w:rsidRDefault="008534C2" w:rsidP="00E9531F">
      <w:pPr>
        <w:widowControl/>
        <w:jc w:val="center"/>
        <w:outlineLvl w:val="0"/>
        <w:rPr>
          <w:b/>
          <w:bCs/>
          <w:color w:val="2F75B5"/>
          <w:szCs w:val="44"/>
        </w:rPr>
      </w:pPr>
      <w:r w:rsidRPr="00E9531F">
        <w:rPr>
          <w:color w:val="2F75B5"/>
        </w:rPr>
        <w:t>【填写项目名称】</w:t>
      </w:r>
    </w:p>
    <w:p w14:paraId="4C32D7CD" w14:textId="77777777" w:rsidR="003548F2" w:rsidRPr="00E9531F" w:rsidRDefault="003548F2" w:rsidP="00E9531F">
      <w:pPr>
        <w:widowControl/>
        <w:spacing w:after="0" w:line="240" w:lineRule="auto"/>
        <w:jc w:val="center"/>
        <w:rPr>
          <w:b/>
          <w:bCs/>
          <w:szCs w:val="44"/>
        </w:rPr>
      </w:pPr>
    </w:p>
    <w:p w14:paraId="558DC18B" w14:textId="77777777" w:rsidR="003548F2" w:rsidRPr="00E9531F" w:rsidRDefault="008534C2" w:rsidP="00E9531F">
      <w:pPr>
        <w:keepNext/>
        <w:widowControl/>
        <w:pBdr>
          <w:bottom w:val="single" w:sz="12" w:space="0" w:color="C49A3A"/>
        </w:pBdr>
        <w:spacing w:before="120" w:after="240"/>
        <w:jc w:val="center"/>
        <w:rPr>
          <w:rFonts w:ascii="Aptos Display" w:eastAsia="微软雅黑" w:hAnsi="Aptos Display"/>
          <w:b/>
          <w:bCs/>
          <w:color w:val="17365D"/>
          <w:sz w:val="40"/>
          <w:szCs w:val="36"/>
        </w:rPr>
      </w:pPr>
      <w:r w:rsidRPr="00E9531F">
        <w:rPr>
          <w:rFonts w:ascii="Aptos Display" w:eastAsia="微软雅黑" w:hAnsi="Aptos Display"/>
          <w:b/>
          <w:color w:val="17365D"/>
          <w:sz w:val="40"/>
        </w:rPr>
        <w:t>验收报告</w:t>
      </w:r>
      <w:r w:rsidRPr="00E9531F">
        <w:rPr>
          <w:rFonts w:ascii="Aptos Display" w:eastAsia="微软雅黑" w:hAnsi="Aptos Display"/>
          <w:b/>
          <w:color w:val="17365D"/>
          <w:sz w:val="40"/>
        </w:rPr>
        <w:t xml:space="preserve">  |  </w:t>
      </w:r>
      <w:r w:rsidRPr="00E9531F">
        <w:rPr>
          <w:rFonts w:ascii="Aptos Display" w:eastAsia="微软雅黑" w:hAnsi="Aptos Display"/>
          <w:b/>
          <w:color w:val="17365D"/>
          <w:sz w:val="40"/>
        </w:rPr>
        <w:t>标准模板</w:t>
      </w:r>
      <w:r w:rsidRPr="00E9531F">
        <w:rPr>
          <w:rFonts w:ascii="Aptos Display" w:eastAsia="微软雅黑" w:hAnsi="Aptos Display"/>
          <w:b/>
          <w:color w:val="17365D"/>
          <w:sz w:val="40"/>
        </w:rPr>
        <w:t xml:space="preserve">  |  </w:t>
      </w:r>
      <w:r w:rsidRPr="00E9531F">
        <w:rPr>
          <w:rFonts w:ascii="Aptos Display" w:eastAsia="微软雅黑" w:hAnsi="Aptos Display"/>
          <w:b/>
          <w:color w:val="17365D"/>
          <w:sz w:val="40"/>
        </w:rPr>
        <w:t>版本：</w:t>
      </w:r>
      <w:r w:rsidRPr="00E9531F">
        <w:rPr>
          <w:rFonts w:ascii="Aptos Display" w:eastAsia="微软雅黑" w:hAnsi="Aptos Display"/>
          <w:b/>
          <w:color w:val="17365D"/>
          <w:sz w:val="40"/>
        </w:rPr>
        <w:t>V1.0</w:t>
      </w:r>
    </w:p>
    <w:p w14:paraId="3A46C4D1" w14:textId="77777777" w:rsidR="003548F2" w:rsidRPr="00E9531F" w:rsidRDefault="003548F2" w:rsidP="00E9531F">
      <w:pPr>
        <w:widowControl/>
        <w:spacing w:after="0" w:line="240" w:lineRule="auto"/>
        <w:jc w:val="center"/>
        <w:rPr>
          <w:b/>
          <w:bCs/>
          <w:szCs w:val="32"/>
        </w:rPr>
      </w:pPr>
    </w:p>
    <w:p w14:paraId="47F95F2A" w14:textId="77777777" w:rsidR="003548F2" w:rsidRPr="00E9531F" w:rsidRDefault="003548F2" w:rsidP="00E9531F">
      <w:pPr>
        <w:widowControl/>
        <w:spacing w:after="0" w:line="240" w:lineRule="auto"/>
        <w:jc w:val="center"/>
        <w:rPr>
          <w:b/>
          <w:bCs/>
          <w:szCs w:val="32"/>
        </w:rPr>
      </w:pPr>
    </w:p>
    <w:p w14:paraId="44C4B4E9" w14:textId="77777777" w:rsidR="003548F2" w:rsidRPr="00E9531F" w:rsidRDefault="003548F2" w:rsidP="00E9531F">
      <w:pPr>
        <w:widowControl/>
        <w:spacing w:after="0" w:line="240" w:lineRule="auto"/>
        <w:jc w:val="center"/>
        <w:rPr>
          <w:b/>
          <w:bCs/>
          <w:szCs w:val="32"/>
        </w:rPr>
      </w:pPr>
    </w:p>
    <w:p w14:paraId="495D22A4" w14:textId="77777777" w:rsidR="003548F2" w:rsidRPr="00E9531F" w:rsidRDefault="003548F2" w:rsidP="00E9531F">
      <w:pPr>
        <w:widowControl/>
        <w:spacing w:after="0" w:line="240" w:lineRule="auto"/>
        <w:jc w:val="center"/>
        <w:rPr>
          <w:b/>
          <w:bCs/>
          <w:szCs w:val="32"/>
        </w:rPr>
      </w:pPr>
    </w:p>
    <w:p w14:paraId="1506B8CF" w14:textId="77777777" w:rsidR="003548F2" w:rsidRPr="00E9531F" w:rsidRDefault="003548F2" w:rsidP="00E9531F">
      <w:pPr>
        <w:widowControl/>
        <w:spacing w:after="0" w:line="240" w:lineRule="auto"/>
        <w:jc w:val="center"/>
        <w:rPr>
          <w:b/>
          <w:bCs/>
          <w:szCs w:val="32"/>
        </w:rPr>
      </w:pPr>
    </w:p>
    <w:p w14:paraId="3DEC9EC3" w14:textId="77777777" w:rsidR="003548F2" w:rsidRPr="00E9531F" w:rsidRDefault="003548F2" w:rsidP="00E9531F">
      <w:pPr>
        <w:widowControl/>
        <w:spacing w:after="0" w:line="240" w:lineRule="auto"/>
        <w:jc w:val="center"/>
        <w:rPr>
          <w:b/>
          <w:bCs/>
          <w:szCs w:val="32"/>
        </w:rPr>
      </w:pPr>
    </w:p>
    <w:p w14:paraId="39937635" w14:textId="77777777" w:rsidR="003548F2" w:rsidRPr="00E9531F" w:rsidRDefault="003548F2" w:rsidP="00E9531F">
      <w:pPr>
        <w:widowControl/>
        <w:spacing w:after="0" w:line="240" w:lineRule="auto"/>
        <w:jc w:val="center"/>
        <w:rPr>
          <w:b/>
          <w:bCs/>
          <w:szCs w:val="32"/>
        </w:rPr>
      </w:pPr>
    </w:p>
    <w:p w14:paraId="692AA126" w14:textId="77777777" w:rsidR="003548F2" w:rsidRPr="00E9531F" w:rsidRDefault="003548F2" w:rsidP="00E9531F">
      <w:pPr>
        <w:widowControl/>
        <w:spacing w:after="0" w:line="240" w:lineRule="auto"/>
        <w:jc w:val="center"/>
        <w:rPr>
          <w:b/>
          <w:bCs/>
          <w:szCs w:val="32"/>
        </w:rPr>
      </w:pPr>
    </w:p>
    <w:p w14:paraId="23751D1A" w14:textId="77777777" w:rsidR="003548F2" w:rsidRPr="00E9531F" w:rsidRDefault="008534C2" w:rsidP="00E9531F">
      <w:pPr>
        <w:widowControl/>
        <w:jc w:val="center"/>
        <w:rPr>
          <w:rFonts w:eastAsia="微软雅黑"/>
          <w:b/>
          <w:bCs/>
          <w:color w:val="667085"/>
          <w:sz w:val="20"/>
          <w:szCs w:val="32"/>
        </w:rPr>
      </w:pPr>
      <w:r w:rsidRPr="00E9531F">
        <w:rPr>
          <w:rFonts w:eastAsia="微软雅黑"/>
          <w:color w:val="667085"/>
          <w:sz w:val="20"/>
        </w:rPr>
        <w:t>湖北数智病理医学检验有限公司</w:t>
      </w:r>
    </w:p>
    <w:p w14:paraId="5EEA304E" w14:textId="77777777" w:rsidR="003548F2" w:rsidRPr="00E9531F" w:rsidRDefault="008534C2" w:rsidP="00E9531F">
      <w:pPr>
        <w:widowControl/>
        <w:jc w:val="center"/>
        <w:rPr>
          <w:rFonts w:eastAsia="微软雅黑"/>
          <w:b/>
          <w:bCs/>
          <w:color w:val="667085"/>
          <w:sz w:val="20"/>
          <w:szCs w:val="32"/>
        </w:rPr>
      </w:pPr>
      <w:r w:rsidRPr="00E9531F">
        <w:rPr>
          <w:rFonts w:eastAsia="微软雅黑"/>
          <w:color w:val="667085"/>
          <w:sz w:val="20"/>
        </w:rPr>
        <w:t>【</w:t>
      </w:r>
      <w:r w:rsidRPr="00E9531F">
        <w:rPr>
          <w:rFonts w:eastAsia="微软雅黑"/>
          <w:color w:val="667085"/>
          <w:sz w:val="20"/>
        </w:rPr>
        <w:t>YYYY-MM-DD</w:t>
      </w:r>
      <w:r w:rsidRPr="00E9531F">
        <w:rPr>
          <w:rFonts w:eastAsia="微软雅黑"/>
          <w:color w:val="667085"/>
          <w:sz w:val="20"/>
        </w:rPr>
        <w:t>】</w:t>
      </w:r>
    </w:p>
    <w:p w14:paraId="594C1393" w14:textId="77777777" w:rsidR="003548F2" w:rsidRPr="00E9531F" w:rsidRDefault="003548F2" w:rsidP="00E9531F">
      <w:pPr>
        <w:widowControl/>
        <w:spacing w:after="0" w:line="240" w:lineRule="auto"/>
        <w:jc w:val="center"/>
        <w:rPr>
          <w:b/>
          <w:bCs/>
          <w:szCs w:val="32"/>
        </w:rPr>
      </w:pPr>
    </w:p>
    <w:p w14:paraId="5697D62D" w14:textId="77777777" w:rsidR="003548F2" w:rsidRPr="00E9531F" w:rsidRDefault="003548F2" w:rsidP="00E9531F">
      <w:pPr>
        <w:widowControl/>
        <w:spacing w:after="0" w:line="240" w:lineRule="auto"/>
        <w:jc w:val="center"/>
        <w:rPr>
          <w:b/>
          <w:bCs/>
          <w:szCs w:val="32"/>
        </w:rPr>
      </w:pPr>
    </w:p>
    <w:tbl>
      <w:tblPr>
        <w:tblStyle w:val="ac"/>
        <w:tblW w:w="9356" w:type="dxa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1560"/>
        <w:gridCol w:w="1275"/>
        <w:gridCol w:w="1701"/>
        <w:gridCol w:w="601"/>
        <w:gridCol w:w="2518"/>
      </w:tblGrid>
      <w:tr w:rsidR="003548F2" w:rsidRPr="00E9531F" w14:paraId="1D417B38" w14:textId="77777777" w:rsidTr="00E9531F">
        <w:trPr>
          <w:cantSplit/>
          <w:tblHeader/>
          <w:jc w:val="center"/>
        </w:trPr>
        <w:tc>
          <w:tcPr>
            <w:tcW w:w="9356" w:type="dxa"/>
            <w:gridSpan w:val="6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1A006C25" w14:textId="77777777" w:rsidR="003548F2" w:rsidRPr="00E9531F" w:rsidRDefault="008534C2" w:rsidP="00E9531F">
            <w:pPr>
              <w:widowControl/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E9531F">
              <w:rPr>
                <w:rFonts w:eastAsia="微软雅黑"/>
                <w:b/>
                <w:color w:val="FFFFFF"/>
                <w:sz w:val="19"/>
              </w:rPr>
              <w:t>项目基本信息</w:t>
            </w:r>
          </w:p>
        </w:tc>
      </w:tr>
      <w:tr w:rsidR="003548F2" w:rsidRPr="00E9531F" w14:paraId="715E7B13" w14:textId="77777777" w:rsidTr="00E9531F">
        <w:trPr>
          <w:cantSplit/>
          <w:trHeight w:val="385"/>
          <w:jc w:val="center"/>
        </w:trPr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7420DA86" w14:textId="77777777" w:rsidR="003548F2" w:rsidRPr="00E9531F" w:rsidRDefault="008534C2" w:rsidP="00E9531F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E9531F">
              <w:rPr>
                <w:rFonts w:eastAsia="微软雅黑"/>
                <w:b/>
                <w:color w:val="17365D"/>
                <w:sz w:val="19"/>
              </w:rPr>
              <w:t>合同编号</w:t>
            </w:r>
          </w:p>
        </w:tc>
        <w:tc>
          <w:tcPr>
            <w:tcW w:w="7655" w:type="dxa"/>
            <w:gridSpan w:val="5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B6C35F3" w14:textId="77777777" w:rsidR="003548F2" w:rsidRPr="00E9531F" w:rsidRDefault="003548F2" w:rsidP="00E9531F">
            <w:pPr>
              <w:widowControl/>
              <w:spacing w:after="0" w:line="240" w:lineRule="auto"/>
              <w:jc w:val="left"/>
              <w:rPr>
                <w:color w:val="2F75B5"/>
                <w:sz w:val="19"/>
                <w:szCs w:val="18"/>
              </w:rPr>
            </w:pPr>
          </w:p>
        </w:tc>
      </w:tr>
      <w:tr w:rsidR="003548F2" w:rsidRPr="00E9531F" w14:paraId="4ACD4A04" w14:textId="77777777" w:rsidTr="00E9531F">
        <w:trPr>
          <w:cantSplit/>
          <w:trHeight w:val="385"/>
          <w:jc w:val="center"/>
        </w:trPr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50A472E6" w14:textId="77777777" w:rsidR="003548F2" w:rsidRPr="00E9531F" w:rsidRDefault="008534C2" w:rsidP="00E9531F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E9531F">
              <w:rPr>
                <w:rFonts w:eastAsia="微软雅黑"/>
                <w:b/>
                <w:color w:val="17365D"/>
                <w:sz w:val="19"/>
              </w:rPr>
              <w:t>合同名称</w:t>
            </w:r>
          </w:p>
        </w:tc>
        <w:tc>
          <w:tcPr>
            <w:tcW w:w="7655" w:type="dxa"/>
            <w:gridSpan w:val="5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FD8CA14" w14:textId="77777777" w:rsidR="003548F2" w:rsidRPr="00E9531F" w:rsidRDefault="008534C2" w:rsidP="00E9531F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E9531F">
              <w:rPr>
                <w:color w:val="2F75B5"/>
                <w:sz w:val="19"/>
              </w:rPr>
              <w:t>【填写合同名称】</w:t>
            </w:r>
          </w:p>
        </w:tc>
      </w:tr>
      <w:tr w:rsidR="003548F2" w:rsidRPr="00E9531F" w14:paraId="2DEFD37B" w14:textId="77777777" w:rsidTr="00E9531F">
        <w:trPr>
          <w:cantSplit/>
          <w:trHeight w:val="385"/>
          <w:jc w:val="center"/>
        </w:trPr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409D52BF" w14:textId="77777777" w:rsidR="003548F2" w:rsidRPr="00E9531F" w:rsidRDefault="008534C2" w:rsidP="00E9531F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E9531F">
              <w:rPr>
                <w:rFonts w:eastAsia="微软雅黑"/>
                <w:b/>
                <w:color w:val="17365D"/>
                <w:sz w:val="19"/>
              </w:rPr>
              <w:t>项目编号</w:t>
            </w:r>
          </w:p>
        </w:tc>
        <w:tc>
          <w:tcPr>
            <w:tcW w:w="7655" w:type="dxa"/>
            <w:gridSpan w:val="5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E7C3450" w14:textId="77777777" w:rsidR="003548F2" w:rsidRPr="00E9531F" w:rsidRDefault="003548F2" w:rsidP="00E9531F">
            <w:pPr>
              <w:widowControl/>
              <w:spacing w:after="0" w:line="240" w:lineRule="auto"/>
              <w:jc w:val="left"/>
              <w:rPr>
                <w:color w:val="2F75B5"/>
                <w:sz w:val="19"/>
                <w:szCs w:val="18"/>
              </w:rPr>
            </w:pPr>
          </w:p>
        </w:tc>
      </w:tr>
      <w:tr w:rsidR="003548F2" w:rsidRPr="00E9531F" w14:paraId="0E528683" w14:textId="77777777" w:rsidTr="00E9531F">
        <w:trPr>
          <w:cantSplit/>
          <w:trHeight w:val="385"/>
          <w:jc w:val="center"/>
        </w:trPr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6490D73E" w14:textId="77777777" w:rsidR="003548F2" w:rsidRPr="00E9531F" w:rsidRDefault="008534C2" w:rsidP="00E9531F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E9531F">
              <w:rPr>
                <w:rFonts w:eastAsia="微软雅黑"/>
                <w:b/>
                <w:color w:val="17365D"/>
                <w:sz w:val="19"/>
              </w:rPr>
              <w:t>项目名称</w:t>
            </w:r>
          </w:p>
        </w:tc>
        <w:tc>
          <w:tcPr>
            <w:tcW w:w="7655" w:type="dxa"/>
            <w:gridSpan w:val="5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39E6341" w14:textId="77777777" w:rsidR="003548F2" w:rsidRPr="00E9531F" w:rsidRDefault="008534C2" w:rsidP="00E9531F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E9531F">
              <w:rPr>
                <w:color w:val="2F75B5"/>
                <w:sz w:val="19"/>
              </w:rPr>
              <w:t>【填写甲方单位】</w:t>
            </w:r>
            <w:r w:rsidRPr="00E9531F">
              <w:rPr>
                <w:color w:val="2F75B5"/>
                <w:sz w:val="19"/>
              </w:rPr>
              <w:t>-</w:t>
            </w:r>
            <w:r w:rsidRPr="00E9531F">
              <w:rPr>
                <w:color w:val="2F75B5"/>
                <w:sz w:val="19"/>
              </w:rPr>
              <w:t>【填写产品名称】</w:t>
            </w:r>
          </w:p>
        </w:tc>
      </w:tr>
      <w:tr w:rsidR="003548F2" w:rsidRPr="00E9531F" w14:paraId="0CED120F" w14:textId="77777777" w:rsidTr="00E9531F">
        <w:trPr>
          <w:cantSplit/>
          <w:trHeight w:val="385"/>
          <w:jc w:val="center"/>
        </w:trPr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0EFF1786" w14:textId="77777777" w:rsidR="003548F2" w:rsidRPr="00E9531F" w:rsidRDefault="008534C2" w:rsidP="00E9531F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E9531F">
              <w:rPr>
                <w:rFonts w:eastAsia="微软雅黑"/>
                <w:b/>
                <w:color w:val="17365D"/>
                <w:sz w:val="19"/>
              </w:rPr>
              <w:lastRenderedPageBreak/>
              <w:t>甲方（医院）</w:t>
            </w:r>
          </w:p>
        </w:tc>
        <w:tc>
          <w:tcPr>
            <w:tcW w:w="2835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B36318A" w14:textId="77777777" w:rsidR="003548F2" w:rsidRPr="00E9531F" w:rsidRDefault="003548F2" w:rsidP="00E9531F">
            <w:pPr>
              <w:widowControl/>
              <w:spacing w:after="0" w:line="240" w:lineRule="auto"/>
              <w:jc w:val="left"/>
              <w:rPr>
                <w:color w:val="2F75B5"/>
                <w:sz w:val="19"/>
                <w:szCs w:val="18"/>
              </w:rPr>
            </w:pPr>
          </w:p>
        </w:tc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19176E60" w14:textId="77777777" w:rsidR="003548F2" w:rsidRPr="00E9531F" w:rsidRDefault="008534C2" w:rsidP="00E9531F">
            <w:pPr>
              <w:widowControl/>
              <w:spacing w:after="0" w:line="240" w:lineRule="auto"/>
              <w:jc w:val="left"/>
              <w:rPr>
                <w:sz w:val="19"/>
              </w:rPr>
            </w:pPr>
            <w:r w:rsidRPr="00E9531F">
              <w:rPr>
                <w:sz w:val="19"/>
              </w:rPr>
              <w:t>甲方地址</w:t>
            </w:r>
          </w:p>
        </w:tc>
        <w:tc>
          <w:tcPr>
            <w:tcW w:w="3119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2F21A70" w14:textId="77777777" w:rsidR="003548F2" w:rsidRPr="00E9531F" w:rsidRDefault="003548F2" w:rsidP="00E9531F">
            <w:pPr>
              <w:widowControl/>
              <w:spacing w:after="0" w:line="240" w:lineRule="auto"/>
              <w:jc w:val="left"/>
              <w:rPr>
                <w:color w:val="2F75B5"/>
                <w:sz w:val="19"/>
                <w:szCs w:val="18"/>
              </w:rPr>
            </w:pPr>
          </w:p>
        </w:tc>
      </w:tr>
      <w:tr w:rsidR="003548F2" w:rsidRPr="00E9531F" w14:paraId="557E7A12" w14:textId="77777777" w:rsidTr="00E9531F">
        <w:trPr>
          <w:cantSplit/>
          <w:trHeight w:val="385"/>
          <w:jc w:val="center"/>
        </w:trPr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7DDA74FB" w14:textId="77777777" w:rsidR="003548F2" w:rsidRPr="00E9531F" w:rsidRDefault="008534C2" w:rsidP="00E9531F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E9531F">
              <w:rPr>
                <w:rFonts w:eastAsia="微软雅黑"/>
                <w:b/>
                <w:color w:val="17365D"/>
                <w:sz w:val="19"/>
              </w:rPr>
              <w:t>甲方联系人</w:t>
            </w:r>
          </w:p>
        </w:tc>
        <w:tc>
          <w:tcPr>
            <w:tcW w:w="2835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0C6AF7A" w14:textId="77777777" w:rsidR="003548F2" w:rsidRPr="00E9531F" w:rsidRDefault="003548F2" w:rsidP="00E9531F">
            <w:pPr>
              <w:widowControl/>
              <w:spacing w:after="0" w:line="240" w:lineRule="auto"/>
              <w:jc w:val="left"/>
              <w:rPr>
                <w:color w:val="2F75B5"/>
                <w:sz w:val="19"/>
                <w:szCs w:val="18"/>
              </w:rPr>
            </w:pPr>
          </w:p>
        </w:tc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2146C38C" w14:textId="77777777" w:rsidR="003548F2" w:rsidRPr="00E9531F" w:rsidRDefault="008534C2" w:rsidP="00E9531F">
            <w:pPr>
              <w:widowControl/>
              <w:spacing w:after="0" w:line="240" w:lineRule="auto"/>
              <w:jc w:val="left"/>
              <w:rPr>
                <w:sz w:val="19"/>
              </w:rPr>
            </w:pPr>
            <w:r w:rsidRPr="00E9531F">
              <w:rPr>
                <w:sz w:val="19"/>
              </w:rPr>
              <w:t>甲方联系电话</w:t>
            </w:r>
          </w:p>
        </w:tc>
        <w:tc>
          <w:tcPr>
            <w:tcW w:w="3119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2C89EBD" w14:textId="77777777" w:rsidR="003548F2" w:rsidRPr="00E9531F" w:rsidRDefault="003548F2" w:rsidP="00E9531F">
            <w:pPr>
              <w:widowControl/>
              <w:spacing w:after="0" w:line="240" w:lineRule="auto"/>
              <w:jc w:val="left"/>
              <w:rPr>
                <w:color w:val="2F75B5"/>
                <w:sz w:val="19"/>
                <w:szCs w:val="18"/>
              </w:rPr>
            </w:pPr>
          </w:p>
        </w:tc>
      </w:tr>
      <w:tr w:rsidR="003548F2" w:rsidRPr="00E9531F" w14:paraId="462CCC0C" w14:textId="77777777" w:rsidTr="00E9531F">
        <w:trPr>
          <w:cantSplit/>
          <w:jc w:val="center"/>
        </w:trPr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701DF454" w14:textId="77777777" w:rsidR="003548F2" w:rsidRPr="00E9531F" w:rsidRDefault="008534C2" w:rsidP="00E9531F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E9531F">
              <w:rPr>
                <w:rFonts w:eastAsia="微软雅黑"/>
                <w:b/>
                <w:color w:val="17365D"/>
                <w:sz w:val="19"/>
              </w:rPr>
              <w:t>甲方单位</w:t>
            </w:r>
          </w:p>
        </w:tc>
        <w:tc>
          <w:tcPr>
            <w:tcW w:w="2835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8333B04" w14:textId="77777777" w:rsidR="003548F2" w:rsidRPr="00E9531F" w:rsidRDefault="003548F2" w:rsidP="00E9531F">
            <w:pPr>
              <w:widowControl/>
              <w:spacing w:after="0" w:line="240" w:lineRule="auto"/>
              <w:jc w:val="left"/>
              <w:rPr>
                <w:color w:val="2F75B5"/>
                <w:kern w:val="0"/>
                <w:sz w:val="19"/>
                <w:szCs w:val="18"/>
              </w:rPr>
            </w:pPr>
          </w:p>
        </w:tc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706BF612" w14:textId="77777777" w:rsidR="003548F2" w:rsidRPr="00E9531F" w:rsidRDefault="008534C2" w:rsidP="00E9531F">
            <w:pPr>
              <w:widowControl/>
              <w:spacing w:after="0" w:line="240" w:lineRule="auto"/>
              <w:jc w:val="left"/>
              <w:rPr>
                <w:sz w:val="19"/>
              </w:rPr>
            </w:pPr>
            <w:r w:rsidRPr="00E9531F">
              <w:rPr>
                <w:sz w:val="19"/>
              </w:rPr>
              <w:t>甲方地址</w:t>
            </w:r>
          </w:p>
        </w:tc>
        <w:tc>
          <w:tcPr>
            <w:tcW w:w="3119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8CC06C6" w14:textId="77777777" w:rsidR="003548F2" w:rsidRPr="00E9531F" w:rsidRDefault="003548F2" w:rsidP="00E9531F">
            <w:pPr>
              <w:widowControl/>
              <w:spacing w:after="0" w:line="240" w:lineRule="auto"/>
              <w:jc w:val="left"/>
              <w:rPr>
                <w:color w:val="2F75B5"/>
                <w:sz w:val="19"/>
                <w:szCs w:val="18"/>
              </w:rPr>
            </w:pPr>
          </w:p>
        </w:tc>
      </w:tr>
      <w:tr w:rsidR="003548F2" w:rsidRPr="00E9531F" w14:paraId="05B97350" w14:textId="77777777" w:rsidTr="00E9531F">
        <w:trPr>
          <w:cantSplit/>
          <w:jc w:val="center"/>
        </w:trPr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3F9CB469" w14:textId="77777777" w:rsidR="003548F2" w:rsidRPr="00E9531F" w:rsidRDefault="008534C2" w:rsidP="00E9531F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E9531F">
              <w:rPr>
                <w:rFonts w:eastAsia="微软雅黑"/>
                <w:b/>
                <w:color w:val="17365D"/>
                <w:sz w:val="19"/>
              </w:rPr>
              <w:t>甲方联系人</w:t>
            </w:r>
          </w:p>
        </w:tc>
        <w:tc>
          <w:tcPr>
            <w:tcW w:w="2835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9C207FE" w14:textId="77777777" w:rsidR="003548F2" w:rsidRPr="00E9531F" w:rsidRDefault="003548F2" w:rsidP="00E9531F">
            <w:pPr>
              <w:widowControl/>
              <w:spacing w:after="0" w:line="240" w:lineRule="auto"/>
              <w:jc w:val="left"/>
              <w:rPr>
                <w:color w:val="2F75B5"/>
                <w:sz w:val="19"/>
                <w:szCs w:val="18"/>
              </w:rPr>
            </w:pPr>
          </w:p>
        </w:tc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23B99209" w14:textId="77777777" w:rsidR="003548F2" w:rsidRPr="00E9531F" w:rsidRDefault="008534C2" w:rsidP="00E9531F">
            <w:pPr>
              <w:widowControl/>
              <w:spacing w:after="0" w:line="240" w:lineRule="auto"/>
              <w:jc w:val="left"/>
              <w:rPr>
                <w:sz w:val="19"/>
              </w:rPr>
            </w:pPr>
            <w:r w:rsidRPr="00E9531F">
              <w:rPr>
                <w:sz w:val="19"/>
              </w:rPr>
              <w:t>甲方联系电话</w:t>
            </w:r>
          </w:p>
        </w:tc>
        <w:tc>
          <w:tcPr>
            <w:tcW w:w="3119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124395D" w14:textId="77777777" w:rsidR="003548F2" w:rsidRPr="00E9531F" w:rsidRDefault="003548F2" w:rsidP="00E9531F">
            <w:pPr>
              <w:widowControl/>
              <w:spacing w:after="0" w:line="240" w:lineRule="auto"/>
              <w:jc w:val="left"/>
              <w:rPr>
                <w:color w:val="2F75B5"/>
                <w:sz w:val="19"/>
                <w:szCs w:val="18"/>
              </w:rPr>
            </w:pPr>
          </w:p>
        </w:tc>
      </w:tr>
      <w:tr w:rsidR="003548F2" w:rsidRPr="00E9531F" w14:paraId="5F823841" w14:textId="77777777" w:rsidTr="00E9531F">
        <w:trPr>
          <w:cantSplit/>
          <w:jc w:val="center"/>
        </w:trPr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36898553" w14:textId="77777777" w:rsidR="003548F2" w:rsidRPr="00E9531F" w:rsidRDefault="008534C2" w:rsidP="00E9531F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E9531F">
              <w:rPr>
                <w:rFonts w:eastAsia="微软雅黑"/>
                <w:b/>
                <w:color w:val="17365D"/>
                <w:sz w:val="19"/>
              </w:rPr>
              <w:t>乙方单位</w:t>
            </w:r>
          </w:p>
        </w:tc>
        <w:tc>
          <w:tcPr>
            <w:tcW w:w="2835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4CCA302" w14:textId="77777777" w:rsidR="003548F2" w:rsidRPr="00E9531F" w:rsidRDefault="003548F2" w:rsidP="00E9531F">
            <w:pPr>
              <w:widowControl/>
              <w:spacing w:after="0" w:line="240" w:lineRule="auto"/>
              <w:jc w:val="left"/>
              <w:rPr>
                <w:color w:val="2F75B5"/>
                <w:sz w:val="19"/>
                <w:szCs w:val="18"/>
              </w:rPr>
            </w:pPr>
          </w:p>
        </w:tc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4996661B" w14:textId="77777777" w:rsidR="003548F2" w:rsidRPr="00E9531F" w:rsidRDefault="008534C2" w:rsidP="00E9531F">
            <w:pPr>
              <w:widowControl/>
              <w:spacing w:after="0" w:line="240" w:lineRule="auto"/>
              <w:jc w:val="left"/>
              <w:rPr>
                <w:sz w:val="19"/>
              </w:rPr>
            </w:pPr>
            <w:r w:rsidRPr="00E9531F">
              <w:rPr>
                <w:sz w:val="19"/>
              </w:rPr>
              <w:t>乙方地址</w:t>
            </w:r>
          </w:p>
        </w:tc>
        <w:tc>
          <w:tcPr>
            <w:tcW w:w="3119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9D8069B" w14:textId="77777777" w:rsidR="003548F2" w:rsidRPr="00E9531F" w:rsidRDefault="003548F2" w:rsidP="00E9531F">
            <w:pPr>
              <w:widowControl/>
              <w:spacing w:after="0" w:line="240" w:lineRule="auto"/>
              <w:jc w:val="left"/>
              <w:rPr>
                <w:color w:val="2F75B5"/>
                <w:sz w:val="19"/>
                <w:szCs w:val="18"/>
              </w:rPr>
            </w:pPr>
          </w:p>
        </w:tc>
      </w:tr>
      <w:tr w:rsidR="003548F2" w:rsidRPr="00E9531F" w14:paraId="38A09A89" w14:textId="77777777" w:rsidTr="00E9531F">
        <w:trPr>
          <w:cantSplit/>
          <w:jc w:val="center"/>
        </w:trPr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21B50E8D" w14:textId="77777777" w:rsidR="003548F2" w:rsidRPr="00E9531F" w:rsidRDefault="008534C2" w:rsidP="00E9531F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E9531F">
              <w:rPr>
                <w:rFonts w:eastAsia="微软雅黑"/>
                <w:b/>
                <w:color w:val="17365D"/>
                <w:sz w:val="19"/>
              </w:rPr>
              <w:t>乙方实施项目经理</w:t>
            </w:r>
          </w:p>
        </w:tc>
        <w:tc>
          <w:tcPr>
            <w:tcW w:w="2835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9FBF125" w14:textId="77777777" w:rsidR="003548F2" w:rsidRPr="00E9531F" w:rsidRDefault="003548F2" w:rsidP="00E9531F">
            <w:pPr>
              <w:widowControl/>
              <w:spacing w:after="0" w:line="240" w:lineRule="auto"/>
              <w:jc w:val="left"/>
              <w:rPr>
                <w:color w:val="2F75B5"/>
                <w:sz w:val="19"/>
                <w:szCs w:val="18"/>
              </w:rPr>
            </w:pPr>
          </w:p>
        </w:tc>
        <w:tc>
          <w:tcPr>
            <w:tcW w:w="170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115EDB95" w14:textId="77777777" w:rsidR="003548F2" w:rsidRPr="00E9531F" w:rsidRDefault="008534C2" w:rsidP="00E9531F">
            <w:pPr>
              <w:widowControl/>
              <w:spacing w:after="0" w:line="240" w:lineRule="auto"/>
              <w:jc w:val="left"/>
              <w:rPr>
                <w:sz w:val="19"/>
              </w:rPr>
            </w:pPr>
            <w:r w:rsidRPr="00E9531F">
              <w:rPr>
                <w:sz w:val="19"/>
              </w:rPr>
              <w:t>乙方联系电话</w:t>
            </w:r>
          </w:p>
        </w:tc>
        <w:tc>
          <w:tcPr>
            <w:tcW w:w="3119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F1A8D03" w14:textId="77777777" w:rsidR="003548F2" w:rsidRPr="00E9531F" w:rsidRDefault="003548F2" w:rsidP="00E9531F">
            <w:pPr>
              <w:widowControl/>
              <w:spacing w:after="0" w:line="240" w:lineRule="auto"/>
              <w:jc w:val="left"/>
              <w:rPr>
                <w:color w:val="2F75B5"/>
                <w:sz w:val="19"/>
                <w:szCs w:val="18"/>
              </w:rPr>
            </w:pPr>
          </w:p>
        </w:tc>
      </w:tr>
      <w:tr w:rsidR="003548F2" w:rsidRPr="00E9531F" w14:paraId="56F9EA6A" w14:textId="77777777" w:rsidTr="00E9531F">
        <w:trPr>
          <w:cantSplit/>
          <w:jc w:val="center"/>
        </w:trPr>
        <w:tc>
          <w:tcPr>
            <w:tcW w:w="9356" w:type="dxa"/>
            <w:gridSpan w:val="6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045549B9" w14:textId="77777777" w:rsidR="003548F2" w:rsidRPr="00E9531F" w:rsidRDefault="008534C2" w:rsidP="00E9531F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E9531F">
              <w:rPr>
                <w:rFonts w:eastAsia="微软雅黑"/>
                <w:b/>
                <w:color w:val="17365D"/>
                <w:sz w:val="19"/>
              </w:rPr>
              <w:t>验收范围</w:t>
            </w:r>
          </w:p>
        </w:tc>
      </w:tr>
      <w:tr w:rsidR="003548F2" w:rsidRPr="00E9531F" w14:paraId="1B6462E2" w14:textId="77777777" w:rsidTr="00E9531F">
        <w:trPr>
          <w:cantSplit/>
          <w:jc w:val="center"/>
        </w:trPr>
        <w:tc>
          <w:tcPr>
            <w:tcW w:w="9356" w:type="dxa"/>
            <w:gridSpan w:val="6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CA2C4CA" w14:textId="77777777" w:rsidR="003548F2" w:rsidRPr="00E9531F" w:rsidRDefault="008534C2" w:rsidP="00E9531F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E9531F">
              <w:rPr>
                <w:color w:val="2F75B5"/>
                <w:sz w:val="19"/>
              </w:rPr>
              <w:t>实施产品及模块：【按合同</w:t>
            </w:r>
            <w:r w:rsidRPr="00E9531F">
              <w:rPr>
                <w:color w:val="2F75B5"/>
                <w:sz w:val="19"/>
              </w:rPr>
              <w:t>/</w:t>
            </w:r>
            <w:r w:rsidRPr="00E9531F">
              <w:rPr>
                <w:color w:val="2F75B5"/>
                <w:sz w:val="19"/>
              </w:rPr>
              <w:t>配置表填写】</w:t>
            </w:r>
            <w:r w:rsidRPr="00E9531F">
              <w:rPr>
                <w:color w:val="2F75B5"/>
                <w:sz w:val="19"/>
              </w:rPr>
              <w:br/>
            </w:r>
            <w:r w:rsidRPr="00E9531F">
              <w:rPr>
                <w:color w:val="2F75B5"/>
                <w:sz w:val="19"/>
              </w:rPr>
              <w:t>实施接口：【按接口清单填写】</w:t>
            </w:r>
            <w:r w:rsidRPr="00E9531F">
              <w:rPr>
                <w:color w:val="2F75B5"/>
                <w:sz w:val="19"/>
              </w:rPr>
              <w:br/>
            </w:r>
            <w:r w:rsidRPr="00E9531F">
              <w:rPr>
                <w:color w:val="2F75B5"/>
                <w:sz w:val="19"/>
              </w:rPr>
              <w:t>硬件验收：【有硬件请填写；无硬件请注明】</w:t>
            </w:r>
            <w:r w:rsidRPr="00E9531F">
              <w:rPr>
                <w:color w:val="2F75B5"/>
                <w:sz w:val="19"/>
              </w:rPr>
              <w:br/>
            </w:r>
            <w:r w:rsidRPr="00E9531F">
              <w:rPr>
                <w:color w:val="2F75B5"/>
                <w:sz w:val="19"/>
              </w:rPr>
              <w:t>实施地点：【填写】</w:t>
            </w:r>
            <w:r w:rsidRPr="00E9531F">
              <w:rPr>
                <w:color w:val="2F75B5"/>
                <w:sz w:val="19"/>
              </w:rPr>
              <w:br/>
            </w:r>
            <w:r w:rsidRPr="00E9531F">
              <w:rPr>
                <w:color w:val="2F75B5"/>
                <w:sz w:val="19"/>
              </w:rPr>
              <w:t>合同变更情况：【如有变更协议请填写；无则填写</w:t>
            </w:r>
            <w:r w:rsidRPr="00E9531F">
              <w:rPr>
                <w:color w:val="2F75B5"/>
                <w:sz w:val="19"/>
              </w:rPr>
              <w:t>“</w:t>
            </w:r>
            <w:r w:rsidRPr="00E9531F">
              <w:rPr>
                <w:color w:val="2F75B5"/>
                <w:sz w:val="19"/>
              </w:rPr>
              <w:t>无</w:t>
            </w:r>
            <w:r w:rsidRPr="00E9531F">
              <w:rPr>
                <w:color w:val="2F75B5"/>
                <w:sz w:val="19"/>
              </w:rPr>
              <w:t>”</w:t>
            </w:r>
            <w:r w:rsidRPr="00E9531F">
              <w:rPr>
                <w:color w:val="2F75B5"/>
                <w:sz w:val="19"/>
              </w:rPr>
              <w:t>】</w:t>
            </w:r>
          </w:p>
        </w:tc>
      </w:tr>
      <w:tr w:rsidR="003548F2" w:rsidRPr="00E9531F" w14:paraId="250E6CC7" w14:textId="77777777" w:rsidTr="00E9531F">
        <w:trPr>
          <w:cantSplit/>
          <w:jc w:val="center"/>
        </w:trPr>
        <w:tc>
          <w:tcPr>
            <w:tcW w:w="9356" w:type="dxa"/>
            <w:gridSpan w:val="6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75324859" w14:textId="77777777" w:rsidR="003548F2" w:rsidRPr="00E9531F" w:rsidRDefault="008534C2" w:rsidP="00E9531F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E9531F">
              <w:rPr>
                <w:rFonts w:eastAsia="微软雅黑"/>
                <w:b/>
                <w:color w:val="17365D"/>
                <w:sz w:val="19"/>
              </w:rPr>
              <w:t>实施情况</w:t>
            </w:r>
          </w:p>
        </w:tc>
      </w:tr>
      <w:tr w:rsidR="003548F2" w:rsidRPr="00E9531F" w14:paraId="1FADC319" w14:textId="77777777" w:rsidTr="00E9531F">
        <w:trPr>
          <w:cantSplit/>
          <w:jc w:val="center"/>
        </w:trPr>
        <w:tc>
          <w:tcPr>
            <w:tcW w:w="9356" w:type="dxa"/>
            <w:gridSpan w:val="6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56FDE3E" w14:textId="77777777" w:rsidR="003548F2" w:rsidRPr="00E9531F" w:rsidRDefault="008534C2" w:rsidP="00E9531F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E9531F">
              <w:rPr>
                <w:color w:val="2F75B5"/>
                <w:sz w:val="19"/>
              </w:rPr>
              <w:t>【根据实际实施情况填写：产品及服务、接口、硬件、部署、培训和交付物完成情况】</w:t>
            </w:r>
          </w:p>
        </w:tc>
      </w:tr>
      <w:tr w:rsidR="003548F2" w:rsidRPr="00E9531F" w14:paraId="0763F981" w14:textId="77777777" w:rsidTr="00E9531F">
        <w:trPr>
          <w:cantSplit/>
          <w:jc w:val="center"/>
        </w:trPr>
        <w:tc>
          <w:tcPr>
            <w:tcW w:w="9356" w:type="dxa"/>
            <w:gridSpan w:val="6"/>
            <w:tcBorders>
              <w:top w:val="single" w:sz="2" w:space="0" w:color="B8C7D9"/>
              <w:bottom w:val="single" w:sz="2" w:space="0" w:color="B8C7D9"/>
            </w:tcBorders>
            <w:shd w:val="clear" w:color="auto" w:fill="17365D"/>
            <w:vAlign w:val="center"/>
          </w:tcPr>
          <w:p w14:paraId="68225000" w14:textId="77777777" w:rsidR="003548F2" w:rsidRPr="00E9531F" w:rsidRDefault="008534C2" w:rsidP="00E9531F">
            <w:pPr>
              <w:widowControl/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E9531F">
              <w:rPr>
                <w:rFonts w:eastAsia="微软雅黑"/>
                <w:b/>
                <w:color w:val="FFFFFF"/>
                <w:sz w:val="19"/>
              </w:rPr>
              <w:t>验收结论</w:t>
            </w:r>
          </w:p>
        </w:tc>
      </w:tr>
      <w:tr w:rsidR="003548F2" w:rsidRPr="00E9531F" w14:paraId="18D054D5" w14:textId="77777777" w:rsidTr="00E9531F">
        <w:trPr>
          <w:cantSplit/>
          <w:jc w:val="center"/>
        </w:trPr>
        <w:tc>
          <w:tcPr>
            <w:tcW w:w="9356" w:type="dxa"/>
            <w:gridSpan w:val="6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16773C0" w14:textId="77777777" w:rsidR="003548F2" w:rsidRPr="00E9531F" w:rsidRDefault="008534C2" w:rsidP="00E9531F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E9531F">
              <w:rPr>
                <w:color w:val="2F75B5"/>
                <w:sz w:val="19"/>
              </w:rPr>
              <w:t>验收结论：</w:t>
            </w:r>
            <w:r w:rsidRPr="00E9531F">
              <w:rPr>
                <w:color w:val="2F75B5"/>
                <w:sz w:val="19"/>
              </w:rPr>
              <w:br/>
              <w:t xml:space="preserve">□ </w:t>
            </w:r>
            <w:r w:rsidRPr="00E9531F">
              <w:rPr>
                <w:color w:val="2F75B5"/>
                <w:sz w:val="19"/>
              </w:rPr>
              <w:t>通过</w:t>
            </w:r>
            <w:r w:rsidRPr="00E9531F">
              <w:rPr>
                <w:color w:val="2F75B5"/>
                <w:sz w:val="19"/>
              </w:rPr>
              <w:t xml:space="preserve">   □ </w:t>
            </w:r>
            <w:r w:rsidRPr="00E9531F">
              <w:rPr>
                <w:color w:val="2F75B5"/>
                <w:sz w:val="19"/>
              </w:rPr>
              <w:t>有条件通过</w:t>
            </w:r>
            <w:r w:rsidRPr="00E9531F">
              <w:rPr>
                <w:color w:val="2F75B5"/>
                <w:sz w:val="19"/>
              </w:rPr>
              <w:t xml:space="preserve">   □ </w:t>
            </w:r>
            <w:r w:rsidRPr="00E9531F">
              <w:rPr>
                <w:color w:val="2F75B5"/>
                <w:sz w:val="19"/>
              </w:rPr>
              <w:t>不通过</w:t>
            </w:r>
            <w:r w:rsidRPr="00E9531F">
              <w:rPr>
                <w:color w:val="2F75B5"/>
                <w:sz w:val="19"/>
              </w:rPr>
              <w:br/>
            </w:r>
            <w:r w:rsidRPr="00E9531F">
              <w:rPr>
                <w:color w:val="2F75B5"/>
                <w:sz w:val="19"/>
              </w:rPr>
              <w:t>验收意见：</w:t>
            </w:r>
            <w:r w:rsidRPr="00E9531F">
              <w:rPr>
                <w:color w:val="2F75B5"/>
                <w:sz w:val="19"/>
              </w:rPr>
              <w:br/>
            </w:r>
            <w:r w:rsidRPr="00E9531F">
              <w:rPr>
                <w:color w:val="2F75B5"/>
                <w:sz w:val="19"/>
              </w:rPr>
              <w:t>【由甲乙双方根据实际验收情况填写】</w:t>
            </w:r>
          </w:p>
        </w:tc>
      </w:tr>
      <w:tr w:rsidR="003548F2" w:rsidRPr="00E9531F" w14:paraId="5F376E86" w14:textId="77777777" w:rsidTr="00E9531F">
        <w:trPr>
          <w:cantSplit/>
          <w:trHeight w:val="988"/>
          <w:jc w:val="center"/>
        </w:trPr>
        <w:tc>
          <w:tcPr>
            <w:tcW w:w="3261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0B533F2E" w14:textId="77777777" w:rsidR="003548F2" w:rsidRPr="00E9531F" w:rsidRDefault="008534C2" w:rsidP="00E9531F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E9531F">
              <w:rPr>
                <w:rFonts w:eastAsia="微软雅黑"/>
                <w:b/>
                <w:color w:val="17365D"/>
                <w:sz w:val="19"/>
              </w:rPr>
              <w:t>甲方（医院）（签字）：</w:t>
            </w:r>
            <w:r w:rsidRPr="00E9531F">
              <w:rPr>
                <w:rFonts w:eastAsia="微软雅黑"/>
                <w:b/>
                <w:color w:val="17365D"/>
                <w:sz w:val="19"/>
              </w:rPr>
              <w:br/>
            </w:r>
            <w:r w:rsidRPr="00E9531F">
              <w:rPr>
                <w:rFonts w:eastAsia="微软雅黑"/>
                <w:b/>
                <w:color w:val="17365D"/>
                <w:sz w:val="19"/>
              </w:rPr>
              <w:br/>
            </w:r>
            <w:r w:rsidRPr="00E9531F">
              <w:rPr>
                <w:rFonts w:eastAsia="微软雅黑"/>
                <w:b/>
                <w:color w:val="17365D"/>
                <w:sz w:val="19"/>
              </w:rPr>
              <w:br/>
            </w:r>
          </w:p>
        </w:tc>
        <w:tc>
          <w:tcPr>
            <w:tcW w:w="3577" w:type="dxa"/>
            <w:gridSpan w:val="3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13AB8C59" w14:textId="77777777" w:rsidR="003548F2" w:rsidRPr="00E9531F" w:rsidRDefault="008534C2" w:rsidP="00E9531F">
            <w:pPr>
              <w:widowControl/>
              <w:spacing w:after="0" w:line="240" w:lineRule="auto"/>
              <w:jc w:val="left"/>
              <w:rPr>
                <w:sz w:val="19"/>
              </w:rPr>
            </w:pPr>
            <w:r w:rsidRPr="00E9531F">
              <w:rPr>
                <w:sz w:val="19"/>
              </w:rPr>
              <w:t>甲方单位（签字）：</w:t>
            </w:r>
            <w:r w:rsidRPr="00E9531F">
              <w:rPr>
                <w:sz w:val="19"/>
              </w:rPr>
              <w:br/>
            </w:r>
            <w:r w:rsidRPr="00E9531F">
              <w:rPr>
                <w:sz w:val="19"/>
              </w:rPr>
              <w:br/>
            </w:r>
            <w:r w:rsidRPr="00E9531F">
              <w:rPr>
                <w:sz w:val="19"/>
              </w:rPr>
              <w:br/>
            </w:r>
            <w:r w:rsidRPr="00E9531F">
              <w:rPr>
                <w:sz w:val="19"/>
              </w:rPr>
              <w:br/>
            </w:r>
          </w:p>
        </w:tc>
        <w:tc>
          <w:tcPr>
            <w:tcW w:w="2518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3733F47F" w14:textId="77777777" w:rsidR="003548F2" w:rsidRPr="00E9531F" w:rsidRDefault="008534C2" w:rsidP="00E9531F">
            <w:pPr>
              <w:widowControl/>
              <w:spacing w:after="0" w:line="240" w:lineRule="auto"/>
              <w:jc w:val="left"/>
              <w:rPr>
                <w:sz w:val="19"/>
              </w:rPr>
            </w:pPr>
            <w:r w:rsidRPr="00E9531F">
              <w:rPr>
                <w:sz w:val="19"/>
              </w:rPr>
              <w:t>乙方单位（签字）：</w:t>
            </w:r>
          </w:p>
        </w:tc>
      </w:tr>
      <w:tr w:rsidR="003548F2" w:rsidRPr="00E9531F" w14:paraId="4528F34E" w14:textId="77777777" w:rsidTr="00E9531F">
        <w:trPr>
          <w:cantSplit/>
          <w:trHeight w:val="974"/>
          <w:jc w:val="center"/>
        </w:trPr>
        <w:tc>
          <w:tcPr>
            <w:tcW w:w="3261" w:type="dxa"/>
            <w:gridSpan w:val="2"/>
            <w:tcBorders>
              <w:top w:val="single" w:sz="2" w:space="0" w:color="B8C7D9"/>
              <w:bottom w:val="single" w:sz="4" w:space="0" w:color="17365D"/>
            </w:tcBorders>
            <w:shd w:val="clear" w:color="auto" w:fill="DCE6F1"/>
            <w:vAlign w:val="center"/>
          </w:tcPr>
          <w:p w14:paraId="6C97E1F8" w14:textId="77777777" w:rsidR="003548F2" w:rsidRPr="00E9531F" w:rsidRDefault="008534C2" w:rsidP="00E9531F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E9531F">
              <w:rPr>
                <w:rFonts w:eastAsia="微软雅黑"/>
                <w:b/>
                <w:color w:val="17365D"/>
                <w:sz w:val="19"/>
              </w:rPr>
              <w:lastRenderedPageBreak/>
              <w:t>甲方（医院）（公章）：</w:t>
            </w:r>
            <w:r w:rsidRPr="00E9531F">
              <w:rPr>
                <w:rFonts w:eastAsia="微软雅黑"/>
                <w:b/>
                <w:color w:val="17365D"/>
                <w:sz w:val="19"/>
              </w:rPr>
              <w:br/>
            </w:r>
            <w:r w:rsidRPr="00E9531F">
              <w:rPr>
                <w:rFonts w:eastAsia="微软雅黑"/>
                <w:b/>
                <w:color w:val="17365D"/>
                <w:sz w:val="19"/>
              </w:rPr>
              <w:br/>
            </w:r>
            <w:r w:rsidRPr="00E9531F">
              <w:rPr>
                <w:rFonts w:eastAsia="微软雅黑"/>
                <w:b/>
                <w:color w:val="17365D"/>
                <w:sz w:val="19"/>
              </w:rPr>
              <w:br/>
            </w:r>
            <w:r w:rsidRPr="00E9531F">
              <w:rPr>
                <w:rFonts w:eastAsia="微软雅黑"/>
                <w:b/>
                <w:color w:val="17365D"/>
                <w:sz w:val="19"/>
              </w:rPr>
              <w:br/>
            </w:r>
            <w:r w:rsidRPr="00E9531F">
              <w:rPr>
                <w:rFonts w:eastAsia="微软雅黑"/>
                <w:b/>
                <w:color w:val="17365D"/>
                <w:sz w:val="19"/>
              </w:rPr>
              <w:br/>
            </w:r>
            <w:r w:rsidRPr="00E9531F">
              <w:rPr>
                <w:rFonts w:eastAsia="微软雅黑"/>
                <w:b/>
                <w:color w:val="17365D"/>
                <w:sz w:val="19"/>
              </w:rPr>
              <w:br/>
            </w:r>
          </w:p>
        </w:tc>
        <w:tc>
          <w:tcPr>
            <w:tcW w:w="3577" w:type="dxa"/>
            <w:gridSpan w:val="3"/>
            <w:tcBorders>
              <w:top w:val="single" w:sz="2" w:space="0" w:color="B8C7D9"/>
              <w:bottom w:val="single" w:sz="4" w:space="0" w:color="17365D"/>
            </w:tcBorders>
            <w:shd w:val="clear" w:color="auto" w:fill="FFFFFF"/>
            <w:vAlign w:val="center"/>
          </w:tcPr>
          <w:p w14:paraId="19C4D863" w14:textId="77777777" w:rsidR="003548F2" w:rsidRPr="00E9531F" w:rsidRDefault="008534C2" w:rsidP="00E9531F">
            <w:pPr>
              <w:widowControl/>
              <w:spacing w:after="0" w:line="240" w:lineRule="auto"/>
              <w:jc w:val="left"/>
              <w:rPr>
                <w:sz w:val="19"/>
              </w:rPr>
            </w:pPr>
            <w:r w:rsidRPr="00E9531F">
              <w:rPr>
                <w:sz w:val="19"/>
              </w:rPr>
              <w:t>甲方单位（公章）：</w:t>
            </w:r>
            <w:r w:rsidRPr="00E9531F">
              <w:rPr>
                <w:sz w:val="19"/>
              </w:rPr>
              <w:br/>
            </w:r>
            <w:r w:rsidRPr="00E9531F">
              <w:rPr>
                <w:sz w:val="19"/>
              </w:rPr>
              <w:br/>
            </w:r>
            <w:r w:rsidRPr="00E9531F">
              <w:rPr>
                <w:sz w:val="19"/>
              </w:rPr>
              <w:br/>
            </w:r>
          </w:p>
        </w:tc>
        <w:tc>
          <w:tcPr>
            <w:tcW w:w="2518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FFF"/>
            <w:vAlign w:val="center"/>
          </w:tcPr>
          <w:p w14:paraId="2FAE1A05" w14:textId="77777777" w:rsidR="003548F2" w:rsidRPr="00E9531F" w:rsidRDefault="008534C2" w:rsidP="00E9531F">
            <w:pPr>
              <w:widowControl/>
              <w:spacing w:after="0" w:line="240" w:lineRule="auto"/>
              <w:jc w:val="left"/>
              <w:rPr>
                <w:sz w:val="19"/>
              </w:rPr>
            </w:pPr>
            <w:r w:rsidRPr="00E9531F">
              <w:rPr>
                <w:sz w:val="19"/>
              </w:rPr>
              <w:t>乙方单位（公章）：</w:t>
            </w:r>
            <w:r w:rsidRPr="00E9531F">
              <w:rPr>
                <w:sz w:val="19"/>
              </w:rPr>
              <w:br/>
            </w:r>
            <w:r w:rsidRPr="00E9531F">
              <w:rPr>
                <w:sz w:val="19"/>
              </w:rPr>
              <w:br/>
            </w:r>
          </w:p>
        </w:tc>
      </w:tr>
    </w:tbl>
    <w:p w14:paraId="4F0AC7BC" w14:textId="77777777" w:rsidR="003548F2" w:rsidRPr="00E9531F" w:rsidRDefault="003548F2" w:rsidP="00E9531F">
      <w:pPr>
        <w:widowControl/>
        <w:spacing w:after="0" w:line="240" w:lineRule="auto"/>
        <w:rPr>
          <w:szCs w:val="18"/>
        </w:rPr>
      </w:pPr>
    </w:p>
    <w:p w14:paraId="6B9D4D50" w14:textId="77777777" w:rsidR="003548F2" w:rsidRPr="00E9531F" w:rsidRDefault="003548F2" w:rsidP="00E9531F">
      <w:pPr>
        <w:widowControl/>
        <w:spacing w:after="0" w:line="240" w:lineRule="auto"/>
        <w:rPr>
          <w:szCs w:val="18"/>
        </w:rPr>
      </w:pPr>
    </w:p>
    <w:p w14:paraId="0CABE3FC" w14:textId="77777777" w:rsidR="003548F2" w:rsidRPr="00E9531F" w:rsidRDefault="003548F2" w:rsidP="00E9531F">
      <w:pPr>
        <w:widowControl/>
        <w:spacing w:after="0" w:line="240" w:lineRule="auto"/>
        <w:rPr>
          <w:szCs w:val="18"/>
        </w:rPr>
      </w:pPr>
    </w:p>
    <w:p w14:paraId="39560002" w14:textId="77777777" w:rsidR="003548F2" w:rsidRPr="00E9531F" w:rsidRDefault="003548F2" w:rsidP="00E9531F">
      <w:pPr>
        <w:widowControl/>
        <w:spacing w:after="0" w:line="240" w:lineRule="auto"/>
        <w:rPr>
          <w:szCs w:val="18"/>
        </w:rPr>
      </w:pPr>
    </w:p>
    <w:p w14:paraId="334B0ED0" w14:textId="77777777" w:rsidR="003548F2" w:rsidRPr="00E9531F" w:rsidRDefault="003548F2" w:rsidP="00E9531F">
      <w:pPr>
        <w:widowControl/>
        <w:spacing w:after="0" w:line="240" w:lineRule="auto"/>
        <w:rPr>
          <w:szCs w:val="18"/>
        </w:rPr>
      </w:pPr>
    </w:p>
    <w:sectPr w:rsidR="003548F2" w:rsidRPr="00E9531F" w:rsidSect="00E953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1020" w:left="1247" w:header="482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460D3" w14:textId="77777777" w:rsidR="008534C2" w:rsidRDefault="008534C2">
      <w:pPr>
        <w:spacing w:after="0" w:line="240" w:lineRule="auto"/>
      </w:pPr>
      <w:r>
        <w:separator/>
      </w:r>
    </w:p>
  </w:endnote>
  <w:endnote w:type="continuationSeparator" w:id="0">
    <w:p w14:paraId="0654DF5E" w14:textId="77777777" w:rsidR="008534C2" w:rsidRDefault="00853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E06F2" w14:textId="77777777" w:rsidR="00E9531F" w:rsidRDefault="00E9531F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9D8F6" w14:textId="0FF89A07" w:rsidR="003548F2" w:rsidRPr="00E9531F" w:rsidRDefault="00E9531F" w:rsidP="00E9531F">
    <w:pPr>
      <w:pStyle w:val="a9"/>
      <w:jc w:val="right"/>
      <w:rPr>
        <w:rFonts w:eastAsia="微软雅黑"/>
        <w:color w:val="667085"/>
        <w:sz w:val="16"/>
      </w:rPr>
    </w:pPr>
    <w:r w:rsidRPr="00E9531F">
      <w:rPr>
        <w:rFonts w:eastAsia="微软雅黑" w:hint="eastAsia"/>
        <w:color w:val="667085"/>
        <w:sz w:val="16"/>
      </w:rPr>
      <w:t>湖北数智病理医学检验有限公司</w:t>
    </w:r>
    <w:r w:rsidRPr="00E9531F">
      <w:rPr>
        <w:rFonts w:eastAsia="微软雅黑" w:hint="eastAsia"/>
        <w:color w:val="667085"/>
        <w:sz w:val="16"/>
      </w:rPr>
      <w:t xml:space="preserve">  </w:t>
    </w:r>
    <w:r w:rsidRPr="00E9531F">
      <w:rPr>
        <w:rFonts w:eastAsia="微软雅黑" w:hint="eastAsia"/>
        <w:color w:val="667085"/>
        <w:sz w:val="16"/>
      </w:rPr>
      <w:t>·</w:t>
    </w:r>
    <w:r w:rsidRPr="00E9531F">
      <w:rPr>
        <w:rFonts w:eastAsia="微软雅黑" w:hint="eastAsia"/>
        <w:color w:val="667085"/>
        <w:sz w:val="16"/>
      </w:rPr>
      <w:t xml:space="preserve">  </w:t>
    </w:r>
    <w:r w:rsidRPr="00E9531F">
      <w:rPr>
        <w:rFonts w:eastAsia="微软雅黑" w:hint="eastAsia"/>
        <w:color w:val="667085"/>
        <w:sz w:val="16"/>
      </w:rPr>
      <w:t>第</w:t>
    </w:r>
    <w:r w:rsidRPr="00E9531F">
      <w:rPr>
        <w:rFonts w:eastAsia="微软雅黑" w:hint="eastAsia"/>
        <w:color w:val="667085"/>
        <w:sz w:val="16"/>
      </w:rPr>
      <w:t xml:space="preserve"> </w:t>
    </w:r>
    <w:r w:rsidRPr="00E9531F">
      <w:rPr>
        <w:rFonts w:eastAsia="微软雅黑"/>
        <w:color w:val="667085"/>
        <w:sz w:val="16"/>
      </w:rPr>
      <w:fldChar w:fldCharType="begin"/>
    </w:r>
    <w:r w:rsidRPr="00E9531F">
      <w:rPr>
        <w:rFonts w:eastAsia="微软雅黑"/>
        <w:color w:val="667085"/>
        <w:sz w:val="16"/>
      </w:rPr>
      <w:instrText xml:space="preserve"> </w:instrText>
    </w:r>
    <w:r w:rsidRPr="00E9531F">
      <w:rPr>
        <w:rFonts w:eastAsia="微软雅黑" w:hint="eastAsia"/>
        <w:color w:val="667085"/>
        <w:sz w:val="16"/>
      </w:rPr>
      <w:instrText>PAGE \* MERGEFORMAT</w:instrText>
    </w:r>
    <w:r w:rsidRPr="00E9531F">
      <w:rPr>
        <w:rFonts w:eastAsia="微软雅黑"/>
        <w:color w:val="667085"/>
        <w:sz w:val="16"/>
      </w:rPr>
      <w:instrText xml:space="preserve"> </w:instrText>
    </w:r>
    <w:r w:rsidRPr="00E9531F">
      <w:rPr>
        <w:rFonts w:eastAsia="微软雅黑"/>
        <w:color w:val="667085"/>
        <w:sz w:val="16"/>
      </w:rPr>
      <w:fldChar w:fldCharType="separate"/>
    </w:r>
    <w:r w:rsidRPr="00E9531F">
      <w:rPr>
        <w:rFonts w:eastAsia="微软雅黑"/>
        <w:noProof/>
        <w:color w:val="667085"/>
        <w:sz w:val="16"/>
      </w:rPr>
      <w:t>2</w:t>
    </w:r>
    <w:r w:rsidRPr="00E9531F">
      <w:rPr>
        <w:rFonts w:eastAsia="微软雅黑"/>
        <w:color w:val="667085"/>
        <w:sz w:val="16"/>
      </w:rPr>
      <w:fldChar w:fldCharType="end"/>
    </w:r>
    <w:r w:rsidRPr="00E9531F">
      <w:rPr>
        <w:rFonts w:eastAsia="微软雅黑" w:hint="eastAsia"/>
        <w:color w:val="667085"/>
        <w:sz w:val="16"/>
      </w:rPr>
      <w:t xml:space="preserve"> </w:t>
    </w:r>
    <w:r w:rsidRPr="00E9531F">
      <w:rPr>
        <w:rFonts w:eastAsia="微软雅黑" w:hint="eastAsia"/>
        <w:color w:val="667085"/>
        <w:sz w:val="16"/>
      </w:rPr>
      <w:t>页</w:t>
    </w:r>
    <w:r w:rsidRPr="00E9531F">
      <w:rPr>
        <w:rFonts w:eastAsia="微软雅黑" w:hint="eastAsia"/>
        <w:color w:val="667085"/>
        <w:sz w:val="16"/>
      </w:rPr>
      <w:t xml:space="preserve"> / </w:t>
    </w:r>
    <w:r w:rsidRPr="00E9531F">
      <w:rPr>
        <w:rFonts w:eastAsia="微软雅黑" w:hint="eastAsia"/>
        <w:color w:val="667085"/>
        <w:sz w:val="16"/>
      </w:rPr>
      <w:t>共</w:t>
    </w:r>
    <w:r w:rsidRPr="00E9531F">
      <w:rPr>
        <w:rFonts w:eastAsia="微软雅黑" w:hint="eastAsia"/>
        <w:color w:val="667085"/>
        <w:sz w:val="16"/>
      </w:rPr>
      <w:t xml:space="preserve"> </w:t>
    </w:r>
    <w:r w:rsidRPr="00E9531F">
      <w:rPr>
        <w:rFonts w:eastAsia="微软雅黑"/>
        <w:color w:val="667085"/>
        <w:sz w:val="16"/>
      </w:rPr>
      <w:fldChar w:fldCharType="begin"/>
    </w:r>
    <w:r w:rsidRPr="00E9531F">
      <w:rPr>
        <w:rFonts w:eastAsia="微软雅黑"/>
        <w:color w:val="667085"/>
        <w:sz w:val="16"/>
      </w:rPr>
      <w:instrText xml:space="preserve"> </w:instrText>
    </w:r>
    <w:r w:rsidRPr="00E9531F">
      <w:rPr>
        <w:rFonts w:eastAsia="微软雅黑" w:hint="eastAsia"/>
        <w:color w:val="667085"/>
        <w:sz w:val="16"/>
      </w:rPr>
      <w:instrText>NUMPAGES \* MERGEFORMAT</w:instrText>
    </w:r>
    <w:r w:rsidRPr="00E9531F">
      <w:rPr>
        <w:rFonts w:eastAsia="微软雅黑"/>
        <w:color w:val="667085"/>
        <w:sz w:val="16"/>
      </w:rPr>
      <w:instrText xml:space="preserve"> </w:instrText>
    </w:r>
    <w:r w:rsidRPr="00E9531F">
      <w:rPr>
        <w:rFonts w:eastAsia="微软雅黑"/>
        <w:color w:val="667085"/>
        <w:sz w:val="16"/>
      </w:rPr>
      <w:fldChar w:fldCharType="separate"/>
    </w:r>
    <w:r w:rsidRPr="00E9531F">
      <w:rPr>
        <w:rFonts w:eastAsia="微软雅黑"/>
        <w:noProof/>
        <w:color w:val="667085"/>
        <w:sz w:val="16"/>
      </w:rPr>
      <w:t>4</w:t>
    </w:r>
    <w:r w:rsidRPr="00E9531F">
      <w:rPr>
        <w:rFonts w:eastAsia="微软雅黑"/>
        <w:color w:val="667085"/>
        <w:sz w:val="16"/>
      </w:rPr>
      <w:fldChar w:fldCharType="end"/>
    </w:r>
    <w:r w:rsidRPr="00E9531F">
      <w:rPr>
        <w:rFonts w:eastAsia="微软雅黑" w:hint="eastAsia"/>
        <w:color w:val="667085"/>
        <w:sz w:val="16"/>
      </w:rPr>
      <w:t xml:space="preserve"> </w:t>
    </w:r>
    <w:r w:rsidRPr="00E9531F">
      <w:rPr>
        <w:rFonts w:eastAsia="微软雅黑" w:hint="eastAsia"/>
        <w:color w:val="667085"/>
        <w:sz w:val="16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FE824" w14:textId="77777777" w:rsidR="00E9531F" w:rsidRDefault="00E9531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CE6DF" w14:textId="77777777" w:rsidR="008534C2" w:rsidRDefault="008534C2">
      <w:pPr>
        <w:spacing w:after="0" w:line="240" w:lineRule="auto"/>
      </w:pPr>
      <w:r>
        <w:separator/>
      </w:r>
    </w:p>
  </w:footnote>
  <w:footnote w:type="continuationSeparator" w:id="0">
    <w:p w14:paraId="2961C9DC" w14:textId="77777777" w:rsidR="008534C2" w:rsidRDefault="008534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EF379" w14:textId="77777777" w:rsidR="00E9531F" w:rsidRDefault="00E9531F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129DF" w14:textId="4449F75C" w:rsidR="003548F2" w:rsidRPr="00E9531F" w:rsidRDefault="00E9531F" w:rsidP="00E9531F">
    <w:pPr>
      <w:pStyle w:val="aa"/>
      <w:pBdr>
        <w:bottom w:val="single" w:sz="4" w:space="0" w:color="C49A3A"/>
      </w:pBdr>
      <w:spacing w:after="60"/>
      <w:jc w:val="left"/>
      <w:rPr>
        <w:rFonts w:eastAsia="微软雅黑"/>
        <w:color w:val="17365D"/>
        <w:sz w:val="17"/>
      </w:rPr>
    </w:pPr>
    <w:r w:rsidRPr="00E9531F">
      <w:rPr>
        <w:rFonts w:eastAsia="微软雅黑" w:hint="eastAsia"/>
        <w:color w:val="17365D"/>
        <w:sz w:val="17"/>
      </w:rPr>
      <w:t>湖北数智病理医学检验有限公司</w:t>
    </w:r>
    <w:r w:rsidRPr="00E9531F">
      <w:rPr>
        <w:rFonts w:eastAsia="微软雅黑" w:hint="eastAsia"/>
        <w:color w:val="17365D"/>
        <w:sz w:val="17"/>
      </w:rPr>
      <w:t xml:space="preserve">  |  </w:t>
    </w:r>
    <w:r w:rsidRPr="00E9531F">
      <w:rPr>
        <w:rFonts w:eastAsia="微软雅黑" w:hint="eastAsia"/>
        <w:color w:val="17365D"/>
        <w:sz w:val="17"/>
      </w:rPr>
      <w:t>项目验收报告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5DBE3" w14:textId="77777777" w:rsidR="00E9531F" w:rsidRDefault="00E9531F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22758"/>
    <w:multiLevelType w:val="multilevel"/>
    <w:tmpl w:val="0EE2275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2975ADD"/>
    <w:multiLevelType w:val="multilevel"/>
    <w:tmpl w:val="72975AD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25738663">
    <w:abstractNumId w:val="1"/>
  </w:num>
  <w:num w:numId="2" w16cid:durableId="2081976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172F10"/>
    <w:rsid w:val="000001C2"/>
    <w:rsid w:val="000049CF"/>
    <w:rsid w:val="00016B71"/>
    <w:rsid w:val="00017571"/>
    <w:rsid w:val="00024293"/>
    <w:rsid w:val="00026A77"/>
    <w:rsid w:val="00040516"/>
    <w:rsid w:val="00040D7A"/>
    <w:rsid w:val="00041C66"/>
    <w:rsid w:val="0004622E"/>
    <w:rsid w:val="000476DE"/>
    <w:rsid w:val="000546E6"/>
    <w:rsid w:val="00057892"/>
    <w:rsid w:val="00060FF8"/>
    <w:rsid w:val="00061089"/>
    <w:rsid w:val="00061236"/>
    <w:rsid w:val="00064FA1"/>
    <w:rsid w:val="0006531F"/>
    <w:rsid w:val="00070140"/>
    <w:rsid w:val="00070864"/>
    <w:rsid w:val="00073008"/>
    <w:rsid w:val="00075B9B"/>
    <w:rsid w:val="000834E6"/>
    <w:rsid w:val="00083FC0"/>
    <w:rsid w:val="000840FC"/>
    <w:rsid w:val="0008740C"/>
    <w:rsid w:val="00087F42"/>
    <w:rsid w:val="000933A4"/>
    <w:rsid w:val="00094C81"/>
    <w:rsid w:val="000A77F9"/>
    <w:rsid w:val="000B072A"/>
    <w:rsid w:val="000B4171"/>
    <w:rsid w:val="000B5495"/>
    <w:rsid w:val="000C0D2F"/>
    <w:rsid w:val="000C4118"/>
    <w:rsid w:val="000E1FA8"/>
    <w:rsid w:val="000F413B"/>
    <w:rsid w:val="000F46DD"/>
    <w:rsid w:val="000F5CD1"/>
    <w:rsid w:val="000F5D14"/>
    <w:rsid w:val="000F5DA6"/>
    <w:rsid w:val="000F60D8"/>
    <w:rsid w:val="000F7B62"/>
    <w:rsid w:val="000F7CCA"/>
    <w:rsid w:val="00103483"/>
    <w:rsid w:val="001050FA"/>
    <w:rsid w:val="00110599"/>
    <w:rsid w:val="00113688"/>
    <w:rsid w:val="00115757"/>
    <w:rsid w:val="0012131D"/>
    <w:rsid w:val="00131B25"/>
    <w:rsid w:val="00141093"/>
    <w:rsid w:val="0014346A"/>
    <w:rsid w:val="00146644"/>
    <w:rsid w:val="001705D1"/>
    <w:rsid w:val="001727AA"/>
    <w:rsid w:val="00172F10"/>
    <w:rsid w:val="00173442"/>
    <w:rsid w:val="00180A09"/>
    <w:rsid w:val="001815BC"/>
    <w:rsid w:val="00184963"/>
    <w:rsid w:val="0019062A"/>
    <w:rsid w:val="001951C9"/>
    <w:rsid w:val="001A49D9"/>
    <w:rsid w:val="001B06DD"/>
    <w:rsid w:val="001B0E83"/>
    <w:rsid w:val="001B2854"/>
    <w:rsid w:val="001B3E27"/>
    <w:rsid w:val="001B7C49"/>
    <w:rsid w:val="001C1887"/>
    <w:rsid w:val="001C32AE"/>
    <w:rsid w:val="001C4F6C"/>
    <w:rsid w:val="001C723F"/>
    <w:rsid w:val="001E034E"/>
    <w:rsid w:val="001E076C"/>
    <w:rsid w:val="001E35EA"/>
    <w:rsid w:val="001F1EC1"/>
    <w:rsid w:val="001F6E5D"/>
    <w:rsid w:val="001F7E25"/>
    <w:rsid w:val="00200E91"/>
    <w:rsid w:val="0020464C"/>
    <w:rsid w:val="0020659D"/>
    <w:rsid w:val="00207678"/>
    <w:rsid w:val="0021405F"/>
    <w:rsid w:val="00215F27"/>
    <w:rsid w:val="00217759"/>
    <w:rsid w:val="00222EA3"/>
    <w:rsid w:val="002306E5"/>
    <w:rsid w:val="00235582"/>
    <w:rsid w:val="00235AA8"/>
    <w:rsid w:val="002379BB"/>
    <w:rsid w:val="00244A56"/>
    <w:rsid w:val="00247B66"/>
    <w:rsid w:val="00247E6E"/>
    <w:rsid w:val="002505EF"/>
    <w:rsid w:val="00262AFC"/>
    <w:rsid w:val="00264E7C"/>
    <w:rsid w:val="00265AF5"/>
    <w:rsid w:val="0026754A"/>
    <w:rsid w:val="00271D95"/>
    <w:rsid w:val="00276E78"/>
    <w:rsid w:val="0028126B"/>
    <w:rsid w:val="00281796"/>
    <w:rsid w:val="00294111"/>
    <w:rsid w:val="00296861"/>
    <w:rsid w:val="002979BC"/>
    <w:rsid w:val="002B0270"/>
    <w:rsid w:val="002B5A69"/>
    <w:rsid w:val="002B5E7D"/>
    <w:rsid w:val="002C1B36"/>
    <w:rsid w:val="002C2DAE"/>
    <w:rsid w:val="002C4BCE"/>
    <w:rsid w:val="002C589B"/>
    <w:rsid w:val="002D6ECF"/>
    <w:rsid w:val="002E3ED0"/>
    <w:rsid w:val="002E4D76"/>
    <w:rsid w:val="002E4E13"/>
    <w:rsid w:val="002E68F8"/>
    <w:rsid w:val="002E6F47"/>
    <w:rsid w:val="002E7608"/>
    <w:rsid w:val="002F1330"/>
    <w:rsid w:val="002F181E"/>
    <w:rsid w:val="002F32DE"/>
    <w:rsid w:val="00301A1E"/>
    <w:rsid w:val="003105F9"/>
    <w:rsid w:val="0031104F"/>
    <w:rsid w:val="003117B2"/>
    <w:rsid w:val="00316B55"/>
    <w:rsid w:val="00317CA5"/>
    <w:rsid w:val="0032399E"/>
    <w:rsid w:val="00324F2A"/>
    <w:rsid w:val="00325054"/>
    <w:rsid w:val="0032598F"/>
    <w:rsid w:val="00334320"/>
    <w:rsid w:val="00334E10"/>
    <w:rsid w:val="00342EE0"/>
    <w:rsid w:val="00350C13"/>
    <w:rsid w:val="003548F2"/>
    <w:rsid w:val="0036480B"/>
    <w:rsid w:val="00372620"/>
    <w:rsid w:val="00372BDC"/>
    <w:rsid w:val="003733D1"/>
    <w:rsid w:val="003746BF"/>
    <w:rsid w:val="00377BF0"/>
    <w:rsid w:val="00384250"/>
    <w:rsid w:val="00386966"/>
    <w:rsid w:val="00387CD9"/>
    <w:rsid w:val="003907F9"/>
    <w:rsid w:val="0039165C"/>
    <w:rsid w:val="003A0E9B"/>
    <w:rsid w:val="003C3EF9"/>
    <w:rsid w:val="003C4A8C"/>
    <w:rsid w:val="003C6392"/>
    <w:rsid w:val="003D01C2"/>
    <w:rsid w:val="003D1F2E"/>
    <w:rsid w:val="003D30B9"/>
    <w:rsid w:val="003D4594"/>
    <w:rsid w:val="003D5D25"/>
    <w:rsid w:val="003E309A"/>
    <w:rsid w:val="003E3F74"/>
    <w:rsid w:val="003E41EB"/>
    <w:rsid w:val="003E610D"/>
    <w:rsid w:val="003E61CF"/>
    <w:rsid w:val="003F1823"/>
    <w:rsid w:val="00401335"/>
    <w:rsid w:val="00401616"/>
    <w:rsid w:val="004020FC"/>
    <w:rsid w:val="0040244B"/>
    <w:rsid w:val="00402801"/>
    <w:rsid w:val="00403FB9"/>
    <w:rsid w:val="004145CF"/>
    <w:rsid w:val="00424910"/>
    <w:rsid w:val="004272EF"/>
    <w:rsid w:val="00427CEF"/>
    <w:rsid w:val="0043382C"/>
    <w:rsid w:val="00435B20"/>
    <w:rsid w:val="00441AA8"/>
    <w:rsid w:val="0044319F"/>
    <w:rsid w:val="00450E78"/>
    <w:rsid w:val="004538AC"/>
    <w:rsid w:val="004550CB"/>
    <w:rsid w:val="00457C98"/>
    <w:rsid w:val="004606B2"/>
    <w:rsid w:val="00465F98"/>
    <w:rsid w:val="004804BC"/>
    <w:rsid w:val="00484FC2"/>
    <w:rsid w:val="00487A35"/>
    <w:rsid w:val="00491EFD"/>
    <w:rsid w:val="004925DB"/>
    <w:rsid w:val="00492EBC"/>
    <w:rsid w:val="004930DE"/>
    <w:rsid w:val="004944DC"/>
    <w:rsid w:val="00496EDC"/>
    <w:rsid w:val="004A14C3"/>
    <w:rsid w:val="004A3299"/>
    <w:rsid w:val="004A42F6"/>
    <w:rsid w:val="004A5152"/>
    <w:rsid w:val="004A58EA"/>
    <w:rsid w:val="004A606A"/>
    <w:rsid w:val="004B540A"/>
    <w:rsid w:val="004D0C15"/>
    <w:rsid w:val="004D17BC"/>
    <w:rsid w:val="004D6F0E"/>
    <w:rsid w:val="004E6763"/>
    <w:rsid w:val="004E7979"/>
    <w:rsid w:val="004F503E"/>
    <w:rsid w:val="004F6BFB"/>
    <w:rsid w:val="005053A3"/>
    <w:rsid w:val="005059B1"/>
    <w:rsid w:val="00505BAF"/>
    <w:rsid w:val="00511804"/>
    <w:rsid w:val="00530EC3"/>
    <w:rsid w:val="0053271D"/>
    <w:rsid w:val="00535048"/>
    <w:rsid w:val="00542E54"/>
    <w:rsid w:val="00545989"/>
    <w:rsid w:val="00545CB3"/>
    <w:rsid w:val="00553764"/>
    <w:rsid w:val="00553AFA"/>
    <w:rsid w:val="0056114D"/>
    <w:rsid w:val="00564608"/>
    <w:rsid w:val="00566683"/>
    <w:rsid w:val="005671CA"/>
    <w:rsid w:val="00571EDA"/>
    <w:rsid w:val="0057300A"/>
    <w:rsid w:val="00576B34"/>
    <w:rsid w:val="00577649"/>
    <w:rsid w:val="00582841"/>
    <w:rsid w:val="00583762"/>
    <w:rsid w:val="0058590E"/>
    <w:rsid w:val="005968BD"/>
    <w:rsid w:val="005978A0"/>
    <w:rsid w:val="005A098D"/>
    <w:rsid w:val="005A3101"/>
    <w:rsid w:val="005A4258"/>
    <w:rsid w:val="005B12A7"/>
    <w:rsid w:val="005C00E4"/>
    <w:rsid w:val="005C53D9"/>
    <w:rsid w:val="005C6FB4"/>
    <w:rsid w:val="005C70EC"/>
    <w:rsid w:val="005D5F8F"/>
    <w:rsid w:val="005E3567"/>
    <w:rsid w:val="005E58F6"/>
    <w:rsid w:val="005F12EA"/>
    <w:rsid w:val="005F4EF9"/>
    <w:rsid w:val="006003DF"/>
    <w:rsid w:val="006016CA"/>
    <w:rsid w:val="00604B4D"/>
    <w:rsid w:val="006068A5"/>
    <w:rsid w:val="00607352"/>
    <w:rsid w:val="006077A0"/>
    <w:rsid w:val="00610CF5"/>
    <w:rsid w:val="00615506"/>
    <w:rsid w:val="006378E5"/>
    <w:rsid w:val="00637F90"/>
    <w:rsid w:val="00641430"/>
    <w:rsid w:val="00641B82"/>
    <w:rsid w:val="00651137"/>
    <w:rsid w:val="0065139E"/>
    <w:rsid w:val="00664CF7"/>
    <w:rsid w:val="0066778A"/>
    <w:rsid w:val="00671AF9"/>
    <w:rsid w:val="00673953"/>
    <w:rsid w:val="00676144"/>
    <w:rsid w:val="006769FB"/>
    <w:rsid w:val="006841F1"/>
    <w:rsid w:val="00693DDD"/>
    <w:rsid w:val="00696267"/>
    <w:rsid w:val="006A2D4B"/>
    <w:rsid w:val="006A3F25"/>
    <w:rsid w:val="006B23EF"/>
    <w:rsid w:val="006B6836"/>
    <w:rsid w:val="006C2277"/>
    <w:rsid w:val="006C589C"/>
    <w:rsid w:val="006C5A9E"/>
    <w:rsid w:val="006C6103"/>
    <w:rsid w:val="006C6EED"/>
    <w:rsid w:val="006D0509"/>
    <w:rsid w:val="006D4DC3"/>
    <w:rsid w:val="006D5176"/>
    <w:rsid w:val="006E040E"/>
    <w:rsid w:val="006E516F"/>
    <w:rsid w:val="006F091C"/>
    <w:rsid w:val="00704947"/>
    <w:rsid w:val="00706F48"/>
    <w:rsid w:val="00713CCC"/>
    <w:rsid w:val="0072042C"/>
    <w:rsid w:val="00720C9D"/>
    <w:rsid w:val="007302DD"/>
    <w:rsid w:val="00731353"/>
    <w:rsid w:val="00732507"/>
    <w:rsid w:val="00734BD4"/>
    <w:rsid w:val="00741E7A"/>
    <w:rsid w:val="007470B3"/>
    <w:rsid w:val="00750ACE"/>
    <w:rsid w:val="007519F6"/>
    <w:rsid w:val="007653E8"/>
    <w:rsid w:val="0077431C"/>
    <w:rsid w:val="00774783"/>
    <w:rsid w:val="0078141C"/>
    <w:rsid w:val="00793948"/>
    <w:rsid w:val="007B2A27"/>
    <w:rsid w:val="007B61CE"/>
    <w:rsid w:val="007C109D"/>
    <w:rsid w:val="007C1A32"/>
    <w:rsid w:val="007C5ED8"/>
    <w:rsid w:val="007C6F2E"/>
    <w:rsid w:val="007D09F3"/>
    <w:rsid w:val="007D698F"/>
    <w:rsid w:val="007E4FB7"/>
    <w:rsid w:val="007E5864"/>
    <w:rsid w:val="007E62A5"/>
    <w:rsid w:val="007F019A"/>
    <w:rsid w:val="007F71F5"/>
    <w:rsid w:val="008021B5"/>
    <w:rsid w:val="00805B5B"/>
    <w:rsid w:val="00811C08"/>
    <w:rsid w:val="00811FD8"/>
    <w:rsid w:val="008128C6"/>
    <w:rsid w:val="00812A16"/>
    <w:rsid w:val="00812EDF"/>
    <w:rsid w:val="0081420E"/>
    <w:rsid w:val="008144E1"/>
    <w:rsid w:val="00820FEF"/>
    <w:rsid w:val="0082751B"/>
    <w:rsid w:val="008314A6"/>
    <w:rsid w:val="008316DD"/>
    <w:rsid w:val="00831895"/>
    <w:rsid w:val="00842B12"/>
    <w:rsid w:val="008534C2"/>
    <w:rsid w:val="00854171"/>
    <w:rsid w:val="0086169C"/>
    <w:rsid w:val="00861EC5"/>
    <w:rsid w:val="00866E95"/>
    <w:rsid w:val="00871D8A"/>
    <w:rsid w:val="00872218"/>
    <w:rsid w:val="0087227D"/>
    <w:rsid w:val="00875B5B"/>
    <w:rsid w:val="00886819"/>
    <w:rsid w:val="00886F99"/>
    <w:rsid w:val="008871A8"/>
    <w:rsid w:val="00895A1A"/>
    <w:rsid w:val="0089603D"/>
    <w:rsid w:val="008A30A7"/>
    <w:rsid w:val="008A5B61"/>
    <w:rsid w:val="008A6459"/>
    <w:rsid w:val="008A7D39"/>
    <w:rsid w:val="008B0C52"/>
    <w:rsid w:val="008B57E7"/>
    <w:rsid w:val="008B7F22"/>
    <w:rsid w:val="008D61B3"/>
    <w:rsid w:val="008E6817"/>
    <w:rsid w:val="008F4000"/>
    <w:rsid w:val="008F6957"/>
    <w:rsid w:val="008F7CDE"/>
    <w:rsid w:val="009067C0"/>
    <w:rsid w:val="00911CC6"/>
    <w:rsid w:val="00917B92"/>
    <w:rsid w:val="00920551"/>
    <w:rsid w:val="00927898"/>
    <w:rsid w:val="009305C0"/>
    <w:rsid w:val="00932A5D"/>
    <w:rsid w:val="00941B1F"/>
    <w:rsid w:val="009443D1"/>
    <w:rsid w:val="009470BF"/>
    <w:rsid w:val="00950200"/>
    <w:rsid w:val="00950B65"/>
    <w:rsid w:val="00951A92"/>
    <w:rsid w:val="00955118"/>
    <w:rsid w:val="00964A02"/>
    <w:rsid w:val="0096535A"/>
    <w:rsid w:val="00966FDA"/>
    <w:rsid w:val="009673E5"/>
    <w:rsid w:val="009772C7"/>
    <w:rsid w:val="00983255"/>
    <w:rsid w:val="0099277E"/>
    <w:rsid w:val="0099449D"/>
    <w:rsid w:val="00996057"/>
    <w:rsid w:val="00997B2C"/>
    <w:rsid w:val="009A1659"/>
    <w:rsid w:val="009A4A39"/>
    <w:rsid w:val="009A4DEF"/>
    <w:rsid w:val="009A54FF"/>
    <w:rsid w:val="009B595A"/>
    <w:rsid w:val="009B73FA"/>
    <w:rsid w:val="009C387B"/>
    <w:rsid w:val="009C4EEA"/>
    <w:rsid w:val="009C626E"/>
    <w:rsid w:val="009D3BB6"/>
    <w:rsid w:val="009D500C"/>
    <w:rsid w:val="009D74E2"/>
    <w:rsid w:val="009E09EA"/>
    <w:rsid w:val="009E28B7"/>
    <w:rsid w:val="009E6756"/>
    <w:rsid w:val="009F0BED"/>
    <w:rsid w:val="009F6F80"/>
    <w:rsid w:val="00A0168B"/>
    <w:rsid w:val="00A04051"/>
    <w:rsid w:val="00A04EB0"/>
    <w:rsid w:val="00A115E6"/>
    <w:rsid w:val="00A12063"/>
    <w:rsid w:val="00A1320A"/>
    <w:rsid w:val="00A14BDB"/>
    <w:rsid w:val="00A15F93"/>
    <w:rsid w:val="00A23FD3"/>
    <w:rsid w:val="00A26B45"/>
    <w:rsid w:val="00A26D62"/>
    <w:rsid w:val="00A30AC9"/>
    <w:rsid w:val="00A33611"/>
    <w:rsid w:val="00A37F7C"/>
    <w:rsid w:val="00A43E24"/>
    <w:rsid w:val="00A5619F"/>
    <w:rsid w:val="00A61961"/>
    <w:rsid w:val="00A67E98"/>
    <w:rsid w:val="00A70930"/>
    <w:rsid w:val="00A73CEF"/>
    <w:rsid w:val="00A770B4"/>
    <w:rsid w:val="00A84B07"/>
    <w:rsid w:val="00A90D6B"/>
    <w:rsid w:val="00A90F79"/>
    <w:rsid w:val="00A951D2"/>
    <w:rsid w:val="00AA59BB"/>
    <w:rsid w:val="00AB0660"/>
    <w:rsid w:val="00AB085F"/>
    <w:rsid w:val="00AB1727"/>
    <w:rsid w:val="00AB3E07"/>
    <w:rsid w:val="00AC3398"/>
    <w:rsid w:val="00AC3B6B"/>
    <w:rsid w:val="00AC3DA6"/>
    <w:rsid w:val="00AC5EC9"/>
    <w:rsid w:val="00AE08FB"/>
    <w:rsid w:val="00AE27F9"/>
    <w:rsid w:val="00AE2C53"/>
    <w:rsid w:val="00AE3B43"/>
    <w:rsid w:val="00AE47EA"/>
    <w:rsid w:val="00AE54CF"/>
    <w:rsid w:val="00AE6959"/>
    <w:rsid w:val="00AF4459"/>
    <w:rsid w:val="00B00E23"/>
    <w:rsid w:val="00B107C0"/>
    <w:rsid w:val="00B15F19"/>
    <w:rsid w:val="00B22607"/>
    <w:rsid w:val="00B226B5"/>
    <w:rsid w:val="00B24ADC"/>
    <w:rsid w:val="00B315E0"/>
    <w:rsid w:val="00B45BA4"/>
    <w:rsid w:val="00B45FBE"/>
    <w:rsid w:val="00B50515"/>
    <w:rsid w:val="00B51CF7"/>
    <w:rsid w:val="00B571B0"/>
    <w:rsid w:val="00B66328"/>
    <w:rsid w:val="00B73FAF"/>
    <w:rsid w:val="00B75732"/>
    <w:rsid w:val="00B77B23"/>
    <w:rsid w:val="00B929B4"/>
    <w:rsid w:val="00B946EB"/>
    <w:rsid w:val="00B94B89"/>
    <w:rsid w:val="00B96276"/>
    <w:rsid w:val="00B96AB0"/>
    <w:rsid w:val="00BA1BA3"/>
    <w:rsid w:val="00BA7FE9"/>
    <w:rsid w:val="00BB1D03"/>
    <w:rsid w:val="00BB46E3"/>
    <w:rsid w:val="00BB4D7C"/>
    <w:rsid w:val="00BC7104"/>
    <w:rsid w:val="00BC7D36"/>
    <w:rsid w:val="00BE07E8"/>
    <w:rsid w:val="00BE2CC6"/>
    <w:rsid w:val="00BE30DC"/>
    <w:rsid w:val="00BE3C41"/>
    <w:rsid w:val="00BE40BC"/>
    <w:rsid w:val="00BE467F"/>
    <w:rsid w:val="00BE6AA0"/>
    <w:rsid w:val="00BE7193"/>
    <w:rsid w:val="00BF17B4"/>
    <w:rsid w:val="00C037CB"/>
    <w:rsid w:val="00C05165"/>
    <w:rsid w:val="00C0553C"/>
    <w:rsid w:val="00C06C5C"/>
    <w:rsid w:val="00C15A63"/>
    <w:rsid w:val="00C16252"/>
    <w:rsid w:val="00C177BB"/>
    <w:rsid w:val="00C22D6F"/>
    <w:rsid w:val="00C232DE"/>
    <w:rsid w:val="00C247A5"/>
    <w:rsid w:val="00C25BE0"/>
    <w:rsid w:val="00C30101"/>
    <w:rsid w:val="00C32BA2"/>
    <w:rsid w:val="00C35525"/>
    <w:rsid w:val="00C36C26"/>
    <w:rsid w:val="00C42536"/>
    <w:rsid w:val="00C42798"/>
    <w:rsid w:val="00C427D9"/>
    <w:rsid w:val="00C44DD6"/>
    <w:rsid w:val="00C45E25"/>
    <w:rsid w:val="00C54847"/>
    <w:rsid w:val="00C61501"/>
    <w:rsid w:val="00C62FB0"/>
    <w:rsid w:val="00C63A06"/>
    <w:rsid w:val="00C64C9D"/>
    <w:rsid w:val="00C66403"/>
    <w:rsid w:val="00C67758"/>
    <w:rsid w:val="00C67871"/>
    <w:rsid w:val="00C7132D"/>
    <w:rsid w:val="00C73048"/>
    <w:rsid w:val="00C75A4E"/>
    <w:rsid w:val="00C84299"/>
    <w:rsid w:val="00C87D6C"/>
    <w:rsid w:val="00C93C2A"/>
    <w:rsid w:val="00CA3BA3"/>
    <w:rsid w:val="00CA70DD"/>
    <w:rsid w:val="00CB0E91"/>
    <w:rsid w:val="00CB12AE"/>
    <w:rsid w:val="00CC0814"/>
    <w:rsid w:val="00CC0B1B"/>
    <w:rsid w:val="00CC2750"/>
    <w:rsid w:val="00CC7646"/>
    <w:rsid w:val="00CD6AE5"/>
    <w:rsid w:val="00CE08E1"/>
    <w:rsid w:val="00CE1EC3"/>
    <w:rsid w:val="00CE3649"/>
    <w:rsid w:val="00CF1AFA"/>
    <w:rsid w:val="00CF5005"/>
    <w:rsid w:val="00CF7935"/>
    <w:rsid w:val="00D00F3A"/>
    <w:rsid w:val="00D01143"/>
    <w:rsid w:val="00D0199C"/>
    <w:rsid w:val="00D12687"/>
    <w:rsid w:val="00D132B6"/>
    <w:rsid w:val="00D1335C"/>
    <w:rsid w:val="00D13E8F"/>
    <w:rsid w:val="00D157C4"/>
    <w:rsid w:val="00D22BBC"/>
    <w:rsid w:val="00D24884"/>
    <w:rsid w:val="00D3429F"/>
    <w:rsid w:val="00D3448F"/>
    <w:rsid w:val="00D37299"/>
    <w:rsid w:val="00D374A9"/>
    <w:rsid w:val="00D414D8"/>
    <w:rsid w:val="00D52BE6"/>
    <w:rsid w:val="00D75455"/>
    <w:rsid w:val="00D76A4E"/>
    <w:rsid w:val="00D77F80"/>
    <w:rsid w:val="00D8152C"/>
    <w:rsid w:val="00D82170"/>
    <w:rsid w:val="00D824A6"/>
    <w:rsid w:val="00D87E5C"/>
    <w:rsid w:val="00D956ED"/>
    <w:rsid w:val="00D9611C"/>
    <w:rsid w:val="00D9679D"/>
    <w:rsid w:val="00D96CED"/>
    <w:rsid w:val="00DA1997"/>
    <w:rsid w:val="00DA5BD4"/>
    <w:rsid w:val="00DB76D3"/>
    <w:rsid w:val="00DC6573"/>
    <w:rsid w:val="00DD3B62"/>
    <w:rsid w:val="00DE0355"/>
    <w:rsid w:val="00DE68F7"/>
    <w:rsid w:val="00DF0DE9"/>
    <w:rsid w:val="00DF3390"/>
    <w:rsid w:val="00DF4558"/>
    <w:rsid w:val="00DF53EB"/>
    <w:rsid w:val="00DF589A"/>
    <w:rsid w:val="00DF5C3E"/>
    <w:rsid w:val="00DF6E79"/>
    <w:rsid w:val="00E0087B"/>
    <w:rsid w:val="00E0237E"/>
    <w:rsid w:val="00E0444A"/>
    <w:rsid w:val="00E0564B"/>
    <w:rsid w:val="00E127C4"/>
    <w:rsid w:val="00E14784"/>
    <w:rsid w:val="00E14A6B"/>
    <w:rsid w:val="00E31A0C"/>
    <w:rsid w:val="00E340B1"/>
    <w:rsid w:val="00E428EA"/>
    <w:rsid w:val="00E4665C"/>
    <w:rsid w:val="00E520A8"/>
    <w:rsid w:val="00E55AE8"/>
    <w:rsid w:val="00E60D22"/>
    <w:rsid w:val="00E63B3F"/>
    <w:rsid w:val="00E65009"/>
    <w:rsid w:val="00E701D7"/>
    <w:rsid w:val="00E70B21"/>
    <w:rsid w:val="00E72AF8"/>
    <w:rsid w:val="00E72E1D"/>
    <w:rsid w:val="00E7387B"/>
    <w:rsid w:val="00E81279"/>
    <w:rsid w:val="00E826B7"/>
    <w:rsid w:val="00E83397"/>
    <w:rsid w:val="00E8460F"/>
    <w:rsid w:val="00E86F01"/>
    <w:rsid w:val="00E8768F"/>
    <w:rsid w:val="00E91F3F"/>
    <w:rsid w:val="00E9531F"/>
    <w:rsid w:val="00E95907"/>
    <w:rsid w:val="00EA39CD"/>
    <w:rsid w:val="00EB14B1"/>
    <w:rsid w:val="00EB16E8"/>
    <w:rsid w:val="00EB1DD8"/>
    <w:rsid w:val="00EB7149"/>
    <w:rsid w:val="00EB7164"/>
    <w:rsid w:val="00EC04E7"/>
    <w:rsid w:val="00EC1511"/>
    <w:rsid w:val="00EC1D48"/>
    <w:rsid w:val="00ED0197"/>
    <w:rsid w:val="00ED183F"/>
    <w:rsid w:val="00ED37D7"/>
    <w:rsid w:val="00ED3900"/>
    <w:rsid w:val="00ED4297"/>
    <w:rsid w:val="00ED71F9"/>
    <w:rsid w:val="00EE09F3"/>
    <w:rsid w:val="00EE2E11"/>
    <w:rsid w:val="00EF231B"/>
    <w:rsid w:val="00EF3476"/>
    <w:rsid w:val="00F03205"/>
    <w:rsid w:val="00F053D0"/>
    <w:rsid w:val="00F056EF"/>
    <w:rsid w:val="00F1145E"/>
    <w:rsid w:val="00F20083"/>
    <w:rsid w:val="00F33754"/>
    <w:rsid w:val="00F44652"/>
    <w:rsid w:val="00F46D08"/>
    <w:rsid w:val="00F50BE8"/>
    <w:rsid w:val="00F57199"/>
    <w:rsid w:val="00F636C4"/>
    <w:rsid w:val="00F72C91"/>
    <w:rsid w:val="00F72EDF"/>
    <w:rsid w:val="00F73367"/>
    <w:rsid w:val="00F73E74"/>
    <w:rsid w:val="00F8056A"/>
    <w:rsid w:val="00F833E7"/>
    <w:rsid w:val="00F86499"/>
    <w:rsid w:val="00F87F9E"/>
    <w:rsid w:val="00F96E9B"/>
    <w:rsid w:val="00FA14F2"/>
    <w:rsid w:val="00FA1575"/>
    <w:rsid w:val="00FA1B44"/>
    <w:rsid w:val="00FB4A84"/>
    <w:rsid w:val="00FC0D17"/>
    <w:rsid w:val="00FD3CBD"/>
    <w:rsid w:val="00FE28A2"/>
    <w:rsid w:val="00FE5502"/>
    <w:rsid w:val="00FE5FC7"/>
    <w:rsid w:val="00FF59D4"/>
    <w:rsid w:val="00FF7994"/>
    <w:rsid w:val="1D4B2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78210C"/>
  <w15:docId w15:val="{9F45CC89-2780-454D-B5BB-44B889E32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120" w:line="360" w:lineRule="auto"/>
      <w:jc w:val="both"/>
    </w:pPr>
    <w:rPr>
      <w:rFonts w:ascii="Aptos" w:hAnsi="Aptos"/>
      <w:color w:val="263238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E9531F"/>
    <w:pPr>
      <w:keepNext/>
      <w:keepLines/>
      <w:spacing w:before="240" w:line="578" w:lineRule="auto"/>
      <w:outlineLvl w:val="0"/>
    </w:pPr>
    <w:rPr>
      <w:rFonts w:ascii="Aptos Display" w:eastAsia="微软雅黑" w:hAnsi="Aptos Display"/>
      <w:b/>
      <w:bCs/>
      <w:color w:val="17365D"/>
      <w:kern w:val="44"/>
      <w:sz w:val="28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E9531F"/>
    <w:pPr>
      <w:keepNext/>
      <w:keepLines/>
      <w:spacing w:before="160" w:after="80" w:line="416" w:lineRule="auto"/>
      <w:outlineLvl w:val="1"/>
    </w:pPr>
    <w:rPr>
      <w:rFonts w:ascii="Aptos Display" w:eastAsia="微软雅黑" w:hAnsi="Aptos Display" w:cstheme="majorBidi"/>
      <w:b/>
      <w:bCs/>
      <w:color w:val="2F75B5"/>
      <w:sz w:val="23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rPr>
      <w:rFonts w:ascii="宋体"/>
      <w:sz w:val="18"/>
      <w:szCs w:val="18"/>
    </w:rPr>
  </w:style>
  <w:style w:type="paragraph" w:styleId="a5">
    <w:name w:val="Plain Text"/>
    <w:basedOn w:val="a"/>
    <w:link w:val="a6"/>
    <w:rPr>
      <w:rFonts w:ascii="宋体" w:hAnsi="Courier New"/>
    </w:rPr>
  </w:style>
  <w:style w:type="paragraph" w:styleId="a7">
    <w:name w:val="Date"/>
    <w:basedOn w:val="a"/>
    <w:next w:val="a"/>
    <w:link w:val="a8"/>
    <w:pPr>
      <w:ind w:leftChars="2500" w:left="100"/>
    </w:p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c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版本号"/>
    <w:basedOn w:val="a"/>
    <w:next w:val="a"/>
    <w:pPr>
      <w:widowControl/>
      <w:adjustRightInd w:val="0"/>
      <w:jc w:val="center"/>
      <w:textAlignment w:val="baseline"/>
    </w:pPr>
    <w:rPr>
      <w:kern w:val="0"/>
      <w:szCs w:val="20"/>
    </w:rPr>
  </w:style>
  <w:style w:type="character" w:customStyle="1" w:styleId="ab">
    <w:name w:val="页眉 字符"/>
    <w:link w:val="aa"/>
    <w:uiPriority w:val="99"/>
    <w:rPr>
      <w:kern w:val="2"/>
      <w:sz w:val="18"/>
      <w:szCs w:val="18"/>
    </w:rPr>
  </w:style>
  <w:style w:type="character" w:customStyle="1" w:styleId="a6">
    <w:name w:val="纯文本 字符"/>
    <w:link w:val="a5"/>
    <w:rPr>
      <w:rFonts w:ascii="宋体" w:hAnsi="Courier New"/>
      <w:kern w:val="2"/>
      <w:sz w:val="21"/>
      <w:szCs w:val="24"/>
    </w:rPr>
  </w:style>
  <w:style w:type="character" w:customStyle="1" w:styleId="a4">
    <w:name w:val="文档结构图 字符"/>
    <w:link w:val="a3"/>
    <w:rPr>
      <w:rFonts w:ascii="宋体"/>
      <w:kern w:val="2"/>
      <w:sz w:val="18"/>
      <w:szCs w:val="18"/>
    </w:rPr>
  </w:style>
  <w:style w:type="character" w:customStyle="1" w:styleId="a8">
    <w:name w:val="日期 字符"/>
    <w:link w:val="a7"/>
    <w:rPr>
      <w:kern w:val="2"/>
      <w:sz w:val="21"/>
      <w:szCs w:val="24"/>
    </w:rPr>
  </w:style>
  <w:style w:type="character" w:customStyle="1" w:styleId="10">
    <w:name w:val="标题 1 字符"/>
    <w:basedOn w:val="a0"/>
    <w:link w:val="1"/>
    <w:rsid w:val="00E9531F"/>
    <w:rPr>
      <w:rFonts w:ascii="Aptos Display" w:eastAsia="微软雅黑" w:hAnsi="Aptos Display"/>
      <w:b/>
      <w:bCs/>
      <w:color w:val="17365D"/>
      <w:kern w:val="44"/>
      <w:sz w:val="28"/>
      <w:szCs w:val="44"/>
    </w:rPr>
  </w:style>
  <w:style w:type="character" w:customStyle="1" w:styleId="20">
    <w:name w:val="标题 2 字符"/>
    <w:basedOn w:val="a0"/>
    <w:link w:val="2"/>
    <w:semiHidden/>
    <w:rsid w:val="00E9531F"/>
    <w:rPr>
      <w:rFonts w:ascii="Aptos Display" w:eastAsia="微软雅黑" w:hAnsi="Aptos Display" w:cstheme="majorBidi"/>
      <w:b/>
      <w:bCs/>
      <w:color w:val="2F75B5"/>
      <w:kern w:val="2"/>
      <w:sz w:val="23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</Words>
  <Characters>273</Characters>
  <Application>Microsoft Office Word</Application>
  <DocSecurity>0</DocSecurity>
  <Lines>68</Lines>
  <Paragraphs>44</Paragraphs>
  <ScaleCrop>false</ScaleCrop>
  <Company>湖北数智病理医学检验有限公司</Company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项目验收报告（标准模板）</dc:title>
  <dc:subject>PIS项目交付物标准模板</dc:subject>
  <dc:creator>湖北数智病理医学检验有限公司</dc:creator>
  <cp:lastModifiedBy>正宇 张</cp:lastModifiedBy>
  <cp:revision>184</cp:revision>
  <dcterms:created xsi:type="dcterms:W3CDTF">2022-03-07T10:27:00Z</dcterms:created>
  <dcterms:modified xsi:type="dcterms:W3CDTF">2026-08-22T11:23:00Z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0E43E92A4BEB47018CA5293A50B682E6_13</vt:lpwstr>
  </property>
</Properties>
</file>