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4700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420488F7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43074DE3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0A43D55C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675CE05E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71186DF5" w14:textId="77777777" w:rsidR="00AC0096" w:rsidRPr="00C34198" w:rsidRDefault="00486371" w:rsidP="00C34198">
      <w:pPr>
        <w:keepNext/>
        <w:widowControl/>
        <w:pBdr>
          <w:bottom w:val="single" w:sz="12" w:space="0" w:color="C49A3A"/>
        </w:pBdr>
        <w:spacing w:before="120" w:after="240"/>
        <w:jc w:val="center"/>
        <w:outlineLvl w:val="0"/>
        <w:rPr>
          <w:rFonts w:ascii="Aptos Display" w:eastAsia="微软雅黑" w:hAnsi="Aptos Display"/>
          <w:b/>
          <w:bCs/>
          <w:color w:val="17365D"/>
          <w:sz w:val="40"/>
          <w:szCs w:val="44"/>
        </w:rPr>
      </w:pPr>
      <w:r w:rsidRPr="00C34198">
        <w:rPr>
          <w:rFonts w:ascii="Aptos Display" w:eastAsia="微软雅黑" w:hAnsi="Aptos Display"/>
          <w:b/>
          <w:color w:val="17365D"/>
          <w:sz w:val="40"/>
        </w:rPr>
        <w:t>【填写甲方单位】</w:t>
      </w:r>
    </w:p>
    <w:p w14:paraId="513F3ADA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01C197F0" w14:textId="77777777" w:rsidR="00AC0096" w:rsidRPr="00C34198" w:rsidRDefault="00486371" w:rsidP="00C34198">
      <w:pPr>
        <w:widowControl/>
        <w:jc w:val="center"/>
        <w:outlineLvl w:val="0"/>
        <w:rPr>
          <w:b/>
          <w:bCs/>
          <w:color w:val="2F75B5"/>
          <w:szCs w:val="44"/>
        </w:rPr>
      </w:pPr>
      <w:r w:rsidRPr="00C34198">
        <w:rPr>
          <w:color w:val="2F75B5"/>
        </w:rPr>
        <w:t>【填写项目名称】</w:t>
      </w:r>
    </w:p>
    <w:p w14:paraId="7AEE8463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2B59BEA2" w14:textId="77777777" w:rsidR="00AC0096" w:rsidRPr="00C34198" w:rsidRDefault="00486371" w:rsidP="00C34198">
      <w:pPr>
        <w:keepNext/>
        <w:widowControl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bCs/>
          <w:color w:val="17365D"/>
          <w:sz w:val="40"/>
          <w:szCs w:val="36"/>
        </w:rPr>
      </w:pPr>
      <w:r w:rsidRPr="00C34198">
        <w:rPr>
          <w:rFonts w:ascii="Aptos Display" w:eastAsia="微软雅黑" w:hAnsi="Aptos Display"/>
          <w:b/>
          <w:color w:val="17365D"/>
          <w:sz w:val="40"/>
        </w:rPr>
        <w:t>试运行报告</w:t>
      </w:r>
      <w:r w:rsidRPr="00C34198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C34198">
        <w:rPr>
          <w:rFonts w:ascii="Aptos Display" w:eastAsia="微软雅黑" w:hAnsi="Aptos Display"/>
          <w:b/>
          <w:color w:val="17365D"/>
          <w:sz w:val="40"/>
        </w:rPr>
        <w:t>标准模板</w:t>
      </w:r>
      <w:r w:rsidRPr="00C34198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C34198">
        <w:rPr>
          <w:rFonts w:ascii="Aptos Display" w:eastAsia="微软雅黑" w:hAnsi="Aptos Display"/>
          <w:b/>
          <w:color w:val="17365D"/>
          <w:sz w:val="40"/>
        </w:rPr>
        <w:t>版本：</w:t>
      </w:r>
      <w:r w:rsidRPr="00C34198">
        <w:rPr>
          <w:rFonts w:ascii="Aptos Display" w:eastAsia="微软雅黑" w:hAnsi="Aptos Display"/>
          <w:b/>
          <w:color w:val="17365D"/>
          <w:sz w:val="40"/>
        </w:rPr>
        <w:t>V1.0</w:t>
      </w:r>
    </w:p>
    <w:p w14:paraId="2CF31037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03C1CCC6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3CD983A6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7F9C4839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298BB981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70585B02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08A85111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3C3ABE09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34993656" w14:textId="77777777" w:rsidR="00AC0096" w:rsidRPr="00C34198" w:rsidRDefault="00486371" w:rsidP="00C34198">
      <w:pPr>
        <w:widowControl/>
        <w:jc w:val="center"/>
        <w:rPr>
          <w:rFonts w:eastAsia="微软雅黑"/>
          <w:b/>
          <w:bCs/>
          <w:color w:val="667085"/>
          <w:sz w:val="20"/>
          <w:szCs w:val="32"/>
        </w:rPr>
      </w:pPr>
      <w:r w:rsidRPr="00C34198">
        <w:rPr>
          <w:rFonts w:eastAsia="微软雅黑"/>
          <w:color w:val="667085"/>
          <w:sz w:val="20"/>
        </w:rPr>
        <w:t>湖北数智病理医学检验有限公司</w:t>
      </w:r>
    </w:p>
    <w:p w14:paraId="74C65DA0" w14:textId="77777777" w:rsidR="00AC0096" w:rsidRPr="00C34198" w:rsidRDefault="00486371" w:rsidP="00C34198">
      <w:pPr>
        <w:widowControl/>
        <w:jc w:val="center"/>
        <w:rPr>
          <w:rFonts w:eastAsia="微软雅黑"/>
          <w:b/>
          <w:bCs/>
          <w:color w:val="667085"/>
          <w:sz w:val="20"/>
          <w:szCs w:val="32"/>
        </w:rPr>
      </w:pPr>
      <w:r w:rsidRPr="00C34198">
        <w:rPr>
          <w:rFonts w:eastAsia="微软雅黑"/>
          <w:color w:val="667085"/>
          <w:sz w:val="20"/>
        </w:rPr>
        <w:t>【</w:t>
      </w:r>
      <w:r w:rsidRPr="00C34198">
        <w:rPr>
          <w:rFonts w:eastAsia="微软雅黑"/>
          <w:color w:val="667085"/>
          <w:sz w:val="20"/>
        </w:rPr>
        <w:t>YYYY-MM-DD</w:t>
      </w:r>
      <w:r w:rsidRPr="00C34198">
        <w:rPr>
          <w:rFonts w:eastAsia="微软雅黑"/>
          <w:color w:val="667085"/>
          <w:sz w:val="20"/>
        </w:rPr>
        <w:t>】</w:t>
      </w:r>
    </w:p>
    <w:p w14:paraId="7902C1E7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79D5A1A4" w14:textId="77777777" w:rsidR="00AC0096" w:rsidRPr="00C34198" w:rsidRDefault="00AC0096" w:rsidP="00C34198">
      <w:pPr>
        <w:widowControl/>
        <w:spacing w:after="0" w:line="240" w:lineRule="auto"/>
        <w:jc w:val="center"/>
        <w:rPr>
          <w:b/>
          <w:bCs/>
          <w:szCs w:val="32"/>
        </w:rPr>
      </w:pPr>
    </w:p>
    <w:tbl>
      <w:tblPr>
        <w:tblStyle w:val="ac"/>
        <w:tblW w:w="9356" w:type="dxa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1275"/>
        <w:gridCol w:w="1701"/>
        <w:gridCol w:w="601"/>
        <w:gridCol w:w="2518"/>
      </w:tblGrid>
      <w:tr w:rsidR="00AC0096" w:rsidRPr="00C34198" w14:paraId="0B699856" w14:textId="77777777" w:rsidTr="00C34198">
        <w:trPr>
          <w:cantSplit/>
          <w:tblHeader/>
          <w:jc w:val="center"/>
        </w:trPr>
        <w:tc>
          <w:tcPr>
            <w:tcW w:w="9356" w:type="dxa"/>
            <w:gridSpan w:val="6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3A711FB" w14:textId="77777777" w:rsidR="00AC0096" w:rsidRPr="00C34198" w:rsidRDefault="00486371" w:rsidP="00C34198">
            <w:pPr>
              <w:widowControl/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34198">
              <w:rPr>
                <w:rFonts w:eastAsia="微软雅黑"/>
                <w:b/>
                <w:color w:val="FFFFFF"/>
                <w:sz w:val="19"/>
              </w:rPr>
              <w:t>项目基本信息</w:t>
            </w:r>
          </w:p>
        </w:tc>
      </w:tr>
      <w:tr w:rsidR="00AC0096" w:rsidRPr="00C34198" w14:paraId="0DD3402A" w14:textId="77777777" w:rsidTr="00C34198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D05E006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合同编号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5703CA5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202E2504" w14:textId="77777777" w:rsidTr="00C34198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C5143E6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合同名称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4A6DB0B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C34198">
              <w:rPr>
                <w:color w:val="2F75B5"/>
                <w:sz w:val="19"/>
              </w:rPr>
              <w:t>【填写合同名称】</w:t>
            </w:r>
          </w:p>
        </w:tc>
      </w:tr>
      <w:tr w:rsidR="00AC0096" w:rsidRPr="00C34198" w14:paraId="054971CD" w14:textId="77777777" w:rsidTr="00C34198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54ED323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项目编号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C06A088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498C8903" w14:textId="77777777" w:rsidTr="00C34198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D9F8AA1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项目名称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C96356E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C34198">
              <w:rPr>
                <w:color w:val="2F75B5"/>
                <w:sz w:val="19"/>
              </w:rPr>
              <w:t>【填写甲方单位】</w:t>
            </w:r>
            <w:r w:rsidRPr="00C34198">
              <w:rPr>
                <w:color w:val="2F75B5"/>
                <w:sz w:val="19"/>
              </w:rPr>
              <w:t>-</w:t>
            </w:r>
            <w:r w:rsidRPr="00C34198">
              <w:rPr>
                <w:color w:val="2F75B5"/>
                <w:sz w:val="19"/>
              </w:rPr>
              <w:t>【填写产品名称】</w:t>
            </w:r>
          </w:p>
        </w:tc>
      </w:tr>
      <w:tr w:rsidR="00AC0096" w:rsidRPr="00C34198" w14:paraId="36180601" w14:textId="77777777" w:rsidTr="00C34198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F711FF1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甲方（医院）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1E330F3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23D9B04C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甲方地址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14D1B2A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6F837186" w14:textId="77777777" w:rsidTr="00C34198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2AB35FE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甲方联系人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D43451E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8BF3C54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甲方联系电话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B7A57B5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7E4275E9" w14:textId="77777777" w:rsidTr="00C34198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0A7196B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lastRenderedPageBreak/>
              <w:t>甲方单位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586DB89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kern w:val="0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1A1036A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甲方地址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90CE1E1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6C0EEA1A" w14:textId="77777777" w:rsidTr="00C34198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6B2718A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甲方联系人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6BAABC1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125BBED1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甲方联系电话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4B41823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0A42BFD8" w14:textId="77777777" w:rsidTr="00C34198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1337DD29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乙方单位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12C2F28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7719F362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乙方地址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99AFF59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2D266261" w14:textId="77777777" w:rsidTr="00C34198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DC67206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乙方实施项目经理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1111EA2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8D0E726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乙方联系电话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1405C6B" w14:textId="77777777" w:rsidR="00AC0096" w:rsidRPr="00C34198" w:rsidRDefault="00AC0096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AC0096" w:rsidRPr="00C34198" w14:paraId="6C00DC22" w14:textId="77777777" w:rsidTr="00C34198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498FBCE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试运行范围</w:t>
            </w:r>
          </w:p>
        </w:tc>
      </w:tr>
      <w:tr w:rsidR="00AC0096" w:rsidRPr="00C34198" w14:paraId="324C798B" w14:textId="77777777" w:rsidTr="00C34198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809FD6F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C34198">
              <w:rPr>
                <w:color w:val="2F75B5"/>
                <w:sz w:val="19"/>
              </w:rPr>
              <w:t>试运行点：【填写】</w:t>
            </w:r>
            <w:r w:rsidRPr="00C34198">
              <w:rPr>
                <w:color w:val="2F75B5"/>
                <w:sz w:val="19"/>
              </w:rPr>
              <w:br/>
            </w:r>
            <w:r w:rsidRPr="00C34198">
              <w:rPr>
                <w:color w:val="2F75B5"/>
                <w:sz w:val="19"/>
              </w:rPr>
              <w:t>试运行模块：【填写】</w:t>
            </w:r>
          </w:p>
        </w:tc>
      </w:tr>
      <w:tr w:rsidR="00AC0096" w:rsidRPr="00C34198" w14:paraId="31A95EFC" w14:textId="77777777" w:rsidTr="00C34198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ADFAAD4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试运行情况</w:t>
            </w:r>
          </w:p>
        </w:tc>
      </w:tr>
      <w:tr w:rsidR="00AC0096" w:rsidRPr="00C34198" w14:paraId="25D7F08F" w14:textId="77777777" w:rsidTr="00C34198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9ADA677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C34198">
              <w:rPr>
                <w:color w:val="2F75B5"/>
                <w:sz w:val="19"/>
              </w:rPr>
              <w:t>【根据实际试运行结果填写：系统运行、接口、数据、问题及用户反馈】</w:t>
            </w:r>
          </w:p>
        </w:tc>
      </w:tr>
      <w:tr w:rsidR="00AC0096" w:rsidRPr="00C34198" w14:paraId="3CBF7644" w14:textId="77777777" w:rsidTr="00C34198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83462CE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试运行结论</w:t>
            </w:r>
          </w:p>
        </w:tc>
      </w:tr>
      <w:tr w:rsidR="00AC0096" w:rsidRPr="00C34198" w14:paraId="74CFA9C5" w14:textId="77777777" w:rsidTr="00C34198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828EB18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C34198">
              <w:rPr>
                <w:color w:val="2F75B5"/>
                <w:sz w:val="19"/>
              </w:rPr>
              <w:t>试运行结论：</w:t>
            </w:r>
            <w:r w:rsidRPr="00C34198">
              <w:rPr>
                <w:color w:val="2F75B5"/>
                <w:sz w:val="19"/>
              </w:rPr>
              <w:br/>
              <w:t xml:space="preserve">□ </w:t>
            </w:r>
            <w:r w:rsidRPr="00C34198">
              <w:rPr>
                <w:color w:val="2F75B5"/>
                <w:sz w:val="19"/>
              </w:rPr>
              <w:t>通过</w:t>
            </w:r>
            <w:r w:rsidRPr="00C34198">
              <w:rPr>
                <w:color w:val="2F75B5"/>
                <w:sz w:val="19"/>
              </w:rPr>
              <w:t xml:space="preserve">   □ </w:t>
            </w:r>
            <w:r w:rsidRPr="00C34198">
              <w:rPr>
                <w:color w:val="2F75B5"/>
                <w:sz w:val="19"/>
              </w:rPr>
              <w:t>有条件通过</w:t>
            </w:r>
            <w:r w:rsidRPr="00C34198">
              <w:rPr>
                <w:color w:val="2F75B5"/>
                <w:sz w:val="19"/>
              </w:rPr>
              <w:t xml:space="preserve">   □ </w:t>
            </w:r>
            <w:r w:rsidRPr="00C34198">
              <w:rPr>
                <w:color w:val="2F75B5"/>
                <w:sz w:val="19"/>
              </w:rPr>
              <w:t>不通过</w:t>
            </w:r>
            <w:r w:rsidRPr="00C34198">
              <w:rPr>
                <w:color w:val="2F75B5"/>
                <w:sz w:val="19"/>
              </w:rPr>
              <w:br/>
            </w:r>
            <w:r w:rsidRPr="00C34198">
              <w:rPr>
                <w:color w:val="2F75B5"/>
                <w:sz w:val="19"/>
              </w:rPr>
              <w:t>说明：</w:t>
            </w:r>
            <w:r w:rsidRPr="00C34198">
              <w:rPr>
                <w:color w:val="2F75B5"/>
                <w:sz w:val="19"/>
              </w:rPr>
              <w:br/>
            </w:r>
            <w:r w:rsidRPr="00C34198">
              <w:rPr>
                <w:color w:val="2F75B5"/>
                <w:sz w:val="19"/>
              </w:rPr>
              <w:t>【根据实际试运行结果填写】</w:t>
            </w:r>
          </w:p>
        </w:tc>
      </w:tr>
      <w:tr w:rsidR="00AC0096" w:rsidRPr="00C34198" w14:paraId="2B569E66" w14:textId="77777777" w:rsidTr="00C34198">
        <w:trPr>
          <w:cantSplit/>
          <w:trHeight w:val="988"/>
          <w:jc w:val="center"/>
        </w:trPr>
        <w:tc>
          <w:tcPr>
            <w:tcW w:w="326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DB0D14B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甲方（医院）（签字）：</w:t>
            </w:r>
            <w:r w:rsidRPr="00C34198">
              <w:rPr>
                <w:rFonts w:eastAsia="微软雅黑"/>
                <w:b/>
                <w:color w:val="17365D"/>
                <w:sz w:val="19"/>
              </w:rPr>
              <w:br/>
            </w:r>
            <w:r w:rsidRPr="00C34198">
              <w:rPr>
                <w:rFonts w:eastAsia="微软雅黑"/>
                <w:b/>
                <w:color w:val="17365D"/>
                <w:sz w:val="19"/>
              </w:rPr>
              <w:br/>
            </w:r>
            <w:r w:rsidRPr="00C34198">
              <w:rPr>
                <w:rFonts w:eastAsia="微软雅黑"/>
                <w:b/>
                <w:color w:val="17365D"/>
                <w:sz w:val="19"/>
              </w:rPr>
              <w:br/>
            </w:r>
          </w:p>
        </w:tc>
        <w:tc>
          <w:tcPr>
            <w:tcW w:w="3577" w:type="dxa"/>
            <w:gridSpan w:val="3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35A0548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甲方单位（签字）：</w:t>
            </w:r>
            <w:r w:rsidRPr="00C34198">
              <w:rPr>
                <w:sz w:val="19"/>
              </w:rPr>
              <w:br/>
            </w:r>
            <w:r w:rsidRPr="00C34198">
              <w:rPr>
                <w:sz w:val="19"/>
              </w:rPr>
              <w:br/>
            </w:r>
            <w:r w:rsidRPr="00C34198">
              <w:rPr>
                <w:sz w:val="19"/>
              </w:rPr>
              <w:br/>
            </w:r>
            <w:r w:rsidRPr="00C34198">
              <w:rPr>
                <w:sz w:val="19"/>
              </w:rPr>
              <w:br/>
            </w:r>
          </w:p>
        </w:tc>
        <w:tc>
          <w:tcPr>
            <w:tcW w:w="251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F898F99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乙方单位（签字）：</w:t>
            </w:r>
          </w:p>
        </w:tc>
      </w:tr>
      <w:tr w:rsidR="00AC0096" w:rsidRPr="00C34198" w14:paraId="5BA95104" w14:textId="77777777" w:rsidTr="00C34198">
        <w:trPr>
          <w:cantSplit/>
          <w:trHeight w:val="974"/>
          <w:jc w:val="center"/>
        </w:trPr>
        <w:tc>
          <w:tcPr>
            <w:tcW w:w="3261" w:type="dxa"/>
            <w:gridSpan w:val="2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35078346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C34198">
              <w:rPr>
                <w:rFonts w:eastAsia="微软雅黑"/>
                <w:b/>
                <w:color w:val="17365D"/>
                <w:sz w:val="19"/>
              </w:rPr>
              <w:t>甲方（医院）（公章）：</w:t>
            </w:r>
            <w:r w:rsidRPr="00C34198">
              <w:rPr>
                <w:rFonts w:eastAsia="微软雅黑"/>
                <w:b/>
                <w:color w:val="17365D"/>
                <w:sz w:val="19"/>
              </w:rPr>
              <w:br/>
            </w:r>
            <w:r w:rsidRPr="00C34198">
              <w:rPr>
                <w:rFonts w:eastAsia="微软雅黑"/>
                <w:b/>
                <w:color w:val="17365D"/>
                <w:sz w:val="19"/>
              </w:rPr>
              <w:br/>
            </w:r>
          </w:p>
        </w:tc>
        <w:tc>
          <w:tcPr>
            <w:tcW w:w="3577" w:type="dxa"/>
            <w:gridSpan w:val="3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7C43F48F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甲方单位（公章）：</w:t>
            </w:r>
            <w:r w:rsidRPr="00C34198">
              <w:rPr>
                <w:sz w:val="19"/>
              </w:rPr>
              <w:br/>
            </w:r>
            <w:r w:rsidRPr="00C34198">
              <w:rPr>
                <w:sz w:val="19"/>
              </w:rPr>
              <w:br/>
            </w:r>
          </w:p>
        </w:tc>
        <w:tc>
          <w:tcPr>
            <w:tcW w:w="2518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560A13E0" w14:textId="77777777" w:rsidR="00AC0096" w:rsidRPr="00C34198" w:rsidRDefault="00486371" w:rsidP="00C34198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C34198">
              <w:rPr>
                <w:sz w:val="19"/>
              </w:rPr>
              <w:t>乙方单位（公章）：</w:t>
            </w:r>
            <w:r w:rsidRPr="00C34198">
              <w:rPr>
                <w:sz w:val="19"/>
              </w:rPr>
              <w:br/>
            </w:r>
            <w:r w:rsidRPr="00C34198">
              <w:rPr>
                <w:sz w:val="19"/>
              </w:rPr>
              <w:br/>
            </w:r>
          </w:p>
        </w:tc>
      </w:tr>
    </w:tbl>
    <w:p w14:paraId="0995DBBA" w14:textId="77777777" w:rsidR="00AC0096" w:rsidRPr="00C34198" w:rsidRDefault="00AC0096" w:rsidP="00C34198">
      <w:pPr>
        <w:widowControl/>
        <w:spacing w:after="0" w:line="240" w:lineRule="auto"/>
        <w:rPr>
          <w:szCs w:val="18"/>
        </w:rPr>
      </w:pPr>
    </w:p>
    <w:sectPr w:rsidR="00AC0096" w:rsidRPr="00C34198" w:rsidSect="00C341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020" w:left="1247" w:header="48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1FE3" w14:textId="77777777" w:rsidR="00486371" w:rsidRDefault="00486371">
      <w:pPr>
        <w:spacing w:after="0" w:line="240" w:lineRule="auto"/>
      </w:pPr>
      <w:r>
        <w:separator/>
      </w:r>
    </w:p>
  </w:endnote>
  <w:endnote w:type="continuationSeparator" w:id="0">
    <w:p w14:paraId="7016A855" w14:textId="77777777" w:rsidR="00486371" w:rsidRDefault="00486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9C9C" w14:textId="77777777" w:rsidR="00C34198" w:rsidRDefault="00C3419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8CB1" w14:textId="0A87EE16" w:rsidR="00AC0096" w:rsidRPr="00C34198" w:rsidRDefault="00C34198" w:rsidP="00C34198">
    <w:pPr>
      <w:pStyle w:val="a9"/>
      <w:jc w:val="right"/>
      <w:rPr>
        <w:rFonts w:eastAsia="微软雅黑"/>
        <w:color w:val="667085"/>
        <w:sz w:val="16"/>
      </w:rPr>
    </w:pPr>
    <w:r w:rsidRPr="00C34198">
      <w:rPr>
        <w:rFonts w:eastAsia="微软雅黑" w:hint="eastAsia"/>
        <w:color w:val="667085"/>
        <w:sz w:val="16"/>
      </w:rPr>
      <w:t>湖北数智病理医学检验有限公司</w:t>
    </w:r>
    <w:r w:rsidRPr="00C34198">
      <w:rPr>
        <w:rFonts w:eastAsia="微软雅黑" w:hint="eastAsia"/>
        <w:color w:val="667085"/>
        <w:sz w:val="16"/>
      </w:rPr>
      <w:t xml:space="preserve">  </w:t>
    </w:r>
    <w:r w:rsidRPr="00C34198">
      <w:rPr>
        <w:rFonts w:eastAsia="微软雅黑" w:hint="eastAsia"/>
        <w:color w:val="667085"/>
        <w:sz w:val="16"/>
      </w:rPr>
      <w:t>·</w:t>
    </w:r>
    <w:r w:rsidRPr="00C34198">
      <w:rPr>
        <w:rFonts w:eastAsia="微软雅黑" w:hint="eastAsia"/>
        <w:color w:val="667085"/>
        <w:sz w:val="16"/>
      </w:rPr>
      <w:t xml:space="preserve">  </w:t>
    </w:r>
    <w:r w:rsidRPr="00C34198">
      <w:rPr>
        <w:rFonts w:eastAsia="微软雅黑" w:hint="eastAsia"/>
        <w:color w:val="667085"/>
        <w:sz w:val="16"/>
      </w:rPr>
      <w:t>第</w:t>
    </w:r>
    <w:r w:rsidRPr="00C34198">
      <w:rPr>
        <w:rFonts w:eastAsia="微软雅黑" w:hint="eastAsia"/>
        <w:color w:val="667085"/>
        <w:sz w:val="16"/>
      </w:rPr>
      <w:t xml:space="preserve"> </w:t>
    </w:r>
    <w:r w:rsidRPr="00C34198">
      <w:rPr>
        <w:rFonts w:eastAsia="微软雅黑"/>
        <w:color w:val="667085"/>
        <w:sz w:val="16"/>
      </w:rPr>
      <w:fldChar w:fldCharType="begin"/>
    </w:r>
    <w:r w:rsidRPr="00C34198">
      <w:rPr>
        <w:rFonts w:eastAsia="微软雅黑"/>
        <w:color w:val="667085"/>
        <w:sz w:val="16"/>
      </w:rPr>
      <w:instrText xml:space="preserve"> </w:instrText>
    </w:r>
    <w:r w:rsidRPr="00C34198">
      <w:rPr>
        <w:rFonts w:eastAsia="微软雅黑" w:hint="eastAsia"/>
        <w:color w:val="667085"/>
        <w:sz w:val="16"/>
      </w:rPr>
      <w:instrText>PAGE \* MERGEFORMAT</w:instrText>
    </w:r>
    <w:r w:rsidRPr="00C34198">
      <w:rPr>
        <w:rFonts w:eastAsia="微软雅黑"/>
        <w:color w:val="667085"/>
        <w:sz w:val="16"/>
      </w:rPr>
      <w:instrText xml:space="preserve"> </w:instrText>
    </w:r>
    <w:r w:rsidRPr="00C34198">
      <w:rPr>
        <w:rFonts w:eastAsia="微软雅黑"/>
        <w:color w:val="667085"/>
        <w:sz w:val="16"/>
      </w:rPr>
      <w:fldChar w:fldCharType="separate"/>
    </w:r>
    <w:r w:rsidRPr="00C34198">
      <w:rPr>
        <w:rFonts w:eastAsia="微软雅黑"/>
        <w:noProof/>
        <w:color w:val="667085"/>
        <w:sz w:val="16"/>
      </w:rPr>
      <w:t>2</w:t>
    </w:r>
    <w:r w:rsidRPr="00C34198">
      <w:rPr>
        <w:rFonts w:eastAsia="微软雅黑"/>
        <w:color w:val="667085"/>
        <w:sz w:val="16"/>
      </w:rPr>
      <w:fldChar w:fldCharType="end"/>
    </w:r>
    <w:r w:rsidRPr="00C34198">
      <w:rPr>
        <w:rFonts w:eastAsia="微软雅黑" w:hint="eastAsia"/>
        <w:color w:val="667085"/>
        <w:sz w:val="16"/>
      </w:rPr>
      <w:t xml:space="preserve"> </w:t>
    </w:r>
    <w:r w:rsidRPr="00C34198">
      <w:rPr>
        <w:rFonts w:eastAsia="微软雅黑" w:hint="eastAsia"/>
        <w:color w:val="667085"/>
        <w:sz w:val="16"/>
      </w:rPr>
      <w:t>页</w:t>
    </w:r>
    <w:r w:rsidRPr="00C34198">
      <w:rPr>
        <w:rFonts w:eastAsia="微软雅黑" w:hint="eastAsia"/>
        <w:color w:val="667085"/>
        <w:sz w:val="16"/>
      </w:rPr>
      <w:t xml:space="preserve"> / </w:t>
    </w:r>
    <w:r w:rsidRPr="00C34198">
      <w:rPr>
        <w:rFonts w:eastAsia="微软雅黑" w:hint="eastAsia"/>
        <w:color w:val="667085"/>
        <w:sz w:val="16"/>
      </w:rPr>
      <w:t>共</w:t>
    </w:r>
    <w:r w:rsidRPr="00C34198">
      <w:rPr>
        <w:rFonts w:eastAsia="微软雅黑" w:hint="eastAsia"/>
        <w:color w:val="667085"/>
        <w:sz w:val="16"/>
      </w:rPr>
      <w:t xml:space="preserve"> </w:t>
    </w:r>
    <w:r w:rsidRPr="00C34198">
      <w:rPr>
        <w:rFonts w:eastAsia="微软雅黑"/>
        <w:color w:val="667085"/>
        <w:sz w:val="16"/>
      </w:rPr>
      <w:fldChar w:fldCharType="begin"/>
    </w:r>
    <w:r w:rsidRPr="00C34198">
      <w:rPr>
        <w:rFonts w:eastAsia="微软雅黑"/>
        <w:color w:val="667085"/>
        <w:sz w:val="16"/>
      </w:rPr>
      <w:instrText xml:space="preserve"> </w:instrText>
    </w:r>
    <w:r w:rsidRPr="00C34198">
      <w:rPr>
        <w:rFonts w:eastAsia="微软雅黑" w:hint="eastAsia"/>
        <w:color w:val="667085"/>
        <w:sz w:val="16"/>
      </w:rPr>
      <w:instrText>NUMPAGES \* MERGEFORMAT</w:instrText>
    </w:r>
    <w:r w:rsidRPr="00C34198">
      <w:rPr>
        <w:rFonts w:eastAsia="微软雅黑"/>
        <w:color w:val="667085"/>
        <w:sz w:val="16"/>
      </w:rPr>
      <w:instrText xml:space="preserve"> </w:instrText>
    </w:r>
    <w:r w:rsidRPr="00C34198">
      <w:rPr>
        <w:rFonts w:eastAsia="微软雅黑"/>
        <w:color w:val="667085"/>
        <w:sz w:val="16"/>
      </w:rPr>
      <w:fldChar w:fldCharType="separate"/>
    </w:r>
    <w:r w:rsidRPr="00C34198">
      <w:rPr>
        <w:rFonts w:eastAsia="微软雅黑"/>
        <w:noProof/>
        <w:color w:val="667085"/>
        <w:sz w:val="16"/>
      </w:rPr>
      <w:t>3</w:t>
    </w:r>
    <w:r w:rsidRPr="00C34198">
      <w:rPr>
        <w:rFonts w:eastAsia="微软雅黑"/>
        <w:color w:val="667085"/>
        <w:sz w:val="16"/>
      </w:rPr>
      <w:fldChar w:fldCharType="end"/>
    </w:r>
    <w:r w:rsidRPr="00C34198">
      <w:rPr>
        <w:rFonts w:eastAsia="微软雅黑" w:hint="eastAsia"/>
        <w:color w:val="667085"/>
        <w:sz w:val="16"/>
      </w:rPr>
      <w:t xml:space="preserve"> </w:t>
    </w:r>
    <w:r w:rsidRPr="00C34198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D8DC" w14:textId="77777777" w:rsidR="00C34198" w:rsidRDefault="00C341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C09C" w14:textId="77777777" w:rsidR="00486371" w:rsidRDefault="00486371">
      <w:pPr>
        <w:spacing w:after="0" w:line="240" w:lineRule="auto"/>
      </w:pPr>
      <w:r>
        <w:separator/>
      </w:r>
    </w:p>
  </w:footnote>
  <w:footnote w:type="continuationSeparator" w:id="0">
    <w:p w14:paraId="64BB9621" w14:textId="77777777" w:rsidR="00486371" w:rsidRDefault="00486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D536" w14:textId="77777777" w:rsidR="00C34198" w:rsidRDefault="00C3419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BD7F" w14:textId="69AE1A8F" w:rsidR="00AC0096" w:rsidRPr="00C34198" w:rsidRDefault="00C34198" w:rsidP="00C34198">
    <w:pPr>
      <w:pStyle w:val="aa"/>
      <w:pBdr>
        <w:bottom w:val="single" w:sz="4" w:space="0" w:color="C49A3A"/>
      </w:pBdr>
      <w:spacing w:after="60"/>
      <w:jc w:val="left"/>
      <w:rPr>
        <w:rFonts w:eastAsia="微软雅黑"/>
        <w:color w:val="17365D"/>
        <w:sz w:val="17"/>
      </w:rPr>
    </w:pPr>
    <w:r w:rsidRPr="00C34198">
      <w:rPr>
        <w:rFonts w:eastAsia="微软雅黑" w:hint="eastAsia"/>
        <w:color w:val="17365D"/>
        <w:sz w:val="17"/>
      </w:rPr>
      <w:t>湖北数智病理医学检验有限公司</w:t>
    </w:r>
    <w:r w:rsidRPr="00C34198">
      <w:rPr>
        <w:rFonts w:eastAsia="微软雅黑" w:hint="eastAsia"/>
        <w:color w:val="17365D"/>
        <w:sz w:val="17"/>
      </w:rPr>
      <w:t xml:space="preserve">  |  </w:t>
    </w:r>
    <w:r w:rsidRPr="00C34198">
      <w:rPr>
        <w:rFonts w:eastAsia="微软雅黑" w:hint="eastAsia"/>
        <w:color w:val="17365D"/>
        <w:sz w:val="17"/>
      </w:rPr>
      <w:t>试运行报告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93A1B" w14:textId="77777777" w:rsidR="00C34198" w:rsidRDefault="00C3419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758"/>
    <w:multiLevelType w:val="multilevel"/>
    <w:tmpl w:val="0EE2275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975ADD"/>
    <w:multiLevelType w:val="multilevel"/>
    <w:tmpl w:val="72975AD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13524099">
    <w:abstractNumId w:val="1"/>
  </w:num>
  <w:num w:numId="2" w16cid:durableId="29452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F10"/>
    <w:rsid w:val="000001C2"/>
    <w:rsid w:val="000049CF"/>
    <w:rsid w:val="00016B71"/>
    <w:rsid w:val="00017571"/>
    <w:rsid w:val="00024293"/>
    <w:rsid w:val="00026A77"/>
    <w:rsid w:val="00040516"/>
    <w:rsid w:val="00040D7A"/>
    <w:rsid w:val="00041C66"/>
    <w:rsid w:val="0004622E"/>
    <w:rsid w:val="000476DE"/>
    <w:rsid w:val="000546E6"/>
    <w:rsid w:val="00057892"/>
    <w:rsid w:val="00060FF8"/>
    <w:rsid w:val="00061089"/>
    <w:rsid w:val="00061236"/>
    <w:rsid w:val="00064FA1"/>
    <w:rsid w:val="0006531F"/>
    <w:rsid w:val="00070140"/>
    <w:rsid w:val="00070864"/>
    <w:rsid w:val="00073008"/>
    <w:rsid w:val="00075B9B"/>
    <w:rsid w:val="000834E6"/>
    <w:rsid w:val="00083FC0"/>
    <w:rsid w:val="000840FC"/>
    <w:rsid w:val="0008740C"/>
    <w:rsid w:val="00087F42"/>
    <w:rsid w:val="000933A4"/>
    <w:rsid w:val="00094C81"/>
    <w:rsid w:val="000A77F9"/>
    <w:rsid w:val="000B072A"/>
    <w:rsid w:val="000B4171"/>
    <w:rsid w:val="000B5495"/>
    <w:rsid w:val="000C0D2F"/>
    <w:rsid w:val="000C4118"/>
    <w:rsid w:val="000E1FA8"/>
    <w:rsid w:val="000F413B"/>
    <w:rsid w:val="000F46DD"/>
    <w:rsid w:val="000F5CD1"/>
    <w:rsid w:val="000F5D14"/>
    <w:rsid w:val="000F5DA6"/>
    <w:rsid w:val="000F60D8"/>
    <w:rsid w:val="000F7B62"/>
    <w:rsid w:val="000F7CCA"/>
    <w:rsid w:val="00103483"/>
    <w:rsid w:val="001050FA"/>
    <w:rsid w:val="00110599"/>
    <w:rsid w:val="00113688"/>
    <w:rsid w:val="00115757"/>
    <w:rsid w:val="0012131D"/>
    <w:rsid w:val="00131B25"/>
    <w:rsid w:val="00141093"/>
    <w:rsid w:val="0014346A"/>
    <w:rsid w:val="00146644"/>
    <w:rsid w:val="001705D1"/>
    <w:rsid w:val="001727AA"/>
    <w:rsid w:val="00172F10"/>
    <w:rsid w:val="00173442"/>
    <w:rsid w:val="00180A09"/>
    <w:rsid w:val="001815BC"/>
    <w:rsid w:val="00184963"/>
    <w:rsid w:val="0019062A"/>
    <w:rsid w:val="001951C9"/>
    <w:rsid w:val="001A49D9"/>
    <w:rsid w:val="001B06DD"/>
    <w:rsid w:val="001B0E83"/>
    <w:rsid w:val="001B2854"/>
    <w:rsid w:val="001B3E27"/>
    <w:rsid w:val="001B7C49"/>
    <w:rsid w:val="001C1887"/>
    <w:rsid w:val="001C32AE"/>
    <w:rsid w:val="001C4F6C"/>
    <w:rsid w:val="001C723F"/>
    <w:rsid w:val="001E034E"/>
    <w:rsid w:val="001E076C"/>
    <w:rsid w:val="001E35EA"/>
    <w:rsid w:val="001F1EC1"/>
    <w:rsid w:val="001F6E5D"/>
    <w:rsid w:val="001F7E25"/>
    <w:rsid w:val="00200E91"/>
    <w:rsid w:val="0020464C"/>
    <w:rsid w:val="0020659D"/>
    <w:rsid w:val="00207678"/>
    <w:rsid w:val="0021405F"/>
    <w:rsid w:val="00215F27"/>
    <w:rsid w:val="00217759"/>
    <w:rsid w:val="00222EA3"/>
    <w:rsid w:val="002306E5"/>
    <w:rsid w:val="00235582"/>
    <w:rsid w:val="00235AA8"/>
    <w:rsid w:val="002379BB"/>
    <w:rsid w:val="00244A56"/>
    <w:rsid w:val="00247B66"/>
    <w:rsid w:val="00247E6E"/>
    <w:rsid w:val="002505EF"/>
    <w:rsid w:val="00262AFC"/>
    <w:rsid w:val="00264E7C"/>
    <w:rsid w:val="00265AF5"/>
    <w:rsid w:val="0026754A"/>
    <w:rsid w:val="00271D95"/>
    <w:rsid w:val="00276E78"/>
    <w:rsid w:val="0028126B"/>
    <w:rsid w:val="00281796"/>
    <w:rsid w:val="00294111"/>
    <w:rsid w:val="00296861"/>
    <w:rsid w:val="002979BC"/>
    <w:rsid w:val="002B0270"/>
    <w:rsid w:val="002B5A69"/>
    <w:rsid w:val="002B5E7D"/>
    <w:rsid w:val="002C1B36"/>
    <w:rsid w:val="002C2DAE"/>
    <w:rsid w:val="002C4BCE"/>
    <w:rsid w:val="002C589B"/>
    <w:rsid w:val="002D6ECF"/>
    <w:rsid w:val="002E3ED0"/>
    <w:rsid w:val="002E4D76"/>
    <w:rsid w:val="002E4E13"/>
    <w:rsid w:val="002E68F8"/>
    <w:rsid w:val="002E6F47"/>
    <w:rsid w:val="002E7608"/>
    <w:rsid w:val="002F1330"/>
    <w:rsid w:val="002F181E"/>
    <w:rsid w:val="002F32DE"/>
    <w:rsid w:val="00301A1E"/>
    <w:rsid w:val="003105F9"/>
    <w:rsid w:val="0031104F"/>
    <w:rsid w:val="003117B2"/>
    <w:rsid w:val="00316B55"/>
    <w:rsid w:val="00317CA5"/>
    <w:rsid w:val="0032399E"/>
    <w:rsid w:val="00324F2A"/>
    <w:rsid w:val="00325054"/>
    <w:rsid w:val="0032598F"/>
    <w:rsid w:val="00334320"/>
    <w:rsid w:val="00334E10"/>
    <w:rsid w:val="00342EE0"/>
    <w:rsid w:val="00350C13"/>
    <w:rsid w:val="0036480B"/>
    <w:rsid w:val="00372620"/>
    <w:rsid w:val="00372BDC"/>
    <w:rsid w:val="003733D1"/>
    <w:rsid w:val="003746BF"/>
    <w:rsid w:val="00377BF0"/>
    <w:rsid w:val="00384250"/>
    <w:rsid w:val="00386966"/>
    <w:rsid w:val="00387CD9"/>
    <w:rsid w:val="003907F9"/>
    <w:rsid w:val="0039165C"/>
    <w:rsid w:val="003A0E9B"/>
    <w:rsid w:val="003C3EF9"/>
    <w:rsid w:val="003C4A8C"/>
    <w:rsid w:val="003C6392"/>
    <w:rsid w:val="003D01C2"/>
    <w:rsid w:val="003D1F2E"/>
    <w:rsid w:val="003D30B9"/>
    <w:rsid w:val="003D4594"/>
    <w:rsid w:val="003D5D25"/>
    <w:rsid w:val="003E309A"/>
    <w:rsid w:val="003E3F74"/>
    <w:rsid w:val="003E41EB"/>
    <w:rsid w:val="003E610D"/>
    <w:rsid w:val="003E61CF"/>
    <w:rsid w:val="003F1823"/>
    <w:rsid w:val="00401335"/>
    <w:rsid w:val="00401616"/>
    <w:rsid w:val="004020FC"/>
    <w:rsid w:val="0040244B"/>
    <w:rsid w:val="00402801"/>
    <w:rsid w:val="00403FB9"/>
    <w:rsid w:val="004145CF"/>
    <w:rsid w:val="00424910"/>
    <w:rsid w:val="004272EF"/>
    <w:rsid w:val="00427CEF"/>
    <w:rsid w:val="0043382C"/>
    <w:rsid w:val="00435B20"/>
    <w:rsid w:val="00441AA8"/>
    <w:rsid w:val="0044319F"/>
    <w:rsid w:val="00450E78"/>
    <w:rsid w:val="004538AC"/>
    <w:rsid w:val="004550CB"/>
    <w:rsid w:val="00457C98"/>
    <w:rsid w:val="004606B2"/>
    <w:rsid w:val="00465F98"/>
    <w:rsid w:val="004804BC"/>
    <w:rsid w:val="00484FC2"/>
    <w:rsid w:val="00486371"/>
    <w:rsid w:val="00487A35"/>
    <w:rsid w:val="00491EFD"/>
    <w:rsid w:val="004925DB"/>
    <w:rsid w:val="00492EBC"/>
    <w:rsid w:val="004930DE"/>
    <w:rsid w:val="004944DC"/>
    <w:rsid w:val="00496EDC"/>
    <w:rsid w:val="004A14C3"/>
    <w:rsid w:val="004A3299"/>
    <w:rsid w:val="004A42F6"/>
    <w:rsid w:val="004A5152"/>
    <w:rsid w:val="004A58EA"/>
    <w:rsid w:val="004A606A"/>
    <w:rsid w:val="004A73E6"/>
    <w:rsid w:val="004B540A"/>
    <w:rsid w:val="004D0C15"/>
    <w:rsid w:val="004D17BC"/>
    <w:rsid w:val="004D6F0E"/>
    <w:rsid w:val="004E6763"/>
    <w:rsid w:val="004E7979"/>
    <w:rsid w:val="004F503E"/>
    <w:rsid w:val="004F6BFB"/>
    <w:rsid w:val="005053A3"/>
    <w:rsid w:val="005059B1"/>
    <w:rsid w:val="00505BAF"/>
    <w:rsid w:val="00511804"/>
    <w:rsid w:val="00530EC3"/>
    <w:rsid w:val="0053271D"/>
    <w:rsid w:val="00535048"/>
    <w:rsid w:val="00542E54"/>
    <w:rsid w:val="00545989"/>
    <w:rsid w:val="00545CB3"/>
    <w:rsid w:val="00553764"/>
    <w:rsid w:val="00553AFA"/>
    <w:rsid w:val="0056114D"/>
    <w:rsid w:val="00564608"/>
    <w:rsid w:val="00566683"/>
    <w:rsid w:val="005671CA"/>
    <w:rsid w:val="00571EDA"/>
    <w:rsid w:val="0057300A"/>
    <w:rsid w:val="00576B34"/>
    <w:rsid w:val="00577649"/>
    <w:rsid w:val="00582841"/>
    <w:rsid w:val="00583762"/>
    <w:rsid w:val="0058590E"/>
    <w:rsid w:val="005968BD"/>
    <w:rsid w:val="005978A0"/>
    <w:rsid w:val="005A098D"/>
    <w:rsid w:val="005A3101"/>
    <w:rsid w:val="005A4258"/>
    <w:rsid w:val="005B12A7"/>
    <w:rsid w:val="005C00E4"/>
    <w:rsid w:val="005C53D9"/>
    <w:rsid w:val="005C6FB4"/>
    <w:rsid w:val="005C70EC"/>
    <w:rsid w:val="005D5F8F"/>
    <w:rsid w:val="005E3567"/>
    <w:rsid w:val="005E58F6"/>
    <w:rsid w:val="005F12EA"/>
    <w:rsid w:val="005F4EF9"/>
    <w:rsid w:val="006003DF"/>
    <w:rsid w:val="006016CA"/>
    <w:rsid w:val="00604B4D"/>
    <w:rsid w:val="006068A5"/>
    <w:rsid w:val="00607352"/>
    <w:rsid w:val="006077A0"/>
    <w:rsid w:val="00610CF5"/>
    <w:rsid w:val="00615506"/>
    <w:rsid w:val="006378E5"/>
    <w:rsid w:val="00637F90"/>
    <w:rsid w:val="00641430"/>
    <w:rsid w:val="00641B82"/>
    <w:rsid w:val="00651137"/>
    <w:rsid w:val="0065139E"/>
    <w:rsid w:val="00664CF7"/>
    <w:rsid w:val="0066778A"/>
    <w:rsid w:val="00671AF9"/>
    <w:rsid w:val="00673953"/>
    <w:rsid w:val="00676144"/>
    <w:rsid w:val="006769FB"/>
    <w:rsid w:val="006841F1"/>
    <w:rsid w:val="00693DDD"/>
    <w:rsid w:val="00696267"/>
    <w:rsid w:val="006A2D4B"/>
    <w:rsid w:val="006A3F25"/>
    <w:rsid w:val="006B23EF"/>
    <w:rsid w:val="006B6836"/>
    <w:rsid w:val="006C2277"/>
    <w:rsid w:val="006C589C"/>
    <w:rsid w:val="006C5A9E"/>
    <w:rsid w:val="006C6103"/>
    <w:rsid w:val="006C6EED"/>
    <w:rsid w:val="006D0509"/>
    <w:rsid w:val="006D4DC3"/>
    <w:rsid w:val="006D5176"/>
    <w:rsid w:val="006E040E"/>
    <w:rsid w:val="006E516F"/>
    <w:rsid w:val="006F091C"/>
    <w:rsid w:val="00704947"/>
    <w:rsid w:val="00706F48"/>
    <w:rsid w:val="00713CCC"/>
    <w:rsid w:val="0072042C"/>
    <w:rsid w:val="00720C9D"/>
    <w:rsid w:val="007302DD"/>
    <w:rsid w:val="00731353"/>
    <w:rsid w:val="00732507"/>
    <w:rsid w:val="00734BD4"/>
    <w:rsid w:val="00741E7A"/>
    <w:rsid w:val="007470B3"/>
    <w:rsid w:val="00750ACE"/>
    <w:rsid w:val="007519F6"/>
    <w:rsid w:val="007653E8"/>
    <w:rsid w:val="0077431C"/>
    <w:rsid w:val="00774783"/>
    <w:rsid w:val="0078141C"/>
    <w:rsid w:val="00793948"/>
    <w:rsid w:val="007B2A27"/>
    <w:rsid w:val="007B61CE"/>
    <w:rsid w:val="007C109D"/>
    <w:rsid w:val="007C1A32"/>
    <w:rsid w:val="007C5ED8"/>
    <w:rsid w:val="007C6F2E"/>
    <w:rsid w:val="007D09F3"/>
    <w:rsid w:val="007D698F"/>
    <w:rsid w:val="007E4FB7"/>
    <w:rsid w:val="007E5864"/>
    <w:rsid w:val="007E62A5"/>
    <w:rsid w:val="007F019A"/>
    <w:rsid w:val="007F71F5"/>
    <w:rsid w:val="008021B5"/>
    <w:rsid w:val="00805B5B"/>
    <w:rsid w:val="00811C08"/>
    <w:rsid w:val="00811FD8"/>
    <w:rsid w:val="008128C6"/>
    <w:rsid w:val="00812A16"/>
    <w:rsid w:val="00812EDF"/>
    <w:rsid w:val="0081420E"/>
    <w:rsid w:val="008144E1"/>
    <w:rsid w:val="00820FEF"/>
    <w:rsid w:val="0082751B"/>
    <w:rsid w:val="008314A6"/>
    <w:rsid w:val="008316DD"/>
    <w:rsid w:val="00831895"/>
    <w:rsid w:val="00842B12"/>
    <w:rsid w:val="00854171"/>
    <w:rsid w:val="0086169C"/>
    <w:rsid w:val="00861EC5"/>
    <w:rsid w:val="00866E95"/>
    <w:rsid w:val="00871D8A"/>
    <w:rsid w:val="00872218"/>
    <w:rsid w:val="0087227D"/>
    <w:rsid w:val="00875B5B"/>
    <w:rsid w:val="00881DCB"/>
    <w:rsid w:val="00886819"/>
    <w:rsid w:val="00886F99"/>
    <w:rsid w:val="008871A8"/>
    <w:rsid w:val="00895A1A"/>
    <w:rsid w:val="0089603D"/>
    <w:rsid w:val="008A30A7"/>
    <w:rsid w:val="008A5B61"/>
    <w:rsid w:val="008A6459"/>
    <w:rsid w:val="008A7D39"/>
    <w:rsid w:val="008B0C52"/>
    <w:rsid w:val="008B57E7"/>
    <w:rsid w:val="008B7F22"/>
    <w:rsid w:val="008D61B3"/>
    <w:rsid w:val="008E6817"/>
    <w:rsid w:val="008F4000"/>
    <w:rsid w:val="008F6957"/>
    <w:rsid w:val="008F7CDE"/>
    <w:rsid w:val="009067C0"/>
    <w:rsid w:val="00911CC6"/>
    <w:rsid w:val="00917B92"/>
    <w:rsid w:val="00920551"/>
    <w:rsid w:val="00921F4D"/>
    <w:rsid w:val="00927898"/>
    <w:rsid w:val="009305C0"/>
    <w:rsid w:val="00932A5D"/>
    <w:rsid w:val="00941B1F"/>
    <w:rsid w:val="009443D1"/>
    <w:rsid w:val="009470BF"/>
    <w:rsid w:val="00950200"/>
    <w:rsid w:val="00950B65"/>
    <w:rsid w:val="00951A92"/>
    <w:rsid w:val="00955118"/>
    <w:rsid w:val="00964A02"/>
    <w:rsid w:val="0096535A"/>
    <w:rsid w:val="00966FDA"/>
    <w:rsid w:val="009673E5"/>
    <w:rsid w:val="009772C7"/>
    <w:rsid w:val="00983255"/>
    <w:rsid w:val="0099277E"/>
    <w:rsid w:val="0099449D"/>
    <w:rsid w:val="00996057"/>
    <w:rsid w:val="00997B2C"/>
    <w:rsid w:val="009A1659"/>
    <w:rsid w:val="009A4A39"/>
    <w:rsid w:val="009A4DEF"/>
    <w:rsid w:val="009A54FF"/>
    <w:rsid w:val="009B595A"/>
    <w:rsid w:val="009B73FA"/>
    <w:rsid w:val="009C387B"/>
    <w:rsid w:val="009C4EEA"/>
    <w:rsid w:val="009C626E"/>
    <w:rsid w:val="009D3BB6"/>
    <w:rsid w:val="009D500C"/>
    <w:rsid w:val="009D74E2"/>
    <w:rsid w:val="009E09EA"/>
    <w:rsid w:val="009E28B7"/>
    <w:rsid w:val="009E6756"/>
    <w:rsid w:val="009F0BED"/>
    <w:rsid w:val="009F6F80"/>
    <w:rsid w:val="00A0168B"/>
    <w:rsid w:val="00A04051"/>
    <w:rsid w:val="00A04EB0"/>
    <w:rsid w:val="00A115E6"/>
    <w:rsid w:val="00A12063"/>
    <w:rsid w:val="00A1320A"/>
    <w:rsid w:val="00A14BDB"/>
    <w:rsid w:val="00A15F93"/>
    <w:rsid w:val="00A23FD3"/>
    <w:rsid w:val="00A26B45"/>
    <w:rsid w:val="00A26D62"/>
    <w:rsid w:val="00A30AC9"/>
    <w:rsid w:val="00A33611"/>
    <w:rsid w:val="00A37F7C"/>
    <w:rsid w:val="00A43E24"/>
    <w:rsid w:val="00A5619F"/>
    <w:rsid w:val="00A61961"/>
    <w:rsid w:val="00A67E98"/>
    <w:rsid w:val="00A70930"/>
    <w:rsid w:val="00A73CEF"/>
    <w:rsid w:val="00A770B4"/>
    <w:rsid w:val="00A84B07"/>
    <w:rsid w:val="00A90D6B"/>
    <w:rsid w:val="00A90F79"/>
    <w:rsid w:val="00A951D2"/>
    <w:rsid w:val="00AA59BB"/>
    <w:rsid w:val="00AB0660"/>
    <w:rsid w:val="00AB085F"/>
    <w:rsid w:val="00AB1727"/>
    <w:rsid w:val="00AB3E07"/>
    <w:rsid w:val="00AC0096"/>
    <w:rsid w:val="00AC3398"/>
    <w:rsid w:val="00AC3B6B"/>
    <w:rsid w:val="00AC3DA6"/>
    <w:rsid w:val="00AC5EC9"/>
    <w:rsid w:val="00AE08FB"/>
    <w:rsid w:val="00AE27F9"/>
    <w:rsid w:val="00AE2C53"/>
    <w:rsid w:val="00AE3B43"/>
    <w:rsid w:val="00AE47EA"/>
    <w:rsid w:val="00AE54CF"/>
    <w:rsid w:val="00AE6959"/>
    <w:rsid w:val="00AF4459"/>
    <w:rsid w:val="00B00E23"/>
    <w:rsid w:val="00B107C0"/>
    <w:rsid w:val="00B15F19"/>
    <w:rsid w:val="00B22607"/>
    <w:rsid w:val="00B226B5"/>
    <w:rsid w:val="00B24ADC"/>
    <w:rsid w:val="00B315E0"/>
    <w:rsid w:val="00B45BA4"/>
    <w:rsid w:val="00B45FBE"/>
    <w:rsid w:val="00B50515"/>
    <w:rsid w:val="00B51CF7"/>
    <w:rsid w:val="00B571B0"/>
    <w:rsid w:val="00B66328"/>
    <w:rsid w:val="00B73FAF"/>
    <w:rsid w:val="00B75732"/>
    <w:rsid w:val="00B77B23"/>
    <w:rsid w:val="00B929B4"/>
    <w:rsid w:val="00B946EB"/>
    <w:rsid w:val="00B94B89"/>
    <w:rsid w:val="00B96276"/>
    <w:rsid w:val="00B96AB0"/>
    <w:rsid w:val="00BA1BA3"/>
    <w:rsid w:val="00BA7FE9"/>
    <w:rsid w:val="00BB1D03"/>
    <w:rsid w:val="00BB46E3"/>
    <w:rsid w:val="00BB4D7C"/>
    <w:rsid w:val="00BC7104"/>
    <w:rsid w:val="00BC7D36"/>
    <w:rsid w:val="00BE07E8"/>
    <w:rsid w:val="00BE2CC6"/>
    <w:rsid w:val="00BE30DC"/>
    <w:rsid w:val="00BE3C41"/>
    <w:rsid w:val="00BE40BC"/>
    <w:rsid w:val="00BE467F"/>
    <w:rsid w:val="00BE6AA0"/>
    <w:rsid w:val="00BE7193"/>
    <w:rsid w:val="00BF17B4"/>
    <w:rsid w:val="00C037CB"/>
    <w:rsid w:val="00C05165"/>
    <w:rsid w:val="00C0553C"/>
    <w:rsid w:val="00C06C5C"/>
    <w:rsid w:val="00C15A63"/>
    <w:rsid w:val="00C16252"/>
    <w:rsid w:val="00C177BB"/>
    <w:rsid w:val="00C22D6F"/>
    <w:rsid w:val="00C232DE"/>
    <w:rsid w:val="00C247A5"/>
    <w:rsid w:val="00C25BE0"/>
    <w:rsid w:val="00C30101"/>
    <w:rsid w:val="00C32BA2"/>
    <w:rsid w:val="00C34198"/>
    <w:rsid w:val="00C35525"/>
    <w:rsid w:val="00C36C26"/>
    <w:rsid w:val="00C42536"/>
    <w:rsid w:val="00C42798"/>
    <w:rsid w:val="00C427D9"/>
    <w:rsid w:val="00C44DD6"/>
    <w:rsid w:val="00C45E25"/>
    <w:rsid w:val="00C54847"/>
    <w:rsid w:val="00C61501"/>
    <w:rsid w:val="00C62FB0"/>
    <w:rsid w:val="00C63A06"/>
    <w:rsid w:val="00C64C9D"/>
    <w:rsid w:val="00C66403"/>
    <w:rsid w:val="00C67758"/>
    <w:rsid w:val="00C67871"/>
    <w:rsid w:val="00C7132D"/>
    <w:rsid w:val="00C73048"/>
    <w:rsid w:val="00C75A4E"/>
    <w:rsid w:val="00C84299"/>
    <w:rsid w:val="00C87D6C"/>
    <w:rsid w:val="00C93C2A"/>
    <w:rsid w:val="00CA3BA3"/>
    <w:rsid w:val="00CA70DD"/>
    <w:rsid w:val="00CB0E91"/>
    <w:rsid w:val="00CB12AE"/>
    <w:rsid w:val="00CC0814"/>
    <w:rsid w:val="00CC0B1B"/>
    <w:rsid w:val="00CC2750"/>
    <w:rsid w:val="00CC7646"/>
    <w:rsid w:val="00CD6AE5"/>
    <w:rsid w:val="00CE08E1"/>
    <w:rsid w:val="00CE1EC3"/>
    <w:rsid w:val="00CE3649"/>
    <w:rsid w:val="00CF1AFA"/>
    <w:rsid w:val="00CF5005"/>
    <w:rsid w:val="00CF7935"/>
    <w:rsid w:val="00D00F3A"/>
    <w:rsid w:val="00D01143"/>
    <w:rsid w:val="00D0199C"/>
    <w:rsid w:val="00D12687"/>
    <w:rsid w:val="00D132B6"/>
    <w:rsid w:val="00D1335C"/>
    <w:rsid w:val="00D13E8F"/>
    <w:rsid w:val="00D157C4"/>
    <w:rsid w:val="00D22BBC"/>
    <w:rsid w:val="00D24884"/>
    <w:rsid w:val="00D3429F"/>
    <w:rsid w:val="00D3448F"/>
    <w:rsid w:val="00D37299"/>
    <w:rsid w:val="00D374A9"/>
    <w:rsid w:val="00D414D8"/>
    <w:rsid w:val="00D52BE6"/>
    <w:rsid w:val="00D75455"/>
    <w:rsid w:val="00D76A4E"/>
    <w:rsid w:val="00D77F80"/>
    <w:rsid w:val="00D8152C"/>
    <w:rsid w:val="00D82170"/>
    <w:rsid w:val="00D824A6"/>
    <w:rsid w:val="00D87E5C"/>
    <w:rsid w:val="00D956ED"/>
    <w:rsid w:val="00D9611C"/>
    <w:rsid w:val="00D9679D"/>
    <w:rsid w:val="00D96CED"/>
    <w:rsid w:val="00DA1997"/>
    <w:rsid w:val="00DA5BD4"/>
    <w:rsid w:val="00DB76D3"/>
    <w:rsid w:val="00DC6573"/>
    <w:rsid w:val="00DD3B62"/>
    <w:rsid w:val="00DE0355"/>
    <w:rsid w:val="00DE68F7"/>
    <w:rsid w:val="00DF0DE9"/>
    <w:rsid w:val="00DF3390"/>
    <w:rsid w:val="00DF4558"/>
    <w:rsid w:val="00DF53EB"/>
    <w:rsid w:val="00DF589A"/>
    <w:rsid w:val="00DF5C3E"/>
    <w:rsid w:val="00DF6E79"/>
    <w:rsid w:val="00E0087B"/>
    <w:rsid w:val="00E0237E"/>
    <w:rsid w:val="00E0444A"/>
    <w:rsid w:val="00E0564B"/>
    <w:rsid w:val="00E127C4"/>
    <w:rsid w:val="00E14784"/>
    <w:rsid w:val="00E14A6B"/>
    <w:rsid w:val="00E31A0C"/>
    <w:rsid w:val="00E340B1"/>
    <w:rsid w:val="00E428EA"/>
    <w:rsid w:val="00E4665C"/>
    <w:rsid w:val="00E520A8"/>
    <w:rsid w:val="00E55AE8"/>
    <w:rsid w:val="00E60D22"/>
    <w:rsid w:val="00E63B3F"/>
    <w:rsid w:val="00E65009"/>
    <w:rsid w:val="00E701D7"/>
    <w:rsid w:val="00E70B21"/>
    <w:rsid w:val="00E72AF8"/>
    <w:rsid w:val="00E72E1D"/>
    <w:rsid w:val="00E7387B"/>
    <w:rsid w:val="00E81279"/>
    <w:rsid w:val="00E826B7"/>
    <w:rsid w:val="00E83397"/>
    <w:rsid w:val="00E8460F"/>
    <w:rsid w:val="00E86F01"/>
    <w:rsid w:val="00E8768F"/>
    <w:rsid w:val="00E91F3F"/>
    <w:rsid w:val="00E95907"/>
    <w:rsid w:val="00EA39CD"/>
    <w:rsid w:val="00EB14B1"/>
    <w:rsid w:val="00EB16E8"/>
    <w:rsid w:val="00EB1DD8"/>
    <w:rsid w:val="00EB7149"/>
    <w:rsid w:val="00EB7164"/>
    <w:rsid w:val="00EC04E7"/>
    <w:rsid w:val="00EC1511"/>
    <w:rsid w:val="00EC1D48"/>
    <w:rsid w:val="00ED0197"/>
    <w:rsid w:val="00ED183F"/>
    <w:rsid w:val="00ED37D7"/>
    <w:rsid w:val="00ED3900"/>
    <w:rsid w:val="00ED4297"/>
    <w:rsid w:val="00ED71F9"/>
    <w:rsid w:val="00EE09F3"/>
    <w:rsid w:val="00EE2E11"/>
    <w:rsid w:val="00EF231B"/>
    <w:rsid w:val="00EF3476"/>
    <w:rsid w:val="00F03205"/>
    <w:rsid w:val="00F053D0"/>
    <w:rsid w:val="00F056EF"/>
    <w:rsid w:val="00F1145E"/>
    <w:rsid w:val="00F20083"/>
    <w:rsid w:val="00F33754"/>
    <w:rsid w:val="00F44652"/>
    <w:rsid w:val="00F46D08"/>
    <w:rsid w:val="00F50BE8"/>
    <w:rsid w:val="00F57199"/>
    <w:rsid w:val="00F636C4"/>
    <w:rsid w:val="00F72C91"/>
    <w:rsid w:val="00F72EDF"/>
    <w:rsid w:val="00F73367"/>
    <w:rsid w:val="00F73E74"/>
    <w:rsid w:val="00F8056A"/>
    <w:rsid w:val="00F833E7"/>
    <w:rsid w:val="00F86499"/>
    <w:rsid w:val="00F87F9E"/>
    <w:rsid w:val="00F96E9B"/>
    <w:rsid w:val="00FA14F2"/>
    <w:rsid w:val="00FA1575"/>
    <w:rsid w:val="00FA1B44"/>
    <w:rsid w:val="00FB4A84"/>
    <w:rsid w:val="00FC0D17"/>
    <w:rsid w:val="00FD3CBD"/>
    <w:rsid w:val="00FE28A2"/>
    <w:rsid w:val="00FE5502"/>
    <w:rsid w:val="00FE5FC7"/>
    <w:rsid w:val="00FF59D4"/>
    <w:rsid w:val="00FF7994"/>
    <w:rsid w:val="1CC5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C1200"/>
  <w15:docId w15:val="{9F45CC89-2780-454D-B5BB-44B889E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Aptos" w:hAnsi="Aptos"/>
      <w:color w:val="263238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34198"/>
    <w:pPr>
      <w:keepNext/>
      <w:keepLines/>
      <w:spacing w:before="240" w:line="578" w:lineRule="auto"/>
      <w:outlineLvl w:val="0"/>
    </w:pPr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34198"/>
    <w:pPr>
      <w:keepNext/>
      <w:keepLines/>
      <w:spacing w:before="160" w:after="80" w:line="416" w:lineRule="auto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Plain Text"/>
    <w:basedOn w:val="a"/>
    <w:link w:val="a6"/>
    <w:rPr>
      <w:rFonts w:ascii="宋体" w:hAnsi="Courier New"/>
    </w:rPr>
  </w:style>
  <w:style w:type="paragraph" w:styleId="a7">
    <w:name w:val="Date"/>
    <w:basedOn w:val="a"/>
    <w:next w:val="a"/>
    <w:link w:val="a8"/>
    <w:pPr>
      <w:ind w:leftChars="2500" w:left="10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版本号"/>
    <w:basedOn w:val="a"/>
    <w:next w:val="a"/>
    <w:pPr>
      <w:widowControl/>
      <w:adjustRightInd w:val="0"/>
      <w:jc w:val="center"/>
      <w:textAlignment w:val="baseline"/>
    </w:pPr>
    <w:rPr>
      <w:kern w:val="0"/>
      <w:szCs w:val="20"/>
    </w:rPr>
  </w:style>
  <w:style w:type="character" w:customStyle="1" w:styleId="ab">
    <w:name w:val="页眉 字符"/>
    <w:link w:val="aa"/>
    <w:uiPriority w:val="99"/>
    <w:rPr>
      <w:kern w:val="2"/>
      <w:sz w:val="18"/>
      <w:szCs w:val="18"/>
    </w:rPr>
  </w:style>
  <w:style w:type="character" w:customStyle="1" w:styleId="a6">
    <w:name w:val="纯文本 字符"/>
    <w:link w:val="a5"/>
    <w:rPr>
      <w:rFonts w:ascii="宋体" w:hAnsi="Courier New"/>
      <w:kern w:val="2"/>
      <w:sz w:val="21"/>
      <w:szCs w:val="24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character" w:customStyle="1" w:styleId="a8">
    <w:name w:val="日期 字符"/>
    <w:link w:val="a7"/>
    <w:rPr>
      <w:kern w:val="2"/>
      <w:sz w:val="21"/>
      <w:szCs w:val="24"/>
    </w:rPr>
  </w:style>
  <w:style w:type="character" w:customStyle="1" w:styleId="10">
    <w:name w:val="标题 1 字符"/>
    <w:basedOn w:val="a0"/>
    <w:link w:val="1"/>
    <w:rsid w:val="00C34198"/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character" w:customStyle="1" w:styleId="20">
    <w:name w:val="标题 2 字符"/>
    <w:basedOn w:val="a0"/>
    <w:link w:val="2"/>
    <w:semiHidden/>
    <w:rsid w:val="00C34198"/>
    <w:rPr>
      <w:rFonts w:ascii="Aptos Display" w:eastAsia="微软雅黑" w:hAnsi="Aptos Display" w:cstheme="majorBidi"/>
      <w:b/>
      <w:bCs/>
      <w:color w:val="2F75B5"/>
      <w:kern w:val="2"/>
      <w:sz w:val="23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228</Characters>
  <Application>Microsoft Office Word</Application>
  <DocSecurity>0</DocSecurity>
  <Lines>76</Lines>
  <Paragraphs>44</Paragraphs>
  <ScaleCrop>false</ScaleCrop>
  <Company>湖北数智病理医学检验有限公司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试运行报告（标准模板）</dc:title>
  <dc:subject>PIS项目交付物标准模板</dc:subject>
  <dc:creator>湖北数智病理医学检验有限公司</dc:creator>
  <cp:lastModifiedBy>正宇 张</cp:lastModifiedBy>
  <cp:revision>186</cp:revision>
  <dcterms:created xsi:type="dcterms:W3CDTF">2022-03-07T10:27:00Z</dcterms:created>
  <dcterms:modified xsi:type="dcterms:W3CDTF">2026-08-22T11:22:00Z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07C2743924174904BB417EA0C117E051_13</vt:lpwstr>
  </property>
</Properties>
</file>