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14AA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5230FA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Personal AI Memory System - 使用Graphiti MCP + Notion SDK</w:t>
      </w:r>
    </w:p>
    <w:p w14:paraId="6B44877C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快速开始</w:t>
      </w:r>
    </w:p>
    <w:p w14:paraId="3F0E960F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环境安装</w:t>
      </w:r>
    </w:p>
    <w:p w14:paraId="2D9F9A9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bash</w:t>
      </w:r>
    </w:p>
    <w:p w14:paraId="5EFA3DD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克隆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Graphiti</w:t>
      </w:r>
    </w:p>
    <w:p w14:paraId="41242B2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git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clone https://github.com/getzep/graphiti.git</w:t>
      </w:r>
    </w:p>
    <w:p w14:paraId="2398C8F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cd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graphiti</w:t>
      </w:r>
    </w:p>
    <w:p w14:paraId="37629C5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5D14DC6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安装依赖</w:t>
      </w:r>
    </w:p>
    <w:p w14:paraId="0457F54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pip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install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notion-client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官方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Python SDK</w:t>
      </w:r>
    </w:p>
    <w:p w14:paraId="3D69251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uv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安装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Graphiti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依赖</w:t>
      </w:r>
    </w:p>
    <w:p w14:paraId="05C0D912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环境变量 (.env)</w:t>
      </w:r>
    </w:p>
    <w:p w14:paraId="525448B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bash</w:t>
      </w:r>
    </w:p>
    <w:p w14:paraId="0676E27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在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graphiti/mcp_server/.env</w:t>
      </w:r>
    </w:p>
    <w:p w14:paraId="19DA890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NOTION_API_KEY=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your_notion_api_key</w:t>
      </w:r>
    </w:p>
    <w:p w14:paraId="6FC6D7C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OPENAI_API_KEY=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your_openai_api_key</w:t>
      </w:r>
    </w:p>
    <w:p w14:paraId="3A510D7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NEO4J_URI=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bolt://localhost:7687</w:t>
      </w:r>
    </w:p>
    <w:p w14:paraId="527F5B9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NEO4J_USER=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neo4j</w:t>
      </w:r>
    </w:p>
    <w:p w14:paraId="7AE967E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NEO4J_PASSWORD=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password</w:t>
      </w:r>
    </w:p>
    <w:p w14:paraId="6743DDA9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核心同步代码</w:t>
      </w:r>
    </w:p>
    <w:p w14:paraId="319B8705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Notion 数据提取器</w:t>
      </w:r>
    </w:p>
    <w:p w14:paraId="3697908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6F8F55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notion_extractor.py</w:t>
      </w:r>
    </w:p>
    <w:p w14:paraId="68CF983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lastRenderedPageBreak/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notion_client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AsyncClient</w:t>
      </w:r>
    </w:p>
    <w:p w14:paraId="7F0E6C5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notion_client.helpers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async_collect_paginated_api</w:t>
      </w:r>
    </w:p>
    <w:p w14:paraId="675F059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re</w:t>
      </w:r>
    </w:p>
    <w:p w14:paraId="436676B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typing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List, Dict, Optional</w:t>
      </w:r>
    </w:p>
    <w:p w14:paraId="4CE4B31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7CB7D2D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class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NotionExtractor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33219A7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__init__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api_key: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):</w:t>
      </w:r>
    </w:p>
    <w:p w14:paraId="2B2F9ED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self.client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AsyncClient(auth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api_key)</w:t>
      </w:r>
    </w:p>
    <w:p w14:paraId="5CECC51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0251E54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get_all_pages_metadata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List[Dict]:</w:t>
      </w:r>
    </w:p>
    <w:p w14:paraId="1AD60AD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获取所有页面元数据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206BCF5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pages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async_collect_paginated_api(</w:t>
      </w:r>
    </w:p>
    <w:p w14:paraId="62FD8A7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self.client.search,</w:t>
      </w:r>
    </w:p>
    <w:p w14:paraId="33B656A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filter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"object"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"page"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}</w:t>
      </w:r>
    </w:p>
    <w:p w14:paraId="7527AA9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)</w:t>
      </w:r>
    </w:p>
    <w:p w14:paraId="0DC9811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0668FA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metadata_list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045E3F5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pages:</w:t>
      </w:r>
    </w:p>
    <w:p w14:paraId="2EAFB8D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metadata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self._extract_page_metadata(page)</w:t>
      </w:r>
    </w:p>
    <w:p w14:paraId="2653666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metadata:</w:t>
      </w:r>
    </w:p>
    <w:p w14:paraId="688C43C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metadata_list.append(metadata)</w:t>
      </w:r>
    </w:p>
    <w:p w14:paraId="6810F24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6D2B3E1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metadata_list</w:t>
      </w:r>
    </w:p>
    <w:p w14:paraId="2EFB0B2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6FE85DA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_extract_page_metadata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page: Dict)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Optional[Dict]:</w:t>
      </w:r>
    </w:p>
    <w:p w14:paraId="405D416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提取页面元数据（不包含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content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）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54A4058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try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337513D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获取内链和提及（只读取前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10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个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block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避免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API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限制）</w:t>
      </w:r>
    </w:p>
    <w:p w14:paraId="2D85F18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blocks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self.client.blocks.children.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</w:p>
    <w:p w14:paraId="068E744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block_id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], </w:t>
      </w:r>
    </w:p>
    <w:p w14:paraId="2210555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page_size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10</w:t>
      </w:r>
    </w:p>
    <w:p w14:paraId="67A59F6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)</w:t>
      </w:r>
    </w:p>
    <w:p w14:paraId="57E0F4E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    </w:t>
      </w:r>
    </w:p>
    <w:p w14:paraId="6C1F39F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internal_links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0500D8D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mentions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0C8A49B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303A435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blocks[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'results'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4635A53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text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self._extract_text_from_block(block)</w:t>
      </w:r>
    </w:p>
    <w:p w14:paraId="130EFAB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internal_links.extend(re.findall(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r'\[\[([^\]]+)\]\]'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text))</w:t>
      </w:r>
    </w:p>
    <w:p w14:paraId="40B4A42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mentions.extend(re.findall(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r'@(\w+)'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text))</w:t>
      </w:r>
    </w:p>
    <w:p w14:paraId="6D0B5BE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67D20CB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</w:t>
      </w:r>
    </w:p>
    <w:p w14:paraId="003F2AF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],</w:t>
      </w:r>
    </w:p>
    <w:p w14:paraId="1261099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self._extract_title(page),</w:t>
      </w:r>
    </w:p>
    <w:p w14:paraId="2FB901D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'page'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6787F76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'tags'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self._extract_tags(page),</w:t>
      </w:r>
    </w:p>
    <w:p w14:paraId="662B81E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'last_edited_time'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'last_edited_time'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],</w:t>
      </w:r>
    </w:p>
    <w:p w14:paraId="2E23B0C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'url'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'url'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],</w:t>
      </w:r>
    </w:p>
    <w:p w14:paraId="2A41495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'parent_id'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self._extract_parent_id(page),</w:t>
      </w:r>
    </w:p>
    <w:p w14:paraId="25A744E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'internal_links'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set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(internal_links)),</w:t>
      </w:r>
    </w:p>
    <w:p w14:paraId="1D0C2C6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'mentions'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set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(mentions))</w:t>
      </w:r>
    </w:p>
    <w:p w14:paraId="770FA83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}</w:t>
      </w:r>
    </w:p>
    <w:p w14:paraId="2EB4D5B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6A77ACD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except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Exception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e:</w:t>
      </w:r>
    </w:p>
    <w:p w14:paraId="0C2F7CE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print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f"Error extracting metadata for page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{e}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14D7122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None</w:t>
      </w:r>
    </w:p>
    <w:p w14:paraId="19E0BF3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5E1427F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_extract_title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page: Dict)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464D6AF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提取页面标题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230E8AA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properties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'properties'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{})</w:t>
      </w:r>
    </w:p>
    <w:p w14:paraId="7FEB317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7CD49C0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prop_name, prop_data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properties.items():</w:t>
      </w:r>
    </w:p>
    <w:p w14:paraId="0372D2F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67145BD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title_array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[])</w:t>
      </w:r>
    </w:p>
    <w:p w14:paraId="1315437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title_array:</w:t>
      </w:r>
    </w:p>
    <w:p w14:paraId="31C9203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.join([item.get(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'plain_text'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item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title_array])</w:t>
      </w:r>
    </w:p>
    <w:p w14:paraId="0BE4BEF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617F927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"Untitled"</w:t>
      </w:r>
    </w:p>
    <w:p w14:paraId="76223BD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1A5F715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_extract_tags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page: Dict)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List[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5A8AF6C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提取标签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202A460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tags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10CC44B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properties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'properties'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{})</w:t>
      </w:r>
    </w:p>
    <w:p w14:paraId="07741A3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0C1E504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properties.values():</w:t>
      </w:r>
    </w:p>
    <w:p w14:paraId="01FA724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'multi_select'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7FFF20B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option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'multi_select'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[]):</w:t>
      </w:r>
    </w:p>
    <w:p w14:paraId="799760F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tags.append(option.get(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'name'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))</w:t>
      </w:r>
    </w:p>
    <w:p w14:paraId="3F704CA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elif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'select'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523AA4C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select_option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prop_data.get(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'select'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2ED0198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select_option:</w:t>
      </w:r>
    </w:p>
    <w:p w14:paraId="0070CCA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tags.append(select_option.get(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'name'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))</w:t>
      </w:r>
    </w:p>
    <w:p w14:paraId="0266FBE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43D9B3D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[tag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tag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tags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tag]</w:t>
      </w:r>
    </w:p>
    <w:p w14:paraId="11D520E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385CD8D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_extract_parent_id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page: Dict)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Optional[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5CF7D1E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提取父页面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ID"""</w:t>
      </w:r>
    </w:p>
    <w:p w14:paraId="2A3B5E6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parent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'parent'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{})</w:t>
      </w:r>
    </w:p>
    <w:p w14:paraId="42A29CE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parent.get(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'page_id'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736ABFF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parent.get(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'page_id'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6153ED8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None</w:t>
      </w:r>
    </w:p>
    <w:p w14:paraId="6BCB484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70A1950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_extract_text_from_block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block: Dict)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01DF0C5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从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block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中提取文本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64E8C3D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block_type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'type'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50ACDF7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block_type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'paragraph'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'heading_1'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'heading_2'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'heading_3'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'bulleted_list_item'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13061EC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block_data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block.get(block_type, {})</w:t>
      </w:r>
    </w:p>
    <w:p w14:paraId="6CD8128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rich_text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block_data.get(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'rich_text'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[])</w:t>
      </w:r>
    </w:p>
    <w:p w14:paraId="384CD65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.join([item.get(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'plain_text'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item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rich_text])</w:t>
      </w:r>
    </w:p>
    <w:p w14:paraId="76C85C2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</w:t>
      </w:r>
    </w:p>
    <w:p w14:paraId="7F84A1C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1E4040E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get_page_content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page_id: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22072C3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获取页面完整内容（用于最终检索）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0837562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try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4DF1D84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blocks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async_collect_paginated_api(</w:t>
      </w:r>
    </w:p>
    <w:p w14:paraId="52033D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self.client.blocks.children.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615ABD8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block_id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page_id</w:t>
      </w:r>
    </w:p>
    <w:p w14:paraId="7124B03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)</w:t>
      </w:r>
    </w:p>
    <w:p w14:paraId="27890A3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4F59D0E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content_parts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43AFD72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blocks:</w:t>
      </w:r>
    </w:p>
    <w:p w14:paraId="4BDCE31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text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self._extract_text_from_block(block)</w:t>
      </w:r>
    </w:p>
    <w:p w14:paraId="74006B2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text.strip():</w:t>
      </w:r>
    </w:p>
    <w:p w14:paraId="4F1B9EC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content_parts.append(text.strip())</w:t>
      </w:r>
    </w:p>
    <w:p w14:paraId="71A7B3A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49A4DD3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'\n'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.join(content_parts)</w:t>
      </w:r>
    </w:p>
    <w:p w14:paraId="54C6AFD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65549B6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except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Exception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e:</w:t>
      </w:r>
    </w:p>
    <w:p w14:paraId="79DB9A0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print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f"Error getting content for page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{page_id}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{e}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78B030C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</w:t>
      </w:r>
    </w:p>
    <w:p w14:paraId="1A4BBA94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扩展Graphiti MCP Server</w:t>
      </w:r>
    </w:p>
    <w:p w14:paraId="66417E7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799E0FC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extended_mcp_server.py</w:t>
      </w:r>
    </w:p>
    <w:p w14:paraId="3FD0DA2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asyncio</w:t>
      </w:r>
    </w:p>
    <w:p w14:paraId="4A4DEA4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os</w:t>
      </w:r>
    </w:p>
    <w:p w14:paraId="2A22678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lastRenderedPageBreak/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graphiti_core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Graphiti</w:t>
      </w:r>
    </w:p>
    <w:p w14:paraId="04EACB4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notion_extractor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NotionExtractor</w:t>
      </w:r>
    </w:p>
    <w:p w14:paraId="3E8490A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typing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Dict, List</w:t>
      </w:r>
    </w:p>
    <w:p w14:paraId="7EAEED5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17D3770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class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ExtendedGraphitiMCP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2688F96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__init__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(self):</w:t>
      </w:r>
    </w:p>
    <w:p w14:paraId="6FD53D1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self.graphiti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Graphiti(</w:t>
      </w:r>
    </w:p>
    <w:p w14:paraId="629640B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neo4j_uri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os.getenv(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'NEO4J_URI'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'bolt://localhost:7687'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),</w:t>
      </w:r>
    </w:p>
    <w:p w14:paraId="393CF1A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neo4j_user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os.getenv(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'NEO4J_USER'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'neo4j'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),</w:t>
      </w:r>
    </w:p>
    <w:p w14:paraId="720FCA0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neo4j_password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os.getenv(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'NEO4J_PASSWORD'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'password'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62C6E62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)</w:t>
      </w:r>
    </w:p>
    <w:p w14:paraId="037958F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self.notion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NotionExtractor(os.getenv(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'NOTION_API_KEY'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))</w:t>
      </w:r>
    </w:p>
    <w:p w14:paraId="6157B96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self.synced_pages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set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()</w:t>
      </w:r>
    </w:p>
    <w:p w14:paraId="7D716A6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030CE40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sync_notion_to_graph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(self):</w:t>
      </w:r>
    </w:p>
    <w:p w14:paraId="2094301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同步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Notion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到图数据库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7004C20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print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"Starting Notion sync..."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0193C2A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1C9F918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获取所有页面元数据</w:t>
      </w:r>
    </w:p>
    <w:p w14:paraId="309DDFF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pages_metadata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self.notion.get_all_pages_metadata()</w:t>
      </w:r>
    </w:p>
    <w:p w14:paraId="33A63E3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print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f"Found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len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(pages_metadata)}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 pages"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0BACC11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7D797FE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1.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添加页面节点</w:t>
      </w:r>
    </w:p>
    <w:p w14:paraId="392C23C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page_meta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pages_metadata:</w:t>
      </w:r>
    </w:p>
    <w:p w14:paraId="6D6693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self._add_page_episode(page_meta)</w:t>
      </w:r>
    </w:p>
    <w:p w14:paraId="133513B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self.synced_pages.add(page_meta[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])</w:t>
      </w:r>
    </w:p>
    <w:p w14:paraId="7641AC7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508152E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2.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创建关系</w:t>
      </w:r>
    </w:p>
    <w:p w14:paraId="0C56385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self._create_relations(pages_metadata)</w:t>
      </w:r>
    </w:p>
    <w:p w14:paraId="62BB517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473049F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print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f"Sync completed: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len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(pages_metadata)}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 pages processed"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22929AD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6D4B0B9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_add_page_episode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(self, page_meta: Dict):</w:t>
      </w:r>
    </w:p>
    <w:p w14:paraId="73085F6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添加页面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episode"""</w:t>
      </w:r>
    </w:p>
    <w:p w14:paraId="234080B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创建摘要（用于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embedding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）</w:t>
      </w:r>
    </w:p>
    <w:p w14:paraId="7C97541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summary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f"Title: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</w:p>
    <w:p w14:paraId="548194C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'tags'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0A35666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summary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+=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f", Tags: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', 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.join(page_meta[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'tags'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])}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</w:p>
    <w:p w14:paraId="3DA5EAD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212EEBC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self.graphiti.add_episode(</w:t>
      </w:r>
    </w:p>
    <w:p w14:paraId="201841E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name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],</w:t>
      </w:r>
    </w:p>
    <w:p w14:paraId="5DA52A7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episode_body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summary,</w:t>
      </w:r>
    </w:p>
    <w:p w14:paraId="245BC2A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source_description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f"notion_page: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{page_meta[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</w:p>
    <w:p w14:paraId="6F47077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)</w:t>
      </w:r>
    </w:p>
    <w:p w14:paraId="12F70E3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2AE8481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_create_relations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(self, pages_metadata: List[Dict]):</w:t>
      </w:r>
    </w:p>
    <w:p w14:paraId="2C226F7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创建五种关系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401B5BF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title_to_id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]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pages_metadata}</w:t>
      </w:r>
    </w:p>
    <w:p w14:paraId="74A4A30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6B0ED3C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pages_metadata:</w:t>
      </w:r>
    </w:p>
    <w:p w14:paraId="32E0495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relations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616AA82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53C1012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1. CHILD_OF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关系</w:t>
      </w:r>
    </w:p>
    <w:p w14:paraId="2E564F7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'parent_id'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4032A22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relations.append(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f"CHILD_OF: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'parent_id'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7184896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0498850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2. LINKS_TO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关系</w:t>
      </w:r>
    </w:p>
    <w:p w14:paraId="6A33DEA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link_title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'internal_links'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62F2156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link_title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title_to_id:</w:t>
      </w:r>
    </w:p>
    <w:p w14:paraId="7C2BA44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relations.append(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f"LINKS_TO: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{title_to_id[link_title]}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3149F07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7C99DED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3. MENTIONS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关系</w:t>
      </w:r>
    </w:p>
    <w:p w14:paraId="3605C18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mention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'mentions'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15DD59F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mention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title_to_id:</w:t>
      </w:r>
    </w:p>
    <w:p w14:paraId="67D031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            relations.append(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f"MENTIONS: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{title_to_id[mention]}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3907786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6EA3DCA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# 4. HAS_TAG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关系</w:t>
      </w:r>
    </w:p>
    <w:p w14:paraId="1F5460C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tag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'tags'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]:</w:t>
      </w:r>
    </w:p>
    <w:p w14:paraId="0310E2F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relations.append(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f"HAS_TAG: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{tag}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39DF2A0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</w:p>
    <w:p w14:paraId="415CB07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创建关系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episode</w:t>
      </w:r>
    </w:p>
    <w:p w14:paraId="1BEA356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relations:</w:t>
      </w:r>
    </w:p>
    <w:p w14:paraId="03103D9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self.graphiti.add_episode(</w:t>
      </w:r>
    </w:p>
    <w:p w14:paraId="2116822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name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f"Relations for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'title'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778CA90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episode_body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f"Page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 has relations: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', 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.join(relations)}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6A3E4B1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source_description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f"notion_relations: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{page[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</w:t>
      </w:r>
    </w:p>
    <w:p w14:paraId="72D466E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)</w:t>
      </w:r>
    </w:p>
    <w:p w14:paraId="597BD3A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7E73888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search_and_retrieve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(self, query: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limit: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int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5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Dict:</w:t>
      </w:r>
    </w:p>
    <w:p w14:paraId="314A961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搜索图谱并获取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Notion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内容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156CB66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1.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在图中搜索</w:t>
      </w:r>
    </w:p>
    <w:p w14:paraId="069ED3F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search_results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self.graphiti.search(query, num_results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limit)</w:t>
      </w:r>
    </w:p>
    <w:p w14:paraId="1637050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57C7890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2.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提取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notion_id</w:t>
      </w:r>
    </w:p>
    <w:p w14:paraId="1CE1661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notion_ids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[]</w:t>
      </w:r>
    </w:p>
    <w:p w14:paraId="0E16DDF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edge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search_results.edges:</w:t>
      </w:r>
    </w:p>
    <w:p w14:paraId="1E4F3E5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source_desc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edge.source_node.name</w:t>
      </w:r>
    </w:p>
    <w:p w14:paraId="6117DDC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从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source_description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中提取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notion_id</w:t>
      </w:r>
    </w:p>
    <w:p w14:paraId="6BA5233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"notion_page:"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source_desc:</w:t>
      </w:r>
    </w:p>
    <w:p w14:paraId="3945E19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notion_id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source_desc.split(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"notion_page:"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)[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1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].split()[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0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</w:t>
      </w:r>
    </w:p>
    <w:p w14:paraId="48EBE5B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notion_ids.append(notion_id)</w:t>
      </w:r>
    </w:p>
    <w:p w14:paraId="1CD8C6D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43502D3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3.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获取实际内容</w:t>
      </w:r>
    </w:p>
    <w:p w14:paraId="75E4A43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content_results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{}</w:t>
      </w:r>
    </w:p>
    <w:p w14:paraId="5F7E075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notion_id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notion_ids[:limit]:</w:t>
      </w:r>
    </w:p>
    <w:p w14:paraId="00EC513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notion_id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self.synced_pages:</w:t>
      </w:r>
    </w:p>
    <w:p w14:paraId="04F4CF8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content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self.notion.get_page_content(notion_id)</w:t>
      </w:r>
    </w:p>
    <w:p w14:paraId="3ECA1D0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content_results[notion_id]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content</w:t>
      </w:r>
    </w:p>
    <w:p w14:paraId="6AC8503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21BB7A0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</w:t>
      </w:r>
    </w:p>
    <w:p w14:paraId="3045ED4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'query'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query,</w:t>
      </w:r>
    </w:p>
    <w:p w14:paraId="05ABE11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'notion_ids'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notion_ids,</w:t>
      </w:r>
    </w:p>
    <w:p w14:paraId="2DE6AFE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'content'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content_results,</w:t>
      </w:r>
    </w:p>
    <w:p w14:paraId="05F62EF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'graph_results'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len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(search_results.edges)</w:t>
      </w:r>
    </w:p>
    <w:p w14:paraId="5075A17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}</w:t>
      </w:r>
    </w:p>
    <w:p w14:paraId="4BC007E1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修改Graphiti MCP Server</w:t>
      </w:r>
    </w:p>
    <w:p w14:paraId="20FB1EA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python</w:t>
      </w:r>
    </w:p>
    <w:p w14:paraId="5CD4A7D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在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graphiti/mcp_server/graphiti_mcp_server.py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中添加自定义工具</w:t>
      </w:r>
    </w:p>
    <w:p w14:paraId="6536D60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from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extended_mcp_server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import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ExtendedGraphitiMCP</w:t>
      </w:r>
    </w:p>
    <w:p w14:paraId="03BD302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0BEDBDD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在现有的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MCP server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中添加</w:t>
      </w:r>
    </w:p>
    <w:p w14:paraId="3A996B6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extended_mcp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ExtendedGraphitiMCP()</w:t>
      </w:r>
    </w:p>
    <w:p w14:paraId="2ABA170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40121B6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@server.list_tools()</w:t>
      </w:r>
    </w:p>
    <w:p w14:paraId="11B1BFD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handle_list_tools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[types.Tool]:</w:t>
      </w:r>
    </w:p>
    <w:p w14:paraId="6B19864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添加自定义工具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4D403BB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base_tools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</w:t>
      </w:r>
    </w:p>
    <w:p w14:paraId="343F95B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...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现有的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Graphiti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工具</w:t>
      </w:r>
    </w:p>
    <w:p w14:paraId="065ED30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]</w:t>
      </w:r>
    </w:p>
    <w:p w14:paraId="7ED2E66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7BDDA0A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添加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Notion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同步工具</w:t>
      </w:r>
    </w:p>
    <w:p w14:paraId="00684EE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custom_tools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</w:t>
      </w:r>
    </w:p>
    <w:p w14:paraId="3CA8BF7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types.Tool(</w:t>
      </w:r>
    </w:p>
    <w:p w14:paraId="30C67BF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name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"sync_notion"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498DC5D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description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"Sync Notion workspace to knowledge graph"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5EEC65A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inputSchema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</w:p>
    <w:p w14:paraId="2E05BF7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"type"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"object"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2D8F30B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"properties"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{},</w:t>
      </w:r>
    </w:p>
    <w:p w14:paraId="694CB95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"required"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[]</w:t>
      </w:r>
    </w:p>
    <w:p w14:paraId="3F6E344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}</w:t>
      </w:r>
    </w:p>
    <w:p w14:paraId="01D8C8E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),</w:t>
      </w:r>
    </w:p>
    <w:p w14:paraId="749F634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types.Tool(</w:t>
      </w:r>
    </w:p>
    <w:p w14:paraId="21B1CC6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name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"search_notion_memory"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3CFB822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description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"Search knowledge graph and retrieve Notion content"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17BDF4B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inputSchema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</w:p>
    <w:p w14:paraId="6D62717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"type"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"object"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</w:p>
    <w:p w14:paraId="74A8B42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"properties"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{</w:t>
      </w:r>
    </w:p>
    <w:p w14:paraId="0714440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"query"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"type"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"string"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},</w:t>
      </w:r>
    </w:p>
    <w:p w14:paraId="2F820D1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"limit"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{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"type"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"integer"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"default"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: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5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}</w:t>
      </w:r>
    </w:p>
    <w:p w14:paraId="2B3C272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},</w:t>
      </w:r>
    </w:p>
    <w:p w14:paraId="3DB8000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"required"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 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"query"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</w:t>
      </w:r>
    </w:p>
    <w:p w14:paraId="56E5F11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}</w:t>
      </w:r>
    </w:p>
    <w:p w14:paraId="4E5F1CC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)</w:t>
      </w:r>
    </w:p>
    <w:p w14:paraId="31DFF02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]</w:t>
      </w:r>
    </w:p>
    <w:p w14:paraId="770E188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72CF207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base_tools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+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custom_tools</w:t>
      </w:r>
    </w:p>
    <w:p w14:paraId="0F1D955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</w:p>
    <w:p w14:paraId="7CF77DF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@server.call_tool()</w:t>
      </w:r>
    </w:p>
    <w:p w14:paraId="3DA8C95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async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def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handle_call_tool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(name: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str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arguments: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dict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)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-&gt;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list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[types.TextContent]:</w:t>
      </w:r>
    </w:p>
    <w:p w14:paraId="0F401F0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处理工具调用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"""</w:t>
      </w:r>
    </w:p>
    <w:p w14:paraId="29F38AB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name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"sync_notion"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7F1D5E4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extended_mcp.sync_notion_to_graph()</w:t>
      </w:r>
    </w:p>
    <w:p w14:paraId="24B6B4C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[types.TextContent(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type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"text"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text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"Notion sync completed"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)]</w:t>
      </w:r>
    </w:p>
    <w:p w14:paraId="104291E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64E45A0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elif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name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"search_notion_memory"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:</w:t>
      </w:r>
    </w:p>
    <w:p w14:paraId="275EBC3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query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arguments.get(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"query"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7866BB7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limit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arguments.get(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"limit"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5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)</w:t>
      </w:r>
    </w:p>
    <w:p w14:paraId="1832438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  </w:t>
      </w:r>
    </w:p>
    <w:p w14:paraId="5B568683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results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await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extended_mcp.search_and_retrieve(query, limit)</w:t>
      </w:r>
    </w:p>
    <w:p w14:paraId="217326F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59AA56E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response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f"Found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{results[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'graph_results'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 graph results for 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{query}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'\n\n"</w:t>
      </w:r>
    </w:p>
    <w:p w14:paraId="76D4A3D9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for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notion_id, content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in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results[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'content'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].items():</w:t>
      </w:r>
    </w:p>
    <w:p w14:paraId="569EA40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response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+=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f"=== Page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{notion_id}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 xml:space="preserve"> ===\n"</w:t>
      </w:r>
    </w:p>
    <w:p w14:paraId="1F08A06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    response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+=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content[:</w:t>
      </w: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500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] 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+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"...\n\n"</w:t>
      </w:r>
    </w:p>
    <w:p w14:paraId="28FE57C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</w:p>
    <w:p w14:paraId="407B18C8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A626A4"/>
          <w:kern w:val="0"/>
          <w:sz w:val="24"/>
          <w14:ligatures w14:val="none"/>
        </w:rPr>
        <w:t>return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[types.TextContent(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type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"text"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 text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=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response)]</w:t>
      </w:r>
    </w:p>
    <w:p w14:paraId="4D728B2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</w:p>
    <w:p w14:paraId="3E51DAA5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 xml:space="preserve"># ... </w:t>
      </w:r>
      <w:r w:rsidRPr="005230FA">
        <w:rPr>
          <w:rFonts w:ascii="var(--font-mono)" w:eastAsia="宋体" w:hAnsi="var(--font-mono)" w:cs="宋体"/>
          <w:i/>
          <w:iCs/>
          <w:color w:val="A0A1A7"/>
          <w:kern w:val="0"/>
          <w:sz w:val="24"/>
          <w14:ligatures w14:val="none"/>
        </w:rPr>
        <w:t>处理其他工具</w:t>
      </w:r>
    </w:p>
    <w:p w14:paraId="653DC69A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使用方法</w:t>
      </w:r>
    </w:p>
    <w:p w14:paraId="0DF8F9E9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启动MCP Server</w:t>
      </w:r>
    </w:p>
    <w:p w14:paraId="23980BB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bash</w:t>
      </w:r>
    </w:p>
    <w:p w14:paraId="1B05CAB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B76B01"/>
          <w:kern w:val="0"/>
          <w:sz w:val="24"/>
          <w14:ligatures w14:val="none"/>
        </w:rPr>
        <w:t>cd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graphiti/mcp_server</w:t>
      </w:r>
    </w:p>
    <w:p w14:paraId="483F800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uv run graphiti_mcp_server.py --transport sse</w:t>
      </w:r>
    </w:p>
    <w:p w14:paraId="471FCF22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Claude Desktop配置</w:t>
      </w:r>
    </w:p>
    <w:p w14:paraId="2A5A1A7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json</w:t>
      </w:r>
    </w:p>
    <w:p w14:paraId="5DB68CF7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{</w:t>
      </w:r>
    </w:p>
    <w:p w14:paraId="3F4AC6FB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"mcpServers"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</w:t>
      </w:r>
    </w:p>
    <w:p w14:paraId="32C0709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"notion-memory"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</w:t>
      </w:r>
    </w:p>
    <w:p w14:paraId="1BAB14F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"command"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"uv"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0D4EFFC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"args"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[</w:t>
      </w:r>
    </w:p>
    <w:p w14:paraId="2AB623F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"run"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288DC16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"--directory"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"/path/to/graphiti/mcp_server"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</w:p>
    <w:p w14:paraId="6142232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"graphiti_mcp_server.py"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414B5D9E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"--transport"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,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"stdio"</w:t>
      </w:r>
    </w:p>
    <w:p w14:paraId="0353570F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lastRenderedPageBreak/>
        <w:t xml:space="preserve">      ],</w:t>
      </w:r>
    </w:p>
    <w:p w14:paraId="2F3F9A1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"env"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{</w:t>
      </w:r>
    </w:p>
    <w:p w14:paraId="360639D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"NOTION_API_KEY"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"your_notion_key"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27E50E4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"OPENAI_API_KEY"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"your_openai_key"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1960626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"NEO4J_URI"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"bolt://localhost:7687"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21AACE66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"NEO4J_USER"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"neo4j"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,</w:t>
      </w:r>
    </w:p>
    <w:p w14:paraId="30BCEA82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  </w:t>
      </w:r>
      <w:r w:rsidRPr="005230FA">
        <w:rPr>
          <w:rFonts w:ascii="var(--font-mono)" w:eastAsia="宋体" w:hAnsi="var(--font-mono)" w:cs="宋体"/>
          <w:color w:val="E45649"/>
          <w:kern w:val="0"/>
          <w:sz w:val="24"/>
          <w14:ligatures w14:val="none"/>
        </w:rPr>
        <w:t>"NEO4J_PASSWORD"</w:t>
      </w:r>
      <w:r w:rsidRPr="005230FA">
        <w:rPr>
          <w:rFonts w:ascii="var(--font-mono)" w:eastAsia="宋体" w:hAnsi="var(--font-mono)" w:cs="宋体"/>
          <w:color w:val="4078F2"/>
          <w:kern w:val="0"/>
          <w:sz w:val="24"/>
          <w14:ligatures w14:val="none"/>
        </w:rPr>
        <w:t>: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</w:t>
      </w:r>
      <w:r w:rsidRPr="005230FA">
        <w:rPr>
          <w:rFonts w:ascii="var(--font-mono)" w:eastAsia="宋体" w:hAnsi="var(--font-mono)" w:cs="宋体"/>
          <w:color w:val="50A14F"/>
          <w:kern w:val="0"/>
          <w:sz w:val="24"/>
          <w14:ligatures w14:val="none"/>
        </w:rPr>
        <w:t>"password"</w:t>
      </w:r>
    </w:p>
    <w:p w14:paraId="5A7D53B1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  }</w:t>
      </w:r>
    </w:p>
    <w:p w14:paraId="15009EAC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  }</w:t>
      </w:r>
    </w:p>
    <w:p w14:paraId="53D3D924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  }</w:t>
      </w:r>
    </w:p>
    <w:p w14:paraId="013E1DD0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}</w:t>
      </w:r>
    </w:p>
    <w:p w14:paraId="470A5EF9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使用示例</w:t>
      </w:r>
    </w:p>
    <w:p w14:paraId="73EA48F4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在Claude中：</w:t>
      </w:r>
    </w:p>
    <w:p w14:paraId="7DFD9D6A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1.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首先同步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Notion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：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sync_notion</w:t>
      </w:r>
    </w:p>
    <w:p w14:paraId="058CF78D" w14:textId="77777777" w:rsidR="005230FA" w:rsidRPr="005230FA" w:rsidRDefault="005230FA" w:rsidP="00523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</w:pP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 xml:space="preserve">2. 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然后搜索：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search_notion_memory "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项目管理相关的页面</w:t>
      </w:r>
      <w:r w:rsidRPr="005230FA">
        <w:rPr>
          <w:rFonts w:ascii="var(--font-mono)" w:eastAsia="宋体" w:hAnsi="var(--font-mono)" w:cs="宋体"/>
          <w:color w:val="383A42"/>
          <w:kern w:val="0"/>
          <w:sz w:val="24"/>
          <w14:ligatures w14:val="none"/>
        </w:rPr>
        <w:t>"</w:t>
      </w:r>
    </w:p>
    <w:p w14:paraId="0C01A26F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5230F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核心优势</w:t>
      </w:r>
    </w:p>
    <w:p w14:paraId="35C1375E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基于Graphiti内置MCP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无需额外框架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官方Notion SDK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稳定可靠的API调用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图谱即索引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只存储关系，内容实时从Notion获取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五种关系模型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完整捕捉Notion结构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Embedding搜索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AI驱动的语义检索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230FA">
        <w:rPr>
          <w:rFonts w:ascii="Apple Color Emoji" w:eastAsia="宋体" w:hAnsi="Apple Color Emoji" w:cs="Apple Color Emoji"/>
          <w:kern w:val="0"/>
          <w:sz w:val="24"/>
          <w14:ligatures w14:val="none"/>
        </w:rPr>
        <w:t>✅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30FA">
        <w:rPr>
          <w:rFonts w:ascii="宋体" w:eastAsia="宋体" w:hAnsi="宋体" w:cs="宋体"/>
          <w:b/>
          <w:bCs/>
          <w:kern w:val="0"/>
          <w:sz w:val="24"/>
          <w14:ligatures w14:val="none"/>
        </w:rPr>
        <w:t>即插即用</w:t>
      </w:r>
      <w:r w:rsidRPr="005230FA">
        <w:rPr>
          <w:rFonts w:ascii="宋体" w:eastAsia="宋体" w:hAnsi="宋体" w:cs="宋体"/>
          <w:kern w:val="0"/>
          <w:sz w:val="24"/>
          <w14:ligatures w14:val="none"/>
        </w:rPr>
        <w:t xml:space="preserve"> - 直接集成到现有AI工作流</w:t>
      </w:r>
    </w:p>
    <w:p w14:paraId="5075F015" w14:textId="77777777" w:rsidR="005230FA" w:rsidRPr="005230FA" w:rsidRDefault="005230FA" w:rsidP="005230F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230FA">
        <w:rPr>
          <w:rFonts w:ascii="宋体" w:eastAsia="宋体" w:hAnsi="宋体" w:cs="宋体"/>
          <w:kern w:val="0"/>
          <w:sz w:val="24"/>
          <w14:ligatures w14:val="none"/>
        </w:rPr>
        <w:t>这样就能充分利用Graphiti的MCP基础设施，同时用官方Notion SDK确保API调用的稳定性！</w:t>
      </w:r>
    </w:p>
    <w:p w14:paraId="39731B06" w14:textId="77777777" w:rsidR="0068275A" w:rsidRPr="005230FA" w:rsidRDefault="0068275A" w:rsidP="005230FA"/>
    <w:sectPr w:rsidR="0068275A" w:rsidRPr="0052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C48FC"/>
    <w:multiLevelType w:val="multilevel"/>
    <w:tmpl w:val="6EF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92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79"/>
    <w:rsid w:val="00002E4B"/>
    <w:rsid w:val="005230FA"/>
    <w:rsid w:val="0068275A"/>
    <w:rsid w:val="00A506A9"/>
    <w:rsid w:val="00B0798B"/>
    <w:rsid w:val="00E03479"/>
    <w:rsid w:val="00E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66E67-6C13-AE43-8874-70C14CCC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34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0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34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4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4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4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4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4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4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4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0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4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34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34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34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34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34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34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4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34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34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4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4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34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347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50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506A9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506A9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A506A9"/>
    <w:rPr>
      <w:b/>
      <w:bCs/>
    </w:rPr>
  </w:style>
  <w:style w:type="paragraph" w:styleId="af">
    <w:name w:val="Normal (Web)"/>
    <w:basedOn w:val="a"/>
    <w:uiPriority w:val="99"/>
    <w:semiHidden/>
    <w:unhideWhenUsed/>
    <w:rsid w:val="00A506A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msonormal0">
    <w:name w:val="msonormal"/>
    <w:basedOn w:val="a"/>
    <w:rsid w:val="005230F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5230FA"/>
  </w:style>
  <w:style w:type="paragraph" w:customStyle="1" w:styleId="whitespace-normal">
    <w:name w:val="whitespace-normal"/>
    <w:basedOn w:val="a"/>
    <w:rsid w:val="005230F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1751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Chen</dc:creator>
  <cp:keywords/>
  <dc:description/>
  <cp:lastModifiedBy>Yuhan Chen</cp:lastModifiedBy>
  <cp:revision>3</cp:revision>
  <dcterms:created xsi:type="dcterms:W3CDTF">2025-07-03T17:49:00Z</dcterms:created>
  <dcterms:modified xsi:type="dcterms:W3CDTF">2025-07-04T05:39:00Z</dcterms:modified>
</cp:coreProperties>
</file>