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C4FCF" w14:textId="0F8F0EFD" w:rsidR="00052A72" w:rsidRDefault="006324A3">
      <w:r>
        <w:t>Things to discuss with the dog house</w:t>
      </w:r>
      <w:r w:rsidR="00B94552">
        <w:t xml:space="preserve"> now that it has been a full year</w:t>
      </w:r>
    </w:p>
    <w:p w14:paraId="30A4F531" w14:textId="6A23FEF4" w:rsidR="006324A3" w:rsidRDefault="002A41E1" w:rsidP="002A41E1">
      <w:pPr>
        <w:pStyle w:val="ListParagraph"/>
        <w:numPr>
          <w:ilvl w:val="0"/>
          <w:numId w:val="1"/>
        </w:numPr>
      </w:pPr>
      <w:r>
        <w:t>The interior structure</w:t>
      </w:r>
      <w:r w:rsidR="00DB5ED3">
        <w:t xml:space="preserve"> (and the insulation</w:t>
      </w:r>
      <w:r w:rsidR="004A4B44">
        <w:t xml:space="preserve"> and the reflective insulation</w:t>
      </w:r>
      <w:r w:rsidR="00DB5ED3">
        <w:t>)</w:t>
      </w:r>
    </w:p>
    <w:p w14:paraId="01F8BFB2" w14:textId="329D73EE" w:rsidR="00CC0CCB" w:rsidRDefault="00CC0CCB" w:rsidP="00CC0CCB">
      <w:pPr>
        <w:pStyle w:val="ListParagraph"/>
        <w:numPr>
          <w:ilvl w:val="1"/>
          <w:numId w:val="1"/>
        </w:numPr>
      </w:pPr>
      <w:r>
        <w:t xml:space="preserve">For the dog kennel, I converted half of my shed into the kennel. </w:t>
      </w:r>
      <w:r w:rsidR="00B2187D">
        <w:t>To do this I framed that half of the shed so I could insulate the dog kennel enclosure</w:t>
      </w:r>
      <w:r w:rsidR="007A118D">
        <w:t xml:space="preserve"> for temperature regulation. Initially, I found that the kennel was </w:t>
      </w:r>
      <w:r w:rsidR="00922F6E">
        <w:t xml:space="preserve">sealed too </w:t>
      </w:r>
      <w:r w:rsidR="002E4D9F">
        <w:t>well,</w:t>
      </w:r>
      <w:r w:rsidR="00922F6E">
        <w:t xml:space="preserve"> </w:t>
      </w:r>
      <w:r w:rsidR="007A118D">
        <w:t xml:space="preserve">and the </w:t>
      </w:r>
      <w:r w:rsidR="00922F6E">
        <w:t xml:space="preserve">A/C unit </w:t>
      </w:r>
      <w:r w:rsidR="002E4D9F">
        <w:t>did not</w:t>
      </w:r>
      <w:r w:rsidR="001040B3">
        <w:t xml:space="preserve"> have enough air sources to suck in for circulation. This meant that the doggy door was continuously open</w:t>
      </w:r>
      <w:r w:rsidR="002E4D9F">
        <w:t xml:space="preserve"> due to the pressure differential. I installed a vent to prevent this from happening.</w:t>
      </w:r>
    </w:p>
    <w:p w14:paraId="5D753F63" w14:textId="42AD3BB0" w:rsidR="00D3676E" w:rsidRDefault="00D3676E" w:rsidP="00CC0CCB">
      <w:pPr>
        <w:pStyle w:val="ListParagraph"/>
        <w:numPr>
          <w:ilvl w:val="1"/>
          <w:numId w:val="1"/>
        </w:numPr>
      </w:pPr>
      <w:r>
        <w:t xml:space="preserve">Installed the windows to allow natural light and fresh air when the weather is nice. There are future plans for the </w:t>
      </w:r>
      <w:r w:rsidR="009F6E21">
        <w:t>attach motors to the windows so they can open and close automatically</w:t>
      </w:r>
      <w:r w:rsidR="0070263F">
        <w:t xml:space="preserve"> when the outside weather is nicer than the environment in the dog kennel.</w:t>
      </w:r>
    </w:p>
    <w:p w14:paraId="16138C35" w14:textId="1493DD24" w:rsidR="002A41E1" w:rsidRDefault="002A41E1" w:rsidP="002A41E1">
      <w:pPr>
        <w:pStyle w:val="ListParagraph"/>
        <w:numPr>
          <w:ilvl w:val="0"/>
          <w:numId w:val="1"/>
        </w:numPr>
      </w:pPr>
      <w:r>
        <w:t>The deck with the doggie door</w:t>
      </w:r>
    </w:p>
    <w:p w14:paraId="07975EEF" w14:textId="0161D15A" w:rsidR="00E20FFA" w:rsidRDefault="00E20FFA" w:rsidP="00E20FFA">
      <w:pPr>
        <w:pStyle w:val="ListParagraph"/>
        <w:numPr>
          <w:ilvl w:val="1"/>
          <w:numId w:val="1"/>
        </w:numPr>
      </w:pPr>
      <w:r>
        <w:t xml:space="preserve">Due to the elevation difference of the </w:t>
      </w:r>
      <w:r w:rsidR="00BF150C">
        <w:t xml:space="preserve">interior and exterior of the dog kennel, I had to build a deck for the dogs to go in and out. </w:t>
      </w:r>
      <w:r w:rsidR="003154D4">
        <w:t>The deck was actually a big hit with the dogs and they tend to spend lots of time on the deck.</w:t>
      </w:r>
      <w:r w:rsidR="00F942BB">
        <w:t xml:space="preserve"> Me made sure put shad there for them</w:t>
      </w:r>
      <w:r w:rsidR="0060299E">
        <w:t xml:space="preserve"> because they spend so much time there.</w:t>
      </w:r>
    </w:p>
    <w:p w14:paraId="2F961E8D" w14:textId="20A90C77" w:rsidR="002A41E1" w:rsidRDefault="004524FD" w:rsidP="002A41E1">
      <w:pPr>
        <w:pStyle w:val="ListParagraph"/>
        <w:numPr>
          <w:ilvl w:val="0"/>
          <w:numId w:val="1"/>
        </w:numPr>
      </w:pPr>
      <w:r>
        <w:t xml:space="preserve">The fence and the sections that are buried </w:t>
      </w:r>
    </w:p>
    <w:p w14:paraId="104FEF80" w14:textId="146C4045" w:rsidR="0060299E" w:rsidRDefault="0060299E" w:rsidP="0060299E">
      <w:pPr>
        <w:pStyle w:val="ListParagraph"/>
        <w:numPr>
          <w:ilvl w:val="1"/>
          <w:numId w:val="1"/>
        </w:numPr>
      </w:pPr>
      <w:r>
        <w:t xml:space="preserve">On the interior perimeter of the fence, I buried </w:t>
      </w:r>
      <w:r w:rsidR="00C44E29">
        <w:t xml:space="preserve">2.5’ fence to prevent the dogs from digging out of the kennel </w:t>
      </w:r>
      <w:r w:rsidR="00503ABF">
        <w:t xml:space="preserve">when we are not around. I dug a </w:t>
      </w:r>
      <w:r w:rsidR="00333ED7">
        <w:t xml:space="preserve">2.5’ wide and 6” deep trench around the </w:t>
      </w:r>
      <w:r w:rsidR="008463D9">
        <w:t>interior</w:t>
      </w:r>
      <w:r w:rsidR="00333ED7">
        <w:t xml:space="preserve"> perimeter</w:t>
      </w:r>
      <w:r w:rsidR="00D651A7">
        <w:t xml:space="preserve"> to bury the fence. This was LOTS of work and looking back</w:t>
      </w:r>
      <w:r w:rsidR="008463D9">
        <w:t xml:space="preserve"> I would probably just lie the fence down and throw sod on top of it. </w:t>
      </w:r>
      <w:r w:rsidR="005B3AAE">
        <w:t xml:space="preserve">I twisted the fence that is buried into the standing fence. I </w:t>
      </w:r>
      <w:r w:rsidR="00E750C5">
        <w:t xml:space="preserve">cut the underground fence in a way to where the fence itself is being twisted into the standing fence. </w:t>
      </w:r>
      <w:r w:rsidR="00A62E82">
        <w:t>There are no additional twisting materials.</w:t>
      </w:r>
    </w:p>
    <w:p w14:paraId="57F43997" w14:textId="3F1492A1" w:rsidR="004524FD" w:rsidRDefault="004524FD" w:rsidP="002A41E1">
      <w:pPr>
        <w:pStyle w:val="ListParagraph"/>
        <w:numPr>
          <w:ilvl w:val="0"/>
          <w:numId w:val="1"/>
        </w:numPr>
      </w:pPr>
      <w:r>
        <w:t>The setup for the water bow</w:t>
      </w:r>
      <w:r w:rsidR="00A62E82">
        <w:t>l</w:t>
      </w:r>
    </w:p>
    <w:p w14:paraId="1349ED7A" w14:textId="27BF8A65" w:rsidR="00A62E82" w:rsidRDefault="00A62E82" w:rsidP="00A62E82">
      <w:pPr>
        <w:pStyle w:val="ListParagraph"/>
        <w:numPr>
          <w:ilvl w:val="1"/>
          <w:numId w:val="1"/>
        </w:numPr>
      </w:pPr>
      <w:r>
        <w:t xml:space="preserve">During the summer months, we wanted the dogs to have more than just the water that is in the inside of the </w:t>
      </w:r>
      <w:r w:rsidR="00E17EAA">
        <w:t>kennel. Also, one of our dogs is big and drinks lots. For this we went to Tractor Supply and bought a livestock watering bucket and</w:t>
      </w:r>
      <w:r w:rsidR="00EB7868">
        <w:t xml:space="preserve"> built a bracket to install it in the corner of the </w:t>
      </w:r>
      <w:r w:rsidR="00D64491">
        <w:t>outdoor kennel area.</w:t>
      </w:r>
    </w:p>
    <w:p w14:paraId="53024DBF" w14:textId="7A2CFB29" w:rsidR="004524FD" w:rsidRDefault="004524FD" w:rsidP="002A41E1">
      <w:pPr>
        <w:pStyle w:val="ListParagraph"/>
        <w:numPr>
          <w:ilvl w:val="0"/>
          <w:numId w:val="1"/>
        </w:numPr>
      </w:pPr>
      <w:r>
        <w:t>The water and electric lines that I ran</w:t>
      </w:r>
    </w:p>
    <w:p w14:paraId="2AAC561F" w14:textId="162C9777" w:rsidR="00D64491" w:rsidRDefault="00D64491" w:rsidP="00D64491">
      <w:pPr>
        <w:pStyle w:val="ListParagraph"/>
        <w:numPr>
          <w:ilvl w:val="1"/>
          <w:numId w:val="1"/>
        </w:numPr>
      </w:pPr>
      <w:r>
        <w:t>Another daunting and physically challenging task</w:t>
      </w:r>
      <w:r w:rsidR="007F6A0F">
        <w:t>.</w:t>
      </w:r>
    </w:p>
    <w:p w14:paraId="47BB6102" w14:textId="61DC4805" w:rsidR="007F6A0F" w:rsidRDefault="007F6A0F" w:rsidP="007F6A0F">
      <w:pPr>
        <w:pStyle w:val="ListParagraph"/>
        <w:numPr>
          <w:ilvl w:val="2"/>
          <w:numId w:val="1"/>
        </w:numPr>
      </w:pPr>
      <w:r>
        <w:t>The water portion of this was not difficult because there is not water on the plumbing all of the time</w:t>
      </w:r>
      <w:r w:rsidR="00655E47">
        <w:t xml:space="preserve">. This allowed me to not worry about installing the plumbing underground below the frost line. </w:t>
      </w:r>
      <w:r w:rsidR="005D2B87">
        <w:t xml:space="preserve">I have the plumbing routed to the outdoor water bowl and down to the dog kennel, </w:t>
      </w:r>
      <w:r w:rsidR="00023F1D">
        <w:t xml:space="preserve">so it is easy to fill the interior bowl. The system is designed to just hook a water hose up to </w:t>
      </w:r>
      <w:r w:rsidR="00027A7A">
        <w:t>it and then have water down at the kennel areas without dragging the water</w:t>
      </w:r>
      <w:r w:rsidR="0030228B">
        <w:t xml:space="preserve"> </w:t>
      </w:r>
      <w:r w:rsidR="00027A7A">
        <w:t xml:space="preserve">hose </w:t>
      </w:r>
      <w:r w:rsidR="0030228B">
        <w:t>down there.</w:t>
      </w:r>
    </w:p>
    <w:p w14:paraId="5AC3D85B" w14:textId="6E347693" w:rsidR="0030228B" w:rsidRDefault="0030228B" w:rsidP="007F6A0F">
      <w:pPr>
        <w:pStyle w:val="ListParagraph"/>
        <w:numPr>
          <w:ilvl w:val="2"/>
          <w:numId w:val="1"/>
        </w:numPr>
      </w:pPr>
      <w:r>
        <w:t xml:space="preserve">I learned lots with installing the electricity to the shed. </w:t>
      </w:r>
      <w:r w:rsidR="00F837D7">
        <w:t>This section of the build may require its own dedicated section with more detail.</w:t>
      </w:r>
    </w:p>
    <w:p w14:paraId="5A352529" w14:textId="6DB5DE69" w:rsidR="004524FD" w:rsidRDefault="004524FD" w:rsidP="002A41E1">
      <w:pPr>
        <w:pStyle w:val="ListParagraph"/>
        <w:numPr>
          <w:ilvl w:val="0"/>
          <w:numId w:val="1"/>
        </w:numPr>
      </w:pPr>
      <w:r>
        <w:t xml:space="preserve">Ethernet </w:t>
      </w:r>
      <w:r w:rsidR="00DB5ED3">
        <w:t xml:space="preserve">(cameras and internet) </w:t>
      </w:r>
    </w:p>
    <w:p w14:paraId="75224978" w14:textId="63C93CEF" w:rsidR="00F837D7" w:rsidRDefault="005A3F93" w:rsidP="00F837D7">
      <w:pPr>
        <w:pStyle w:val="ListParagraph"/>
        <w:numPr>
          <w:ilvl w:val="1"/>
          <w:numId w:val="1"/>
        </w:numPr>
      </w:pPr>
      <w:r>
        <w:t>Due to the location of my shed (aka dog kennel) to the house</w:t>
      </w:r>
      <w:r w:rsidR="009635E6">
        <w:t xml:space="preserve">, I could not get </w:t>
      </w:r>
      <w:proofErr w:type="spellStart"/>
      <w:r w:rsidR="009635E6">
        <w:t>wifi</w:t>
      </w:r>
      <w:proofErr w:type="spellEnd"/>
      <w:r w:rsidR="009635E6">
        <w:t xml:space="preserve"> down to the shed. I tried to get a range extender, but still didn’t have the </w:t>
      </w:r>
      <w:proofErr w:type="spellStart"/>
      <w:r w:rsidR="009635E6">
        <w:t>wifi</w:t>
      </w:r>
      <w:proofErr w:type="spellEnd"/>
      <w:r w:rsidR="009635E6">
        <w:t xml:space="preserve"> strength that I wanted. This meant that I went with </w:t>
      </w:r>
      <w:r w:rsidR="00681D62">
        <w:t xml:space="preserve">ethernet cameras for the kennel. </w:t>
      </w:r>
      <w:r w:rsidR="008F75B8">
        <w:t>I ran the cables while I had the ditch dug for the power and water. My biggest regret is that I would have ren more cables for future projects.</w:t>
      </w:r>
    </w:p>
    <w:p w14:paraId="72A991D4" w14:textId="69E81858" w:rsidR="00DB5ED3" w:rsidRDefault="00D568CB" w:rsidP="002A41E1">
      <w:pPr>
        <w:pStyle w:val="ListParagraph"/>
        <w:numPr>
          <w:ilvl w:val="0"/>
          <w:numId w:val="1"/>
        </w:numPr>
      </w:pPr>
      <w:r>
        <w:t>Hooking up the air conditioning and ensuring that the hot exhaust escaped the shed</w:t>
      </w:r>
    </w:p>
    <w:p w14:paraId="07FACDA6" w14:textId="74B212B1" w:rsidR="00B62BE7" w:rsidRDefault="00B62BE7" w:rsidP="00B62BE7">
      <w:pPr>
        <w:pStyle w:val="ListParagraph"/>
        <w:numPr>
          <w:ilvl w:val="1"/>
          <w:numId w:val="1"/>
        </w:numPr>
      </w:pPr>
      <w:r>
        <w:t xml:space="preserve">We went with an interior A/C unit which led to the </w:t>
      </w:r>
      <w:r w:rsidR="00B0709B">
        <w:t xml:space="preserve">challenge of expelling the hot exhaust. These units are designed to have the </w:t>
      </w:r>
      <w:r w:rsidR="00C608B8">
        <w:t>exhaust go out of an interior window in a house, but this was not an option for us</w:t>
      </w:r>
      <w:r w:rsidR="00947D3F">
        <w:t>. So we ran the exhaust of the A/C</w:t>
      </w:r>
      <w:r w:rsidR="00F036EA">
        <w:t xml:space="preserve"> for the kennel into the shed and then out of the </w:t>
      </w:r>
      <w:r w:rsidR="00F036EA">
        <w:lastRenderedPageBreak/>
        <w:t>shed to the outside. The inside of the shed gets</w:t>
      </w:r>
      <w:r w:rsidR="00C51C72">
        <w:t xml:space="preserve"> really hot and this was making it difficult for the A/C to keep the kennel cool. </w:t>
      </w:r>
      <w:r w:rsidR="000A3F08">
        <w:t>We had</w:t>
      </w:r>
      <w:r w:rsidR="00ED6E19">
        <w:t xml:space="preserve"> to insulate the exhaust </w:t>
      </w:r>
      <w:r w:rsidR="00B94552">
        <w:t>ducting form the A/C to prevent as much of the heat as possible from getting into the shed.</w:t>
      </w:r>
    </w:p>
    <w:p w14:paraId="5D596DD1" w14:textId="7E3EB6FB" w:rsidR="00D568CB" w:rsidRDefault="00D80979" w:rsidP="002A41E1">
      <w:pPr>
        <w:pStyle w:val="ListParagraph"/>
        <w:numPr>
          <w:ilvl w:val="0"/>
          <w:numId w:val="1"/>
        </w:numPr>
      </w:pPr>
      <w:r>
        <w:t>The chicken coop fan and all of the vent that I installed in the shed.</w:t>
      </w:r>
    </w:p>
    <w:p w14:paraId="46FEA86E" w14:textId="051FA911" w:rsidR="00B94552" w:rsidRDefault="00457333" w:rsidP="00B94552">
      <w:pPr>
        <w:pStyle w:val="ListParagraph"/>
        <w:numPr>
          <w:ilvl w:val="1"/>
          <w:numId w:val="1"/>
        </w:numPr>
      </w:pPr>
      <w:r>
        <w:t>Again, the inside of the shed was getting to hot for the dog kennel to regulate the temperature inside of the kennel</w:t>
      </w:r>
      <w:r w:rsidR="005040F7">
        <w:t>. I had to get some fans for the inside of the shed and install 3 different attic type vents for the air circulation.</w:t>
      </w:r>
    </w:p>
    <w:p w14:paraId="7CEE849A" w14:textId="6000B8AA" w:rsidR="00D80979" w:rsidRDefault="00776CEE" w:rsidP="002A41E1">
      <w:pPr>
        <w:pStyle w:val="ListParagraph"/>
        <w:numPr>
          <w:ilvl w:val="0"/>
          <w:numId w:val="1"/>
        </w:numPr>
      </w:pPr>
      <w:r>
        <w:t>The Arduino/ Pi setup</w:t>
      </w:r>
    </w:p>
    <w:p w14:paraId="451B664E" w14:textId="2AA5A70D" w:rsidR="00776CEE" w:rsidRDefault="00776CEE" w:rsidP="00B52790">
      <w:pPr>
        <w:pStyle w:val="ListParagraph"/>
        <w:numPr>
          <w:ilvl w:val="1"/>
          <w:numId w:val="1"/>
        </w:numPr>
      </w:pPr>
      <w:r>
        <w:t xml:space="preserve">The relay for turning on the </w:t>
      </w:r>
      <w:r w:rsidR="00B52790">
        <w:t>kennel fans</w:t>
      </w:r>
    </w:p>
    <w:p w14:paraId="30066834" w14:textId="639DA224" w:rsidR="005040F7" w:rsidRDefault="005040F7" w:rsidP="005040F7">
      <w:pPr>
        <w:pStyle w:val="ListParagraph"/>
        <w:numPr>
          <w:ilvl w:val="2"/>
          <w:numId w:val="1"/>
        </w:numPr>
      </w:pPr>
      <w:r>
        <w:t xml:space="preserve">There are days in the spring and the fall where the morning is </w:t>
      </w:r>
      <w:r w:rsidR="000B1E35">
        <w:t xml:space="preserve">really cold, but in the afternoon the temperature is in the 80s. </w:t>
      </w:r>
      <w:r w:rsidR="00C52599">
        <w:t>I hate turning the fans on in the morning prior to going to work and then the dogs have to lay in the cold with the fans on, but I want the fans to be on</w:t>
      </w:r>
      <w:r w:rsidR="004F3E1E">
        <w:t xml:space="preserve"> for the afternoon when it gets hot. For the days where the morning and afternoon temperature </w:t>
      </w:r>
      <w:r w:rsidR="00D73A79">
        <w:t xml:space="preserve">differentiate by 25-30 degrees, I want the fans to automatically turn on and off. </w:t>
      </w:r>
      <w:r w:rsidR="00627DB1">
        <w:t>This led to the Arduino control system</w:t>
      </w:r>
      <w:r w:rsidR="005D2B52">
        <w:t xml:space="preserve"> for the shed. </w:t>
      </w:r>
      <w:r w:rsidR="00640FC1">
        <w:t>In order for the Arduino to know when to turn the fans on and off, I need to install lots of different temperature sensor. I want the Arduino to know when it is cold out, then the kennel should be warm and then visa versa</w:t>
      </w:r>
      <w:r w:rsidR="008133DF">
        <w:t>. Sense I was doing all of this work, I went ahead and added other weather sensor and components.</w:t>
      </w:r>
    </w:p>
    <w:p w14:paraId="43E47BC5" w14:textId="31621F83" w:rsidR="00B52790" w:rsidRDefault="00B52790" w:rsidP="00B52790">
      <w:pPr>
        <w:pStyle w:val="ListParagraph"/>
        <w:numPr>
          <w:ilvl w:val="1"/>
          <w:numId w:val="1"/>
        </w:numPr>
      </w:pPr>
      <w:r>
        <w:t>All of the temp sensors</w:t>
      </w:r>
    </w:p>
    <w:p w14:paraId="1C5FC121" w14:textId="0BE7D149" w:rsidR="008133DF" w:rsidRDefault="0036137B" w:rsidP="008133DF">
      <w:pPr>
        <w:pStyle w:val="ListParagraph"/>
        <w:numPr>
          <w:ilvl w:val="2"/>
          <w:numId w:val="1"/>
        </w:numPr>
      </w:pPr>
      <w:r>
        <w:t>There are two sensors located in the kennel. One near each of the dogs. I am going to use the average of the two for the kennel temp. I am also making the code notice when one of the sensors fail (the difference in temp</w:t>
      </w:r>
      <w:r w:rsidR="00317EDC">
        <w:t xml:space="preserve"> is large) and then using the temp sensor from the shed and outside to make the </w:t>
      </w:r>
      <w:r w:rsidR="007555DC">
        <w:t xml:space="preserve">assumption of the bad sensor. </w:t>
      </w:r>
    </w:p>
    <w:p w14:paraId="5754A021" w14:textId="4F60B99F" w:rsidR="007555DC" w:rsidRDefault="007555DC" w:rsidP="008133DF">
      <w:pPr>
        <w:pStyle w:val="ListParagraph"/>
        <w:numPr>
          <w:ilvl w:val="2"/>
          <w:numId w:val="1"/>
        </w:numPr>
      </w:pPr>
      <w:r>
        <w:t>There is a sensor in the actual shed (just curious to how hot/ cold it gets in the shed)</w:t>
      </w:r>
    </w:p>
    <w:p w14:paraId="4CBDFA21" w14:textId="5E67267C" w:rsidR="00481D89" w:rsidRDefault="00481D89" w:rsidP="008133DF">
      <w:pPr>
        <w:pStyle w:val="ListParagraph"/>
        <w:numPr>
          <w:ilvl w:val="2"/>
          <w:numId w:val="1"/>
        </w:numPr>
      </w:pPr>
      <w:r>
        <w:t xml:space="preserve">There are two outdoor temp sensors for redundancy and I will used the average. One of the sensors takes </w:t>
      </w:r>
      <w:proofErr w:type="spellStart"/>
      <w:r>
        <w:t>baro</w:t>
      </w:r>
      <w:proofErr w:type="spellEnd"/>
      <w:r>
        <w:t>, hum, alt</w:t>
      </w:r>
      <w:r w:rsidR="00B72032">
        <w:t>, as well.</w:t>
      </w:r>
    </w:p>
    <w:p w14:paraId="69D4788C" w14:textId="363C50BE" w:rsidR="00B52790" w:rsidRDefault="00FC0319" w:rsidP="00B52790">
      <w:pPr>
        <w:pStyle w:val="ListParagraph"/>
        <w:numPr>
          <w:ilvl w:val="1"/>
          <w:numId w:val="1"/>
        </w:numPr>
      </w:pPr>
      <w:r>
        <w:t xml:space="preserve">Obviously, the dope ass case that all of the electronics are housed in. </w:t>
      </w:r>
    </w:p>
    <w:p w14:paraId="42F25FDE" w14:textId="15E04B0D" w:rsidR="00B72032" w:rsidRDefault="00B72032" w:rsidP="00B72032">
      <w:pPr>
        <w:pStyle w:val="ListParagraph"/>
        <w:numPr>
          <w:ilvl w:val="2"/>
          <w:numId w:val="1"/>
        </w:numPr>
      </w:pPr>
      <w:r>
        <w:t>I went a</w:t>
      </w:r>
      <w:r w:rsidR="00887812">
        <w:t xml:space="preserve"> </w:t>
      </w:r>
      <w:r>
        <w:t xml:space="preserve">little overboard with building and designing the </w:t>
      </w:r>
      <w:r w:rsidR="002D7E34">
        <w:t xml:space="preserve">case for the hub of the shed </w:t>
      </w:r>
      <w:r w:rsidR="00887812">
        <w:t>control</w:t>
      </w:r>
      <w:r w:rsidR="002D7E34">
        <w:t xml:space="preserve"> system, but I have big dreams for the shed and I wanted something that could </w:t>
      </w:r>
      <w:r w:rsidR="00887812">
        <w:t>support the system as it grew.</w:t>
      </w:r>
    </w:p>
    <w:p w14:paraId="4A30200A" w14:textId="1BEBC9B9" w:rsidR="00FC0319" w:rsidRDefault="00445F0E" w:rsidP="00445F0E">
      <w:pPr>
        <w:pStyle w:val="ListParagraph"/>
        <w:numPr>
          <w:ilvl w:val="0"/>
          <w:numId w:val="1"/>
        </w:numPr>
      </w:pPr>
      <w:r>
        <w:t>Then I can get into the weather station, but I think I will make this into a different section of the blog</w:t>
      </w:r>
    </w:p>
    <w:p w14:paraId="6599237E" w14:textId="77777777" w:rsidR="00A94916" w:rsidRDefault="00C95058" w:rsidP="00D75AE8">
      <w:pPr>
        <w:pStyle w:val="ListParagraph"/>
        <w:numPr>
          <w:ilvl w:val="1"/>
          <w:numId w:val="1"/>
        </w:numPr>
      </w:pPr>
      <w:r>
        <w:t xml:space="preserve">I used the following 3D print for the radiation shield </w:t>
      </w:r>
      <w:r w:rsidR="00BE09C0">
        <w:t>for the temperature sensors.</w:t>
      </w:r>
      <w:r w:rsidR="00CC1AB3">
        <w:t xml:space="preserve"> For the print that I did, I only used </w:t>
      </w:r>
      <w:r w:rsidR="008E30BB">
        <w:t xml:space="preserve">3 of the disk (#####). This was because the </w:t>
      </w:r>
      <w:proofErr w:type="spellStart"/>
      <w:r w:rsidR="008E30BB">
        <w:t>srcews</w:t>
      </w:r>
      <w:proofErr w:type="spellEnd"/>
      <w:r w:rsidR="008E30BB">
        <w:t xml:space="preserve"> that I had on hand were only 3” long</w:t>
      </w:r>
      <w:r w:rsidR="00FC1B2E">
        <w:t xml:space="preserve">. U </w:t>
      </w:r>
      <w:proofErr w:type="spellStart"/>
      <w:r w:rsidR="00FC1B2E">
        <w:t>oersonally</w:t>
      </w:r>
      <w:proofErr w:type="spellEnd"/>
      <w:r w:rsidR="00FC1B2E">
        <w:t xml:space="preserve"> wouldn’t go any lower than 3 levels of the disk.</w:t>
      </w:r>
    </w:p>
    <w:p w14:paraId="3FA690EE" w14:textId="3EF37D67" w:rsidR="00D75AE8" w:rsidRDefault="00BE09C0" w:rsidP="00D75AE8">
      <w:pPr>
        <w:pStyle w:val="ListParagraph"/>
        <w:numPr>
          <w:ilvl w:val="1"/>
          <w:numId w:val="1"/>
        </w:numPr>
      </w:pPr>
      <w:r>
        <w:t xml:space="preserve">The sensor attachment </w:t>
      </w:r>
      <w:r w:rsidR="00CC1AB3">
        <w:t>pieces</w:t>
      </w:r>
      <w:r>
        <w:t xml:space="preserve"> did not fit the </w:t>
      </w:r>
      <w:r w:rsidR="00FA24D8">
        <w:t xml:space="preserve">##### sensor that I was using, but this was ok because I modified the </w:t>
      </w:r>
      <w:r w:rsidR="00113F6B">
        <w:t xml:space="preserve">temperature sensor housing to hold 2 sensors. I used both the </w:t>
      </w:r>
      <w:r w:rsidR="0021415C">
        <w:t>##### and ##### because I wanted to have a redundant temperature reading for the code that is be</w:t>
      </w:r>
      <w:r w:rsidR="00CC1AB3">
        <w:t xml:space="preserve">ing ran in the dog kennel. </w:t>
      </w:r>
    </w:p>
    <w:p w14:paraId="0B682093" w14:textId="55D18413" w:rsidR="00310C70" w:rsidRDefault="00310C70" w:rsidP="00310C70">
      <w:pPr>
        <w:pStyle w:val="ListParagraph"/>
        <w:numPr>
          <w:ilvl w:val="0"/>
          <w:numId w:val="1"/>
        </w:numPr>
      </w:pPr>
      <w:r>
        <w:t xml:space="preserve">Decided to use a D-sub connector for the </w:t>
      </w:r>
      <w:r w:rsidR="001B0AED">
        <w:t xml:space="preserve">connection between the Pelican case and the shed. I wanted the box to be </w:t>
      </w:r>
    </w:p>
    <w:sectPr w:rsidR="00310C70" w:rsidSect="006324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A26E7"/>
    <w:multiLevelType w:val="hybridMultilevel"/>
    <w:tmpl w:val="2ED4C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34"/>
    <w:rsid w:val="00023F1D"/>
    <w:rsid w:val="00027A7A"/>
    <w:rsid w:val="00052A72"/>
    <w:rsid w:val="000A3F08"/>
    <w:rsid w:val="000B1E35"/>
    <w:rsid w:val="001040B3"/>
    <w:rsid w:val="00113F6B"/>
    <w:rsid w:val="001B0AED"/>
    <w:rsid w:val="00207CEE"/>
    <w:rsid w:val="0021415C"/>
    <w:rsid w:val="002A41E1"/>
    <w:rsid w:val="002D7E34"/>
    <w:rsid w:val="002E4D9F"/>
    <w:rsid w:val="0030228B"/>
    <w:rsid w:val="00310C70"/>
    <w:rsid w:val="003154D4"/>
    <w:rsid w:val="00317EDC"/>
    <w:rsid w:val="00333ED7"/>
    <w:rsid w:val="0036137B"/>
    <w:rsid w:val="00445F0E"/>
    <w:rsid w:val="004524FD"/>
    <w:rsid w:val="00457333"/>
    <w:rsid w:val="00481D89"/>
    <w:rsid w:val="004A4B44"/>
    <w:rsid w:val="004F3E1E"/>
    <w:rsid w:val="00503ABF"/>
    <w:rsid w:val="005040F7"/>
    <w:rsid w:val="005A3F93"/>
    <w:rsid w:val="005B3AAE"/>
    <w:rsid w:val="005D2B52"/>
    <w:rsid w:val="005D2B87"/>
    <w:rsid w:val="005E3734"/>
    <w:rsid w:val="0060299E"/>
    <w:rsid w:val="00627DB1"/>
    <w:rsid w:val="006324A3"/>
    <w:rsid w:val="00640FC1"/>
    <w:rsid w:val="00655E47"/>
    <w:rsid w:val="00681D62"/>
    <w:rsid w:val="0070263F"/>
    <w:rsid w:val="007555DC"/>
    <w:rsid w:val="00776CEE"/>
    <w:rsid w:val="007A118D"/>
    <w:rsid w:val="007F6A0F"/>
    <w:rsid w:val="008133DF"/>
    <w:rsid w:val="008463D9"/>
    <w:rsid w:val="00887812"/>
    <w:rsid w:val="008E30BB"/>
    <w:rsid w:val="008F75B8"/>
    <w:rsid w:val="00922F6E"/>
    <w:rsid w:val="00947D3F"/>
    <w:rsid w:val="009635E6"/>
    <w:rsid w:val="009F6E21"/>
    <w:rsid w:val="00A62E82"/>
    <w:rsid w:val="00A94916"/>
    <w:rsid w:val="00B0709B"/>
    <w:rsid w:val="00B2187D"/>
    <w:rsid w:val="00B52790"/>
    <w:rsid w:val="00B62BE7"/>
    <w:rsid w:val="00B72032"/>
    <w:rsid w:val="00B94552"/>
    <w:rsid w:val="00BE09C0"/>
    <w:rsid w:val="00BF150C"/>
    <w:rsid w:val="00C44E29"/>
    <w:rsid w:val="00C51C72"/>
    <w:rsid w:val="00C52599"/>
    <w:rsid w:val="00C608B8"/>
    <w:rsid w:val="00C95058"/>
    <w:rsid w:val="00CC0CCB"/>
    <w:rsid w:val="00CC1AB3"/>
    <w:rsid w:val="00D3676E"/>
    <w:rsid w:val="00D568CB"/>
    <w:rsid w:val="00D64491"/>
    <w:rsid w:val="00D651A7"/>
    <w:rsid w:val="00D73A79"/>
    <w:rsid w:val="00D75AE8"/>
    <w:rsid w:val="00D80979"/>
    <w:rsid w:val="00DB5ED3"/>
    <w:rsid w:val="00E17EAA"/>
    <w:rsid w:val="00E20FFA"/>
    <w:rsid w:val="00E750C5"/>
    <w:rsid w:val="00E82C6F"/>
    <w:rsid w:val="00EB7868"/>
    <w:rsid w:val="00ED6E19"/>
    <w:rsid w:val="00F036EA"/>
    <w:rsid w:val="00F837D7"/>
    <w:rsid w:val="00F942BB"/>
    <w:rsid w:val="00FA24D8"/>
    <w:rsid w:val="00FC0319"/>
    <w:rsid w:val="00FC1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CFEC"/>
  <w15:chartTrackingRefBased/>
  <w15:docId w15:val="{CEDC3DF3-7EAB-4771-A564-BD5EF1697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C6F"/>
    <w:rPr>
      <w:rFonts w:ascii="Times New Roman" w:hAnsi="Times New Roman"/>
      <w:sz w:val="24"/>
    </w:rPr>
  </w:style>
  <w:style w:type="paragraph" w:styleId="Heading1">
    <w:name w:val="heading 1"/>
    <w:aliases w:val="APA Heading 1"/>
    <w:basedOn w:val="Normal"/>
    <w:next w:val="Normal"/>
    <w:link w:val="Heading1Char"/>
    <w:uiPriority w:val="9"/>
    <w:qFormat/>
    <w:rsid w:val="00207CE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aliases w:val="APA Heading 2"/>
    <w:basedOn w:val="Normal"/>
    <w:next w:val="Normal"/>
    <w:link w:val="Heading2Char"/>
    <w:uiPriority w:val="9"/>
    <w:semiHidden/>
    <w:unhideWhenUsed/>
    <w:qFormat/>
    <w:rsid w:val="00E82C6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PA Heading 1 Char"/>
    <w:basedOn w:val="DefaultParagraphFont"/>
    <w:link w:val="Heading1"/>
    <w:uiPriority w:val="9"/>
    <w:rsid w:val="00207CEE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aliases w:val="APA Heading 2 Char"/>
    <w:basedOn w:val="DefaultParagraphFont"/>
    <w:link w:val="Heading2"/>
    <w:uiPriority w:val="9"/>
    <w:semiHidden/>
    <w:rsid w:val="00E82C6F"/>
    <w:rPr>
      <w:rFonts w:ascii="Times New Roman" w:eastAsiaTheme="majorEastAsia" w:hAnsi="Times New Roman" w:cstheme="majorBidi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2A41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1001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DuVall</dc:creator>
  <cp:keywords/>
  <dc:description/>
  <cp:lastModifiedBy>Henry DuVall</cp:lastModifiedBy>
  <cp:revision>86</cp:revision>
  <dcterms:created xsi:type="dcterms:W3CDTF">2021-04-05T00:18:00Z</dcterms:created>
  <dcterms:modified xsi:type="dcterms:W3CDTF">2021-12-22T00:37:00Z</dcterms:modified>
</cp:coreProperties>
</file>