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5534" w:tblpY="268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440"/>
        <w:gridCol w:w="1440"/>
      </w:tblGrid>
      <w:tr w:rsidR="005C1B12" w14:paraId="2A4D0C43" w14:textId="77777777" w:rsidTr="005C1B12">
        <w:trPr>
          <w:trHeight w:val="350"/>
        </w:trPr>
        <w:tc>
          <w:tcPr>
            <w:tcW w:w="1710" w:type="dxa"/>
          </w:tcPr>
          <w:p w14:paraId="0D2E88F4" w14:textId="77777777" w:rsidR="005C1B12" w:rsidRDefault="005C1B12" w:rsidP="005C1B12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Test Procedure </w:t>
            </w:r>
          </w:p>
        </w:tc>
        <w:tc>
          <w:tcPr>
            <w:tcW w:w="1710" w:type="dxa"/>
          </w:tcPr>
          <w:p w14:paraId="4D48B389" w14:textId="5A91011C" w:rsidR="005C1B12" w:rsidRDefault="005C1B12" w:rsidP="005C1B12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440" w:type="dxa"/>
          </w:tcPr>
          <w:p w14:paraId="791C5FC4" w14:textId="77777777" w:rsidR="005C1B12" w:rsidRDefault="005C1B12" w:rsidP="005C1B12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14:paraId="5092C99A" w14:textId="78AA33CB" w:rsidR="005C1B12" w:rsidRDefault="005C1B12" w:rsidP="005C1B12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Employee</w:t>
            </w:r>
          </w:p>
        </w:tc>
      </w:tr>
      <w:tr w:rsidR="005C1B12" w14:paraId="3E533147" w14:textId="77777777" w:rsidTr="005C1B12">
        <w:tc>
          <w:tcPr>
            <w:tcW w:w="1710" w:type="dxa"/>
          </w:tcPr>
          <w:p w14:paraId="68DC2EB8" w14:textId="31541B12" w:rsidR="005C1B12" w:rsidRPr="005C1B12" w:rsidRDefault="005C1B12" w:rsidP="005C1B12">
            <w:pPr>
              <w:tabs>
                <w:tab w:val="left" w:pos="1885"/>
              </w:tabs>
              <w:jc w:val="right"/>
            </w:pPr>
            <w:r>
              <w:t>Benefits Dashboard 001</w:t>
            </w:r>
          </w:p>
        </w:tc>
        <w:tc>
          <w:tcPr>
            <w:tcW w:w="1710" w:type="dxa"/>
          </w:tcPr>
          <w:p w14:paraId="61F93484" w14:textId="52BE4FD5" w:rsidR="005C1B12" w:rsidRPr="005C1B12" w:rsidRDefault="005C1B12" w:rsidP="005C1B12">
            <w:pPr>
              <w:tabs>
                <w:tab w:val="left" w:pos="1885"/>
              </w:tabs>
              <w:jc w:val="right"/>
            </w:pPr>
            <w:r>
              <w:t>60</w:t>
            </w:r>
          </w:p>
        </w:tc>
        <w:tc>
          <w:tcPr>
            <w:tcW w:w="1440" w:type="dxa"/>
          </w:tcPr>
          <w:p w14:paraId="30608678" w14:textId="590C6A4E" w:rsidR="005C1B12" w:rsidRPr="005C1B12" w:rsidRDefault="005C1B12" w:rsidP="005C1B12">
            <w:pPr>
              <w:tabs>
                <w:tab w:val="left" w:pos="1885"/>
              </w:tabs>
              <w:jc w:val="right"/>
            </w:pPr>
            <w:r>
              <w:t>10/24/2021</w:t>
            </w:r>
          </w:p>
        </w:tc>
        <w:tc>
          <w:tcPr>
            <w:tcW w:w="1440" w:type="dxa"/>
          </w:tcPr>
          <w:p w14:paraId="02136D42" w14:textId="21D3FAD6" w:rsidR="005C1B12" w:rsidRPr="005C1B12" w:rsidRDefault="005C1B12" w:rsidP="005C1B12">
            <w:pPr>
              <w:tabs>
                <w:tab w:val="left" w:pos="1885"/>
              </w:tabs>
              <w:jc w:val="right"/>
            </w:pPr>
            <w:r>
              <w:t>Henry Lopez</w:t>
            </w:r>
          </w:p>
        </w:tc>
      </w:tr>
    </w:tbl>
    <w:p w14:paraId="455F6FB7" w14:textId="77777777" w:rsidR="002D021C" w:rsidRDefault="002D021C" w:rsidP="002D021C">
      <w:pPr>
        <w:tabs>
          <w:tab w:val="left" w:pos="1885"/>
        </w:tabs>
        <w:jc w:val="right"/>
        <w:rPr>
          <w:b/>
          <w:bCs/>
        </w:rPr>
      </w:pPr>
    </w:p>
    <w:p w14:paraId="30F430FB" w14:textId="77777777" w:rsidR="002D021C" w:rsidRDefault="002D021C" w:rsidP="009376CE">
      <w:pPr>
        <w:tabs>
          <w:tab w:val="left" w:pos="1885"/>
        </w:tabs>
        <w:jc w:val="center"/>
        <w:rPr>
          <w:b/>
          <w:bCs/>
        </w:rPr>
      </w:pPr>
    </w:p>
    <w:p w14:paraId="3A7B41F8" w14:textId="1386B2C7" w:rsidR="002D021C" w:rsidRPr="009376CE" w:rsidRDefault="009376CE" w:rsidP="002D021C">
      <w:pPr>
        <w:tabs>
          <w:tab w:val="left" w:pos="1885"/>
        </w:tabs>
        <w:jc w:val="center"/>
        <w:rPr>
          <w:b/>
          <w:bCs/>
        </w:rPr>
      </w:pPr>
      <w:proofErr w:type="spellStart"/>
      <w:r>
        <w:rPr>
          <w:b/>
          <w:bCs/>
        </w:rPr>
        <w:t>Palocity</w:t>
      </w:r>
      <w:proofErr w:type="spellEnd"/>
      <w:r>
        <w:rPr>
          <w:b/>
          <w:bCs/>
        </w:rPr>
        <w:t xml:space="preserve"> User Interface Manual Testin</w:t>
      </w:r>
      <w:r w:rsidR="002D021C">
        <w:rPr>
          <w:b/>
          <w:bCs/>
        </w:rPr>
        <w:t>g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23"/>
        <w:gridCol w:w="1510"/>
        <w:gridCol w:w="2139"/>
        <w:gridCol w:w="1736"/>
        <w:gridCol w:w="576"/>
        <w:gridCol w:w="1600"/>
        <w:gridCol w:w="3506"/>
      </w:tblGrid>
      <w:tr w:rsidR="004B6243" w14:paraId="1356429B" w14:textId="6F42F96B" w:rsidTr="001F75B8">
        <w:tc>
          <w:tcPr>
            <w:tcW w:w="689" w:type="dxa"/>
          </w:tcPr>
          <w:p w14:paraId="4E072CC1" w14:textId="6A699EE5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>Step Num</w:t>
            </w:r>
          </w:p>
        </w:tc>
        <w:tc>
          <w:tcPr>
            <w:tcW w:w="1449" w:type="dxa"/>
          </w:tcPr>
          <w:p w14:paraId="14BC5E40" w14:textId="3DCB400B" w:rsidR="00A7664F" w:rsidRPr="00F13D67" w:rsidRDefault="00C17320" w:rsidP="00EE43C2">
            <w:pPr>
              <w:rPr>
                <w:b/>
                <w:bCs/>
              </w:rPr>
            </w:pPr>
            <w:proofErr w:type="spellStart"/>
            <w:r w:rsidRPr="00F13D67">
              <w:rPr>
                <w:b/>
                <w:bCs/>
              </w:rPr>
              <w:t>Req_T</w:t>
            </w:r>
            <w:r w:rsidR="00E3639C" w:rsidRPr="00F13D67">
              <w:rPr>
                <w:b/>
                <w:bCs/>
              </w:rPr>
              <w:t>hread</w:t>
            </w:r>
            <w:proofErr w:type="spellEnd"/>
            <w:r w:rsidR="00A7664F" w:rsidRPr="00F13D67">
              <w:rPr>
                <w:b/>
                <w:bCs/>
              </w:rPr>
              <w:t xml:space="preserve"> </w:t>
            </w:r>
          </w:p>
        </w:tc>
        <w:tc>
          <w:tcPr>
            <w:tcW w:w="2177" w:type="dxa"/>
          </w:tcPr>
          <w:p w14:paraId="044CD896" w14:textId="0366AB0A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 xml:space="preserve">Action </w:t>
            </w:r>
          </w:p>
        </w:tc>
        <w:tc>
          <w:tcPr>
            <w:tcW w:w="1743" w:type="dxa"/>
          </w:tcPr>
          <w:p w14:paraId="131D9842" w14:textId="1515CA28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>Expected Result</w:t>
            </w:r>
          </w:p>
        </w:tc>
        <w:tc>
          <w:tcPr>
            <w:tcW w:w="543" w:type="dxa"/>
          </w:tcPr>
          <w:p w14:paraId="7166E46E" w14:textId="457A5750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>P/F</w:t>
            </w:r>
          </w:p>
        </w:tc>
        <w:tc>
          <w:tcPr>
            <w:tcW w:w="1602" w:type="dxa"/>
          </w:tcPr>
          <w:p w14:paraId="3B1A8E5A" w14:textId="6BF71445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>Actual Results</w:t>
            </w:r>
          </w:p>
        </w:tc>
        <w:tc>
          <w:tcPr>
            <w:tcW w:w="3587" w:type="dxa"/>
          </w:tcPr>
          <w:p w14:paraId="7767765A" w14:textId="4641DE5F" w:rsidR="00A7664F" w:rsidRPr="00F13D67" w:rsidRDefault="00A7664F" w:rsidP="00EE43C2">
            <w:pPr>
              <w:rPr>
                <w:b/>
                <w:bCs/>
              </w:rPr>
            </w:pPr>
            <w:r w:rsidRPr="00F13D67">
              <w:rPr>
                <w:b/>
                <w:bCs/>
              </w:rPr>
              <w:t>Recreation Steps</w:t>
            </w:r>
          </w:p>
        </w:tc>
      </w:tr>
      <w:tr w:rsidR="004B6243" w14:paraId="07303858" w14:textId="57345DE5" w:rsidTr="001F75B8">
        <w:tc>
          <w:tcPr>
            <w:tcW w:w="689" w:type="dxa"/>
          </w:tcPr>
          <w:p w14:paraId="6F45E47C" w14:textId="424BAFCD" w:rsidR="00A7664F" w:rsidRDefault="00A7664F" w:rsidP="00F13D67">
            <w:pPr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3DC2B325" w14:textId="4CF2FC2F" w:rsidR="00A7664F" w:rsidRDefault="00A7664F" w:rsidP="00F13D67">
            <w:pPr>
              <w:jc w:val="center"/>
            </w:pPr>
            <w:proofErr w:type="spellStart"/>
            <w:r>
              <w:t>Add_EMP</w:t>
            </w:r>
            <w:proofErr w:type="spellEnd"/>
          </w:p>
        </w:tc>
        <w:tc>
          <w:tcPr>
            <w:tcW w:w="2177" w:type="dxa"/>
          </w:tcPr>
          <w:p w14:paraId="2EAE55B3" w14:textId="2F10DE91" w:rsidR="00A7664F" w:rsidRDefault="00A7664F" w:rsidP="00EE43C2">
            <w:r>
              <w:t>From the Paylocity Benefits Dashboard page click “Add Employee”</w:t>
            </w:r>
            <w:r w:rsidR="004F5868">
              <w:t xml:space="preserve"> and</w:t>
            </w:r>
          </w:p>
          <w:p w14:paraId="675B6161" w14:textId="1B4BE989" w:rsidR="004F5868" w:rsidRDefault="004F5868" w:rsidP="00EE43C2">
            <w:r>
              <w:t>Verify the page opens</w:t>
            </w:r>
          </w:p>
        </w:tc>
        <w:tc>
          <w:tcPr>
            <w:tcW w:w="1743" w:type="dxa"/>
          </w:tcPr>
          <w:p w14:paraId="6BF65CF7" w14:textId="77095F32" w:rsidR="004F5868" w:rsidRDefault="004F5868" w:rsidP="00EE43C2">
            <w:r>
              <w:t>Verify</w:t>
            </w:r>
          </w:p>
          <w:p w14:paraId="21BE8D06" w14:textId="1E8EEBBC" w:rsidR="00A7664F" w:rsidRDefault="00A7664F" w:rsidP="00EE43C2">
            <w:r>
              <w:t xml:space="preserve">“Add Employee” box opens with the following boxes empty. </w:t>
            </w:r>
          </w:p>
          <w:p w14:paraId="0C7B4815" w14:textId="77777777" w:rsidR="00A7664F" w:rsidRDefault="00A7664F" w:rsidP="00EE43C2">
            <w:r>
              <w:t>First Name</w:t>
            </w:r>
          </w:p>
          <w:p w14:paraId="49C702DE" w14:textId="77777777" w:rsidR="00A7664F" w:rsidRDefault="00A7664F" w:rsidP="00EE43C2">
            <w:r>
              <w:t>Last Name</w:t>
            </w:r>
          </w:p>
          <w:p w14:paraId="37B3BBA7" w14:textId="4F894096" w:rsidR="00A7664F" w:rsidRDefault="00A7664F" w:rsidP="00EE43C2">
            <w:r>
              <w:t xml:space="preserve">Dependent </w:t>
            </w:r>
          </w:p>
        </w:tc>
        <w:tc>
          <w:tcPr>
            <w:tcW w:w="543" w:type="dxa"/>
          </w:tcPr>
          <w:p w14:paraId="0532C159" w14:textId="5F7F8A70" w:rsidR="00A7664F" w:rsidRDefault="00A7664F" w:rsidP="00F13D67">
            <w:pPr>
              <w:jc w:val="center"/>
            </w:pPr>
            <w:r>
              <w:t>P</w:t>
            </w:r>
          </w:p>
        </w:tc>
        <w:tc>
          <w:tcPr>
            <w:tcW w:w="1602" w:type="dxa"/>
          </w:tcPr>
          <w:p w14:paraId="4FC1A57A" w14:textId="5406567C" w:rsidR="00A7664F" w:rsidRDefault="00A7664F" w:rsidP="00EE43C2">
            <w:r>
              <w:t xml:space="preserve">Expected behavior </w:t>
            </w:r>
          </w:p>
        </w:tc>
        <w:tc>
          <w:tcPr>
            <w:tcW w:w="3587" w:type="dxa"/>
          </w:tcPr>
          <w:p w14:paraId="0F02F622" w14:textId="44706DB8" w:rsidR="00A7664F" w:rsidRDefault="001F75B8" w:rsidP="00EE43C2">
            <w:r>
              <w:t>N/A</w:t>
            </w:r>
          </w:p>
        </w:tc>
      </w:tr>
      <w:tr w:rsidR="004B6243" w14:paraId="4782CE6A" w14:textId="7FA924F4" w:rsidTr="001F75B8">
        <w:tc>
          <w:tcPr>
            <w:tcW w:w="689" w:type="dxa"/>
          </w:tcPr>
          <w:p w14:paraId="3AC0756F" w14:textId="21986988" w:rsidR="00A7664F" w:rsidRDefault="00A7664F" w:rsidP="00F13D67">
            <w:pPr>
              <w:jc w:val="center"/>
            </w:pPr>
            <w:r>
              <w:t>2</w:t>
            </w:r>
          </w:p>
        </w:tc>
        <w:tc>
          <w:tcPr>
            <w:tcW w:w="1449" w:type="dxa"/>
          </w:tcPr>
          <w:p w14:paraId="7664E555" w14:textId="20873210" w:rsidR="00A7664F" w:rsidRDefault="00A7664F" w:rsidP="00F13D67">
            <w:pPr>
              <w:jc w:val="center"/>
            </w:pPr>
            <w:proofErr w:type="spellStart"/>
            <w:r>
              <w:t>Add_EMP</w:t>
            </w:r>
            <w:proofErr w:type="spellEnd"/>
          </w:p>
        </w:tc>
        <w:tc>
          <w:tcPr>
            <w:tcW w:w="2177" w:type="dxa"/>
          </w:tcPr>
          <w:p w14:paraId="1BECD380" w14:textId="715F76FE" w:rsidR="00A7664F" w:rsidRDefault="00A7664F" w:rsidP="00EE43C2">
            <w:r>
              <w:t xml:space="preserve">Populate the following in the “Add Employee” pane. </w:t>
            </w:r>
          </w:p>
          <w:p w14:paraId="2EB074AF" w14:textId="77777777" w:rsidR="00A7664F" w:rsidRDefault="00A7664F" w:rsidP="00EE43C2">
            <w:r>
              <w:t xml:space="preserve">First Name: John </w:t>
            </w:r>
          </w:p>
          <w:p w14:paraId="59EE53CD" w14:textId="7CDB4C1A" w:rsidR="00A7664F" w:rsidRDefault="00A7664F" w:rsidP="00EE43C2">
            <w:r>
              <w:t>Last Name: Smith</w:t>
            </w:r>
          </w:p>
          <w:p w14:paraId="0465F79F" w14:textId="20B1E9B3" w:rsidR="00A7664F" w:rsidRPr="00EE43C2" w:rsidRDefault="00A7664F" w:rsidP="00EE43C2">
            <w:pPr>
              <w:rPr>
                <w:i/>
                <w:iCs/>
              </w:rPr>
            </w:pPr>
            <w:r>
              <w:rPr>
                <w:i/>
                <w:iCs/>
              </w:rPr>
              <w:t>Select “Add” when all fields are populated</w:t>
            </w:r>
          </w:p>
        </w:tc>
        <w:tc>
          <w:tcPr>
            <w:tcW w:w="1743" w:type="dxa"/>
          </w:tcPr>
          <w:p w14:paraId="56D94F80" w14:textId="02975DDD" w:rsidR="00A7664F" w:rsidRDefault="00A7664F" w:rsidP="00EE43C2">
            <w:r>
              <w:t xml:space="preserve">From the “Add Employee” pane, when the “Add” button is </w:t>
            </w:r>
            <w:r w:rsidR="004F5868">
              <w:t xml:space="preserve">clicked, verify </w:t>
            </w:r>
            <w:r>
              <w:t>the page save</w:t>
            </w:r>
            <w:r w:rsidR="004F5868">
              <w:t>s</w:t>
            </w:r>
            <w:r>
              <w:t xml:space="preserve"> the employee data. </w:t>
            </w:r>
          </w:p>
        </w:tc>
        <w:tc>
          <w:tcPr>
            <w:tcW w:w="543" w:type="dxa"/>
          </w:tcPr>
          <w:p w14:paraId="69CBB8F0" w14:textId="2EC7A38B" w:rsidR="00A7664F" w:rsidRDefault="00A7664F" w:rsidP="00F13D67">
            <w:pPr>
              <w:jc w:val="center"/>
            </w:pPr>
            <w:r>
              <w:t>F</w:t>
            </w:r>
          </w:p>
        </w:tc>
        <w:tc>
          <w:tcPr>
            <w:tcW w:w="1602" w:type="dxa"/>
          </w:tcPr>
          <w:p w14:paraId="3F78BBAC" w14:textId="77777777" w:rsidR="00A7664F" w:rsidRDefault="00A7664F" w:rsidP="00EE43C2">
            <w:r>
              <w:t xml:space="preserve">When populating the employee data from action step 2 and the “Add” button is clicked, the application is unresponsive. </w:t>
            </w:r>
          </w:p>
          <w:p w14:paraId="32D79C83" w14:textId="77777777" w:rsidR="00A7664F" w:rsidRDefault="00A7664F" w:rsidP="00EE43C2"/>
          <w:p w14:paraId="47100922" w14:textId="13F051D2" w:rsidR="00A7664F" w:rsidRDefault="00A7664F" w:rsidP="00EE43C2">
            <w:r>
              <w:t>Step was retested to verify result is consistent</w:t>
            </w:r>
          </w:p>
        </w:tc>
        <w:tc>
          <w:tcPr>
            <w:tcW w:w="3587" w:type="dxa"/>
          </w:tcPr>
          <w:p w14:paraId="0E0F1A3E" w14:textId="77777777" w:rsidR="00A7664F" w:rsidRDefault="00A7664F" w:rsidP="00A7664F">
            <w:pPr>
              <w:pStyle w:val="ListParagraph"/>
              <w:numPr>
                <w:ilvl w:val="0"/>
                <w:numId w:val="1"/>
              </w:numPr>
            </w:pPr>
            <w:r>
              <w:t>From the Paylocity Benefits Dashboard page click “Add Employee”</w:t>
            </w:r>
          </w:p>
          <w:p w14:paraId="3E72ED29" w14:textId="77777777" w:rsidR="00A7664F" w:rsidRDefault="00A7664F" w:rsidP="00A7664F">
            <w:pPr>
              <w:pStyle w:val="ListParagraph"/>
              <w:numPr>
                <w:ilvl w:val="0"/>
                <w:numId w:val="1"/>
              </w:numPr>
            </w:pPr>
            <w:r>
              <w:t xml:space="preserve">Populate the following in the “Add Employee” pane. </w:t>
            </w:r>
          </w:p>
          <w:p w14:paraId="5A010FF1" w14:textId="77777777" w:rsidR="00A7664F" w:rsidRDefault="00A7664F" w:rsidP="00A7664F">
            <w:r>
              <w:t xml:space="preserve">First Name: John </w:t>
            </w:r>
          </w:p>
          <w:p w14:paraId="75CD666A" w14:textId="77777777" w:rsidR="00A7664F" w:rsidRDefault="00A7664F" w:rsidP="00A7664F">
            <w:r>
              <w:t>Last Name: Smith</w:t>
            </w:r>
          </w:p>
          <w:p w14:paraId="75A06221" w14:textId="77777777" w:rsidR="00A7664F" w:rsidRDefault="00A7664F" w:rsidP="00A7664F">
            <w:pPr>
              <w:rPr>
                <w:i/>
                <w:iCs/>
              </w:rPr>
            </w:pPr>
            <w:r w:rsidRPr="00A7664F">
              <w:rPr>
                <w:i/>
                <w:iCs/>
              </w:rPr>
              <w:t>Select “Add” when all fields are populated</w:t>
            </w:r>
          </w:p>
          <w:p w14:paraId="79EB9F34" w14:textId="77777777" w:rsidR="004F5868" w:rsidRDefault="004F5868" w:rsidP="00A7664F">
            <w:pPr>
              <w:rPr>
                <w:i/>
                <w:iCs/>
              </w:rPr>
            </w:pPr>
          </w:p>
          <w:p w14:paraId="16FBA419" w14:textId="66FC62A1" w:rsidR="004F5868" w:rsidRDefault="004F5868" w:rsidP="00A7664F">
            <w:r>
              <w:rPr>
                <w:i/>
                <w:iCs/>
              </w:rPr>
              <w:t xml:space="preserve">Application is unresponsive. Cancel must be selected to exit. </w:t>
            </w:r>
          </w:p>
        </w:tc>
      </w:tr>
      <w:tr w:rsidR="004B6243" w14:paraId="76F5C482" w14:textId="4ED30582" w:rsidTr="001F75B8">
        <w:tc>
          <w:tcPr>
            <w:tcW w:w="689" w:type="dxa"/>
          </w:tcPr>
          <w:p w14:paraId="50B1E5F8" w14:textId="67FCBA7A" w:rsidR="00A7664F" w:rsidRDefault="00A7664F" w:rsidP="00F13D67">
            <w:pPr>
              <w:jc w:val="center"/>
            </w:pPr>
            <w:r>
              <w:t>3</w:t>
            </w:r>
          </w:p>
        </w:tc>
        <w:tc>
          <w:tcPr>
            <w:tcW w:w="1449" w:type="dxa"/>
          </w:tcPr>
          <w:p w14:paraId="109E45F3" w14:textId="619A59D1" w:rsidR="00A7664F" w:rsidRDefault="00A7664F" w:rsidP="00F13D67">
            <w:pPr>
              <w:jc w:val="center"/>
            </w:pPr>
            <w:proofErr w:type="spellStart"/>
            <w:r>
              <w:t>Edit_EMP</w:t>
            </w:r>
            <w:proofErr w:type="spellEnd"/>
          </w:p>
        </w:tc>
        <w:tc>
          <w:tcPr>
            <w:tcW w:w="2177" w:type="dxa"/>
          </w:tcPr>
          <w:p w14:paraId="53D03202" w14:textId="6AEA7223" w:rsidR="00A7664F" w:rsidRDefault="00A7664F" w:rsidP="00EE43C2">
            <w:r>
              <w:t>From the “Paylocity Ben</w:t>
            </w:r>
            <w:r w:rsidR="00CE174F">
              <w:t>efits Dashboard” Ensure there is at least one employee record in the table</w:t>
            </w:r>
          </w:p>
        </w:tc>
        <w:tc>
          <w:tcPr>
            <w:tcW w:w="1743" w:type="dxa"/>
          </w:tcPr>
          <w:p w14:paraId="388C34B6" w14:textId="41FBBDD0" w:rsidR="002A4430" w:rsidRDefault="004F5868" w:rsidP="00EE43C2">
            <w:r>
              <w:t>Verify the t</w:t>
            </w:r>
            <w:r w:rsidR="00CE174F">
              <w:t>able contains</w:t>
            </w:r>
            <w:r>
              <w:t xml:space="preserve"> a</w:t>
            </w:r>
            <w:r w:rsidR="00CE174F">
              <w:t xml:space="preserve"> record of </w:t>
            </w:r>
            <w:r w:rsidR="002A4430">
              <w:t xml:space="preserve">Last Name: </w:t>
            </w:r>
            <w:r w:rsidR="00CE174F">
              <w:t xml:space="preserve">Steve </w:t>
            </w:r>
          </w:p>
          <w:p w14:paraId="751B6B89" w14:textId="611688D5" w:rsidR="00A7664F" w:rsidRDefault="002A4430" w:rsidP="00EE43C2">
            <w:r>
              <w:t xml:space="preserve">First Name: </w:t>
            </w:r>
            <w:r w:rsidR="00CE174F">
              <w:t xml:space="preserve">Rogers. </w:t>
            </w:r>
          </w:p>
        </w:tc>
        <w:tc>
          <w:tcPr>
            <w:tcW w:w="543" w:type="dxa"/>
          </w:tcPr>
          <w:p w14:paraId="37F96DCB" w14:textId="1DD40EC5" w:rsidR="00A7664F" w:rsidRDefault="002A4430" w:rsidP="00F13D67">
            <w:pPr>
              <w:jc w:val="center"/>
            </w:pPr>
            <w:r>
              <w:t>P</w:t>
            </w:r>
          </w:p>
        </w:tc>
        <w:tc>
          <w:tcPr>
            <w:tcW w:w="1602" w:type="dxa"/>
          </w:tcPr>
          <w:p w14:paraId="31A97D47" w14:textId="77777777" w:rsidR="00A7664F" w:rsidRDefault="002A4430" w:rsidP="00EE43C2">
            <w:r>
              <w:t xml:space="preserve">Table shows First Name: Roger </w:t>
            </w:r>
          </w:p>
          <w:p w14:paraId="5E595AE5" w14:textId="77777777" w:rsidR="002A4430" w:rsidRDefault="002A4430" w:rsidP="00EE43C2">
            <w:r>
              <w:t>Last Name: Steve</w:t>
            </w:r>
          </w:p>
          <w:p w14:paraId="73D8236F" w14:textId="4470AC2B" w:rsidR="002A4430" w:rsidRDefault="002A4430" w:rsidP="00EE43C2">
            <w:r>
              <w:t>Dependents= 1</w:t>
            </w:r>
          </w:p>
        </w:tc>
        <w:tc>
          <w:tcPr>
            <w:tcW w:w="3587" w:type="dxa"/>
          </w:tcPr>
          <w:p w14:paraId="10872F6F" w14:textId="30072CF7" w:rsidR="00A7664F" w:rsidRDefault="001F75B8" w:rsidP="00EE43C2">
            <w:r>
              <w:t>N/A</w:t>
            </w:r>
          </w:p>
        </w:tc>
      </w:tr>
      <w:tr w:rsidR="004B6243" w14:paraId="7EA2380F" w14:textId="2D337BAF" w:rsidTr="001F75B8">
        <w:tc>
          <w:tcPr>
            <w:tcW w:w="689" w:type="dxa"/>
          </w:tcPr>
          <w:p w14:paraId="09FADAD7" w14:textId="3189C716" w:rsidR="00A7664F" w:rsidRDefault="002A4430" w:rsidP="00F13D67">
            <w:pPr>
              <w:jc w:val="center"/>
            </w:pPr>
            <w:r>
              <w:t>4</w:t>
            </w:r>
          </w:p>
        </w:tc>
        <w:tc>
          <w:tcPr>
            <w:tcW w:w="1449" w:type="dxa"/>
          </w:tcPr>
          <w:p w14:paraId="29DA2D61" w14:textId="759F1F5B" w:rsidR="00A7664F" w:rsidRDefault="002A4430" w:rsidP="00F13D67">
            <w:pPr>
              <w:jc w:val="center"/>
            </w:pPr>
            <w:proofErr w:type="spellStart"/>
            <w:r>
              <w:t>Edit_EMP</w:t>
            </w:r>
            <w:proofErr w:type="spellEnd"/>
          </w:p>
        </w:tc>
        <w:tc>
          <w:tcPr>
            <w:tcW w:w="2177" w:type="dxa"/>
          </w:tcPr>
          <w:p w14:paraId="5DEA16E9" w14:textId="77777777" w:rsidR="00A7664F" w:rsidRDefault="002A4430" w:rsidP="00EE43C2">
            <w:r>
              <w:t xml:space="preserve">From the table, Verify the following values: </w:t>
            </w:r>
          </w:p>
          <w:p w14:paraId="77AA1DE1" w14:textId="3426C8EC" w:rsidR="002A4430" w:rsidRDefault="002A4430" w:rsidP="00EE43C2">
            <w:r>
              <w:t>Salary= 52000.00, Gross Pay = 2000.00, Benefits Cost = 57.69, Net Pay=1942.31</w:t>
            </w:r>
          </w:p>
        </w:tc>
        <w:tc>
          <w:tcPr>
            <w:tcW w:w="1743" w:type="dxa"/>
          </w:tcPr>
          <w:p w14:paraId="442420CF" w14:textId="77777777" w:rsidR="00A7664F" w:rsidRDefault="002A4430" w:rsidP="00EE43C2">
            <w:r>
              <w:t>Using the current assumptions</w:t>
            </w:r>
            <w:r w:rsidR="006B7548">
              <w:t>; Total benefits cost = 1500 which includes 1000/year for employee and 500/depende</w:t>
            </w:r>
            <w:r w:rsidR="004F5868">
              <w:t>nt</w:t>
            </w:r>
          </w:p>
          <w:p w14:paraId="54492E48" w14:textId="3284DA21" w:rsidR="004F5868" w:rsidRDefault="004F5868" w:rsidP="00EE43C2">
            <w:r>
              <w:lastRenderedPageBreak/>
              <w:t>Resulting in Net Pay = 1942.31</w:t>
            </w:r>
          </w:p>
        </w:tc>
        <w:tc>
          <w:tcPr>
            <w:tcW w:w="543" w:type="dxa"/>
          </w:tcPr>
          <w:p w14:paraId="16816F94" w14:textId="1007EF66" w:rsidR="00A7664F" w:rsidRDefault="004F5868" w:rsidP="00F13D67">
            <w:pPr>
              <w:jc w:val="center"/>
            </w:pPr>
            <w:r>
              <w:lastRenderedPageBreak/>
              <w:t>P</w:t>
            </w:r>
          </w:p>
        </w:tc>
        <w:tc>
          <w:tcPr>
            <w:tcW w:w="1602" w:type="dxa"/>
          </w:tcPr>
          <w:p w14:paraId="7F391940" w14:textId="44BA221B" w:rsidR="00A7664F" w:rsidRDefault="004F5868" w:rsidP="00EE43C2">
            <w:r>
              <w:t xml:space="preserve">Expected results based on assumptions </w:t>
            </w:r>
          </w:p>
        </w:tc>
        <w:tc>
          <w:tcPr>
            <w:tcW w:w="3587" w:type="dxa"/>
          </w:tcPr>
          <w:p w14:paraId="2B1CB18E" w14:textId="60438273" w:rsidR="00A7664F" w:rsidRDefault="001F75B8" w:rsidP="00EE43C2">
            <w:r>
              <w:t>N/A</w:t>
            </w:r>
          </w:p>
        </w:tc>
      </w:tr>
      <w:tr w:rsidR="004B6243" w14:paraId="03F87045" w14:textId="06D46B48" w:rsidTr="001F75B8">
        <w:tc>
          <w:tcPr>
            <w:tcW w:w="689" w:type="dxa"/>
          </w:tcPr>
          <w:p w14:paraId="67B37ED5" w14:textId="2DB0E6AD" w:rsidR="00A7664F" w:rsidRDefault="004F5868" w:rsidP="00F13D67">
            <w:pPr>
              <w:jc w:val="center"/>
            </w:pPr>
            <w:r>
              <w:t>5</w:t>
            </w:r>
          </w:p>
        </w:tc>
        <w:tc>
          <w:tcPr>
            <w:tcW w:w="1449" w:type="dxa"/>
          </w:tcPr>
          <w:p w14:paraId="01F6F998" w14:textId="0317E73A" w:rsidR="00A7664F" w:rsidRDefault="004F5868" w:rsidP="00F13D67">
            <w:pPr>
              <w:jc w:val="center"/>
            </w:pPr>
            <w:proofErr w:type="spellStart"/>
            <w:r>
              <w:t>Edit_EMP</w:t>
            </w:r>
            <w:proofErr w:type="spellEnd"/>
          </w:p>
        </w:tc>
        <w:tc>
          <w:tcPr>
            <w:tcW w:w="2177" w:type="dxa"/>
          </w:tcPr>
          <w:p w14:paraId="6C15A1B2" w14:textId="1E32D12A" w:rsidR="00A7664F" w:rsidRDefault="004F5868" w:rsidP="00EE43C2">
            <w:r>
              <w:t>From the Paylocity benefits Dashboard, select the Action Edit button.</w:t>
            </w:r>
          </w:p>
        </w:tc>
        <w:tc>
          <w:tcPr>
            <w:tcW w:w="1743" w:type="dxa"/>
          </w:tcPr>
          <w:p w14:paraId="14E90E39" w14:textId="399FB5D8" w:rsidR="00A7664F" w:rsidRDefault="004F5868" w:rsidP="00EE43C2">
            <w:r>
              <w:t>Verify the “Add Employee” pane opens with the options to click in the fields.</w:t>
            </w:r>
          </w:p>
        </w:tc>
        <w:tc>
          <w:tcPr>
            <w:tcW w:w="543" w:type="dxa"/>
          </w:tcPr>
          <w:p w14:paraId="4BD34B31" w14:textId="3F100479" w:rsidR="00A7664F" w:rsidRDefault="004F5868" w:rsidP="00F13D67">
            <w:pPr>
              <w:jc w:val="center"/>
            </w:pPr>
            <w:r>
              <w:t>P</w:t>
            </w:r>
          </w:p>
        </w:tc>
        <w:tc>
          <w:tcPr>
            <w:tcW w:w="1602" w:type="dxa"/>
          </w:tcPr>
          <w:p w14:paraId="7F7C8A82" w14:textId="14A9366E" w:rsidR="00A7664F" w:rsidRDefault="00CA1EAA" w:rsidP="00EE43C2">
            <w:r>
              <w:t xml:space="preserve">Pane opens and tester can type in fields. </w:t>
            </w:r>
          </w:p>
        </w:tc>
        <w:tc>
          <w:tcPr>
            <w:tcW w:w="3587" w:type="dxa"/>
          </w:tcPr>
          <w:p w14:paraId="1E2462B4" w14:textId="5D960E4F" w:rsidR="00A7664F" w:rsidRDefault="001F75B8" w:rsidP="00EE43C2">
            <w:r>
              <w:t>N/A</w:t>
            </w:r>
          </w:p>
        </w:tc>
      </w:tr>
      <w:tr w:rsidR="004B6243" w14:paraId="166320DC" w14:textId="74EB5A0C" w:rsidTr="001F75B8">
        <w:tc>
          <w:tcPr>
            <w:tcW w:w="689" w:type="dxa"/>
          </w:tcPr>
          <w:p w14:paraId="46903E3F" w14:textId="30E89550" w:rsidR="00A7664F" w:rsidRDefault="003B7C63" w:rsidP="00F13D67">
            <w:pPr>
              <w:jc w:val="center"/>
            </w:pPr>
            <w:r>
              <w:t>6</w:t>
            </w:r>
          </w:p>
        </w:tc>
        <w:tc>
          <w:tcPr>
            <w:tcW w:w="1449" w:type="dxa"/>
          </w:tcPr>
          <w:p w14:paraId="650498E5" w14:textId="6A0744B3" w:rsidR="00A7664F" w:rsidRDefault="003B7C63" w:rsidP="00F13D67">
            <w:pPr>
              <w:jc w:val="center"/>
            </w:pPr>
            <w:proofErr w:type="spellStart"/>
            <w:r>
              <w:t>Edit_EMP</w:t>
            </w:r>
            <w:proofErr w:type="spellEnd"/>
          </w:p>
        </w:tc>
        <w:tc>
          <w:tcPr>
            <w:tcW w:w="2177" w:type="dxa"/>
          </w:tcPr>
          <w:p w14:paraId="26B0D154" w14:textId="2A46C46F" w:rsidR="00A7664F" w:rsidRDefault="003B7C63" w:rsidP="00EE43C2">
            <w:r>
              <w:t>From the “Add Employee” pane, change the “Dependents” field to 0, click “Update”</w:t>
            </w:r>
          </w:p>
        </w:tc>
        <w:tc>
          <w:tcPr>
            <w:tcW w:w="1743" w:type="dxa"/>
          </w:tcPr>
          <w:p w14:paraId="685B4035" w14:textId="0DC0459C" w:rsidR="00A7664F" w:rsidRDefault="003B7C63" w:rsidP="00EE43C2">
            <w:r>
              <w:t xml:space="preserve">Verify the page saves and closes. </w:t>
            </w:r>
          </w:p>
        </w:tc>
        <w:tc>
          <w:tcPr>
            <w:tcW w:w="543" w:type="dxa"/>
          </w:tcPr>
          <w:p w14:paraId="0FBB100B" w14:textId="243B23BA" w:rsidR="00A7664F" w:rsidRDefault="003B7C63" w:rsidP="00F13D67">
            <w:pPr>
              <w:jc w:val="center"/>
            </w:pPr>
            <w:r>
              <w:t>F</w:t>
            </w:r>
          </w:p>
        </w:tc>
        <w:tc>
          <w:tcPr>
            <w:tcW w:w="1602" w:type="dxa"/>
          </w:tcPr>
          <w:p w14:paraId="4013823F" w14:textId="77777777" w:rsidR="00A7664F" w:rsidRDefault="003B7C63" w:rsidP="00EE43C2">
            <w:r>
              <w:t xml:space="preserve">When updating the “Dependents” field to 0 and selecting “Update” the application is unresponsive. </w:t>
            </w:r>
          </w:p>
          <w:p w14:paraId="46721254" w14:textId="0576805F" w:rsidR="003B7C63" w:rsidRPr="003B7C63" w:rsidRDefault="003B7C63" w:rsidP="00EE43C2">
            <w:pPr>
              <w:rPr>
                <w:i/>
                <w:iCs/>
              </w:rPr>
            </w:pPr>
            <w:r>
              <w:rPr>
                <w:i/>
                <w:iCs/>
              </w:rPr>
              <w:t>Selecting “cancel will take you back to the main table”</w:t>
            </w:r>
          </w:p>
        </w:tc>
        <w:tc>
          <w:tcPr>
            <w:tcW w:w="3587" w:type="dxa"/>
          </w:tcPr>
          <w:p w14:paraId="19F7B6D6" w14:textId="77777777" w:rsidR="00A7664F" w:rsidRDefault="003B7C63" w:rsidP="003B7C63">
            <w:pPr>
              <w:pStyle w:val="ListParagraph"/>
              <w:numPr>
                <w:ilvl w:val="0"/>
                <w:numId w:val="2"/>
              </w:numPr>
            </w:pPr>
            <w:r>
              <w:t>From the Paylocity benefits Dashboard, select the Action Edit button.</w:t>
            </w:r>
          </w:p>
          <w:p w14:paraId="749BF7F0" w14:textId="77777777" w:rsidR="003B7C63" w:rsidRDefault="003B7C63" w:rsidP="003B7C63">
            <w:pPr>
              <w:pStyle w:val="ListParagraph"/>
              <w:numPr>
                <w:ilvl w:val="0"/>
                <w:numId w:val="2"/>
              </w:numPr>
            </w:pPr>
            <w:r>
              <w:t>From the “Add Employee” pane, change the “Dependents” field to 0, click “Update”</w:t>
            </w:r>
          </w:p>
          <w:p w14:paraId="03EA6338" w14:textId="677D16AC" w:rsidR="003B7C63" w:rsidRPr="003B7C63" w:rsidRDefault="003B7C63" w:rsidP="003B7C6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Tester can see the application is unresponsive. </w:t>
            </w:r>
          </w:p>
        </w:tc>
      </w:tr>
      <w:tr w:rsidR="004B6243" w14:paraId="2B891265" w14:textId="51ECFB56" w:rsidTr="001F75B8">
        <w:tc>
          <w:tcPr>
            <w:tcW w:w="689" w:type="dxa"/>
          </w:tcPr>
          <w:p w14:paraId="2978FB91" w14:textId="77698D3F" w:rsidR="004B6243" w:rsidRDefault="004B6243" w:rsidP="00F13D67">
            <w:pPr>
              <w:jc w:val="center"/>
            </w:pPr>
            <w:r>
              <w:t>7</w:t>
            </w:r>
          </w:p>
        </w:tc>
        <w:tc>
          <w:tcPr>
            <w:tcW w:w="1449" w:type="dxa"/>
          </w:tcPr>
          <w:p w14:paraId="1A09A8B3" w14:textId="5897A539" w:rsidR="004B6243" w:rsidRDefault="004B6243" w:rsidP="00F13D67">
            <w:pPr>
              <w:jc w:val="center"/>
            </w:pPr>
            <w:proofErr w:type="spellStart"/>
            <w:r>
              <w:t>Delete_EMP</w:t>
            </w:r>
            <w:proofErr w:type="spellEnd"/>
          </w:p>
        </w:tc>
        <w:tc>
          <w:tcPr>
            <w:tcW w:w="2177" w:type="dxa"/>
          </w:tcPr>
          <w:p w14:paraId="2157B3B5" w14:textId="351DED77" w:rsidR="004B6243" w:rsidRDefault="004B6243" w:rsidP="004B6243">
            <w:r>
              <w:t xml:space="preserve">From the Paylocity benefits Dashboard, select the </w:t>
            </w:r>
            <w:r>
              <w:t>“X”</w:t>
            </w:r>
            <w:r>
              <w:t xml:space="preserve"> button.</w:t>
            </w:r>
          </w:p>
        </w:tc>
        <w:tc>
          <w:tcPr>
            <w:tcW w:w="1743" w:type="dxa"/>
          </w:tcPr>
          <w:p w14:paraId="3C95EBEA" w14:textId="70858F2C" w:rsidR="004B6243" w:rsidRDefault="004B6243" w:rsidP="004B6243">
            <w:r>
              <w:t>Verify a “Delete Employee” pop-up box appears</w:t>
            </w:r>
            <w:r w:rsidR="005B0ADE">
              <w:t xml:space="preserve"> with record Steve Rogers</w:t>
            </w:r>
            <w:r>
              <w:t xml:space="preserve">. </w:t>
            </w:r>
          </w:p>
        </w:tc>
        <w:tc>
          <w:tcPr>
            <w:tcW w:w="543" w:type="dxa"/>
          </w:tcPr>
          <w:p w14:paraId="5E883C95" w14:textId="20A2A40A" w:rsidR="004B6243" w:rsidRDefault="004B6243" w:rsidP="00F13D67">
            <w:pPr>
              <w:jc w:val="center"/>
            </w:pPr>
            <w:r>
              <w:t>P</w:t>
            </w:r>
          </w:p>
        </w:tc>
        <w:tc>
          <w:tcPr>
            <w:tcW w:w="1602" w:type="dxa"/>
          </w:tcPr>
          <w:p w14:paraId="30285758" w14:textId="70E73700" w:rsidR="004B6243" w:rsidRDefault="004B6243" w:rsidP="004B6243">
            <w:r>
              <w:t xml:space="preserve">When selecting the “x” a delete employee pop-up box appears on the screen with “Delete” and “Cancel” </w:t>
            </w:r>
            <w:r w:rsidR="005B0ADE">
              <w:t>for record Steve Rogers</w:t>
            </w:r>
          </w:p>
        </w:tc>
        <w:tc>
          <w:tcPr>
            <w:tcW w:w="3587" w:type="dxa"/>
          </w:tcPr>
          <w:p w14:paraId="0B730197" w14:textId="1C798B84" w:rsidR="004B6243" w:rsidRDefault="001F75B8" w:rsidP="004B6243">
            <w:r>
              <w:t>N/A</w:t>
            </w:r>
          </w:p>
        </w:tc>
      </w:tr>
      <w:tr w:rsidR="004B6243" w14:paraId="5DFFC591" w14:textId="5610AE2F" w:rsidTr="001F75B8">
        <w:tc>
          <w:tcPr>
            <w:tcW w:w="689" w:type="dxa"/>
          </w:tcPr>
          <w:p w14:paraId="5386B319" w14:textId="1F161930" w:rsidR="004B6243" w:rsidRDefault="004B6243" w:rsidP="00F13D67">
            <w:pPr>
              <w:jc w:val="center"/>
            </w:pPr>
            <w:r>
              <w:t>8</w:t>
            </w:r>
          </w:p>
        </w:tc>
        <w:tc>
          <w:tcPr>
            <w:tcW w:w="1449" w:type="dxa"/>
          </w:tcPr>
          <w:p w14:paraId="42BD285C" w14:textId="7B403CEA" w:rsidR="004B6243" w:rsidRDefault="004B6243" w:rsidP="00F13D67">
            <w:pPr>
              <w:jc w:val="center"/>
            </w:pPr>
            <w:proofErr w:type="spellStart"/>
            <w:r>
              <w:t>Delete_EMP</w:t>
            </w:r>
            <w:proofErr w:type="spellEnd"/>
          </w:p>
        </w:tc>
        <w:tc>
          <w:tcPr>
            <w:tcW w:w="2177" w:type="dxa"/>
          </w:tcPr>
          <w:p w14:paraId="7191A3D1" w14:textId="1A9C9D90" w:rsidR="004B6243" w:rsidRDefault="004B6243" w:rsidP="004B6243">
            <w:r>
              <w:t>From the “delete Employee” pop-up box, select “Cancel”</w:t>
            </w:r>
          </w:p>
        </w:tc>
        <w:tc>
          <w:tcPr>
            <w:tcW w:w="1743" w:type="dxa"/>
          </w:tcPr>
          <w:p w14:paraId="7B466BAE" w14:textId="37A194E7" w:rsidR="004B6243" w:rsidRDefault="004B6243" w:rsidP="004B6243">
            <w:r>
              <w:t>Verify when “Cancel” is selected the box closes and no changes to the table occurred</w:t>
            </w:r>
            <w:r w:rsidR="005B0ADE">
              <w:t xml:space="preserve"> in the record for Steve Rogers </w:t>
            </w:r>
          </w:p>
        </w:tc>
        <w:tc>
          <w:tcPr>
            <w:tcW w:w="543" w:type="dxa"/>
          </w:tcPr>
          <w:p w14:paraId="579DDBA2" w14:textId="2B047E17" w:rsidR="004B6243" w:rsidRDefault="004B6243" w:rsidP="00F13D67">
            <w:pPr>
              <w:jc w:val="center"/>
            </w:pPr>
            <w:r>
              <w:t>P</w:t>
            </w:r>
          </w:p>
        </w:tc>
        <w:tc>
          <w:tcPr>
            <w:tcW w:w="1602" w:type="dxa"/>
          </w:tcPr>
          <w:p w14:paraId="4D4C7F82" w14:textId="499F59B6" w:rsidR="004B6243" w:rsidRDefault="005B0ADE" w:rsidP="004B6243">
            <w:r>
              <w:t xml:space="preserve">Pop-up closes as expected when “cancel” is selected. </w:t>
            </w:r>
          </w:p>
        </w:tc>
        <w:tc>
          <w:tcPr>
            <w:tcW w:w="3587" w:type="dxa"/>
          </w:tcPr>
          <w:p w14:paraId="58F720FB" w14:textId="2CF05FC0" w:rsidR="004B6243" w:rsidRDefault="001F75B8" w:rsidP="004B6243">
            <w:r>
              <w:t>N/A</w:t>
            </w:r>
          </w:p>
        </w:tc>
      </w:tr>
      <w:tr w:rsidR="004B6243" w14:paraId="055870ED" w14:textId="1BB92A35" w:rsidTr="001F75B8">
        <w:tc>
          <w:tcPr>
            <w:tcW w:w="689" w:type="dxa"/>
          </w:tcPr>
          <w:p w14:paraId="1809E88D" w14:textId="014180A6" w:rsidR="004B6243" w:rsidRDefault="005B0ADE" w:rsidP="00F13D67">
            <w:pPr>
              <w:jc w:val="center"/>
            </w:pPr>
            <w:r>
              <w:t>9</w:t>
            </w:r>
          </w:p>
        </w:tc>
        <w:tc>
          <w:tcPr>
            <w:tcW w:w="1449" w:type="dxa"/>
          </w:tcPr>
          <w:p w14:paraId="4E5B6B7E" w14:textId="44E7D269" w:rsidR="004B6243" w:rsidRDefault="005B0ADE" w:rsidP="00F13D67">
            <w:pPr>
              <w:jc w:val="center"/>
            </w:pPr>
            <w:proofErr w:type="spellStart"/>
            <w:r>
              <w:t>Detete_EMP</w:t>
            </w:r>
            <w:proofErr w:type="spellEnd"/>
          </w:p>
        </w:tc>
        <w:tc>
          <w:tcPr>
            <w:tcW w:w="2177" w:type="dxa"/>
          </w:tcPr>
          <w:p w14:paraId="67764F32" w14:textId="77777777" w:rsidR="004B6243" w:rsidRDefault="005B0ADE" w:rsidP="004B6243">
            <w:r>
              <w:t xml:space="preserve">From the Paylocity benefits Dashboard, </w:t>
            </w:r>
            <w:r>
              <w:lastRenderedPageBreak/>
              <w:t>select the “X” button.</w:t>
            </w:r>
          </w:p>
          <w:p w14:paraId="0091BF2C" w14:textId="77777777" w:rsidR="005B0ADE" w:rsidRDefault="005B0ADE" w:rsidP="004B6243"/>
          <w:p w14:paraId="4F2B2DA2" w14:textId="4A107908" w:rsidR="005B0ADE" w:rsidRDefault="005B0ADE" w:rsidP="004B6243">
            <w:r>
              <w:t>Select “Delete”</w:t>
            </w:r>
          </w:p>
        </w:tc>
        <w:tc>
          <w:tcPr>
            <w:tcW w:w="1743" w:type="dxa"/>
          </w:tcPr>
          <w:p w14:paraId="31D38B22" w14:textId="308016CF" w:rsidR="004B6243" w:rsidRDefault="005B0ADE" w:rsidP="004B6243">
            <w:r>
              <w:lastRenderedPageBreak/>
              <w:t xml:space="preserve">Verify </w:t>
            </w:r>
            <w:r>
              <w:t xml:space="preserve">the record for Steve Rogers is </w:t>
            </w:r>
            <w:r>
              <w:lastRenderedPageBreak/>
              <w:t>deleted when selecting “Delete”</w:t>
            </w:r>
          </w:p>
          <w:p w14:paraId="46827379" w14:textId="0DA298FB" w:rsidR="005B0ADE" w:rsidRDefault="005B0ADE" w:rsidP="004B6243"/>
        </w:tc>
        <w:tc>
          <w:tcPr>
            <w:tcW w:w="543" w:type="dxa"/>
          </w:tcPr>
          <w:p w14:paraId="1594B7B6" w14:textId="0B915E30" w:rsidR="004B6243" w:rsidRDefault="005B0ADE" w:rsidP="00F13D67">
            <w:pPr>
              <w:jc w:val="center"/>
            </w:pPr>
            <w:r>
              <w:lastRenderedPageBreak/>
              <w:t>F</w:t>
            </w:r>
          </w:p>
        </w:tc>
        <w:tc>
          <w:tcPr>
            <w:tcW w:w="1602" w:type="dxa"/>
          </w:tcPr>
          <w:p w14:paraId="2C92A91E" w14:textId="683A01B3" w:rsidR="004B6243" w:rsidRDefault="005B0ADE" w:rsidP="004B6243">
            <w:r>
              <w:t xml:space="preserve">When selecting “Delete”, the </w:t>
            </w:r>
            <w:r>
              <w:lastRenderedPageBreak/>
              <w:t xml:space="preserve">application is unresponsive. </w:t>
            </w:r>
          </w:p>
        </w:tc>
        <w:tc>
          <w:tcPr>
            <w:tcW w:w="3587" w:type="dxa"/>
          </w:tcPr>
          <w:p w14:paraId="7079754F" w14:textId="77777777" w:rsidR="004B6243" w:rsidRDefault="005B0ADE" w:rsidP="005B0AD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From the Paylocity benefits Dashboard, select the “X” button.</w:t>
            </w:r>
          </w:p>
          <w:p w14:paraId="0D98AFDA" w14:textId="77777777" w:rsidR="005B0ADE" w:rsidRDefault="005B0ADE" w:rsidP="005B0ADE">
            <w:pPr>
              <w:pStyle w:val="ListParagraph"/>
            </w:pPr>
          </w:p>
          <w:p w14:paraId="359EE72F" w14:textId="77777777" w:rsidR="005B0ADE" w:rsidRDefault="005B0ADE" w:rsidP="005B0ADE">
            <w:pPr>
              <w:pStyle w:val="ListParagraph"/>
              <w:numPr>
                <w:ilvl w:val="0"/>
                <w:numId w:val="3"/>
              </w:numPr>
            </w:pPr>
            <w:r>
              <w:t>From the Paylocity benefits Dashboard, select the “X” button.</w:t>
            </w:r>
          </w:p>
          <w:p w14:paraId="2C17B743" w14:textId="77777777" w:rsidR="005B0ADE" w:rsidRDefault="005B0ADE" w:rsidP="005B0ADE"/>
          <w:p w14:paraId="37578912" w14:textId="77777777" w:rsidR="005B0ADE" w:rsidRDefault="005B0ADE" w:rsidP="005B0ADE">
            <w:pPr>
              <w:pStyle w:val="ListParagraph"/>
            </w:pPr>
            <w:r>
              <w:t>Select “Delete”</w:t>
            </w:r>
          </w:p>
          <w:p w14:paraId="08A270D6" w14:textId="77777777" w:rsidR="005B0ADE" w:rsidRDefault="005B0ADE" w:rsidP="005B0ADE">
            <w:pPr>
              <w:pStyle w:val="ListParagraph"/>
            </w:pPr>
          </w:p>
          <w:p w14:paraId="661DFC80" w14:textId="77777777" w:rsidR="005B0ADE" w:rsidRDefault="005B0ADE" w:rsidP="005B0ADE">
            <w:pPr>
              <w:pStyle w:val="ListParagraph"/>
            </w:pPr>
          </w:p>
          <w:p w14:paraId="2994F1BF" w14:textId="36BAB1FA" w:rsidR="005B0ADE" w:rsidRPr="005B0ADE" w:rsidRDefault="005B0ADE" w:rsidP="005B0AD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When selecting delete the application is unresponsive. </w:t>
            </w:r>
          </w:p>
        </w:tc>
      </w:tr>
    </w:tbl>
    <w:p w14:paraId="6EE944F3" w14:textId="39EDE0A0" w:rsidR="009376CE" w:rsidRDefault="009376CE" w:rsidP="00EE43C2"/>
    <w:p w14:paraId="75CF3DED" w14:textId="77777777" w:rsidR="009376CE" w:rsidRDefault="009376CE">
      <w:r>
        <w:br w:type="page"/>
      </w:r>
    </w:p>
    <w:tbl>
      <w:tblPr>
        <w:tblStyle w:val="TableGrid"/>
        <w:tblpPr w:leftFromText="180" w:rightFromText="180" w:vertAnchor="page" w:horzAnchor="page" w:tblpX="5534" w:tblpY="268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440"/>
        <w:gridCol w:w="1440"/>
      </w:tblGrid>
      <w:tr w:rsidR="005C1B12" w14:paraId="0A6D9DF2" w14:textId="77777777" w:rsidTr="003D6AE6">
        <w:trPr>
          <w:trHeight w:val="350"/>
        </w:trPr>
        <w:tc>
          <w:tcPr>
            <w:tcW w:w="1710" w:type="dxa"/>
          </w:tcPr>
          <w:p w14:paraId="4CC24CAF" w14:textId="77777777" w:rsidR="005C1B12" w:rsidRDefault="005C1B12" w:rsidP="003D6AE6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Procedure </w:t>
            </w:r>
          </w:p>
        </w:tc>
        <w:tc>
          <w:tcPr>
            <w:tcW w:w="1710" w:type="dxa"/>
          </w:tcPr>
          <w:p w14:paraId="5504B15C" w14:textId="77777777" w:rsidR="005C1B12" w:rsidRDefault="005C1B12" w:rsidP="003D6AE6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440" w:type="dxa"/>
          </w:tcPr>
          <w:p w14:paraId="301503D2" w14:textId="77777777" w:rsidR="005C1B12" w:rsidRDefault="005C1B12" w:rsidP="003D6AE6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14:paraId="31404A42" w14:textId="77777777" w:rsidR="005C1B12" w:rsidRDefault="005C1B12" w:rsidP="003D6AE6">
            <w:pPr>
              <w:tabs>
                <w:tab w:val="left" w:pos="1885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Employee</w:t>
            </w:r>
          </w:p>
        </w:tc>
      </w:tr>
      <w:tr w:rsidR="005C1B12" w14:paraId="2547F3D6" w14:textId="77777777" w:rsidTr="003D6AE6">
        <w:tc>
          <w:tcPr>
            <w:tcW w:w="1710" w:type="dxa"/>
          </w:tcPr>
          <w:p w14:paraId="2A5109D5" w14:textId="05AE75F3" w:rsidR="005C1B12" w:rsidRPr="005C1B12" w:rsidRDefault="00EE12AF" w:rsidP="003D6AE6">
            <w:pPr>
              <w:tabs>
                <w:tab w:val="left" w:pos="1885"/>
              </w:tabs>
              <w:jc w:val="right"/>
            </w:pPr>
            <w:r>
              <w:t>API Test</w:t>
            </w:r>
          </w:p>
        </w:tc>
        <w:tc>
          <w:tcPr>
            <w:tcW w:w="1710" w:type="dxa"/>
          </w:tcPr>
          <w:p w14:paraId="01F2FDB6" w14:textId="198D63BF" w:rsidR="005C1B12" w:rsidRPr="005C1B12" w:rsidRDefault="00EE12AF" w:rsidP="003D6AE6">
            <w:pPr>
              <w:tabs>
                <w:tab w:val="left" w:pos="1885"/>
              </w:tabs>
              <w:jc w:val="right"/>
            </w:pPr>
            <w:r>
              <w:t>30</w:t>
            </w:r>
          </w:p>
        </w:tc>
        <w:tc>
          <w:tcPr>
            <w:tcW w:w="1440" w:type="dxa"/>
          </w:tcPr>
          <w:p w14:paraId="61FBCD9C" w14:textId="77777777" w:rsidR="005C1B12" w:rsidRPr="005C1B12" w:rsidRDefault="005C1B12" w:rsidP="003D6AE6">
            <w:pPr>
              <w:tabs>
                <w:tab w:val="left" w:pos="1885"/>
              </w:tabs>
              <w:jc w:val="right"/>
            </w:pPr>
            <w:r>
              <w:t>10/24/2021</w:t>
            </w:r>
          </w:p>
        </w:tc>
        <w:tc>
          <w:tcPr>
            <w:tcW w:w="1440" w:type="dxa"/>
          </w:tcPr>
          <w:p w14:paraId="140BD71B" w14:textId="77777777" w:rsidR="005C1B12" w:rsidRPr="005C1B12" w:rsidRDefault="005C1B12" w:rsidP="003D6AE6">
            <w:pPr>
              <w:tabs>
                <w:tab w:val="left" w:pos="1885"/>
              </w:tabs>
              <w:jc w:val="right"/>
            </w:pPr>
            <w:r>
              <w:t>Henry Lopez</w:t>
            </w:r>
          </w:p>
        </w:tc>
      </w:tr>
    </w:tbl>
    <w:p w14:paraId="5212D3BC" w14:textId="77777777" w:rsidR="005C1B12" w:rsidRDefault="005C1B12" w:rsidP="005C1B12">
      <w:pPr>
        <w:jc w:val="right"/>
        <w:rPr>
          <w:b/>
          <w:bCs/>
        </w:rPr>
      </w:pPr>
    </w:p>
    <w:p w14:paraId="569F2487" w14:textId="77777777" w:rsidR="005C1B12" w:rsidRDefault="005C1B12" w:rsidP="009376CE">
      <w:pPr>
        <w:jc w:val="center"/>
        <w:rPr>
          <w:b/>
          <w:bCs/>
        </w:rPr>
      </w:pPr>
    </w:p>
    <w:p w14:paraId="3DD73F13" w14:textId="77777777" w:rsidR="005C1B12" w:rsidRDefault="005C1B12" w:rsidP="009376CE">
      <w:pPr>
        <w:jc w:val="center"/>
        <w:rPr>
          <w:b/>
          <w:bCs/>
        </w:rPr>
      </w:pPr>
    </w:p>
    <w:p w14:paraId="39C16EBE" w14:textId="77777777" w:rsidR="005C1B12" w:rsidRDefault="005C1B12" w:rsidP="009376CE">
      <w:pPr>
        <w:jc w:val="center"/>
        <w:rPr>
          <w:b/>
          <w:bCs/>
        </w:rPr>
      </w:pPr>
    </w:p>
    <w:p w14:paraId="2F85C546" w14:textId="059B8171" w:rsidR="00EE43C2" w:rsidRDefault="009376CE" w:rsidP="009376CE">
      <w:pPr>
        <w:jc w:val="center"/>
        <w:rPr>
          <w:b/>
          <w:bCs/>
        </w:rPr>
      </w:pPr>
      <w:proofErr w:type="spellStart"/>
      <w:r>
        <w:rPr>
          <w:b/>
          <w:bCs/>
        </w:rPr>
        <w:t>Palocity</w:t>
      </w:r>
      <w:proofErr w:type="spellEnd"/>
      <w:r>
        <w:rPr>
          <w:b/>
          <w:bCs/>
        </w:rPr>
        <w:t xml:space="preserve"> API Manual Testing</w:t>
      </w:r>
    </w:p>
    <w:tbl>
      <w:tblPr>
        <w:tblStyle w:val="TableGrid"/>
        <w:tblW w:w="15007" w:type="dxa"/>
        <w:tblInd w:w="-1265" w:type="dxa"/>
        <w:tblLook w:val="04A0" w:firstRow="1" w:lastRow="0" w:firstColumn="1" w:lastColumn="0" w:noHBand="0" w:noVBand="1"/>
      </w:tblPr>
      <w:tblGrid>
        <w:gridCol w:w="781"/>
        <w:gridCol w:w="1323"/>
        <w:gridCol w:w="4887"/>
        <w:gridCol w:w="1296"/>
        <w:gridCol w:w="550"/>
        <w:gridCol w:w="1283"/>
        <w:gridCol w:w="4887"/>
      </w:tblGrid>
      <w:tr w:rsidR="003D3F97" w14:paraId="043CBFFB" w14:textId="77777777" w:rsidTr="003D3F97">
        <w:trPr>
          <w:trHeight w:val="611"/>
        </w:trPr>
        <w:tc>
          <w:tcPr>
            <w:tcW w:w="786" w:type="dxa"/>
          </w:tcPr>
          <w:p w14:paraId="62BAE082" w14:textId="689DA23D" w:rsidR="009376CE" w:rsidRDefault="009376CE" w:rsidP="003D3F97">
            <w:pPr>
              <w:rPr>
                <w:b/>
                <w:bCs/>
              </w:rPr>
            </w:pPr>
            <w:r>
              <w:t>Step Num</w:t>
            </w:r>
          </w:p>
        </w:tc>
        <w:tc>
          <w:tcPr>
            <w:tcW w:w="1323" w:type="dxa"/>
          </w:tcPr>
          <w:p w14:paraId="3643B571" w14:textId="4C85E7C5" w:rsidR="009376CE" w:rsidRDefault="00C17320" w:rsidP="003D3F97">
            <w:pPr>
              <w:rPr>
                <w:b/>
                <w:bCs/>
              </w:rPr>
            </w:pPr>
            <w:proofErr w:type="spellStart"/>
            <w:r>
              <w:t>Req_Type</w:t>
            </w:r>
            <w:proofErr w:type="spellEnd"/>
            <w:r w:rsidR="009376CE">
              <w:t xml:space="preserve"> </w:t>
            </w:r>
          </w:p>
        </w:tc>
        <w:tc>
          <w:tcPr>
            <w:tcW w:w="4950" w:type="dxa"/>
          </w:tcPr>
          <w:p w14:paraId="5E947E33" w14:textId="18E2A0C0" w:rsidR="009376CE" w:rsidRDefault="009376CE" w:rsidP="003D3F97">
            <w:pPr>
              <w:rPr>
                <w:b/>
                <w:bCs/>
              </w:rPr>
            </w:pPr>
            <w:r>
              <w:t xml:space="preserve">Action </w:t>
            </w:r>
          </w:p>
        </w:tc>
        <w:tc>
          <w:tcPr>
            <w:tcW w:w="1165" w:type="dxa"/>
          </w:tcPr>
          <w:p w14:paraId="01BA55AE" w14:textId="493DAF55" w:rsidR="009376CE" w:rsidRDefault="009376CE" w:rsidP="003D3F97">
            <w:pPr>
              <w:rPr>
                <w:b/>
                <w:bCs/>
              </w:rPr>
            </w:pPr>
            <w:r>
              <w:t>Expected Result</w:t>
            </w:r>
          </w:p>
        </w:tc>
        <w:tc>
          <w:tcPr>
            <w:tcW w:w="550" w:type="dxa"/>
          </w:tcPr>
          <w:p w14:paraId="64759DF2" w14:textId="5E7C2898" w:rsidR="009376CE" w:rsidRDefault="009376CE" w:rsidP="003D3F97">
            <w:pPr>
              <w:rPr>
                <w:b/>
                <w:bCs/>
              </w:rPr>
            </w:pPr>
            <w:r>
              <w:t>P/F</w:t>
            </w:r>
          </w:p>
        </w:tc>
        <w:tc>
          <w:tcPr>
            <w:tcW w:w="1283" w:type="dxa"/>
          </w:tcPr>
          <w:p w14:paraId="0F392D6D" w14:textId="5C2E2B74" w:rsidR="009376CE" w:rsidRDefault="009376CE" w:rsidP="003D3F97">
            <w:pPr>
              <w:rPr>
                <w:b/>
                <w:bCs/>
              </w:rPr>
            </w:pPr>
            <w:r>
              <w:t>Actual Results</w:t>
            </w:r>
          </w:p>
        </w:tc>
        <w:tc>
          <w:tcPr>
            <w:tcW w:w="4950" w:type="dxa"/>
          </w:tcPr>
          <w:p w14:paraId="1F907748" w14:textId="7245F1FB" w:rsidR="009376CE" w:rsidRDefault="009376CE" w:rsidP="003D3F97">
            <w:pPr>
              <w:rPr>
                <w:b/>
                <w:bCs/>
              </w:rPr>
            </w:pPr>
            <w:r>
              <w:t>Recreation Steps</w:t>
            </w:r>
          </w:p>
        </w:tc>
      </w:tr>
      <w:tr w:rsidR="003D3F97" w14:paraId="75E58A7E" w14:textId="77777777" w:rsidTr="003D3F97">
        <w:tc>
          <w:tcPr>
            <w:tcW w:w="786" w:type="dxa"/>
          </w:tcPr>
          <w:p w14:paraId="299DA3DA" w14:textId="00611928" w:rsidR="009376CE" w:rsidRPr="009376CE" w:rsidRDefault="009376CE" w:rsidP="00F13D67">
            <w:pPr>
              <w:jc w:val="center"/>
            </w:pPr>
            <w:r w:rsidRPr="009376CE">
              <w:t>1</w:t>
            </w:r>
          </w:p>
        </w:tc>
        <w:tc>
          <w:tcPr>
            <w:tcW w:w="1323" w:type="dxa"/>
          </w:tcPr>
          <w:p w14:paraId="1FA3A75B" w14:textId="35746234" w:rsidR="009376CE" w:rsidRPr="009376CE" w:rsidRDefault="009376CE" w:rsidP="00F13D67">
            <w:pPr>
              <w:jc w:val="center"/>
            </w:pPr>
            <w:r>
              <w:t>Connection</w:t>
            </w:r>
          </w:p>
        </w:tc>
        <w:tc>
          <w:tcPr>
            <w:tcW w:w="4950" w:type="dxa"/>
          </w:tcPr>
          <w:p w14:paraId="0EAEAF24" w14:textId="17E2DA8A" w:rsidR="009376CE" w:rsidRDefault="009376CE" w:rsidP="003D3F97">
            <w:pPr>
              <w:rPr>
                <w:rFonts w:ascii="Helvetica" w:hAnsi="Helvetica" w:cs="Helvetica"/>
                <w:color w:val="191919"/>
              </w:rPr>
            </w:pPr>
            <w:r>
              <w:t xml:space="preserve">From Postman, select a GET request. Paste the following statement: </w:t>
            </w:r>
            <w:hyperlink r:id="rId5" w:history="1">
              <w:r w:rsidRPr="00C26E53">
                <w:rPr>
                  <w:rStyle w:val="Hyperlink"/>
                  <w:rFonts w:ascii="Helvetica" w:hAnsi="Helvetica" w:cs="Helvetica"/>
                </w:rPr>
                <w:t>https://wmxrwq14uc.execute-api.us-east-1.amazonaws.com/Prod/Benefits</w:t>
              </w:r>
            </w:hyperlink>
          </w:p>
          <w:p w14:paraId="1717D669" w14:textId="77777777" w:rsidR="009376CE" w:rsidRDefault="009376CE" w:rsidP="003D3F9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 xml:space="preserve">In the “Test” editor, past the following: </w:t>
            </w:r>
            <w:proofErr w:type="spellStart"/>
            <w:r>
              <w:rPr>
                <w:rFonts w:ascii="Courier New" w:hAnsi="Courier New" w:cs="Courier New"/>
                <w:color w:val="001188"/>
                <w:sz w:val="18"/>
                <w:szCs w:val="18"/>
              </w:rPr>
              <w:t>pm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42880"/>
                <w:sz w:val="18"/>
                <w:szCs w:val="18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18"/>
                <w:szCs w:val="18"/>
              </w:rPr>
              <w:t>"Status code is 200"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800555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() {</w:t>
            </w:r>
          </w:p>
          <w:p w14:paraId="08892F92" w14:textId="77777777" w:rsidR="009376CE" w:rsidRDefault="009376CE" w:rsidP="003D3F9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1188"/>
                <w:sz w:val="18"/>
                <w:szCs w:val="18"/>
              </w:rPr>
              <w:t>pm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1188"/>
                <w:sz w:val="18"/>
                <w:szCs w:val="18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1188"/>
                <w:sz w:val="18"/>
                <w:szCs w:val="18"/>
              </w:rPr>
              <w:t>to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1188"/>
                <w:sz w:val="18"/>
                <w:szCs w:val="18"/>
              </w:rPr>
              <w:t>have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.status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00AA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1F2BB13" w14:textId="77777777" w:rsidR="009376CE" w:rsidRDefault="009376CE" w:rsidP="003D3F9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});</w:t>
            </w:r>
          </w:p>
          <w:p w14:paraId="27FF82DF" w14:textId="77777777" w:rsidR="009376CE" w:rsidRDefault="009376CE" w:rsidP="003D3F9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4581AA2" w14:textId="104C7CFB" w:rsidR="009376CE" w:rsidRPr="009376CE" w:rsidRDefault="009376CE" w:rsidP="003D3F97"/>
        </w:tc>
        <w:tc>
          <w:tcPr>
            <w:tcW w:w="1165" w:type="dxa"/>
          </w:tcPr>
          <w:p w14:paraId="2302AB1F" w14:textId="491768F0" w:rsidR="009376CE" w:rsidRPr="009376CE" w:rsidRDefault="009376CE" w:rsidP="003D3F97">
            <w:r>
              <w:t xml:space="preserve">Verify </w:t>
            </w:r>
            <w:proofErr w:type="spellStart"/>
            <w:r>
              <w:t>satus</w:t>
            </w:r>
            <w:proofErr w:type="spellEnd"/>
            <w:r>
              <w:t xml:space="preserve"> code = 200 OK</w:t>
            </w:r>
          </w:p>
        </w:tc>
        <w:tc>
          <w:tcPr>
            <w:tcW w:w="550" w:type="dxa"/>
          </w:tcPr>
          <w:p w14:paraId="386B77D0" w14:textId="22219056" w:rsidR="009376CE" w:rsidRPr="009376CE" w:rsidRDefault="009376CE" w:rsidP="00F13D67">
            <w:pPr>
              <w:jc w:val="center"/>
            </w:pPr>
            <w:r>
              <w:t>P</w:t>
            </w:r>
          </w:p>
        </w:tc>
        <w:tc>
          <w:tcPr>
            <w:tcW w:w="1283" w:type="dxa"/>
          </w:tcPr>
          <w:p w14:paraId="0DE03F35" w14:textId="7FE3175D" w:rsidR="009376CE" w:rsidRPr="009376CE" w:rsidRDefault="00C17320" w:rsidP="003D3F97">
            <w:r>
              <w:t xml:space="preserve">Expected results displayed </w:t>
            </w:r>
          </w:p>
        </w:tc>
        <w:tc>
          <w:tcPr>
            <w:tcW w:w="4950" w:type="dxa"/>
          </w:tcPr>
          <w:p w14:paraId="6EE58328" w14:textId="77777777" w:rsidR="009376CE" w:rsidRPr="009376CE" w:rsidRDefault="009376CE" w:rsidP="003D3F97"/>
        </w:tc>
      </w:tr>
      <w:tr w:rsidR="003D3F97" w14:paraId="0EB89D59" w14:textId="77777777" w:rsidTr="003D3F97">
        <w:tc>
          <w:tcPr>
            <w:tcW w:w="786" w:type="dxa"/>
          </w:tcPr>
          <w:p w14:paraId="01FEF272" w14:textId="48194A08" w:rsidR="009376CE" w:rsidRPr="009376CE" w:rsidRDefault="00C17320" w:rsidP="00F13D67">
            <w:pPr>
              <w:jc w:val="center"/>
            </w:pPr>
            <w:r>
              <w:t>2</w:t>
            </w:r>
          </w:p>
        </w:tc>
        <w:tc>
          <w:tcPr>
            <w:tcW w:w="1323" w:type="dxa"/>
          </w:tcPr>
          <w:p w14:paraId="2CA7BDD5" w14:textId="351BFBC2" w:rsidR="009376CE" w:rsidRPr="009376CE" w:rsidRDefault="00C17320" w:rsidP="00F13D67">
            <w:pPr>
              <w:jc w:val="center"/>
            </w:pPr>
            <w:proofErr w:type="spellStart"/>
            <w:r>
              <w:t>Add_EMP</w:t>
            </w:r>
            <w:proofErr w:type="spellEnd"/>
          </w:p>
        </w:tc>
        <w:tc>
          <w:tcPr>
            <w:tcW w:w="4950" w:type="dxa"/>
          </w:tcPr>
          <w:p w14:paraId="61C6CA9B" w14:textId="77777777" w:rsidR="009376CE" w:rsidRDefault="00C17320" w:rsidP="003D3F97">
            <w:r>
              <w:t xml:space="preserve">From Postman, select the dropdown for a POST function. </w:t>
            </w:r>
          </w:p>
          <w:p w14:paraId="054FD141" w14:textId="77777777" w:rsidR="003D3F97" w:rsidRDefault="00C17320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t xml:space="preserve">Add the following statement: </w:t>
            </w:r>
            <w:r>
              <w:rPr>
                <w:rFonts w:ascii="Helvetica" w:eastAsiaTheme="minorHAnsi" w:hAnsi="Helvetica" w:cs="Helvetica"/>
                <w:color w:val="191919"/>
              </w:rPr>
              <w:t xml:space="preserve">curl --location --request </w:t>
            </w:r>
            <w:r w:rsidR="003D3F97">
              <w:rPr>
                <w:rFonts w:ascii="Helvetica" w:eastAsiaTheme="minorHAnsi" w:hAnsi="Helvetica" w:cs="Helvetica"/>
                <w:color w:val="191919"/>
              </w:rPr>
              <w:t>POST</w:t>
            </w:r>
            <w:r>
              <w:rPr>
                <w:rFonts w:ascii="Helvetica" w:eastAsiaTheme="minorHAnsi" w:hAnsi="Helvetica" w:cs="Helvetica"/>
                <w:color w:val="191919"/>
              </w:rPr>
              <w:t xml:space="preserve"> </w:t>
            </w:r>
            <w:r w:rsidR="003D3F97">
              <w:rPr>
                <w:rFonts w:ascii="Helvetica" w:hAnsi="Helvetica"/>
                <w:color w:val="212121"/>
                <w:sz w:val="18"/>
                <w:szCs w:val="18"/>
              </w:rPr>
              <w:t>curl --location --request POST 'https://wmxrwq14uc.execute-api.us-east-1.amazonaws.com/Prod/Benefits' \</w:t>
            </w:r>
          </w:p>
          <w:p w14:paraId="621B5313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'Content-Type: application/json' \</w:t>
            </w:r>
          </w:p>
          <w:p w14:paraId="4D4EDD0A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'Authorization: Basic {{"VGVzdFVzZXI4MTpme1tJaEkwN2klcDA=</w:t>
            </w:r>
          </w:p>
          <w:p w14:paraId="65829A01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"}}' \</w:t>
            </w:r>
          </w:p>
          <w:p w14:paraId="5E5AFC3E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--data-raw '{</w:t>
            </w:r>
          </w:p>
          <w:p w14:paraId="638BB53B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"id": "1945d706-39f3-49eb-bea8-98abcf766e5z",</w:t>
            </w:r>
          </w:p>
          <w:p w14:paraId="01B4890E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firstName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"John",</w:t>
            </w:r>
          </w:p>
          <w:p w14:paraId="05FA91CA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lastName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"Smith",</w:t>
            </w:r>
          </w:p>
          <w:p w14:paraId="78B7B298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dependants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0</w:t>
            </w:r>
          </w:p>
          <w:p w14:paraId="3A4B7B9A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}'</w:t>
            </w:r>
          </w:p>
          <w:p w14:paraId="7CD1A061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</w:p>
          <w:p w14:paraId="3A2A539F" w14:textId="1102967D" w:rsidR="00C17320" w:rsidRPr="009376CE" w:rsidRDefault="00C17320" w:rsidP="003D3F97"/>
        </w:tc>
        <w:tc>
          <w:tcPr>
            <w:tcW w:w="1165" w:type="dxa"/>
          </w:tcPr>
          <w:p w14:paraId="04D6D0EF" w14:textId="0EAF07D6" w:rsidR="009376CE" w:rsidRPr="009376CE" w:rsidRDefault="00C17320" w:rsidP="003D3F97">
            <w:r>
              <w:t xml:space="preserve">Verify status code=200 OK and no errors. </w:t>
            </w:r>
          </w:p>
        </w:tc>
        <w:tc>
          <w:tcPr>
            <w:tcW w:w="550" w:type="dxa"/>
          </w:tcPr>
          <w:p w14:paraId="401A0FF4" w14:textId="6BCC6366" w:rsidR="009376CE" w:rsidRPr="009376CE" w:rsidRDefault="00C17320" w:rsidP="00F13D67">
            <w:pPr>
              <w:jc w:val="center"/>
            </w:pPr>
            <w:r>
              <w:t>F</w:t>
            </w:r>
          </w:p>
        </w:tc>
        <w:tc>
          <w:tcPr>
            <w:tcW w:w="1283" w:type="dxa"/>
          </w:tcPr>
          <w:p w14:paraId="42E2E725" w14:textId="10EB1FBA" w:rsidR="009376CE" w:rsidRPr="009376CE" w:rsidRDefault="00C17320" w:rsidP="003D3F97">
            <w:r>
              <w:t>POST function sent to application</w:t>
            </w:r>
            <w:r w:rsidR="00B96614">
              <w:t xml:space="preserve"> resulted</w:t>
            </w:r>
            <w:r>
              <w:t xml:space="preserve"> with </w:t>
            </w:r>
            <w:r w:rsidR="00B96614">
              <w:t>404</w:t>
            </w:r>
            <w:r>
              <w:t xml:space="preserve"> error. When POST function was complete, the tester refreshed the UI </w:t>
            </w:r>
            <w:r w:rsidR="003D3F97">
              <w:t xml:space="preserve">and saw the 1 OID of Steve Rogers was removed and No OID for John Smith was present in the UI. </w:t>
            </w:r>
            <w:r>
              <w:t xml:space="preserve"> </w:t>
            </w:r>
          </w:p>
        </w:tc>
        <w:tc>
          <w:tcPr>
            <w:tcW w:w="4950" w:type="dxa"/>
          </w:tcPr>
          <w:p w14:paraId="74DFEC5E" w14:textId="77777777" w:rsidR="009376CE" w:rsidRDefault="003D3F97" w:rsidP="003D3F97">
            <w:r>
              <w:t xml:space="preserve">Re-create by either adding an Employee manually from the application or by a POST (POST failed in </w:t>
            </w:r>
            <w:proofErr w:type="gramStart"/>
            <w:r>
              <w:t>other</w:t>
            </w:r>
            <w:proofErr w:type="gramEnd"/>
            <w:r>
              <w:t xml:space="preserve"> attempt)</w:t>
            </w:r>
          </w:p>
          <w:p w14:paraId="30CB0686" w14:textId="77777777" w:rsidR="003D3F97" w:rsidRDefault="003D3F97" w:rsidP="003D3F97"/>
          <w:p w14:paraId="316792A4" w14:textId="77777777" w:rsidR="003D3F97" w:rsidRDefault="003D3F97" w:rsidP="003D3F97">
            <w:r>
              <w:t xml:space="preserve">From Postman, select the dropdown for a POST function. </w:t>
            </w:r>
          </w:p>
          <w:p w14:paraId="6D8DCB0E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t xml:space="preserve">Add the following statement: </w:t>
            </w:r>
            <w:r>
              <w:rPr>
                <w:rFonts w:ascii="Helvetica" w:eastAsiaTheme="minorHAnsi" w:hAnsi="Helvetica" w:cs="Helvetica"/>
                <w:color w:val="191919"/>
              </w:rPr>
              <w:t xml:space="preserve">curl --location --request </w:t>
            </w:r>
            <w:r>
              <w:rPr>
                <w:rFonts w:ascii="Helvetica" w:eastAsiaTheme="minorHAnsi" w:hAnsi="Helvetica" w:cs="Helvetica"/>
                <w:color w:val="191919"/>
              </w:rPr>
              <w:t>POST</w:t>
            </w:r>
            <w:r>
              <w:rPr>
                <w:rFonts w:ascii="Helvetica" w:eastAsiaTheme="minorHAnsi" w:hAnsi="Helvetica" w:cs="Helvetica"/>
                <w:color w:val="191919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</w:rPr>
              <w:t>curl --location --request POST 'https://wmxrwq14uc.execute-api.us-east-1.amazonaws.com/Prod/Benefits' \</w:t>
            </w:r>
          </w:p>
          <w:p w14:paraId="73B3B957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'Content-Type: application/json' \</w:t>
            </w:r>
          </w:p>
          <w:p w14:paraId="50DA361E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--header 'Authorization: Basic {{"VGVzdFVzZXI4MTpme1tJaEkwN2klcDA=</w:t>
            </w:r>
          </w:p>
          <w:p w14:paraId="5E5AEBF2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"}}' \</w:t>
            </w:r>
          </w:p>
          <w:p w14:paraId="611A94F4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--data-raw '{</w:t>
            </w:r>
          </w:p>
          <w:p w14:paraId="53D14003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"id": "1945d706-39f3-49eb-bea8-98abcf766e5z",</w:t>
            </w:r>
          </w:p>
          <w:p w14:paraId="1D919818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firstName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"John",</w:t>
            </w:r>
          </w:p>
          <w:p w14:paraId="7584A4DC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lastName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"Smith",</w:t>
            </w:r>
          </w:p>
          <w:p w14:paraId="7CB58B72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</w:rPr>
              <w:t>dependants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</w:rPr>
              <w:t>": 0</w:t>
            </w:r>
          </w:p>
          <w:p w14:paraId="5BB39A9C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</w:rPr>
              <w:t>}'</w:t>
            </w:r>
          </w:p>
          <w:p w14:paraId="143F38CD" w14:textId="77777777" w:rsidR="003D3F97" w:rsidRDefault="003D3F97" w:rsidP="003D3F97">
            <w:pPr>
              <w:shd w:val="clear" w:color="auto" w:fill="FFFFFF"/>
              <w:rPr>
                <w:rFonts w:ascii="Helvetica" w:hAnsi="Helvetica"/>
                <w:color w:val="212121"/>
                <w:sz w:val="18"/>
                <w:szCs w:val="18"/>
              </w:rPr>
            </w:pPr>
          </w:p>
          <w:p w14:paraId="15CA58AD" w14:textId="5872DA0D" w:rsidR="003D3F97" w:rsidRPr="009376CE" w:rsidRDefault="003D3F97" w:rsidP="003D3F97"/>
        </w:tc>
      </w:tr>
      <w:tr w:rsidR="003D3F97" w14:paraId="52D3BD14" w14:textId="77777777" w:rsidTr="003D3F97">
        <w:trPr>
          <w:trHeight w:val="296"/>
        </w:trPr>
        <w:tc>
          <w:tcPr>
            <w:tcW w:w="786" w:type="dxa"/>
          </w:tcPr>
          <w:p w14:paraId="5B791128" w14:textId="272CD35A" w:rsidR="009376CE" w:rsidRPr="009376CE" w:rsidRDefault="00B96614" w:rsidP="00F13D67">
            <w:pPr>
              <w:jc w:val="center"/>
            </w:pPr>
            <w:r>
              <w:lastRenderedPageBreak/>
              <w:t>3</w:t>
            </w:r>
          </w:p>
        </w:tc>
        <w:tc>
          <w:tcPr>
            <w:tcW w:w="1323" w:type="dxa"/>
          </w:tcPr>
          <w:p w14:paraId="4E9423B7" w14:textId="2BE49B34" w:rsidR="009376CE" w:rsidRPr="009376CE" w:rsidRDefault="00B96614" w:rsidP="00F13D67">
            <w:pPr>
              <w:jc w:val="center"/>
            </w:pPr>
            <w:proofErr w:type="spellStart"/>
            <w:r>
              <w:t>Add_EMP</w:t>
            </w:r>
            <w:proofErr w:type="spellEnd"/>
          </w:p>
        </w:tc>
        <w:tc>
          <w:tcPr>
            <w:tcW w:w="4950" w:type="dxa"/>
          </w:tcPr>
          <w:p w14:paraId="242B0ACF" w14:textId="3F6BC6BB" w:rsidR="009376CE" w:rsidRPr="009376CE" w:rsidRDefault="00B96614" w:rsidP="003D3F97">
            <w:r>
              <w:t xml:space="preserve">From the “Paylocity Benefits Dashboard” with no records showing, select the “Add Employee” Button. </w:t>
            </w:r>
          </w:p>
        </w:tc>
        <w:tc>
          <w:tcPr>
            <w:tcW w:w="1165" w:type="dxa"/>
          </w:tcPr>
          <w:p w14:paraId="224A6D2F" w14:textId="0E866861" w:rsidR="009376CE" w:rsidRPr="009376CE" w:rsidRDefault="00B96614" w:rsidP="003D3F97">
            <w:r>
              <w:t>Verify “Add Employee” pane opens</w:t>
            </w:r>
          </w:p>
        </w:tc>
        <w:tc>
          <w:tcPr>
            <w:tcW w:w="550" w:type="dxa"/>
          </w:tcPr>
          <w:p w14:paraId="1C4B7094" w14:textId="555F1918" w:rsidR="009376CE" w:rsidRPr="009376CE" w:rsidRDefault="00B96614" w:rsidP="00F13D67">
            <w:pPr>
              <w:jc w:val="center"/>
            </w:pPr>
            <w:r>
              <w:t>P</w:t>
            </w:r>
          </w:p>
        </w:tc>
        <w:tc>
          <w:tcPr>
            <w:tcW w:w="1283" w:type="dxa"/>
          </w:tcPr>
          <w:p w14:paraId="152AA2B4" w14:textId="3E69E65C" w:rsidR="009376CE" w:rsidRPr="009376CE" w:rsidRDefault="00B96614" w:rsidP="003D3F97">
            <w:r>
              <w:t>Pop-up box opens with fields empty.</w:t>
            </w:r>
          </w:p>
        </w:tc>
        <w:tc>
          <w:tcPr>
            <w:tcW w:w="4950" w:type="dxa"/>
          </w:tcPr>
          <w:p w14:paraId="1FB08B11" w14:textId="77777777" w:rsidR="009376CE" w:rsidRPr="009376CE" w:rsidRDefault="009376CE" w:rsidP="003D3F97"/>
        </w:tc>
      </w:tr>
      <w:tr w:rsidR="00B96614" w14:paraId="41B48DD8" w14:textId="77777777" w:rsidTr="003D3F97">
        <w:trPr>
          <w:trHeight w:val="296"/>
        </w:trPr>
        <w:tc>
          <w:tcPr>
            <w:tcW w:w="786" w:type="dxa"/>
          </w:tcPr>
          <w:p w14:paraId="00D01490" w14:textId="46B263F8" w:rsidR="00B96614" w:rsidRDefault="00B96614" w:rsidP="00F13D67">
            <w:pPr>
              <w:jc w:val="center"/>
            </w:pPr>
            <w:r>
              <w:t>4</w:t>
            </w:r>
          </w:p>
        </w:tc>
        <w:tc>
          <w:tcPr>
            <w:tcW w:w="1323" w:type="dxa"/>
          </w:tcPr>
          <w:p w14:paraId="49B18F62" w14:textId="4A03A7DF" w:rsidR="00B96614" w:rsidRDefault="00B96614" w:rsidP="00F13D67">
            <w:pPr>
              <w:jc w:val="center"/>
            </w:pPr>
            <w:proofErr w:type="spellStart"/>
            <w:r>
              <w:t>Add_EMP</w:t>
            </w:r>
            <w:proofErr w:type="spellEnd"/>
          </w:p>
        </w:tc>
        <w:tc>
          <w:tcPr>
            <w:tcW w:w="4950" w:type="dxa"/>
          </w:tcPr>
          <w:p w14:paraId="3BD68FD9" w14:textId="1A64A136" w:rsidR="00B96614" w:rsidRDefault="00B96614" w:rsidP="003D3F97">
            <w:r>
              <w:t>In the “Add Employee” box input “First Name”: Henry, “Last Name”: Lopez, “Dependents”: 0 and click “Add”</w:t>
            </w:r>
          </w:p>
        </w:tc>
        <w:tc>
          <w:tcPr>
            <w:tcW w:w="1165" w:type="dxa"/>
          </w:tcPr>
          <w:p w14:paraId="5C166BAA" w14:textId="605B3CFB" w:rsidR="00B96614" w:rsidRDefault="00B96614" w:rsidP="003D3F97">
            <w:r>
              <w:t xml:space="preserve">Verify the “Add Employee” box saves and closes. </w:t>
            </w:r>
          </w:p>
          <w:p w14:paraId="5A0BD175" w14:textId="77777777" w:rsidR="00B96614" w:rsidRDefault="00B96614" w:rsidP="003D3F97"/>
          <w:p w14:paraId="315956B1" w14:textId="632D4062" w:rsidR="00B96614" w:rsidRDefault="00B96614" w:rsidP="003D3F97"/>
        </w:tc>
        <w:tc>
          <w:tcPr>
            <w:tcW w:w="550" w:type="dxa"/>
          </w:tcPr>
          <w:p w14:paraId="4B5F9C7E" w14:textId="1B665135" w:rsidR="00B96614" w:rsidRDefault="00B96614" w:rsidP="00F13D67">
            <w:pPr>
              <w:jc w:val="center"/>
            </w:pPr>
            <w:r>
              <w:t>F</w:t>
            </w:r>
          </w:p>
        </w:tc>
        <w:tc>
          <w:tcPr>
            <w:tcW w:w="1283" w:type="dxa"/>
          </w:tcPr>
          <w:p w14:paraId="2E035F99" w14:textId="739B7CDA" w:rsidR="00B96614" w:rsidRDefault="00B96614" w:rsidP="003D3F97">
            <w:r>
              <w:t xml:space="preserve">Box stayed </w:t>
            </w:r>
            <w:proofErr w:type="gramStart"/>
            <w:r>
              <w:t>open,</w:t>
            </w:r>
            <w:proofErr w:type="gramEnd"/>
            <w:r>
              <w:t xml:space="preserve"> test was able to input data into fields. Add button event seems to not be wired up. </w:t>
            </w:r>
          </w:p>
        </w:tc>
        <w:tc>
          <w:tcPr>
            <w:tcW w:w="4950" w:type="dxa"/>
          </w:tcPr>
          <w:p w14:paraId="6B5A6164" w14:textId="77777777" w:rsidR="00B96614" w:rsidRDefault="00B96614" w:rsidP="00B96614">
            <w:r>
              <w:t>From the Paylocity Benefits Dashboard page click “Add Employee” and</w:t>
            </w:r>
          </w:p>
          <w:p w14:paraId="2902694D" w14:textId="77777777" w:rsidR="00B96614" w:rsidRDefault="00B96614" w:rsidP="00B96614">
            <w:r>
              <w:t>Verify the page opens</w:t>
            </w:r>
          </w:p>
          <w:p w14:paraId="75F14F8D" w14:textId="77777777" w:rsidR="00B96614" w:rsidRDefault="00B96614" w:rsidP="00B96614"/>
          <w:p w14:paraId="5277318B" w14:textId="411E0195" w:rsidR="00B96614" w:rsidRPr="009376CE" w:rsidRDefault="00B96614" w:rsidP="00B96614">
            <w:r>
              <w:t>In the “Add Employee” box input “First Name”: Henry, “Last Name”: Lopez, “Dependents”: 0 and click “Add”</w:t>
            </w:r>
          </w:p>
        </w:tc>
      </w:tr>
      <w:tr w:rsidR="00B96614" w14:paraId="4062EDB9" w14:textId="77777777" w:rsidTr="003D3F97">
        <w:trPr>
          <w:trHeight w:val="296"/>
        </w:trPr>
        <w:tc>
          <w:tcPr>
            <w:tcW w:w="786" w:type="dxa"/>
          </w:tcPr>
          <w:p w14:paraId="308CB32E" w14:textId="77777777" w:rsidR="00B96614" w:rsidRDefault="00B96614" w:rsidP="00F13D67">
            <w:pPr>
              <w:jc w:val="center"/>
            </w:pPr>
          </w:p>
        </w:tc>
        <w:tc>
          <w:tcPr>
            <w:tcW w:w="1323" w:type="dxa"/>
          </w:tcPr>
          <w:p w14:paraId="20C2CADF" w14:textId="77777777" w:rsidR="00B96614" w:rsidRDefault="00B96614" w:rsidP="003D3F97"/>
        </w:tc>
        <w:tc>
          <w:tcPr>
            <w:tcW w:w="4950" w:type="dxa"/>
          </w:tcPr>
          <w:p w14:paraId="6BED9AB6" w14:textId="77777777" w:rsidR="00B96614" w:rsidRDefault="00B96614" w:rsidP="003D3F97"/>
        </w:tc>
        <w:tc>
          <w:tcPr>
            <w:tcW w:w="1165" w:type="dxa"/>
          </w:tcPr>
          <w:p w14:paraId="15551FD2" w14:textId="77777777" w:rsidR="00B96614" w:rsidRDefault="00B96614" w:rsidP="003D3F97"/>
        </w:tc>
        <w:tc>
          <w:tcPr>
            <w:tcW w:w="550" w:type="dxa"/>
          </w:tcPr>
          <w:p w14:paraId="7DB27DBF" w14:textId="77777777" w:rsidR="00B96614" w:rsidRDefault="00B96614" w:rsidP="003D3F97"/>
        </w:tc>
        <w:tc>
          <w:tcPr>
            <w:tcW w:w="1283" w:type="dxa"/>
          </w:tcPr>
          <w:p w14:paraId="438F0D03" w14:textId="77777777" w:rsidR="00B96614" w:rsidRDefault="00B96614" w:rsidP="003D3F97"/>
        </w:tc>
        <w:tc>
          <w:tcPr>
            <w:tcW w:w="4950" w:type="dxa"/>
          </w:tcPr>
          <w:p w14:paraId="61F2F30C" w14:textId="77777777" w:rsidR="00B96614" w:rsidRDefault="00B96614" w:rsidP="00B96614"/>
        </w:tc>
      </w:tr>
    </w:tbl>
    <w:p w14:paraId="6258F9E7" w14:textId="77777777" w:rsidR="009376CE" w:rsidRPr="009376CE" w:rsidRDefault="009376CE" w:rsidP="003D3F97">
      <w:pPr>
        <w:rPr>
          <w:b/>
          <w:bCs/>
        </w:rPr>
      </w:pPr>
    </w:p>
    <w:sectPr w:rsidR="009376CE" w:rsidRPr="009376CE" w:rsidSect="003D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FC5"/>
    <w:multiLevelType w:val="hybridMultilevel"/>
    <w:tmpl w:val="043C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75DC"/>
    <w:multiLevelType w:val="hybridMultilevel"/>
    <w:tmpl w:val="F760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853D0"/>
    <w:multiLevelType w:val="hybridMultilevel"/>
    <w:tmpl w:val="2480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79"/>
    <w:rsid w:val="001F75B8"/>
    <w:rsid w:val="002A4430"/>
    <w:rsid w:val="002D021C"/>
    <w:rsid w:val="002D32A9"/>
    <w:rsid w:val="003B7C63"/>
    <w:rsid w:val="003D3F97"/>
    <w:rsid w:val="004B6243"/>
    <w:rsid w:val="004E6D61"/>
    <w:rsid w:val="004F5868"/>
    <w:rsid w:val="005106DC"/>
    <w:rsid w:val="005B0ADE"/>
    <w:rsid w:val="005C1B12"/>
    <w:rsid w:val="00636DE6"/>
    <w:rsid w:val="006A7A5E"/>
    <w:rsid w:val="006B7548"/>
    <w:rsid w:val="008000BF"/>
    <w:rsid w:val="008A34CC"/>
    <w:rsid w:val="009376CE"/>
    <w:rsid w:val="00A0549C"/>
    <w:rsid w:val="00A7664F"/>
    <w:rsid w:val="00B50A13"/>
    <w:rsid w:val="00B96614"/>
    <w:rsid w:val="00C17320"/>
    <w:rsid w:val="00CA1EAA"/>
    <w:rsid w:val="00CA4379"/>
    <w:rsid w:val="00CE174F"/>
    <w:rsid w:val="00DA2CCE"/>
    <w:rsid w:val="00E3639C"/>
    <w:rsid w:val="00EE12AF"/>
    <w:rsid w:val="00EE43C2"/>
    <w:rsid w:val="00F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2B66C"/>
  <w15:chartTrackingRefBased/>
  <w15:docId w15:val="{08EB3EC4-6ABF-0646-A81E-9C6C6306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mxrwq14uc.execute-api.us-east-1.amazonaws.com/Prod/Benef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Lopez</dc:creator>
  <cp:keywords/>
  <dc:description/>
  <cp:lastModifiedBy>Henry Lopez</cp:lastModifiedBy>
  <cp:revision>16</cp:revision>
  <dcterms:created xsi:type="dcterms:W3CDTF">2021-10-24T21:15:00Z</dcterms:created>
  <dcterms:modified xsi:type="dcterms:W3CDTF">2021-10-25T01:28:00Z</dcterms:modified>
</cp:coreProperties>
</file>