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Get To This Document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2"/>
          <w:szCs w:val="72"/>
        </w:rPr>
      </w:pPr>
      <w:hyperlink r:id="rId6">
        <w:r w:rsidDel="00000000" w:rsidR="00000000" w:rsidRPr="00000000">
          <w:rPr>
            <w:color w:val="1155cc"/>
            <w:sz w:val="72"/>
            <w:szCs w:val="72"/>
            <w:u w:val="single"/>
            <w:rtl w:val="0"/>
          </w:rPr>
          <w:t xml:space="preserve">https://goo.gl/W1hfbf</w:t>
        </w:r>
      </w:hyperlink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FORUMS FOR ASKING &amp; ANSWERING QUESTIONS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48"/>
          <w:szCs w:val="48"/>
          <w:u w:val="none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https://forum.golangbridge.org/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48"/>
          <w:szCs w:val="48"/>
          <w:u w:val="none"/>
        </w:rPr>
      </w:pP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subscribe to Go</w:t>
        </w:r>
      </w:hyperlink>
      <w:r w:rsidDel="00000000" w:rsidR="00000000" w:rsidRPr="00000000">
        <w:rPr>
          <w:sz w:val="48"/>
          <w:szCs w:val="48"/>
          <w:rtl w:val="0"/>
        </w:rPr>
        <w:t xml:space="preserve"> on http://stackoverflow.com/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 CODE - Go Language Fundamentals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https://github.com/GoesToEleven/GolangTraining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 CODE - Go Web Programming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https://github.com/GoesToEleven/golang-web-dev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COURSE OUTLINE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https://goo.gl/K5GccY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STAY CURRENT - FOLLOW 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TWITTER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2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https://twitter.com/Todd_McLeod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GOOGLE+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3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https://goo.gl/kWyztP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YOUTUBE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6621"/>
          <w:sz w:val="48"/>
          <w:szCs w:val="48"/>
          <w:highlight w:val="white"/>
        </w:rPr>
      </w:pPr>
      <w:hyperlink r:id="rId14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https://www.</w:t>
        </w:r>
      </w:hyperlink>
      <w:hyperlink r:id="rId15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youtube</w:t>
        </w:r>
      </w:hyperlink>
      <w:hyperlink r:id="rId16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.com/user/</w:t>
        </w:r>
      </w:hyperlink>
      <w:hyperlink r:id="rId17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toddmcleod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144"/>
          <w:szCs w:val="144"/>
          <w:rtl w:val="0"/>
        </w:rPr>
        <w:t xml:space="preserve">GREAT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790950" cy="4752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love</w:t>
      </w:r>
      <w:r w:rsidDel="00000000" w:rsidR="00000000" w:rsidRPr="00000000">
        <w:rPr>
          <w:sz w:val="28"/>
          <w:szCs w:val="28"/>
          <w:rtl w:val="0"/>
        </w:rPr>
        <w:t xml:space="preserve"> this book. This book is GREAT. If you want to learn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web programming with Go</w:t>
      </w:r>
      <w:r w:rsidDel="00000000" w:rsidR="00000000" w:rsidRPr="00000000">
        <w:rPr>
          <w:sz w:val="28"/>
          <w:szCs w:val="28"/>
          <w:rtl w:val="0"/>
        </w:rPr>
        <w:t xml:space="preserve">, this is the book you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http://amzn.to/2dVlW07 )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59964" cy="2566988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964" cy="2566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book is also very approachable and great for beginners.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http://amzn.to/1OnFtPY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005013" cy="3355327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33553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Great online resource offered by Caleb Doxsey for free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23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Read it online for free ( www.golang-book.com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07381" cy="23574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381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While this book is the oldest of all of these, it is also very good for beginners. Jump over the first few chapters and start on Chapter 4.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4"/>
          <w:szCs w:val="144"/>
        </w:rPr>
      </w:pPr>
      <w:hyperlink r:id="rId25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http://amzn.to/1PmlKSB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6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1968359" cy="2462213"/>
              <wp:effectExtent b="0" l="0" r="0" t="0"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8359" cy="24622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Another great book. I’d categorize this one as intermediate. If you have some programming experience, this is a great book with which to begin. Chapter 2 is a bit advanced, as is chapter 7. Consider reading those two chapters last!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http://amzn.to/1PmlB1w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9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2063251" cy="2967038"/>
              <wp:effectExtent b="0" l="0" r="0" 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3251" cy="29670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 fantastic book, very thorough, but more advanced. Purchase this with one of the other two books above so that you can get different perspectives on the same concept.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3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http://amzn.to/21nO1Mc ) 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FREE 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 and Web Programming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lectures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https://www.youtube.com/playlist?list=PLSak_q1UXfPpXj-q1BeucvBAlNdotQWVD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https://github.com/GoesToEleven/golang-web-dev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Caleb Doxsey's lectures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https://goo.gl/BjXZol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 of videos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https://goo.gl/k0pmRO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https://github.com/golang-book/bootcamp-examples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ARDAN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Bill Kennedy’s Ardan Lab “Ultimate Go” Training: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https://www.ardanlabs.com/ultimate-go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6.png"/><Relationship Id="rId21" Type="http://schemas.openxmlformats.org/officeDocument/2006/relationships/hyperlink" Target="http://amzn.to/1OnFtPY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://www.golang-book.com/books/int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esToEleven/GolangTraining" TargetMode="External"/><Relationship Id="rId26" Type="http://schemas.openxmlformats.org/officeDocument/2006/relationships/hyperlink" Target="http://amzn.to/1kGGsPv" TargetMode="External"/><Relationship Id="rId25" Type="http://schemas.openxmlformats.org/officeDocument/2006/relationships/hyperlink" Target="http://amzn.to/1PmlKSB" TargetMode="External"/><Relationship Id="rId28" Type="http://schemas.openxmlformats.org/officeDocument/2006/relationships/hyperlink" Target="http://amzn.to/1PmlB1w" TargetMode="External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oo.gl/W1hfbf" TargetMode="External"/><Relationship Id="rId29" Type="http://schemas.openxmlformats.org/officeDocument/2006/relationships/hyperlink" Target="http://amzn.to/1RIM5HP" TargetMode="External"/><Relationship Id="rId7" Type="http://schemas.openxmlformats.org/officeDocument/2006/relationships/hyperlink" Target="https://forum.golangbridge.org/" TargetMode="External"/><Relationship Id="rId8" Type="http://schemas.openxmlformats.org/officeDocument/2006/relationships/hyperlink" Target="https://drive.google.com/file/d/0B22KXlqHz6ZNYmQzN01JOTVRWGs/view?usp=sharing" TargetMode="External"/><Relationship Id="rId31" Type="http://schemas.openxmlformats.org/officeDocument/2006/relationships/hyperlink" Target="http://amzn.to/21nO1Mc" TargetMode="External"/><Relationship Id="rId30" Type="http://schemas.openxmlformats.org/officeDocument/2006/relationships/image" Target="media/image4.png"/><Relationship Id="rId11" Type="http://schemas.openxmlformats.org/officeDocument/2006/relationships/hyperlink" Target="https://goo.gl/K5GccY" TargetMode="External"/><Relationship Id="rId33" Type="http://schemas.openxmlformats.org/officeDocument/2006/relationships/hyperlink" Target="https://github.com/GoesToEleven/golang-web-dev" TargetMode="External"/><Relationship Id="rId10" Type="http://schemas.openxmlformats.org/officeDocument/2006/relationships/hyperlink" Target="https://github.com/GoesToEleven/golang-web-dev" TargetMode="External"/><Relationship Id="rId32" Type="http://schemas.openxmlformats.org/officeDocument/2006/relationships/hyperlink" Target="https://www.youtube.com/playlist?list=PLSak_q1UXfPpXj-q1BeucvBAlNdotQWVD" TargetMode="External"/><Relationship Id="rId13" Type="http://schemas.openxmlformats.org/officeDocument/2006/relationships/hyperlink" Target="https://goo.gl/kWyztP" TargetMode="External"/><Relationship Id="rId35" Type="http://schemas.openxmlformats.org/officeDocument/2006/relationships/hyperlink" Target="https://goo.gl/k0pmRO" TargetMode="External"/><Relationship Id="rId12" Type="http://schemas.openxmlformats.org/officeDocument/2006/relationships/hyperlink" Target="https://twitter.com/Todd_McLeod" TargetMode="External"/><Relationship Id="rId34" Type="http://schemas.openxmlformats.org/officeDocument/2006/relationships/hyperlink" Target="https://goo.gl/BjXZol" TargetMode="External"/><Relationship Id="rId15" Type="http://schemas.openxmlformats.org/officeDocument/2006/relationships/hyperlink" Target="https://www.youtube.com/user/toddmcleod" TargetMode="External"/><Relationship Id="rId37" Type="http://schemas.openxmlformats.org/officeDocument/2006/relationships/hyperlink" Target="https://www.ardanlabs.com/ultimate-go" TargetMode="External"/><Relationship Id="rId14" Type="http://schemas.openxmlformats.org/officeDocument/2006/relationships/hyperlink" Target="https://www.youtube.com/user/toddmcleod" TargetMode="External"/><Relationship Id="rId36" Type="http://schemas.openxmlformats.org/officeDocument/2006/relationships/hyperlink" Target="https://github.com/golang-book/bootcamp-examples" TargetMode="External"/><Relationship Id="rId17" Type="http://schemas.openxmlformats.org/officeDocument/2006/relationships/hyperlink" Target="https://www.youtube.com/user/toddmcleod" TargetMode="External"/><Relationship Id="rId16" Type="http://schemas.openxmlformats.org/officeDocument/2006/relationships/hyperlink" Target="https://www.youtube.com/user/toddmcleod" TargetMode="External"/><Relationship Id="rId19" Type="http://schemas.openxmlformats.org/officeDocument/2006/relationships/hyperlink" Target="http://amzn.to/2dVlW07" TargetMode="Externa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