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729BA" w14:textId="67DE5615" w:rsidR="00D52E8D" w:rsidRPr="00B54FDF" w:rsidRDefault="00C54E5E" w:rsidP="00C54E5E">
      <w:pPr>
        <w:jc w:val="center"/>
        <w:rPr>
          <w:rFonts w:ascii="Franklin Gothic Demi Cond" w:hAnsi="Franklin Gothic Demi Cond"/>
          <w:b/>
          <w:bCs/>
          <w:sz w:val="44"/>
          <w:szCs w:val="44"/>
        </w:rPr>
      </w:pPr>
      <w:r w:rsidRPr="00B54FDF">
        <w:rPr>
          <w:rFonts w:ascii="Franklin Gothic Demi Cond" w:hAnsi="Franklin Gothic Demi Cond"/>
          <w:b/>
          <w:bCs/>
          <w:sz w:val="44"/>
          <w:szCs w:val="44"/>
          <w:highlight w:val="yellow"/>
        </w:rPr>
        <w:t xml:space="preserve">Description of </w:t>
      </w:r>
      <w:r w:rsidR="00BD3F20">
        <w:rPr>
          <w:rFonts w:ascii="Franklin Gothic Demi Cond" w:hAnsi="Franklin Gothic Demi Cond"/>
          <w:b/>
          <w:bCs/>
          <w:sz w:val="44"/>
          <w:szCs w:val="44"/>
          <w:highlight w:val="yellow"/>
        </w:rPr>
        <w:t>A</w:t>
      </w:r>
      <w:r w:rsidRPr="00B54FDF">
        <w:rPr>
          <w:rFonts w:ascii="Franklin Gothic Demi Cond" w:hAnsi="Franklin Gothic Demi Cond"/>
          <w:b/>
          <w:bCs/>
          <w:sz w:val="44"/>
          <w:szCs w:val="44"/>
          <w:highlight w:val="yellow"/>
        </w:rPr>
        <w:t>ttributes in IMDb dataset</w:t>
      </w:r>
    </w:p>
    <w:p w14:paraId="36745B8C" w14:textId="77777777" w:rsidR="00C54E5E" w:rsidRDefault="00C54E5E" w:rsidP="00C54E5E">
      <w:pPr>
        <w:jc w:val="center"/>
        <w:rPr>
          <w:rFonts w:ascii="Franklin Gothic Demi Cond" w:hAnsi="Franklin Gothic Demi Cond"/>
          <w:b/>
          <w:bCs/>
          <w:sz w:val="40"/>
          <w:szCs w:val="40"/>
        </w:rPr>
      </w:pPr>
    </w:p>
    <w:tbl>
      <w:tblPr>
        <w:tblStyle w:val="TableGrid"/>
        <w:tblW w:w="11052" w:type="dxa"/>
        <w:jc w:val="center"/>
        <w:tblLook w:val="04A0" w:firstRow="1" w:lastRow="0" w:firstColumn="1" w:lastColumn="0" w:noHBand="0" w:noVBand="1"/>
      </w:tblPr>
      <w:tblGrid>
        <w:gridCol w:w="2439"/>
        <w:gridCol w:w="4644"/>
        <w:gridCol w:w="2410"/>
        <w:gridCol w:w="1559"/>
      </w:tblGrid>
      <w:tr w:rsidR="004F2C18" w14:paraId="52B9B191" w14:textId="3F501ABD" w:rsidTr="00646B0C">
        <w:trPr>
          <w:jc w:val="center"/>
        </w:trPr>
        <w:tc>
          <w:tcPr>
            <w:tcW w:w="2439" w:type="dxa"/>
            <w:shd w:val="clear" w:color="auto" w:fill="FFFF00"/>
          </w:tcPr>
          <w:p w14:paraId="0B7A5D85" w14:textId="0D4B1677" w:rsidR="004F2C18" w:rsidRPr="00C54E5E" w:rsidRDefault="004F2C18" w:rsidP="0040227E">
            <w:pPr>
              <w:jc w:val="center"/>
              <w:rPr>
                <w:rFonts w:ascii="Franklin Gothic Demi Cond" w:hAnsi="Franklin Gothic Demi Cond"/>
                <w:sz w:val="32"/>
                <w:szCs w:val="32"/>
              </w:rPr>
            </w:pPr>
            <w:r w:rsidRPr="00C54E5E">
              <w:rPr>
                <w:rFonts w:ascii="Franklin Gothic Demi Cond" w:hAnsi="Franklin Gothic Demi Cond"/>
                <w:sz w:val="32"/>
                <w:szCs w:val="32"/>
              </w:rPr>
              <w:t xml:space="preserve">Name of </w:t>
            </w:r>
            <w:r>
              <w:rPr>
                <w:rFonts w:ascii="Franklin Gothic Demi Cond" w:hAnsi="Franklin Gothic Demi Cond"/>
                <w:sz w:val="32"/>
                <w:szCs w:val="32"/>
              </w:rPr>
              <w:t>Attributes</w:t>
            </w:r>
          </w:p>
        </w:tc>
        <w:tc>
          <w:tcPr>
            <w:tcW w:w="4644" w:type="dxa"/>
            <w:shd w:val="clear" w:color="auto" w:fill="FFFF00"/>
            <w:vAlign w:val="center"/>
          </w:tcPr>
          <w:p w14:paraId="70626685" w14:textId="2964F6C1" w:rsidR="004F2C18" w:rsidRPr="00C54E5E" w:rsidRDefault="004F2C18" w:rsidP="0040227E">
            <w:pPr>
              <w:jc w:val="center"/>
              <w:rPr>
                <w:rFonts w:ascii="Franklin Gothic Demi Cond" w:hAnsi="Franklin Gothic Demi Cond"/>
                <w:sz w:val="32"/>
                <w:szCs w:val="32"/>
              </w:rPr>
            </w:pPr>
            <w:r>
              <w:rPr>
                <w:rFonts w:ascii="Franklin Gothic Demi Cond" w:hAnsi="Franklin Gothic Demi Cond"/>
                <w:sz w:val="32"/>
                <w:szCs w:val="32"/>
              </w:rPr>
              <w:t>Description</w:t>
            </w:r>
          </w:p>
        </w:tc>
        <w:tc>
          <w:tcPr>
            <w:tcW w:w="2410" w:type="dxa"/>
            <w:shd w:val="clear" w:color="auto" w:fill="FFFF00"/>
            <w:vAlign w:val="center"/>
          </w:tcPr>
          <w:p w14:paraId="0A03E6CB" w14:textId="43E49903" w:rsidR="004F2C18" w:rsidRPr="00C54E5E" w:rsidRDefault="004F2C18" w:rsidP="0040227E">
            <w:pPr>
              <w:jc w:val="center"/>
              <w:rPr>
                <w:rFonts w:ascii="Franklin Gothic Demi Cond" w:hAnsi="Franklin Gothic Demi Cond"/>
                <w:sz w:val="32"/>
                <w:szCs w:val="32"/>
              </w:rPr>
            </w:pPr>
            <w:r>
              <w:rPr>
                <w:rFonts w:ascii="Franklin Gothic Demi Cond" w:hAnsi="Franklin Gothic Demi Cond"/>
                <w:sz w:val="32"/>
                <w:szCs w:val="32"/>
              </w:rPr>
              <w:t>Unit Measure</w:t>
            </w:r>
          </w:p>
        </w:tc>
        <w:tc>
          <w:tcPr>
            <w:tcW w:w="1559" w:type="dxa"/>
            <w:shd w:val="clear" w:color="auto" w:fill="FFFF00"/>
            <w:vAlign w:val="center"/>
          </w:tcPr>
          <w:p w14:paraId="2A4D179C" w14:textId="0BCF6B65" w:rsidR="004F2C18" w:rsidRDefault="004F2C18" w:rsidP="00BF4E28">
            <w:pPr>
              <w:jc w:val="center"/>
              <w:rPr>
                <w:rFonts w:ascii="Franklin Gothic Demi Cond" w:hAnsi="Franklin Gothic Demi Cond"/>
                <w:sz w:val="32"/>
                <w:szCs w:val="32"/>
              </w:rPr>
            </w:pPr>
            <w:r>
              <w:rPr>
                <w:rFonts w:ascii="Franklin Gothic Demi Cond" w:hAnsi="Franklin Gothic Demi Cond"/>
                <w:sz w:val="32"/>
                <w:szCs w:val="32"/>
              </w:rPr>
              <w:t>Data Type</w:t>
            </w:r>
          </w:p>
        </w:tc>
      </w:tr>
      <w:tr w:rsidR="004F2C18" w14:paraId="7AAD74A2" w14:textId="776514F2" w:rsidTr="005903A7">
        <w:trPr>
          <w:jc w:val="center"/>
        </w:trPr>
        <w:tc>
          <w:tcPr>
            <w:tcW w:w="2439" w:type="dxa"/>
          </w:tcPr>
          <w:p w14:paraId="38DDEDE1" w14:textId="6CA139BB" w:rsidR="004F2C18" w:rsidRPr="00BF4E28" w:rsidRDefault="004F2C18" w:rsidP="007C098B">
            <w:pPr>
              <w:spacing w:line="360" w:lineRule="auto"/>
              <w:jc w:val="center"/>
              <w:rPr>
                <w:rFonts w:ascii="Franklin Gothic Demi Cond" w:hAnsi="Franklin Gothic Demi Cond" w:cs="Arial"/>
                <w:sz w:val="24"/>
                <w:szCs w:val="24"/>
              </w:rPr>
            </w:pPr>
            <w:proofErr w:type="spellStart"/>
            <w:r w:rsidRPr="00BF4E28">
              <w:rPr>
                <w:rFonts w:ascii="Franklin Gothic Demi Cond" w:hAnsi="Franklin Gothic Demi Cond"/>
                <w:b/>
                <w:bCs/>
                <w:color w:val="000000"/>
                <w:sz w:val="24"/>
                <w:szCs w:val="24"/>
                <w:shd w:val="clear" w:color="auto" w:fill="FFFFFF"/>
              </w:rPr>
              <w:t>tconst</w:t>
            </w:r>
            <w:proofErr w:type="spellEnd"/>
          </w:p>
        </w:tc>
        <w:tc>
          <w:tcPr>
            <w:tcW w:w="4644" w:type="dxa"/>
          </w:tcPr>
          <w:p w14:paraId="34FBA14A" w14:textId="45D6E8B0" w:rsidR="004F2C18" w:rsidRPr="00454A8C" w:rsidRDefault="004F2C18" w:rsidP="006221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A8C"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  <w:t>unique identifier of the title</w:t>
            </w:r>
          </w:p>
        </w:tc>
        <w:tc>
          <w:tcPr>
            <w:tcW w:w="2410" w:type="dxa"/>
          </w:tcPr>
          <w:p w14:paraId="3467517A" w14:textId="01C1912E" w:rsidR="004F2C18" w:rsidRPr="00D971A6" w:rsidRDefault="00D971A6" w:rsidP="00C54E5E">
            <w:pPr>
              <w:jc w:val="center"/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  <w:t>N/A</w:t>
            </w:r>
          </w:p>
        </w:tc>
        <w:tc>
          <w:tcPr>
            <w:tcW w:w="1559" w:type="dxa"/>
          </w:tcPr>
          <w:p w14:paraId="509A6534" w14:textId="7EE7F0FD" w:rsidR="004F2C18" w:rsidRPr="00D971A6" w:rsidRDefault="00D971A6" w:rsidP="00C54E5E">
            <w:pPr>
              <w:jc w:val="center"/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  <w:t>S</w:t>
            </w:r>
            <w:r w:rsidR="007C071E" w:rsidRPr="00D971A6"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  <w:t>tring</w:t>
            </w:r>
          </w:p>
        </w:tc>
      </w:tr>
      <w:tr w:rsidR="004F2C18" w14:paraId="43D8BD6B" w14:textId="68916535" w:rsidTr="005903A7">
        <w:trPr>
          <w:jc w:val="center"/>
        </w:trPr>
        <w:tc>
          <w:tcPr>
            <w:tcW w:w="2439" w:type="dxa"/>
          </w:tcPr>
          <w:p w14:paraId="6B605758" w14:textId="680CFFA1" w:rsidR="004F2C18" w:rsidRPr="00BF4E28" w:rsidRDefault="004F2C18" w:rsidP="007C098B">
            <w:pPr>
              <w:spacing w:line="360" w:lineRule="auto"/>
              <w:jc w:val="center"/>
              <w:rPr>
                <w:rFonts w:ascii="Franklin Gothic Demi Cond" w:hAnsi="Franklin Gothic Demi Cond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BF4E28">
              <w:rPr>
                <w:rFonts w:ascii="Franklin Gothic Demi Cond" w:hAnsi="Franklin Gothic Demi Cond"/>
                <w:b/>
                <w:bCs/>
                <w:color w:val="000000"/>
                <w:sz w:val="24"/>
                <w:szCs w:val="24"/>
                <w:shd w:val="clear" w:color="auto" w:fill="FFFFFF"/>
              </w:rPr>
              <w:t>Type</w:t>
            </w:r>
          </w:p>
        </w:tc>
        <w:tc>
          <w:tcPr>
            <w:tcW w:w="4644" w:type="dxa"/>
          </w:tcPr>
          <w:p w14:paraId="6A03CBC5" w14:textId="25751E83" w:rsidR="004F2C18" w:rsidRPr="002C757D" w:rsidRDefault="004F2C18" w:rsidP="00622139">
            <w:pPr>
              <w:jc w:val="center"/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</w:pPr>
            <w:r w:rsidRPr="002C757D"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  <w:t>the type/format of the title</w:t>
            </w:r>
          </w:p>
        </w:tc>
        <w:tc>
          <w:tcPr>
            <w:tcW w:w="2410" w:type="dxa"/>
          </w:tcPr>
          <w:p w14:paraId="2EAD27B3" w14:textId="6CFD8E55" w:rsidR="004F2C18" w:rsidRPr="00D971A6" w:rsidRDefault="00B6457F" w:rsidP="00C54E5E">
            <w:pPr>
              <w:jc w:val="center"/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  <w:t>N/A</w:t>
            </w:r>
          </w:p>
        </w:tc>
        <w:tc>
          <w:tcPr>
            <w:tcW w:w="1559" w:type="dxa"/>
          </w:tcPr>
          <w:p w14:paraId="2ABD1229" w14:textId="77777777" w:rsidR="004F2C18" w:rsidRDefault="00D971A6" w:rsidP="00C54E5E">
            <w:pPr>
              <w:jc w:val="center"/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</w:pPr>
            <w:r w:rsidRPr="00D971A6"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  <w:t>Categorical</w:t>
            </w:r>
          </w:p>
          <w:p w14:paraId="1B8467FF" w14:textId="47255CCB" w:rsidR="00376376" w:rsidRPr="00D971A6" w:rsidRDefault="00376376" w:rsidP="00C54E5E">
            <w:pPr>
              <w:jc w:val="center"/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  <w:t>Values</w:t>
            </w:r>
          </w:p>
        </w:tc>
      </w:tr>
      <w:tr w:rsidR="004F2C18" w14:paraId="389DEE18" w14:textId="77777777" w:rsidTr="005903A7">
        <w:trPr>
          <w:jc w:val="center"/>
        </w:trPr>
        <w:tc>
          <w:tcPr>
            <w:tcW w:w="2439" w:type="dxa"/>
          </w:tcPr>
          <w:p w14:paraId="476EEC56" w14:textId="44CDF758" w:rsidR="004F2C18" w:rsidRPr="00BF4E28" w:rsidRDefault="004F2C18" w:rsidP="007C098B">
            <w:pPr>
              <w:spacing w:line="360" w:lineRule="auto"/>
              <w:jc w:val="center"/>
              <w:rPr>
                <w:rFonts w:ascii="Franklin Gothic Demi Cond" w:hAnsi="Franklin Gothic Demi Cond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BF4E28">
              <w:rPr>
                <w:rFonts w:ascii="Franklin Gothic Demi Cond" w:hAnsi="Franklin Gothic Demi Cond"/>
                <w:b/>
                <w:bCs/>
                <w:color w:val="000000"/>
                <w:sz w:val="24"/>
                <w:szCs w:val="24"/>
                <w:shd w:val="clear" w:color="auto" w:fill="FFFFFF"/>
              </w:rPr>
              <w:t>Title</w:t>
            </w:r>
          </w:p>
        </w:tc>
        <w:tc>
          <w:tcPr>
            <w:tcW w:w="4644" w:type="dxa"/>
          </w:tcPr>
          <w:p w14:paraId="056D8BD1" w14:textId="79D37FE6" w:rsidR="004F2C18" w:rsidRPr="00BF3999" w:rsidRDefault="00BF3999" w:rsidP="00622139">
            <w:pPr>
              <w:jc w:val="center"/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</w:pPr>
            <w:r w:rsidRPr="00BF3999"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  <w:t xml:space="preserve">The </w:t>
            </w:r>
            <w:r w:rsidRPr="00BF3999"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  <w:t>popular title / the title used by the filmmakers on promotional materials at the point of release</w:t>
            </w:r>
          </w:p>
        </w:tc>
        <w:tc>
          <w:tcPr>
            <w:tcW w:w="2410" w:type="dxa"/>
          </w:tcPr>
          <w:p w14:paraId="56998BF8" w14:textId="1DD92616" w:rsidR="004F2C18" w:rsidRPr="00D971A6" w:rsidRDefault="00A318E2" w:rsidP="00C54E5E">
            <w:pPr>
              <w:jc w:val="center"/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  <w:t>N/A</w:t>
            </w:r>
          </w:p>
        </w:tc>
        <w:tc>
          <w:tcPr>
            <w:tcW w:w="1559" w:type="dxa"/>
          </w:tcPr>
          <w:p w14:paraId="5B9B8807" w14:textId="7F32AEA2" w:rsidR="004F2C18" w:rsidRPr="00D971A6" w:rsidRDefault="00B6457F" w:rsidP="00C54E5E">
            <w:pPr>
              <w:jc w:val="center"/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  <w:t>String</w:t>
            </w:r>
          </w:p>
        </w:tc>
      </w:tr>
      <w:tr w:rsidR="004F2C18" w14:paraId="3551BF69" w14:textId="77777777" w:rsidTr="005903A7">
        <w:trPr>
          <w:jc w:val="center"/>
        </w:trPr>
        <w:tc>
          <w:tcPr>
            <w:tcW w:w="2439" w:type="dxa"/>
          </w:tcPr>
          <w:p w14:paraId="66C27BC8" w14:textId="46487993" w:rsidR="004F2C18" w:rsidRPr="00BF4E28" w:rsidRDefault="004F2C18" w:rsidP="007C098B">
            <w:pPr>
              <w:spacing w:line="360" w:lineRule="auto"/>
              <w:jc w:val="center"/>
              <w:rPr>
                <w:rFonts w:ascii="Franklin Gothic Demi Cond" w:hAnsi="Franklin Gothic Demi Cond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BF4E28">
              <w:rPr>
                <w:rFonts w:ascii="Franklin Gothic Demi Cond" w:hAnsi="Franklin Gothic Demi Cond"/>
                <w:b/>
                <w:bCs/>
                <w:color w:val="000000"/>
                <w:sz w:val="24"/>
                <w:szCs w:val="24"/>
                <w:shd w:val="clear" w:color="auto" w:fill="FFFFFF"/>
              </w:rPr>
              <w:t>isAdult</w:t>
            </w:r>
            <w:proofErr w:type="spellEnd"/>
          </w:p>
        </w:tc>
        <w:tc>
          <w:tcPr>
            <w:tcW w:w="4644" w:type="dxa"/>
          </w:tcPr>
          <w:p w14:paraId="322049E4" w14:textId="1F79F9E9" w:rsidR="004F2C18" w:rsidRPr="00BF3999" w:rsidRDefault="00622139" w:rsidP="00622139">
            <w:pPr>
              <w:jc w:val="center"/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  <w:t>Boolean values</w:t>
            </w:r>
          </w:p>
          <w:p w14:paraId="4E138C0F" w14:textId="024EDFCB" w:rsidR="004F2C18" w:rsidRPr="00BF3999" w:rsidRDefault="004F2C18" w:rsidP="00622139">
            <w:pPr>
              <w:jc w:val="center"/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</w:pPr>
            <w:r w:rsidRPr="00BF3999"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  <w:t>0: non-adult title; 1: adult title</w:t>
            </w:r>
          </w:p>
        </w:tc>
        <w:tc>
          <w:tcPr>
            <w:tcW w:w="2410" w:type="dxa"/>
          </w:tcPr>
          <w:p w14:paraId="5EF10492" w14:textId="56384FC1" w:rsidR="004F2C18" w:rsidRPr="00D971A6" w:rsidRDefault="00A318E2" w:rsidP="00C54E5E">
            <w:pPr>
              <w:jc w:val="center"/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  <w:t>N/A</w:t>
            </w:r>
          </w:p>
        </w:tc>
        <w:tc>
          <w:tcPr>
            <w:tcW w:w="1559" w:type="dxa"/>
          </w:tcPr>
          <w:p w14:paraId="5F494F2C" w14:textId="77004CD9" w:rsidR="004F2C18" w:rsidRPr="00D971A6" w:rsidRDefault="00B6457F" w:rsidP="00C54E5E">
            <w:pPr>
              <w:jc w:val="center"/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  <w:t>Boolean</w:t>
            </w:r>
          </w:p>
        </w:tc>
      </w:tr>
      <w:tr w:rsidR="004F2C18" w14:paraId="2A3EFACB" w14:textId="77777777" w:rsidTr="005903A7">
        <w:trPr>
          <w:jc w:val="center"/>
        </w:trPr>
        <w:tc>
          <w:tcPr>
            <w:tcW w:w="2439" w:type="dxa"/>
          </w:tcPr>
          <w:p w14:paraId="1C28F564" w14:textId="4EF5C9B1" w:rsidR="004F2C18" w:rsidRPr="00BF4E28" w:rsidRDefault="004F2C18" w:rsidP="007C098B">
            <w:pPr>
              <w:spacing w:line="360" w:lineRule="auto"/>
              <w:jc w:val="center"/>
              <w:rPr>
                <w:rFonts w:ascii="Franklin Gothic Demi Cond" w:hAnsi="Franklin Gothic Demi Cond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BF4E28">
              <w:rPr>
                <w:rFonts w:ascii="Franklin Gothic Demi Cond" w:hAnsi="Franklin Gothic Demi Cond"/>
                <w:b/>
                <w:bCs/>
                <w:color w:val="000000"/>
                <w:sz w:val="24"/>
                <w:szCs w:val="24"/>
                <w:shd w:val="clear" w:color="auto" w:fill="FFFFFF"/>
              </w:rPr>
              <w:t>startYear</w:t>
            </w:r>
            <w:proofErr w:type="spellEnd"/>
          </w:p>
        </w:tc>
        <w:tc>
          <w:tcPr>
            <w:tcW w:w="4644" w:type="dxa"/>
          </w:tcPr>
          <w:p w14:paraId="6A5AB36D" w14:textId="0D1483FB" w:rsidR="004F2C18" w:rsidRPr="00BF3999" w:rsidRDefault="00622139" w:rsidP="00622139">
            <w:pPr>
              <w:jc w:val="center"/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  <w:t>R</w:t>
            </w:r>
            <w:r w:rsidR="00DE0CEB" w:rsidRPr="00BD05EE"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  <w:t>epresents the release year of a title. In the case of TV Series, it is the series start year</w:t>
            </w:r>
          </w:p>
        </w:tc>
        <w:tc>
          <w:tcPr>
            <w:tcW w:w="2410" w:type="dxa"/>
          </w:tcPr>
          <w:p w14:paraId="34A23BFB" w14:textId="64D82C62" w:rsidR="004F2C18" w:rsidRPr="00D971A6" w:rsidRDefault="00D4491A" w:rsidP="00C54E5E">
            <w:pPr>
              <w:jc w:val="center"/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  <w:t>N/A</w:t>
            </w:r>
          </w:p>
        </w:tc>
        <w:tc>
          <w:tcPr>
            <w:tcW w:w="1559" w:type="dxa"/>
          </w:tcPr>
          <w:p w14:paraId="4EE3EECA" w14:textId="00E4C02D" w:rsidR="004F2C18" w:rsidRPr="00D971A6" w:rsidRDefault="004B0857" w:rsidP="00C54E5E">
            <w:pPr>
              <w:jc w:val="center"/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  <w:t>Numerical Values</w:t>
            </w:r>
          </w:p>
        </w:tc>
      </w:tr>
      <w:tr w:rsidR="004F2C18" w14:paraId="58F514A7" w14:textId="77777777" w:rsidTr="005903A7">
        <w:trPr>
          <w:jc w:val="center"/>
        </w:trPr>
        <w:tc>
          <w:tcPr>
            <w:tcW w:w="2439" w:type="dxa"/>
          </w:tcPr>
          <w:p w14:paraId="70247882" w14:textId="72964D03" w:rsidR="004F2C18" w:rsidRPr="00BF4E28" w:rsidRDefault="004F2C18" w:rsidP="007C098B">
            <w:pPr>
              <w:spacing w:line="360" w:lineRule="auto"/>
              <w:jc w:val="center"/>
              <w:rPr>
                <w:rFonts w:ascii="Franklin Gothic Demi Cond" w:hAnsi="Franklin Gothic Demi Cond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BF4E28">
              <w:rPr>
                <w:rFonts w:ascii="Franklin Gothic Demi Cond" w:hAnsi="Franklin Gothic Demi Cond"/>
                <w:b/>
                <w:bCs/>
                <w:color w:val="000000"/>
                <w:sz w:val="24"/>
                <w:szCs w:val="24"/>
                <w:shd w:val="clear" w:color="auto" w:fill="FFFFFF"/>
              </w:rPr>
              <w:t>endYear</w:t>
            </w:r>
            <w:proofErr w:type="spellEnd"/>
          </w:p>
        </w:tc>
        <w:tc>
          <w:tcPr>
            <w:tcW w:w="4644" w:type="dxa"/>
          </w:tcPr>
          <w:p w14:paraId="422FF8FB" w14:textId="19204A47" w:rsidR="004F2C18" w:rsidRPr="00BD05EE" w:rsidRDefault="00DE0CEB" w:rsidP="00622139">
            <w:pPr>
              <w:jc w:val="center"/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</w:pPr>
            <w:r w:rsidRPr="00BD05EE"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  <w:t>TV Series end year. ‘\N’ for all other title types</w:t>
            </w:r>
          </w:p>
        </w:tc>
        <w:tc>
          <w:tcPr>
            <w:tcW w:w="2410" w:type="dxa"/>
          </w:tcPr>
          <w:p w14:paraId="456F826F" w14:textId="72C47637" w:rsidR="004F2C18" w:rsidRPr="00D971A6" w:rsidRDefault="00D4491A" w:rsidP="00C54E5E">
            <w:pPr>
              <w:jc w:val="center"/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  <w:t>N/A</w:t>
            </w:r>
          </w:p>
        </w:tc>
        <w:tc>
          <w:tcPr>
            <w:tcW w:w="1559" w:type="dxa"/>
          </w:tcPr>
          <w:p w14:paraId="61EBC094" w14:textId="62AD3C50" w:rsidR="004F2C18" w:rsidRPr="00D971A6" w:rsidRDefault="004B0857" w:rsidP="00C54E5E">
            <w:pPr>
              <w:jc w:val="center"/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  <w:t>Numerical Values</w:t>
            </w:r>
          </w:p>
        </w:tc>
      </w:tr>
      <w:tr w:rsidR="004F2C18" w14:paraId="24D6781D" w14:textId="77777777" w:rsidTr="005903A7">
        <w:trPr>
          <w:jc w:val="center"/>
        </w:trPr>
        <w:tc>
          <w:tcPr>
            <w:tcW w:w="2439" w:type="dxa"/>
          </w:tcPr>
          <w:p w14:paraId="485E3752" w14:textId="4FFCC482" w:rsidR="004F2C18" w:rsidRPr="00BF4E28" w:rsidRDefault="004F2C18" w:rsidP="007C098B">
            <w:pPr>
              <w:spacing w:line="360" w:lineRule="auto"/>
              <w:jc w:val="center"/>
              <w:rPr>
                <w:rFonts w:ascii="Franklin Gothic Demi Cond" w:hAnsi="Franklin Gothic Demi Cond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BF4E28">
              <w:rPr>
                <w:rFonts w:ascii="Franklin Gothic Demi Cond" w:hAnsi="Franklin Gothic Demi Cond"/>
                <w:b/>
                <w:bCs/>
                <w:color w:val="000000"/>
                <w:sz w:val="24"/>
                <w:szCs w:val="24"/>
                <w:shd w:val="clear" w:color="auto" w:fill="FFFFFF"/>
              </w:rPr>
              <w:t>Runtime</w:t>
            </w:r>
          </w:p>
        </w:tc>
        <w:tc>
          <w:tcPr>
            <w:tcW w:w="4644" w:type="dxa"/>
          </w:tcPr>
          <w:p w14:paraId="617D1410" w14:textId="0E40A6F9" w:rsidR="004F2C18" w:rsidRPr="00BD05EE" w:rsidRDefault="00BF4E28" w:rsidP="00622139">
            <w:pPr>
              <w:jc w:val="center"/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</w:pPr>
            <w:r w:rsidRPr="00BD05EE"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  <w:t>primary runtime of the title, in minutes</w:t>
            </w:r>
          </w:p>
        </w:tc>
        <w:tc>
          <w:tcPr>
            <w:tcW w:w="2410" w:type="dxa"/>
          </w:tcPr>
          <w:p w14:paraId="16778A66" w14:textId="1AA5EB93" w:rsidR="004F2C18" w:rsidRPr="00D971A6" w:rsidRDefault="00D4491A" w:rsidP="00C54E5E">
            <w:pPr>
              <w:jc w:val="center"/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  <w:t>minutes</w:t>
            </w:r>
          </w:p>
        </w:tc>
        <w:tc>
          <w:tcPr>
            <w:tcW w:w="1559" w:type="dxa"/>
          </w:tcPr>
          <w:p w14:paraId="030523B4" w14:textId="1A189C47" w:rsidR="004F2C18" w:rsidRPr="00D971A6" w:rsidRDefault="00BD3F20" w:rsidP="00C54E5E">
            <w:pPr>
              <w:jc w:val="center"/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  <w:t>Numerical Values</w:t>
            </w:r>
          </w:p>
        </w:tc>
      </w:tr>
      <w:tr w:rsidR="004F2C18" w14:paraId="3D15D6DB" w14:textId="77777777" w:rsidTr="005903A7">
        <w:trPr>
          <w:jc w:val="center"/>
        </w:trPr>
        <w:tc>
          <w:tcPr>
            <w:tcW w:w="2439" w:type="dxa"/>
          </w:tcPr>
          <w:p w14:paraId="29FE848C" w14:textId="7B1BDF79" w:rsidR="004F2C18" w:rsidRPr="00BF4E28" w:rsidRDefault="004F2C18" w:rsidP="007C098B">
            <w:pPr>
              <w:spacing w:line="360" w:lineRule="auto"/>
              <w:jc w:val="center"/>
              <w:rPr>
                <w:rFonts w:ascii="Franklin Gothic Demi Cond" w:hAnsi="Franklin Gothic Demi Cond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BF4E28">
              <w:rPr>
                <w:rFonts w:ascii="Franklin Gothic Demi Cond" w:hAnsi="Franklin Gothic Demi Cond"/>
                <w:b/>
                <w:bCs/>
                <w:color w:val="000000"/>
                <w:sz w:val="24"/>
                <w:szCs w:val="24"/>
                <w:shd w:val="clear" w:color="auto" w:fill="FFFFFF"/>
              </w:rPr>
              <w:t>Genres</w:t>
            </w:r>
          </w:p>
        </w:tc>
        <w:tc>
          <w:tcPr>
            <w:tcW w:w="4644" w:type="dxa"/>
          </w:tcPr>
          <w:p w14:paraId="242FA93B" w14:textId="4EF4C747" w:rsidR="004F2C18" w:rsidRPr="00BD05EE" w:rsidRDefault="00CF0EBD" w:rsidP="00622139">
            <w:pPr>
              <w:jc w:val="center"/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</w:pPr>
            <w:r w:rsidRPr="00BD05EE"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  <w:t>includes up to three genres associated with the title</w:t>
            </w:r>
          </w:p>
        </w:tc>
        <w:tc>
          <w:tcPr>
            <w:tcW w:w="2410" w:type="dxa"/>
          </w:tcPr>
          <w:p w14:paraId="537C0304" w14:textId="70E518A3" w:rsidR="004F2C18" w:rsidRPr="00D971A6" w:rsidRDefault="00D4491A" w:rsidP="00C54E5E">
            <w:pPr>
              <w:jc w:val="center"/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  <w:t>N/A</w:t>
            </w:r>
          </w:p>
        </w:tc>
        <w:tc>
          <w:tcPr>
            <w:tcW w:w="1559" w:type="dxa"/>
          </w:tcPr>
          <w:p w14:paraId="19A60FD2" w14:textId="77777777" w:rsidR="004B0857" w:rsidRDefault="004B0857" w:rsidP="004B0857">
            <w:pPr>
              <w:jc w:val="center"/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</w:pPr>
            <w:r w:rsidRPr="00D971A6"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  <w:t>Categorical</w:t>
            </w:r>
          </w:p>
          <w:p w14:paraId="578C8E56" w14:textId="12B9B146" w:rsidR="004F2C18" w:rsidRPr="00D971A6" w:rsidRDefault="004B0857" w:rsidP="004B0857">
            <w:pPr>
              <w:jc w:val="center"/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  <w:t>Values</w:t>
            </w:r>
          </w:p>
        </w:tc>
      </w:tr>
      <w:tr w:rsidR="004F2C18" w14:paraId="623AF70C" w14:textId="77777777" w:rsidTr="005903A7">
        <w:trPr>
          <w:jc w:val="center"/>
        </w:trPr>
        <w:tc>
          <w:tcPr>
            <w:tcW w:w="2439" w:type="dxa"/>
          </w:tcPr>
          <w:p w14:paraId="09E07205" w14:textId="5179E7A6" w:rsidR="004F2C18" w:rsidRPr="00BF4E28" w:rsidRDefault="004F2C18" w:rsidP="007C098B">
            <w:pPr>
              <w:spacing w:line="360" w:lineRule="auto"/>
              <w:jc w:val="center"/>
              <w:rPr>
                <w:rFonts w:ascii="Franklin Gothic Demi Cond" w:hAnsi="Franklin Gothic Demi Cond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BF4E28">
              <w:rPr>
                <w:rFonts w:ascii="Franklin Gothic Demi Cond" w:hAnsi="Franklin Gothic Demi Cond"/>
                <w:b/>
                <w:bCs/>
                <w:color w:val="000000"/>
                <w:sz w:val="24"/>
                <w:szCs w:val="24"/>
                <w:shd w:val="clear" w:color="auto" w:fill="FFFFFF"/>
              </w:rPr>
              <w:t>Rating</w:t>
            </w:r>
          </w:p>
        </w:tc>
        <w:tc>
          <w:tcPr>
            <w:tcW w:w="4644" w:type="dxa"/>
          </w:tcPr>
          <w:p w14:paraId="0282D0DC" w14:textId="4B22B598" w:rsidR="004F2C18" w:rsidRPr="00BD05EE" w:rsidRDefault="004674EB" w:rsidP="00622139">
            <w:pPr>
              <w:jc w:val="center"/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</w:pPr>
            <w:r w:rsidRPr="00BD05EE"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  <w:t>weighted average of all the individual user ratings</w:t>
            </w:r>
          </w:p>
        </w:tc>
        <w:tc>
          <w:tcPr>
            <w:tcW w:w="2410" w:type="dxa"/>
          </w:tcPr>
          <w:p w14:paraId="6F932D62" w14:textId="41DE0942" w:rsidR="004F2C18" w:rsidRPr="00D971A6" w:rsidRDefault="00D4491A" w:rsidP="00C54E5E">
            <w:pPr>
              <w:jc w:val="center"/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  <w:t>N/A</w:t>
            </w:r>
          </w:p>
        </w:tc>
        <w:tc>
          <w:tcPr>
            <w:tcW w:w="1559" w:type="dxa"/>
          </w:tcPr>
          <w:p w14:paraId="7C4101E9" w14:textId="3D301793" w:rsidR="004F2C18" w:rsidRPr="00D971A6" w:rsidRDefault="00BD3F20" w:rsidP="00C54E5E">
            <w:pPr>
              <w:jc w:val="center"/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  <w:t>Numerical Values</w:t>
            </w:r>
          </w:p>
        </w:tc>
      </w:tr>
      <w:tr w:rsidR="004F2C18" w14:paraId="317BA821" w14:textId="77777777" w:rsidTr="005903A7">
        <w:trPr>
          <w:jc w:val="center"/>
        </w:trPr>
        <w:tc>
          <w:tcPr>
            <w:tcW w:w="2439" w:type="dxa"/>
          </w:tcPr>
          <w:p w14:paraId="0B246147" w14:textId="613B758A" w:rsidR="004F2C18" w:rsidRPr="00BF4E28" w:rsidRDefault="004F2C18" w:rsidP="007C098B">
            <w:pPr>
              <w:spacing w:line="360" w:lineRule="auto"/>
              <w:jc w:val="center"/>
              <w:rPr>
                <w:rFonts w:ascii="Franklin Gothic Demi Cond" w:hAnsi="Franklin Gothic Demi Cond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BF4E28">
              <w:rPr>
                <w:rFonts w:ascii="Franklin Gothic Demi Cond" w:hAnsi="Franklin Gothic Demi Cond"/>
                <w:b/>
                <w:bCs/>
                <w:color w:val="000000"/>
                <w:sz w:val="24"/>
                <w:szCs w:val="24"/>
                <w:shd w:val="clear" w:color="auto" w:fill="FFFFFF"/>
              </w:rPr>
              <w:t>Number of Votes</w:t>
            </w:r>
          </w:p>
        </w:tc>
        <w:tc>
          <w:tcPr>
            <w:tcW w:w="4644" w:type="dxa"/>
          </w:tcPr>
          <w:p w14:paraId="0DB49313" w14:textId="05989AE6" w:rsidR="004F2C18" w:rsidRPr="00BD05EE" w:rsidRDefault="004674EB" w:rsidP="00622139">
            <w:pPr>
              <w:jc w:val="center"/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</w:pPr>
            <w:r w:rsidRPr="00BD05EE"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  <w:t>number of votes the title has received</w:t>
            </w:r>
          </w:p>
        </w:tc>
        <w:tc>
          <w:tcPr>
            <w:tcW w:w="2410" w:type="dxa"/>
          </w:tcPr>
          <w:p w14:paraId="637AEECE" w14:textId="5C65A80C" w:rsidR="004F2C18" w:rsidRPr="00D971A6" w:rsidRDefault="00D32714" w:rsidP="00C54E5E">
            <w:pPr>
              <w:jc w:val="center"/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  <w:t>1 vote / 1 person</w:t>
            </w:r>
          </w:p>
        </w:tc>
        <w:tc>
          <w:tcPr>
            <w:tcW w:w="1559" w:type="dxa"/>
          </w:tcPr>
          <w:p w14:paraId="7E2849CC" w14:textId="79053CB0" w:rsidR="004F2C18" w:rsidRPr="00D971A6" w:rsidRDefault="00BD3F20" w:rsidP="00C54E5E">
            <w:pPr>
              <w:jc w:val="center"/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  <w:t>Numerical Values</w:t>
            </w:r>
          </w:p>
        </w:tc>
      </w:tr>
      <w:tr w:rsidR="004F2C18" w14:paraId="50805A3E" w14:textId="77777777" w:rsidTr="005903A7">
        <w:trPr>
          <w:jc w:val="center"/>
        </w:trPr>
        <w:tc>
          <w:tcPr>
            <w:tcW w:w="2439" w:type="dxa"/>
          </w:tcPr>
          <w:p w14:paraId="6FEDB661" w14:textId="6D3632C6" w:rsidR="004F2C18" w:rsidRPr="00BF4E28" w:rsidRDefault="004F2C18" w:rsidP="007C098B">
            <w:pPr>
              <w:spacing w:line="360" w:lineRule="auto"/>
              <w:jc w:val="center"/>
              <w:rPr>
                <w:rFonts w:ascii="Franklin Gothic Demi Cond" w:hAnsi="Franklin Gothic Demi Cond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BF4E28">
              <w:rPr>
                <w:rFonts w:ascii="Franklin Gothic Demi Cond" w:hAnsi="Franklin Gothic Demi Cond"/>
                <w:b/>
                <w:bCs/>
                <w:color w:val="000000"/>
                <w:sz w:val="24"/>
                <w:szCs w:val="24"/>
                <w:shd w:val="clear" w:color="auto" w:fill="FFFFFF"/>
              </w:rPr>
              <w:t>Director Name</w:t>
            </w:r>
          </w:p>
        </w:tc>
        <w:tc>
          <w:tcPr>
            <w:tcW w:w="4644" w:type="dxa"/>
          </w:tcPr>
          <w:p w14:paraId="0D7A9084" w14:textId="24182CB4" w:rsidR="004F2C18" w:rsidRPr="00BD05EE" w:rsidRDefault="00BD05EE" w:rsidP="00622139">
            <w:pPr>
              <w:jc w:val="center"/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</w:pPr>
            <w:r w:rsidRPr="00BD05EE"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  <w:t>Name of director</w:t>
            </w:r>
          </w:p>
        </w:tc>
        <w:tc>
          <w:tcPr>
            <w:tcW w:w="2410" w:type="dxa"/>
          </w:tcPr>
          <w:p w14:paraId="3206D35F" w14:textId="632FB6FB" w:rsidR="004F2C18" w:rsidRPr="00D971A6" w:rsidRDefault="00BD3F20" w:rsidP="00C54E5E">
            <w:pPr>
              <w:jc w:val="center"/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  <w:t>N/A</w:t>
            </w:r>
          </w:p>
        </w:tc>
        <w:tc>
          <w:tcPr>
            <w:tcW w:w="1559" w:type="dxa"/>
          </w:tcPr>
          <w:p w14:paraId="4AE7BEED" w14:textId="318A7EE1" w:rsidR="004F2C18" w:rsidRPr="00D971A6" w:rsidRDefault="00BD3F20" w:rsidP="00C54E5E">
            <w:pPr>
              <w:jc w:val="center"/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pacing w:val="8"/>
                <w:shd w:val="clear" w:color="auto" w:fill="FFFFFF"/>
              </w:rPr>
              <w:t>String</w:t>
            </w:r>
          </w:p>
        </w:tc>
      </w:tr>
    </w:tbl>
    <w:p w14:paraId="0A31D32B" w14:textId="77777777" w:rsidR="00C54E5E" w:rsidRPr="00C54E5E" w:rsidRDefault="00C54E5E" w:rsidP="00C54E5E">
      <w:pPr>
        <w:jc w:val="center"/>
        <w:rPr>
          <w:rFonts w:ascii="Franklin Gothic Demi Cond" w:hAnsi="Franklin Gothic Demi Cond"/>
          <w:b/>
          <w:bCs/>
          <w:sz w:val="40"/>
          <w:szCs w:val="40"/>
        </w:rPr>
      </w:pPr>
    </w:p>
    <w:sectPr w:rsidR="00C54E5E" w:rsidRPr="00C54E5E" w:rsidSect="00C54E5E">
      <w:pgSz w:w="12240" w:h="15840"/>
      <w:pgMar w:top="709" w:right="616" w:bottom="568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312B7"/>
    <w:multiLevelType w:val="multilevel"/>
    <w:tmpl w:val="6F42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98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1AD"/>
    <w:rsid w:val="00086605"/>
    <w:rsid w:val="000A5A11"/>
    <w:rsid w:val="002C757D"/>
    <w:rsid w:val="002F3CA8"/>
    <w:rsid w:val="00376376"/>
    <w:rsid w:val="0040227E"/>
    <w:rsid w:val="004076BA"/>
    <w:rsid w:val="00454A8C"/>
    <w:rsid w:val="004674EB"/>
    <w:rsid w:val="004B0857"/>
    <w:rsid w:val="004F2C18"/>
    <w:rsid w:val="005903A7"/>
    <w:rsid w:val="00622139"/>
    <w:rsid w:val="00646B0C"/>
    <w:rsid w:val="006B2FEF"/>
    <w:rsid w:val="007C071E"/>
    <w:rsid w:val="007C098B"/>
    <w:rsid w:val="008376C2"/>
    <w:rsid w:val="008831AD"/>
    <w:rsid w:val="00A01654"/>
    <w:rsid w:val="00A318E2"/>
    <w:rsid w:val="00AA18FE"/>
    <w:rsid w:val="00AD1005"/>
    <w:rsid w:val="00B54FDF"/>
    <w:rsid w:val="00B6457F"/>
    <w:rsid w:val="00BD05EE"/>
    <w:rsid w:val="00BD3F20"/>
    <w:rsid w:val="00BF3999"/>
    <w:rsid w:val="00BF4E28"/>
    <w:rsid w:val="00C54E5E"/>
    <w:rsid w:val="00CF0EBD"/>
    <w:rsid w:val="00D32714"/>
    <w:rsid w:val="00D41B73"/>
    <w:rsid w:val="00D4491A"/>
    <w:rsid w:val="00D52E8D"/>
    <w:rsid w:val="00D9301A"/>
    <w:rsid w:val="00D971A6"/>
    <w:rsid w:val="00DE0CEB"/>
    <w:rsid w:val="00E27FE4"/>
    <w:rsid w:val="00ED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D6EC4"/>
  <w15:chartTrackingRefBased/>
  <w15:docId w15:val="{EE10C56F-AF99-42D9-A16C-529FC991E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4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4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Anh Hoang</dc:creator>
  <cp:keywords/>
  <dc:description/>
  <cp:lastModifiedBy>Duc Anh Hoang</cp:lastModifiedBy>
  <cp:revision>37</cp:revision>
  <dcterms:created xsi:type="dcterms:W3CDTF">2023-06-29T08:27:00Z</dcterms:created>
  <dcterms:modified xsi:type="dcterms:W3CDTF">2023-06-29T08:58:00Z</dcterms:modified>
</cp:coreProperties>
</file>