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9"/>
        <w:gridCol w:w="2977"/>
        <w:gridCol w:w="4682"/>
      </w:tblGrid>
      <w:tr w:rsidR="00191ED1" w:rsidRPr="00B65FB7" w:rsidTr="00420613">
        <w:tc>
          <w:tcPr>
            <w:tcW w:w="9468" w:type="dxa"/>
            <w:gridSpan w:val="3"/>
            <w:tcBorders>
              <w:top w:val="nil"/>
              <w:left w:val="nil"/>
              <w:right w:val="nil"/>
            </w:tcBorders>
          </w:tcPr>
          <w:p w:rsidR="00D301A9" w:rsidRPr="00B65FB7" w:rsidRDefault="002213F4" w:rsidP="00191ED1">
            <w:pPr>
              <w:adjustRightInd w:val="0"/>
              <w:snapToGrid w:val="0"/>
              <w:spacing w:beforeLines="50" w:before="180" w:afterLines="50" w:after="18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B65FB7">
              <w:rPr>
                <w:rFonts w:ascii="標楷體" w:eastAsia="標楷體" w:hAnsi="標楷體" w:hint="eastAsia"/>
                <w:sz w:val="36"/>
                <w:szCs w:val="36"/>
              </w:rPr>
              <w:t>農業部</w:t>
            </w:r>
            <w:r w:rsidR="00D301A9" w:rsidRPr="00B65FB7">
              <w:rPr>
                <w:rFonts w:ascii="標楷體" w:eastAsia="標楷體" w:hAnsi="標楷體" w:hint="eastAsia"/>
                <w:sz w:val="36"/>
                <w:szCs w:val="36"/>
              </w:rPr>
              <w:t>農田水利署雲林管理處</w:t>
            </w:r>
          </w:p>
          <w:p w:rsidR="00191ED1" w:rsidRPr="00B65FB7" w:rsidRDefault="00D301A9" w:rsidP="00191ED1">
            <w:pPr>
              <w:adjustRightInd w:val="0"/>
              <w:snapToGrid w:val="0"/>
              <w:spacing w:beforeLines="50" w:before="180" w:afterLines="50" w:after="18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B65FB7">
              <w:rPr>
                <w:rFonts w:ascii="標楷體" w:eastAsia="標楷體" w:hAnsi="標楷體" w:hint="eastAsia"/>
                <w:sz w:val="36"/>
                <w:szCs w:val="36"/>
              </w:rPr>
              <w:t xml:space="preserve"> </w:t>
            </w:r>
            <w:r w:rsidRPr="00B65FB7">
              <w:rPr>
                <w:rFonts w:ascii="標楷體" w:eastAsia="標楷體" w:hAnsi="標楷體"/>
                <w:sz w:val="36"/>
                <w:szCs w:val="36"/>
              </w:rPr>
              <w:t xml:space="preserve">              </w:t>
            </w:r>
            <w:r w:rsidR="00191ED1" w:rsidRPr="00B65FB7">
              <w:rPr>
                <w:rFonts w:ascii="標楷體" w:eastAsia="標楷體" w:hAnsi="標楷體" w:hint="eastAsia"/>
                <w:sz w:val="36"/>
                <w:szCs w:val="36"/>
              </w:rPr>
              <w:t>採購案件</w:t>
            </w:r>
            <w:r w:rsidR="00251B76" w:rsidRPr="00B65FB7">
              <w:rPr>
                <w:rFonts w:ascii="標楷體" w:eastAsia="標楷體" w:hAnsi="標楷體" w:hint="eastAsia"/>
                <w:sz w:val="36"/>
                <w:szCs w:val="36"/>
              </w:rPr>
              <w:t>退回</w:t>
            </w:r>
            <w:r w:rsidR="00191ED1" w:rsidRPr="00B65FB7">
              <w:rPr>
                <w:rFonts w:ascii="標楷體" w:eastAsia="標楷體" w:hAnsi="標楷體" w:hint="eastAsia"/>
                <w:sz w:val="36"/>
                <w:szCs w:val="36"/>
              </w:rPr>
              <w:t>移辦單</w:t>
            </w:r>
            <w:r w:rsidR="00226B20" w:rsidRPr="00B65FB7">
              <w:rPr>
                <w:rFonts w:ascii="標楷體" w:eastAsia="標楷體" w:hAnsi="標楷體" w:hint="eastAsia"/>
                <w:sz w:val="16"/>
                <w:szCs w:val="16"/>
              </w:rPr>
              <w:t xml:space="preserve">          </w:t>
            </w:r>
            <w:r w:rsidRPr="00B65FB7">
              <w:rPr>
                <w:rFonts w:ascii="標楷體" w:eastAsia="標楷體" w:hAnsi="標楷體"/>
                <w:sz w:val="16"/>
                <w:szCs w:val="16"/>
              </w:rPr>
              <w:t xml:space="preserve">         </w:t>
            </w:r>
            <w:r w:rsidR="00226B20" w:rsidRPr="00B65FB7">
              <w:rPr>
                <w:rFonts w:ascii="標楷體" w:eastAsia="標楷體" w:hAnsi="標楷體" w:hint="eastAsia"/>
                <w:sz w:val="16"/>
                <w:szCs w:val="16"/>
              </w:rPr>
              <w:t xml:space="preserve">    (1</w:t>
            </w:r>
            <w:r w:rsidR="00251B76" w:rsidRPr="00B65FB7">
              <w:rPr>
                <w:rFonts w:ascii="標楷體" w:eastAsia="標楷體" w:hAnsi="標楷體"/>
                <w:sz w:val="16"/>
                <w:szCs w:val="16"/>
              </w:rPr>
              <w:t>10</w:t>
            </w:r>
            <w:r w:rsidR="00191ED1" w:rsidRPr="00B65FB7">
              <w:rPr>
                <w:rFonts w:ascii="標楷體" w:eastAsia="標楷體" w:hAnsi="標楷體" w:hint="eastAsia"/>
                <w:sz w:val="16"/>
                <w:szCs w:val="16"/>
              </w:rPr>
              <w:t>.</w:t>
            </w:r>
            <w:r w:rsidR="00251B76" w:rsidRPr="00B65FB7">
              <w:rPr>
                <w:rFonts w:ascii="標楷體" w:eastAsia="標楷體" w:hAnsi="標楷體"/>
                <w:sz w:val="16"/>
                <w:szCs w:val="16"/>
              </w:rPr>
              <w:t>1</w:t>
            </w:r>
            <w:r w:rsidR="00191ED1" w:rsidRPr="00B65FB7">
              <w:rPr>
                <w:rFonts w:ascii="標楷體" w:eastAsia="標楷體" w:hAnsi="標楷體"/>
                <w:sz w:val="16"/>
                <w:szCs w:val="16"/>
              </w:rPr>
              <w:t>.</w:t>
            </w:r>
            <w:r w:rsidR="00251B76" w:rsidRPr="00B65FB7">
              <w:rPr>
                <w:rFonts w:ascii="標楷體" w:eastAsia="標楷體" w:hAnsi="標楷體"/>
                <w:sz w:val="16"/>
                <w:szCs w:val="16"/>
              </w:rPr>
              <w:t>4</w:t>
            </w:r>
            <w:r w:rsidR="00191ED1" w:rsidRPr="00B65FB7">
              <w:rPr>
                <w:rFonts w:ascii="標楷體" w:eastAsia="標楷體" w:hAnsi="標楷體" w:hint="eastAsia"/>
                <w:sz w:val="16"/>
                <w:szCs w:val="16"/>
              </w:rPr>
              <w:t xml:space="preserve">版)              </w:t>
            </w:r>
          </w:p>
        </w:tc>
      </w:tr>
      <w:tr w:rsidR="00191ED1" w:rsidRPr="00B65FB7" w:rsidTr="005D10CD">
        <w:tc>
          <w:tcPr>
            <w:tcW w:w="1809" w:type="dxa"/>
          </w:tcPr>
          <w:p w:rsidR="00191ED1" w:rsidRPr="00B65FB7" w:rsidRDefault="00191ED1" w:rsidP="00191ED1">
            <w:pPr>
              <w:adjustRightInd w:val="0"/>
              <w:snapToGrid w:val="0"/>
              <w:spacing w:beforeLines="50" w:before="180" w:afterLines="50" w:after="18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標案名稱</w:t>
            </w:r>
          </w:p>
        </w:tc>
        <w:tc>
          <w:tcPr>
            <w:tcW w:w="7659" w:type="dxa"/>
            <w:gridSpan w:val="2"/>
          </w:tcPr>
          <w:p w:rsidR="00191ED1" w:rsidRPr="00B65FB7" w:rsidRDefault="00E22F02" w:rsidP="00E72F81">
            <w:pPr>
              <w:autoSpaceDE w:val="0"/>
              <w:autoSpaceDN w:val="0"/>
              <w:adjustRightInd w:val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%%工程名稱%%</w:t>
            </w:r>
          </w:p>
        </w:tc>
      </w:tr>
      <w:tr w:rsidR="005D10CD" w:rsidRPr="00B65FB7" w:rsidTr="005D10CD">
        <w:trPr>
          <w:trHeight w:val="619"/>
        </w:trPr>
        <w:tc>
          <w:tcPr>
            <w:tcW w:w="1809" w:type="dxa"/>
          </w:tcPr>
          <w:p w:rsidR="005D10CD" w:rsidRPr="00B65FB7" w:rsidRDefault="005D10CD" w:rsidP="005D10CD">
            <w:pPr>
              <w:adjustRightInd w:val="0"/>
              <w:snapToGrid w:val="0"/>
              <w:spacing w:before="5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採購案概述</w:t>
            </w:r>
          </w:p>
        </w:tc>
        <w:tc>
          <w:tcPr>
            <w:tcW w:w="7659" w:type="dxa"/>
            <w:gridSpan w:val="2"/>
          </w:tcPr>
          <w:p w:rsidR="005D10CD" w:rsidRPr="00B65FB7" w:rsidRDefault="007F65FD" w:rsidP="00E22F02">
            <w:pPr>
              <w:numPr>
                <w:ilvl w:val="0"/>
                <w:numId w:val="1"/>
              </w:numPr>
              <w:adjustRightInd w:val="0"/>
              <w:snapToGrid w:val="0"/>
              <w:spacing w:before="50" w:line="360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本件係</w:t>
            </w:r>
            <w:r w:rsidR="00E22F02" w:rsidRPr="00B65FB7">
              <w:rPr>
                <w:rFonts w:ascii="標楷體" w:eastAsia="標楷體" w:hAnsi="標楷體" w:hint="eastAsia"/>
                <w:sz w:val="28"/>
                <w:szCs w:val="28"/>
              </w:rPr>
              <w:t>%%所屬分處%%</w:t>
            </w: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所提送之</w:t>
            </w:r>
            <w:r w:rsidR="005C381C" w:rsidRPr="00B65FB7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E22F02" w:rsidRPr="00B65FB7">
              <w:rPr>
                <w:rFonts w:ascii="標楷體" w:eastAsia="標楷體" w:hAnsi="標楷體" w:hint="eastAsia"/>
                <w:sz w:val="28"/>
                <w:szCs w:val="28"/>
              </w:rPr>
              <w:t>%%工程名稱%%</w:t>
            </w: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」相關資料。</w:t>
            </w:r>
          </w:p>
          <w:p w:rsidR="007F65FD" w:rsidRPr="00B65FB7" w:rsidRDefault="00DD0C88" w:rsidP="00E22F02">
            <w:pPr>
              <w:numPr>
                <w:ilvl w:val="0"/>
                <w:numId w:val="1"/>
              </w:numPr>
              <w:adjustRightInd w:val="0"/>
              <w:snapToGrid w:val="0"/>
              <w:spacing w:before="50" w:line="360" w:lineRule="auto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標案案</w:t>
            </w:r>
            <w:r w:rsidR="007F65FD" w:rsidRPr="00B65FB7">
              <w:rPr>
                <w:rFonts w:ascii="標楷體" w:eastAsia="標楷體" w:hAnsi="標楷體" w:hint="eastAsia"/>
                <w:sz w:val="28"/>
                <w:szCs w:val="28"/>
              </w:rPr>
              <w:t>號：</w:t>
            </w:r>
            <w:r w:rsidR="00E22F02" w:rsidRPr="00B65FB7">
              <w:rPr>
                <w:rFonts w:ascii="標楷體" w:eastAsia="標楷體" w:hAnsi="標楷體" w:hint="eastAsia"/>
                <w:sz w:val="28"/>
                <w:szCs w:val="28"/>
              </w:rPr>
              <w:t>%%工程編號%%</w:t>
            </w:r>
            <w:r w:rsidR="007F65FD" w:rsidRPr="00B65FB7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7F65FD" w:rsidRPr="00B65FB7" w:rsidRDefault="007F65FD" w:rsidP="00015C93">
            <w:pPr>
              <w:numPr>
                <w:ilvl w:val="0"/>
                <w:numId w:val="1"/>
              </w:numPr>
              <w:adjustRightInd w:val="0"/>
              <w:snapToGrid w:val="0"/>
              <w:spacing w:before="50" w:line="360" w:lineRule="auto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本件工程之採購標的為：</w:t>
            </w:r>
            <w:r w:rsidR="00AC3775" w:rsidRPr="00B65FB7">
              <w:rPr>
                <w:rFonts w:ascii="標楷體" w:eastAsia="標楷體" w:hAnsi="標楷體" w:hint="eastAsia"/>
                <w:sz w:val="28"/>
                <w:szCs w:val="28"/>
              </w:rPr>
              <w:t>工程</w:t>
            </w: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7F65FD" w:rsidRPr="00B65FB7" w:rsidRDefault="007F65FD" w:rsidP="00E22F02">
            <w:pPr>
              <w:numPr>
                <w:ilvl w:val="0"/>
                <w:numId w:val="1"/>
              </w:numPr>
              <w:adjustRightInd w:val="0"/>
              <w:snapToGrid w:val="0"/>
              <w:spacing w:before="50" w:line="360" w:lineRule="auto"/>
              <w:rPr>
                <w:rFonts w:ascii="標楷體" w:eastAsia="標楷體" w:hAnsi="標楷體"/>
                <w:sz w:val="28"/>
                <w:szCs w:val="28"/>
              </w:rPr>
            </w:pP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本件工程採購金額</w:t>
            </w:r>
            <w:r w:rsidR="00DD0C88" w:rsidRPr="00B65FB7">
              <w:rPr>
                <w:rFonts w:ascii="標楷體" w:eastAsia="標楷體" w:hAnsi="標楷體" w:hint="eastAsia"/>
                <w:sz w:val="28"/>
                <w:szCs w:val="28"/>
              </w:rPr>
              <w:t>級距：</w:t>
            </w:r>
            <w:r w:rsidR="00E22F02" w:rsidRPr="00B65FB7">
              <w:rPr>
                <w:rFonts w:ascii="標楷體" w:eastAsia="標楷體" w:hAnsi="標楷體" w:hint="eastAsia"/>
                <w:sz w:val="28"/>
                <w:szCs w:val="28"/>
              </w:rPr>
              <w:t>%%採購金額級距%%</w:t>
            </w: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7F65FD" w:rsidRPr="00B65FB7" w:rsidRDefault="007F65FD" w:rsidP="002213F4">
            <w:pPr>
              <w:numPr>
                <w:ilvl w:val="0"/>
                <w:numId w:val="1"/>
              </w:numPr>
              <w:adjustRightInd w:val="0"/>
              <w:snapToGrid w:val="0"/>
              <w:spacing w:before="50" w:line="360" w:lineRule="auto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無法決標公告：1</w:t>
            </w:r>
            <w:r w:rsidR="00E22F02" w:rsidRPr="00B65FB7">
              <w:rPr>
                <w:rFonts w:ascii="標楷體" w:eastAsia="標楷體" w:hAnsi="標楷體" w:hint="eastAsia"/>
                <w:sz w:val="28"/>
                <w:szCs w:val="28"/>
              </w:rPr>
              <w:t>14</w:t>
            </w: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年月日。</w:t>
            </w:r>
          </w:p>
        </w:tc>
      </w:tr>
      <w:tr w:rsidR="00191ED1" w:rsidRPr="00B65FB7" w:rsidTr="005D10CD">
        <w:trPr>
          <w:trHeight w:val="4667"/>
        </w:trPr>
        <w:tc>
          <w:tcPr>
            <w:tcW w:w="9468" w:type="dxa"/>
            <w:gridSpan w:val="3"/>
            <w:tcBorders>
              <w:bottom w:val="single" w:sz="4" w:space="0" w:color="auto"/>
            </w:tcBorders>
          </w:tcPr>
          <w:p w:rsidR="00191ED1" w:rsidRPr="00B65FB7" w:rsidRDefault="00191ED1" w:rsidP="00191ED1">
            <w:pPr>
              <w:adjustRightInd w:val="0"/>
              <w:snapToGrid w:val="0"/>
              <w:spacing w:before="5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檢附文件：</w:t>
            </w:r>
          </w:p>
          <w:p w:rsidR="00191ED1" w:rsidRPr="00B65FB7" w:rsidRDefault="00191ED1" w:rsidP="00015C93">
            <w:pPr>
              <w:adjustRightInd w:val="0"/>
              <w:snapToGrid w:val="0"/>
              <w:spacing w:before="50" w:line="360" w:lineRule="auto"/>
              <w:ind w:leftChars="400" w:left="960"/>
              <w:rPr>
                <w:rFonts w:ascii="標楷體" w:eastAsia="標楷體" w:hAnsi="標楷體"/>
                <w:sz w:val="28"/>
                <w:szCs w:val="28"/>
              </w:rPr>
            </w:pPr>
            <w:r w:rsidRPr="00B65FB7">
              <w:rPr>
                <w:rFonts w:ascii="標楷體" w:eastAsia="標楷體" w:hAnsi="標楷體" w:cs="Arial" w:hint="eastAsia"/>
                <w:sz w:val="28"/>
                <w:szCs w:val="28"/>
              </w:rPr>
              <w:t>▓</w:t>
            </w:r>
            <w:r w:rsidR="005D10CD" w:rsidRPr="00B65FB7">
              <w:rPr>
                <w:rFonts w:ascii="標楷體" w:eastAsia="標楷體" w:hAnsi="標楷體" w:cs="Arial" w:hint="eastAsia"/>
                <w:sz w:val="28"/>
                <w:szCs w:val="28"/>
              </w:rPr>
              <w:t>1</w:t>
            </w: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.工程無記單價預算書</w:t>
            </w:r>
            <w:r w:rsidRPr="00B65FB7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2  </w:t>
            </w: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本。</w:t>
            </w:r>
          </w:p>
          <w:p w:rsidR="00191ED1" w:rsidRPr="00B65FB7" w:rsidRDefault="00191ED1" w:rsidP="00015C93">
            <w:pPr>
              <w:adjustRightInd w:val="0"/>
              <w:snapToGrid w:val="0"/>
              <w:spacing w:before="50" w:line="360" w:lineRule="auto"/>
              <w:ind w:leftChars="400" w:left="2920" w:hangingChars="700" w:hanging="196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65FB7">
              <w:rPr>
                <w:rFonts w:ascii="標楷體" w:eastAsia="標楷體" w:hAnsi="標楷體" w:cs="Arial" w:hint="eastAsia"/>
                <w:sz w:val="28"/>
                <w:szCs w:val="28"/>
              </w:rPr>
              <w:t>▓</w:t>
            </w:r>
            <w:r w:rsidR="005D10CD" w:rsidRPr="00B65FB7">
              <w:rPr>
                <w:rFonts w:ascii="標楷體" w:eastAsia="標楷體" w:hAnsi="標楷體" w:cs="Arial" w:hint="eastAsia"/>
                <w:sz w:val="28"/>
                <w:szCs w:val="28"/>
              </w:rPr>
              <w:t>2</w:t>
            </w: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.封存工程預算書。</w:t>
            </w:r>
          </w:p>
          <w:p w:rsidR="00191ED1" w:rsidRPr="00B65FB7" w:rsidRDefault="00191ED1" w:rsidP="00015C93">
            <w:pPr>
              <w:adjustRightInd w:val="0"/>
              <w:snapToGrid w:val="0"/>
              <w:spacing w:before="50" w:line="360" w:lineRule="auto"/>
              <w:ind w:leftChars="400" w:left="96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□</w:t>
            </w:r>
            <w:r w:rsidR="005D10CD" w:rsidRPr="00B65FB7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.其他：</w:t>
            </w:r>
            <w:r w:rsidR="00B951FF" w:rsidRPr="00B65FB7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　　　　　</w:t>
            </w:r>
            <w:r w:rsidR="00ED24DF" w:rsidRPr="00B65FB7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 </w:t>
            </w:r>
            <w:r w:rsidR="00B951FF" w:rsidRPr="00B65FB7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　</w:t>
            </w:r>
          </w:p>
        </w:tc>
      </w:tr>
      <w:tr w:rsidR="00191ED1" w:rsidRPr="00B65FB7" w:rsidTr="005D10CD">
        <w:trPr>
          <w:trHeight w:val="579"/>
        </w:trPr>
        <w:tc>
          <w:tcPr>
            <w:tcW w:w="4786" w:type="dxa"/>
            <w:gridSpan w:val="2"/>
            <w:vAlign w:val="center"/>
          </w:tcPr>
          <w:p w:rsidR="00191ED1" w:rsidRPr="00B65FB7" w:rsidRDefault="00191ED1" w:rsidP="00191ED1">
            <w:pPr>
              <w:adjustRightInd w:val="0"/>
              <w:snapToGrid w:val="0"/>
              <w:spacing w:beforeLines="25" w:before="90" w:afterLines="25" w:after="9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移 辦 單 位</w:t>
            </w:r>
          </w:p>
        </w:tc>
        <w:tc>
          <w:tcPr>
            <w:tcW w:w="4682" w:type="dxa"/>
            <w:vAlign w:val="center"/>
          </w:tcPr>
          <w:p w:rsidR="00191ED1" w:rsidRPr="00B65FB7" w:rsidRDefault="00015C93" w:rsidP="00191ED1">
            <w:pPr>
              <w:adjustRightInd w:val="0"/>
              <w:snapToGrid w:val="0"/>
              <w:spacing w:beforeLines="25" w:before="90" w:afterLines="25" w:after="9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需</w:t>
            </w:r>
            <w:r w:rsidR="00191ED1" w:rsidRPr="00B65FB7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求</w:t>
            </w:r>
            <w:r w:rsidR="00191ED1" w:rsidRPr="00B65FB7">
              <w:rPr>
                <w:rFonts w:ascii="標楷體" w:eastAsia="標楷體" w:hAnsi="標楷體" w:hint="eastAsia"/>
                <w:sz w:val="28"/>
                <w:szCs w:val="28"/>
              </w:rPr>
              <w:t xml:space="preserve"> 單 位</w:t>
            </w:r>
          </w:p>
        </w:tc>
      </w:tr>
      <w:tr w:rsidR="00191ED1" w:rsidRPr="00B65FB7" w:rsidTr="005D10CD">
        <w:trPr>
          <w:trHeight w:val="1344"/>
        </w:trPr>
        <w:tc>
          <w:tcPr>
            <w:tcW w:w="4786" w:type="dxa"/>
            <w:gridSpan w:val="2"/>
          </w:tcPr>
          <w:p w:rsidR="00191ED1" w:rsidRPr="00B65FB7" w:rsidRDefault="00191ED1" w:rsidP="00191ED1">
            <w:pPr>
              <w:adjustRightInd w:val="0"/>
              <w:snapToGrid w:val="0"/>
              <w:spacing w:beforeLines="25" w:before="90" w:afterLines="25" w:after="9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單位：工務組 設計股</w:t>
            </w:r>
          </w:p>
          <w:p w:rsidR="00191ED1" w:rsidRPr="00B65FB7" w:rsidRDefault="00191ED1" w:rsidP="00191ED1">
            <w:pPr>
              <w:adjustRightInd w:val="0"/>
              <w:snapToGrid w:val="0"/>
              <w:spacing w:beforeLines="25" w:before="90" w:afterLines="25" w:after="9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移辦人：</w:t>
            </w:r>
            <w:r w:rsidR="005C381C" w:rsidRPr="00B65FB7">
              <w:rPr>
                <w:rFonts w:ascii="標楷體" w:eastAsia="標楷體" w:hAnsi="標楷體" w:hint="eastAsia"/>
                <w:sz w:val="28"/>
                <w:szCs w:val="28"/>
              </w:rPr>
              <w:t xml:space="preserve">                           </w:t>
            </w:r>
          </w:p>
        </w:tc>
        <w:tc>
          <w:tcPr>
            <w:tcW w:w="4682" w:type="dxa"/>
          </w:tcPr>
          <w:p w:rsidR="00191ED1" w:rsidRPr="00B65FB7" w:rsidRDefault="00191ED1" w:rsidP="00191ED1">
            <w:pPr>
              <w:adjustRightInd w:val="0"/>
              <w:snapToGrid w:val="0"/>
              <w:spacing w:beforeLines="25" w:before="90" w:afterLines="25" w:after="9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單位：</w:t>
            </w:r>
            <w:r w:rsidR="00E22F02" w:rsidRPr="00B65FB7">
              <w:rPr>
                <w:rFonts w:ascii="標楷體" w:eastAsia="標楷體" w:hAnsi="標楷體" w:hint="eastAsia"/>
                <w:sz w:val="28"/>
                <w:szCs w:val="28"/>
              </w:rPr>
              <w:t>%%所屬分處%%</w:t>
            </w:r>
          </w:p>
          <w:p w:rsidR="00191ED1" w:rsidRPr="00B65FB7" w:rsidRDefault="00191ED1" w:rsidP="00191ED1">
            <w:pPr>
              <w:adjustRightInd w:val="0"/>
              <w:snapToGrid w:val="0"/>
              <w:spacing w:beforeLines="25" w:before="90" w:afterLines="25" w:after="90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65FB7">
              <w:rPr>
                <w:rFonts w:ascii="標楷體" w:eastAsia="標楷體" w:hAnsi="標楷體" w:hint="eastAsia"/>
                <w:sz w:val="28"/>
                <w:szCs w:val="28"/>
              </w:rPr>
              <w:t>簽收人：</w:t>
            </w:r>
          </w:p>
        </w:tc>
      </w:tr>
    </w:tbl>
    <w:p w:rsidR="00191ED1" w:rsidRPr="00B65FB7" w:rsidRDefault="00191ED1" w:rsidP="00191ED1">
      <w:pPr>
        <w:rPr>
          <w:rFonts w:ascii="標楷體" w:eastAsia="標楷體" w:hAnsi="標楷體" w:hint="eastAsia"/>
        </w:rPr>
      </w:pPr>
      <w:r w:rsidRPr="00B65FB7">
        <w:rPr>
          <w:rFonts w:ascii="標楷體" w:eastAsia="標楷體" w:hAnsi="標楷體" w:hint="eastAsia"/>
        </w:rPr>
        <w:t>※本移辦單一式2份，1份由移辦單位收執，1份交</w:t>
      </w:r>
      <w:r w:rsidR="00015C93" w:rsidRPr="00B65FB7">
        <w:rPr>
          <w:rFonts w:ascii="標楷體" w:eastAsia="標楷體" w:hAnsi="標楷體" w:hint="eastAsia"/>
        </w:rPr>
        <w:t>需求</w:t>
      </w:r>
      <w:r w:rsidRPr="00B65FB7">
        <w:rPr>
          <w:rFonts w:ascii="標楷體" w:eastAsia="標楷體" w:hAnsi="標楷體" w:hint="eastAsia"/>
        </w:rPr>
        <w:t>單位。</w:t>
      </w:r>
      <w:bookmarkStart w:id="0" w:name="_GoBack"/>
      <w:bookmarkEnd w:id="0"/>
    </w:p>
    <w:sectPr w:rsidR="00191ED1" w:rsidRPr="00B65FB7">
      <w:pgSz w:w="11906" w:h="16838"/>
      <w:pgMar w:top="851" w:right="1247" w:bottom="1304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2954" w:rsidRDefault="00702954" w:rsidP="00E673B0">
      <w:r>
        <w:separator/>
      </w:r>
    </w:p>
  </w:endnote>
  <w:endnote w:type="continuationSeparator" w:id="0">
    <w:p w:rsidR="00702954" w:rsidRDefault="00702954" w:rsidP="00E67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新細明體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2954" w:rsidRDefault="00702954" w:rsidP="00E673B0">
      <w:r>
        <w:separator/>
      </w:r>
    </w:p>
  </w:footnote>
  <w:footnote w:type="continuationSeparator" w:id="0">
    <w:p w:rsidR="00702954" w:rsidRDefault="00702954" w:rsidP="00E673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936605"/>
    <w:multiLevelType w:val="hybridMultilevel"/>
    <w:tmpl w:val="473671FA"/>
    <w:lvl w:ilvl="0" w:tplc="C05625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E54"/>
    <w:rsid w:val="00003B91"/>
    <w:rsid w:val="000061BE"/>
    <w:rsid w:val="00015C93"/>
    <w:rsid w:val="00017491"/>
    <w:rsid w:val="00021193"/>
    <w:rsid w:val="00035BB7"/>
    <w:rsid w:val="00044BFE"/>
    <w:rsid w:val="0004657F"/>
    <w:rsid w:val="0006627D"/>
    <w:rsid w:val="00096D93"/>
    <w:rsid w:val="000A4A79"/>
    <w:rsid w:val="000A700C"/>
    <w:rsid w:val="000D7405"/>
    <w:rsid w:val="000F1EBD"/>
    <w:rsid w:val="00105143"/>
    <w:rsid w:val="001502A7"/>
    <w:rsid w:val="00154045"/>
    <w:rsid w:val="00155152"/>
    <w:rsid w:val="00160055"/>
    <w:rsid w:val="00183705"/>
    <w:rsid w:val="00191ED1"/>
    <w:rsid w:val="001B702A"/>
    <w:rsid w:val="001C09E7"/>
    <w:rsid w:val="001F3955"/>
    <w:rsid w:val="00214669"/>
    <w:rsid w:val="002213F4"/>
    <w:rsid w:val="00226B20"/>
    <w:rsid w:val="00231991"/>
    <w:rsid w:val="002356F9"/>
    <w:rsid w:val="002435B4"/>
    <w:rsid w:val="00251B76"/>
    <w:rsid w:val="00252F5A"/>
    <w:rsid w:val="002A4319"/>
    <w:rsid w:val="002A4382"/>
    <w:rsid w:val="002A6E96"/>
    <w:rsid w:val="002B5F42"/>
    <w:rsid w:val="002C6CD1"/>
    <w:rsid w:val="002D1507"/>
    <w:rsid w:val="002D5A0D"/>
    <w:rsid w:val="003032C2"/>
    <w:rsid w:val="003052A3"/>
    <w:rsid w:val="00327835"/>
    <w:rsid w:val="0033086B"/>
    <w:rsid w:val="00343F40"/>
    <w:rsid w:val="003672D3"/>
    <w:rsid w:val="003678A1"/>
    <w:rsid w:val="00372380"/>
    <w:rsid w:val="00377C3A"/>
    <w:rsid w:val="0038007F"/>
    <w:rsid w:val="003D7639"/>
    <w:rsid w:val="0040111B"/>
    <w:rsid w:val="00417E9F"/>
    <w:rsid w:val="00420613"/>
    <w:rsid w:val="00426F30"/>
    <w:rsid w:val="00445D03"/>
    <w:rsid w:val="004706B6"/>
    <w:rsid w:val="00473ACE"/>
    <w:rsid w:val="00477D8E"/>
    <w:rsid w:val="00480FE4"/>
    <w:rsid w:val="0048151C"/>
    <w:rsid w:val="00487F47"/>
    <w:rsid w:val="004D2CCD"/>
    <w:rsid w:val="004D38E1"/>
    <w:rsid w:val="004E100C"/>
    <w:rsid w:val="00517463"/>
    <w:rsid w:val="00520351"/>
    <w:rsid w:val="005220B9"/>
    <w:rsid w:val="00552D12"/>
    <w:rsid w:val="00553F37"/>
    <w:rsid w:val="00562469"/>
    <w:rsid w:val="00570AE9"/>
    <w:rsid w:val="00576DD0"/>
    <w:rsid w:val="0059518B"/>
    <w:rsid w:val="005957A3"/>
    <w:rsid w:val="005B7F3E"/>
    <w:rsid w:val="005C381C"/>
    <w:rsid w:val="005C4FC2"/>
    <w:rsid w:val="005C5301"/>
    <w:rsid w:val="005D055B"/>
    <w:rsid w:val="005D10CD"/>
    <w:rsid w:val="005D4DEE"/>
    <w:rsid w:val="005F6286"/>
    <w:rsid w:val="00601031"/>
    <w:rsid w:val="006142BA"/>
    <w:rsid w:val="00633CA3"/>
    <w:rsid w:val="00641DB1"/>
    <w:rsid w:val="00644B27"/>
    <w:rsid w:val="00652CAF"/>
    <w:rsid w:val="00660538"/>
    <w:rsid w:val="00663B02"/>
    <w:rsid w:val="0066464E"/>
    <w:rsid w:val="00675F2F"/>
    <w:rsid w:val="00676094"/>
    <w:rsid w:val="00681CE9"/>
    <w:rsid w:val="00696768"/>
    <w:rsid w:val="006975EE"/>
    <w:rsid w:val="006A64F1"/>
    <w:rsid w:val="006C36DF"/>
    <w:rsid w:val="006D1F2F"/>
    <w:rsid w:val="006E5BBA"/>
    <w:rsid w:val="006F31F9"/>
    <w:rsid w:val="00702954"/>
    <w:rsid w:val="00703382"/>
    <w:rsid w:val="00717460"/>
    <w:rsid w:val="00745EF2"/>
    <w:rsid w:val="0076013C"/>
    <w:rsid w:val="00763068"/>
    <w:rsid w:val="0076323F"/>
    <w:rsid w:val="00770A9C"/>
    <w:rsid w:val="007767A3"/>
    <w:rsid w:val="007776EA"/>
    <w:rsid w:val="007B5CA7"/>
    <w:rsid w:val="007C0822"/>
    <w:rsid w:val="007C51BA"/>
    <w:rsid w:val="007F6465"/>
    <w:rsid w:val="007F65FD"/>
    <w:rsid w:val="00825DCD"/>
    <w:rsid w:val="00836D02"/>
    <w:rsid w:val="00843C55"/>
    <w:rsid w:val="00864387"/>
    <w:rsid w:val="00887F86"/>
    <w:rsid w:val="00890E73"/>
    <w:rsid w:val="00892B6E"/>
    <w:rsid w:val="00893B21"/>
    <w:rsid w:val="008C0AC9"/>
    <w:rsid w:val="008D497A"/>
    <w:rsid w:val="008E34F1"/>
    <w:rsid w:val="008E727E"/>
    <w:rsid w:val="008F0877"/>
    <w:rsid w:val="008F2E35"/>
    <w:rsid w:val="00911D80"/>
    <w:rsid w:val="009148F6"/>
    <w:rsid w:val="00920460"/>
    <w:rsid w:val="0092377F"/>
    <w:rsid w:val="00926356"/>
    <w:rsid w:val="009276D2"/>
    <w:rsid w:val="0094228B"/>
    <w:rsid w:val="00942F0D"/>
    <w:rsid w:val="00943231"/>
    <w:rsid w:val="00974511"/>
    <w:rsid w:val="009823CA"/>
    <w:rsid w:val="00983687"/>
    <w:rsid w:val="009A21FE"/>
    <w:rsid w:val="009C7345"/>
    <w:rsid w:val="009E04A9"/>
    <w:rsid w:val="00A04C6B"/>
    <w:rsid w:val="00A07EF3"/>
    <w:rsid w:val="00A6553C"/>
    <w:rsid w:val="00A80901"/>
    <w:rsid w:val="00A90478"/>
    <w:rsid w:val="00A93E54"/>
    <w:rsid w:val="00A96606"/>
    <w:rsid w:val="00AB5672"/>
    <w:rsid w:val="00AC3775"/>
    <w:rsid w:val="00AE353B"/>
    <w:rsid w:val="00AE70E9"/>
    <w:rsid w:val="00AE7A3F"/>
    <w:rsid w:val="00B00CAC"/>
    <w:rsid w:val="00B0468A"/>
    <w:rsid w:val="00B07B74"/>
    <w:rsid w:val="00B14B7F"/>
    <w:rsid w:val="00B17156"/>
    <w:rsid w:val="00B263CA"/>
    <w:rsid w:val="00B267F8"/>
    <w:rsid w:val="00B30274"/>
    <w:rsid w:val="00B44669"/>
    <w:rsid w:val="00B5221C"/>
    <w:rsid w:val="00B53092"/>
    <w:rsid w:val="00B623DD"/>
    <w:rsid w:val="00B6519D"/>
    <w:rsid w:val="00B65FB7"/>
    <w:rsid w:val="00B71314"/>
    <w:rsid w:val="00B85B1D"/>
    <w:rsid w:val="00B951FF"/>
    <w:rsid w:val="00BB1503"/>
    <w:rsid w:val="00BC2D1A"/>
    <w:rsid w:val="00BD62D1"/>
    <w:rsid w:val="00C077B3"/>
    <w:rsid w:val="00C16647"/>
    <w:rsid w:val="00C34CEE"/>
    <w:rsid w:val="00C40386"/>
    <w:rsid w:val="00C47132"/>
    <w:rsid w:val="00C51ABB"/>
    <w:rsid w:val="00C72AEE"/>
    <w:rsid w:val="00C81AED"/>
    <w:rsid w:val="00CB5636"/>
    <w:rsid w:val="00CB6AD6"/>
    <w:rsid w:val="00CC43DC"/>
    <w:rsid w:val="00D16592"/>
    <w:rsid w:val="00D301A9"/>
    <w:rsid w:val="00D4385C"/>
    <w:rsid w:val="00D74BDF"/>
    <w:rsid w:val="00D86AB9"/>
    <w:rsid w:val="00D9078B"/>
    <w:rsid w:val="00D962E5"/>
    <w:rsid w:val="00D97653"/>
    <w:rsid w:val="00DA14B6"/>
    <w:rsid w:val="00DA26A0"/>
    <w:rsid w:val="00DC0942"/>
    <w:rsid w:val="00DD0C88"/>
    <w:rsid w:val="00DD347A"/>
    <w:rsid w:val="00DD79C7"/>
    <w:rsid w:val="00DE02C5"/>
    <w:rsid w:val="00DF5A91"/>
    <w:rsid w:val="00E01553"/>
    <w:rsid w:val="00E22F02"/>
    <w:rsid w:val="00E24595"/>
    <w:rsid w:val="00E372D8"/>
    <w:rsid w:val="00E513EF"/>
    <w:rsid w:val="00E61568"/>
    <w:rsid w:val="00E62D99"/>
    <w:rsid w:val="00E673B0"/>
    <w:rsid w:val="00E679D7"/>
    <w:rsid w:val="00E72F81"/>
    <w:rsid w:val="00EA1F53"/>
    <w:rsid w:val="00EB44E6"/>
    <w:rsid w:val="00ED1308"/>
    <w:rsid w:val="00ED24DF"/>
    <w:rsid w:val="00ED6861"/>
    <w:rsid w:val="00ED6F29"/>
    <w:rsid w:val="00EF264D"/>
    <w:rsid w:val="00EF6FCF"/>
    <w:rsid w:val="00F03B77"/>
    <w:rsid w:val="00F13D08"/>
    <w:rsid w:val="00F25860"/>
    <w:rsid w:val="00F4059D"/>
    <w:rsid w:val="00F53260"/>
    <w:rsid w:val="00F6661F"/>
    <w:rsid w:val="00F703A0"/>
    <w:rsid w:val="00F73C98"/>
    <w:rsid w:val="00F75042"/>
    <w:rsid w:val="00F75E95"/>
    <w:rsid w:val="00F86C2B"/>
    <w:rsid w:val="00FA785A"/>
    <w:rsid w:val="00FF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AC96AD3-155C-4EB9-8362-A3930FB6F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@新細明體" w:eastAsiaTheme="minorEastAsia" w:hAnsi="@新細明體" w:cs="@新細明體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E673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semiHidden/>
    <w:rPr>
      <w:rFonts w:ascii="Arial" w:hAnsi="Arial"/>
      <w:sz w:val="18"/>
      <w:szCs w:val="18"/>
    </w:rPr>
  </w:style>
  <w:style w:type="character" w:customStyle="1" w:styleId="a4">
    <w:name w:val="頁首 字元"/>
    <w:link w:val="a3"/>
    <w:rsid w:val="00E673B0"/>
    <w:rPr>
      <w:kern w:val="2"/>
    </w:rPr>
  </w:style>
  <w:style w:type="paragraph" w:styleId="a6">
    <w:name w:val="footer"/>
    <w:basedOn w:val="a"/>
    <w:link w:val="a7"/>
    <w:rsid w:val="00E673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E673B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台南縣政府採購案件移辦單</dc:title>
  <dc:subject/>
  <dc:creator>user</dc:creator>
  <cp:keywords/>
  <dc:description/>
  <cp:lastModifiedBy>林宗漢</cp:lastModifiedBy>
  <cp:revision>4</cp:revision>
  <cp:lastPrinted>2024-03-25T06:58:00Z</cp:lastPrinted>
  <dcterms:created xsi:type="dcterms:W3CDTF">2025-12-10T09:24:00Z</dcterms:created>
  <dcterms:modified xsi:type="dcterms:W3CDTF">2025-12-10T09:24:00Z</dcterms:modified>
</cp:coreProperties>
</file>