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6931" w14:textId="77777777" w:rsidR="00781FA3" w:rsidRPr="007C255C" w:rsidRDefault="00781FA3">
      <w:pPr>
        <w:spacing w:before="96" w:after="48"/>
        <w:rPr>
          <w:b/>
          <w:bCs/>
          <w:sz w:val="48"/>
          <w:szCs w:val="48"/>
        </w:rPr>
      </w:pPr>
      <w:r w:rsidRPr="007C255C">
        <w:rPr>
          <w:b/>
          <w:bCs/>
          <w:sz w:val="48"/>
          <w:szCs w:val="48"/>
        </w:rPr>
        <w:t xml:space="preserve">Spell Thief </w:t>
      </w:r>
    </w:p>
    <w:p w14:paraId="6BF60E50" w14:textId="77777777" w:rsidR="00794C25" w:rsidRDefault="00794C25" w:rsidP="00794C25">
      <w:pPr>
        <w:pStyle w:val="Heading3"/>
        <w:shd w:val="clear" w:color="auto" w:fill="FFFFFF"/>
        <w:spacing w:before="96" w:after="48"/>
        <w:rPr>
          <w:rFonts w:ascii="Helvetica" w:hAnsi="Helvetica" w:cs="Helvetica"/>
          <w:color w:val="333333"/>
          <w:sz w:val="36"/>
          <w:szCs w:val="36"/>
        </w:rPr>
      </w:pPr>
      <w:r>
        <w:rPr>
          <w:rFonts w:ascii="Helvetica" w:hAnsi="Helvetica" w:cs="Helvetica"/>
          <w:b/>
          <w:bCs/>
          <w:color w:val="333333"/>
          <w:sz w:val="36"/>
          <w:szCs w:val="36"/>
        </w:rPr>
        <w:t>Spellcasting</w:t>
      </w:r>
    </w:p>
    <w:p w14:paraId="599005B4" w14:textId="77777777"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When you reach 3rd level, you augment your martial prowess with the ability to cast spells.</w:t>
      </w:r>
    </w:p>
    <w:p w14:paraId="0537A0F0" w14:textId="77777777" w:rsidR="00794C25" w:rsidRDefault="00794C25" w:rsidP="00794C25">
      <w:pPr>
        <w:pStyle w:val="Heading6"/>
        <w:shd w:val="clear" w:color="auto" w:fill="FFFFFF"/>
        <w:spacing w:before="96" w:after="48"/>
        <w:rPr>
          <w:rFonts w:ascii="Helvetica" w:hAnsi="Helvetica" w:cs="Helvetica"/>
          <w:color w:val="333333"/>
          <w:sz w:val="27"/>
          <w:szCs w:val="27"/>
        </w:rPr>
      </w:pPr>
      <w:r>
        <w:rPr>
          <w:rFonts w:ascii="Helvetica" w:hAnsi="Helvetica" w:cs="Helvetica"/>
          <w:b/>
          <w:bCs/>
          <w:color w:val="333333"/>
          <w:sz w:val="27"/>
          <w:szCs w:val="27"/>
        </w:rPr>
        <w:t>Cantrips</w:t>
      </w:r>
    </w:p>
    <w:p w14:paraId="4225C2CC" w14:textId="7A96DB8F"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You learn two cantrips of your choice from the </w:t>
      </w:r>
      <w:hyperlink r:id="rId5" w:history="1">
        <w:r>
          <w:rPr>
            <w:rStyle w:val="Hyperlink"/>
            <w:rFonts w:ascii="Helvetica" w:hAnsi="Helvetica" w:cs="Helvetica"/>
            <w:color w:val="908149"/>
            <w:sz w:val="21"/>
            <w:szCs w:val="21"/>
          </w:rPr>
          <w:t>wizard spell list</w:t>
        </w:r>
      </w:hyperlink>
      <w:r>
        <w:rPr>
          <w:rFonts w:ascii="Helvetica" w:hAnsi="Helvetica" w:cs="Helvetica"/>
          <w:color w:val="333333"/>
          <w:sz w:val="21"/>
          <w:szCs w:val="21"/>
        </w:rPr>
        <w:t>. You learn another wizard cantrip of your choice at 10th level.</w:t>
      </w:r>
    </w:p>
    <w:p w14:paraId="3DAEDB02" w14:textId="77777777" w:rsidR="00794C25" w:rsidRDefault="00794C25" w:rsidP="00794C25">
      <w:pPr>
        <w:pStyle w:val="Heading6"/>
        <w:shd w:val="clear" w:color="auto" w:fill="FFFFFF"/>
        <w:spacing w:before="96" w:after="48"/>
        <w:rPr>
          <w:rFonts w:ascii="Helvetica" w:hAnsi="Helvetica" w:cs="Helvetica"/>
          <w:color w:val="333333"/>
          <w:sz w:val="27"/>
          <w:szCs w:val="27"/>
        </w:rPr>
      </w:pPr>
      <w:r>
        <w:rPr>
          <w:rFonts w:ascii="Helvetica" w:hAnsi="Helvetica" w:cs="Helvetica"/>
          <w:b/>
          <w:bCs/>
          <w:color w:val="333333"/>
          <w:sz w:val="27"/>
          <w:szCs w:val="27"/>
        </w:rPr>
        <w:t>Spell Slots</w:t>
      </w:r>
    </w:p>
    <w:p w14:paraId="4F101BA1" w14:textId="05DC3FC5"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(Use the Arcane Trickster Table, but remove Mage Hand)</w:t>
      </w:r>
    </w:p>
    <w:p w14:paraId="3800D3D1" w14:textId="77777777" w:rsidR="00794C25" w:rsidRDefault="00794C25" w:rsidP="00794C25">
      <w:pPr>
        <w:pStyle w:val="Heading6"/>
        <w:shd w:val="clear" w:color="auto" w:fill="FFFFFF"/>
        <w:spacing w:before="96" w:after="48"/>
        <w:rPr>
          <w:rFonts w:ascii="Helvetica" w:hAnsi="Helvetica" w:cs="Helvetica"/>
          <w:color w:val="333333"/>
          <w:sz w:val="27"/>
          <w:szCs w:val="27"/>
        </w:rPr>
      </w:pPr>
      <w:r>
        <w:rPr>
          <w:rFonts w:ascii="Helvetica" w:hAnsi="Helvetica" w:cs="Helvetica"/>
          <w:b/>
          <w:bCs/>
          <w:color w:val="333333"/>
          <w:sz w:val="27"/>
          <w:szCs w:val="27"/>
        </w:rPr>
        <w:t>Spells Known of 1st Level and Higher</w:t>
      </w:r>
    </w:p>
    <w:p w14:paraId="12CADB16" w14:textId="79FAB015"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 xml:space="preserve">You know three 1st-level wizard spells of your choice, two of which you must choose from the </w:t>
      </w:r>
      <w:r w:rsidR="001E4C76">
        <w:rPr>
          <w:rFonts w:ascii="Helvetica" w:hAnsi="Helvetica" w:cs="Helvetica"/>
          <w:color w:val="333333"/>
          <w:sz w:val="21"/>
          <w:szCs w:val="21"/>
        </w:rPr>
        <w:t>abjuration</w:t>
      </w:r>
      <w:r>
        <w:rPr>
          <w:rFonts w:ascii="Helvetica" w:hAnsi="Helvetica" w:cs="Helvetica"/>
          <w:color w:val="333333"/>
          <w:sz w:val="21"/>
          <w:szCs w:val="21"/>
        </w:rPr>
        <w:t xml:space="preserve"> and </w:t>
      </w:r>
      <w:r w:rsidR="001E4C76">
        <w:rPr>
          <w:rFonts w:ascii="Helvetica" w:hAnsi="Helvetica" w:cs="Helvetica"/>
          <w:color w:val="333333"/>
          <w:sz w:val="21"/>
          <w:szCs w:val="21"/>
        </w:rPr>
        <w:t>divination</w:t>
      </w:r>
      <w:r>
        <w:rPr>
          <w:rFonts w:ascii="Helvetica" w:hAnsi="Helvetica" w:cs="Helvetica"/>
          <w:color w:val="333333"/>
          <w:sz w:val="21"/>
          <w:szCs w:val="21"/>
        </w:rPr>
        <w:t xml:space="preserve"> spells on the </w:t>
      </w:r>
      <w:hyperlink r:id="rId6" w:history="1">
        <w:r>
          <w:rPr>
            <w:rStyle w:val="Hyperlink"/>
            <w:rFonts w:ascii="Helvetica" w:hAnsi="Helvetica" w:cs="Helvetica"/>
            <w:color w:val="908149"/>
            <w:sz w:val="21"/>
            <w:szCs w:val="21"/>
          </w:rPr>
          <w:t>wizard spell list</w:t>
        </w:r>
      </w:hyperlink>
      <w:r>
        <w:rPr>
          <w:rFonts w:ascii="Helvetica" w:hAnsi="Helvetica" w:cs="Helvetica"/>
          <w:color w:val="333333"/>
          <w:sz w:val="21"/>
          <w:szCs w:val="21"/>
        </w:rPr>
        <w:t>.</w:t>
      </w:r>
    </w:p>
    <w:p w14:paraId="0B438C86" w14:textId="0E110BDC"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 xml:space="preserve">The Spells Known column of the Arcane Trickster Spellcasting table shows when you learn more wizard spells of 1st level or higher. Each of these spells must be an </w:t>
      </w:r>
      <w:r w:rsidR="001E4C76">
        <w:rPr>
          <w:rFonts w:ascii="Helvetica" w:hAnsi="Helvetica" w:cs="Helvetica"/>
          <w:color w:val="333333"/>
          <w:sz w:val="21"/>
          <w:szCs w:val="21"/>
        </w:rPr>
        <w:t xml:space="preserve">abjuration or divination </w:t>
      </w:r>
      <w:r>
        <w:rPr>
          <w:rFonts w:ascii="Helvetica" w:hAnsi="Helvetica" w:cs="Helvetica"/>
          <w:color w:val="333333"/>
          <w:sz w:val="21"/>
          <w:szCs w:val="21"/>
        </w:rPr>
        <w:t xml:space="preserve">spell of your </w:t>
      </w:r>
      <w:r w:rsidR="001E4C76">
        <w:rPr>
          <w:rFonts w:ascii="Helvetica" w:hAnsi="Helvetica" w:cs="Helvetica"/>
          <w:color w:val="333333"/>
          <w:sz w:val="21"/>
          <w:szCs w:val="21"/>
        </w:rPr>
        <w:t>choice and</w:t>
      </w:r>
      <w:r>
        <w:rPr>
          <w:rFonts w:ascii="Helvetica" w:hAnsi="Helvetica" w:cs="Helvetica"/>
          <w:color w:val="333333"/>
          <w:sz w:val="21"/>
          <w:szCs w:val="21"/>
        </w:rPr>
        <w:t xml:space="preserve"> </w:t>
      </w:r>
      <w:bookmarkStart w:id="0" w:name="_GoBack"/>
      <w:bookmarkEnd w:id="0"/>
      <w:r>
        <w:rPr>
          <w:rFonts w:ascii="Helvetica" w:hAnsi="Helvetica" w:cs="Helvetica"/>
          <w:color w:val="333333"/>
          <w:sz w:val="21"/>
          <w:szCs w:val="21"/>
        </w:rPr>
        <w:t>must be of a level for which you have spell slots. For instance, when you reach 7th level in this class, you can learn one new spell of 1st or 2nd level.</w:t>
      </w:r>
    </w:p>
    <w:p w14:paraId="3972A6A1" w14:textId="77777777"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The spells you learn at 8th, 14th, and 20th level can come from any school of magic.</w:t>
      </w:r>
    </w:p>
    <w:p w14:paraId="7E6F3FEF" w14:textId="5DA53FF0"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 xml:space="preserve">Whenever you gain a level in this class, you can replace one of the wizard spells you know with another spell of your choice from the wizard spell list. The new spell must be of a level for which you have spell slots, and it must be an </w:t>
      </w:r>
      <w:r w:rsidR="001E4C76">
        <w:rPr>
          <w:rFonts w:ascii="Helvetica" w:hAnsi="Helvetica" w:cs="Helvetica"/>
          <w:color w:val="333333"/>
          <w:sz w:val="21"/>
          <w:szCs w:val="21"/>
        </w:rPr>
        <w:t xml:space="preserve">abjuration or divination </w:t>
      </w:r>
      <w:r>
        <w:rPr>
          <w:rFonts w:ascii="Helvetica" w:hAnsi="Helvetica" w:cs="Helvetica"/>
          <w:color w:val="333333"/>
          <w:sz w:val="21"/>
          <w:szCs w:val="21"/>
        </w:rPr>
        <w:t>spell, unless you're replacing the spell you gained at 3rd, 8th, 14th, or 20th level from any school of magic.</w:t>
      </w:r>
    </w:p>
    <w:p w14:paraId="0CF49EAD" w14:textId="77777777" w:rsidR="00794C25" w:rsidRDefault="00794C25" w:rsidP="00794C25">
      <w:pPr>
        <w:pStyle w:val="Heading6"/>
        <w:shd w:val="clear" w:color="auto" w:fill="FFFFFF"/>
        <w:spacing w:before="96" w:after="48"/>
        <w:rPr>
          <w:rFonts w:ascii="Helvetica" w:hAnsi="Helvetica" w:cs="Helvetica"/>
          <w:color w:val="333333"/>
          <w:sz w:val="27"/>
          <w:szCs w:val="27"/>
        </w:rPr>
      </w:pPr>
      <w:r>
        <w:rPr>
          <w:rFonts w:ascii="Helvetica" w:hAnsi="Helvetica" w:cs="Helvetica"/>
          <w:b/>
          <w:bCs/>
          <w:color w:val="333333"/>
          <w:sz w:val="27"/>
          <w:szCs w:val="27"/>
        </w:rPr>
        <w:t>Spellcasting Ability</w:t>
      </w:r>
    </w:p>
    <w:p w14:paraId="1F78073A" w14:textId="77777777" w:rsidR="00794C25" w:rsidRDefault="00794C25" w:rsidP="00794C25">
      <w:pPr>
        <w:pStyle w:val="NormalWeb"/>
        <w:shd w:val="clear" w:color="auto" w:fill="FFFFFF"/>
        <w:spacing w:before="96" w:after="48"/>
        <w:rPr>
          <w:rFonts w:ascii="Helvetica" w:hAnsi="Helvetica" w:cs="Helvetica"/>
          <w:color w:val="333333"/>
          <w:sz w:val="21"/>
          <w:szCs w:val="21"/>
        </w:rPr>
      </w:pPr>
      <w:r>
        <w:rPr>
          <w:rFonts w:ascii="Helvetica" w:hAnsi="Helvetica" w:cs="Helvetica"/>
          <w:color w:val="333333"/>
          <w:sz w:val="21"/>
          <w:szCs w:val="21"/>
        </w:rP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5AB9EE45" w14:textId="77777777" w:rsidR="00794C25" w:rsidRDefault="00794C25" w:rsidP="00794C25">
      <w:pPr>
        <w:pStyle w:val="NormalWeb"/>
        <w:shd w:val="clear" w:color="auto" w:fill="FFFFFF"/>
        <w:spacing w:before="96" w:after="48"/>
        <w:rPr>
          <w:rFonts w:ascii="Helvetica" w:hAnsi="Helvetica" w:cs="Helvetica"/>
          <w:color w:val="333333"/>
          <w:sz w:val="21"/>
          <w:szCs w:val="21"/>
        </w:rPr>
      </w:pPr>
      <w:r>
        <w:rPr>
          <w:rStyle w:val="Strong"/>
          <w:rFonts w:ascii="Helvetica" w:hAnsi="Helvetica" w:cs="Helvetica"/>
          <w:color w:val="333333"/>
          <w:sz w:val="21"/>
          <w:szCs w:val="21"/>
        </w:rPr>
        <w:t>Spell save DC</w:t>
      </w:r>
      <w:r>
        <w:rPr>
          <w:rFonts w:ascii="Helvetica" w:hAnsi="Helvetica" w:cs="Helvetica"/>
          <w:color w:val="333333"/>
          <w:sz w:val="21"/>
          <w:szCs w:val="21"/>
        </w:rPr>
        <w:t> = 8 + your proficiency bonus + your Intelligence modifier</w:t>
      </w:r>
    </w:p>
    <w:p w14:paraId="29F6C1BB" w14:textId="62E5974E" w:rsidR="00794C25" w:rsidRDefault="00794C25" w:rsidP="00794C25">
      <w:pPr>
        <w:pStyle w:val="NormalWeb"/>
        <w:shd w:val="clear" w:color="auto" w:fill="FFFFFF"/>
        <w:spacing w:before="96" w:after="48"/>
        <w:rPr>
          <w:rFonts w:ascii="Helvetica" w:hAnsi="Helvetica" w:cs="Helvetica"/>
          <w:color w:val="333333"/>
          <w:sz w:val="21"/>
          <w:szCs w:val="21"/>
        </w:rPr>
      </w:pPr>
      <w:r>
        <w:rPr>
          <w:rStyle w:val="Strong"/>
          <w:rFonts w:ascii="Helvetica" w:hAnsi="Helvetica" w:cs="Helvetica"/>
          <w:color w:val="333333"/>
          <w:sz w:val="21"/>
          <w:szCs w:val="21"/>
        </w:rPr>
        <w:t>Spell attack modifier</w:t>
      </w:r>
      <w:r>
        <w:rPr>
          <w:rFonts w:ascii="Helvetica" w:hAnsi="Helvetica" w:cs="Helvetica"/>
          <w:color w:val="333333"/>
          <w:sz w:val="21"/>
          <w:szCs w:val="21"/>
        </w:rPr>
        <w:t> = your proficiency bonus + your Intelligence modifier</w:t>
      </w:r>
    </w:p>
    <w:p w14:paraId="6A9F39D5" w14:textId="01B94E8F" w:rsidR="003956BD" w:rsidRDefault="003956BD" w:rsidP="003956BD">
      <w:pPr>
        <w:pStyle w:val="Heading6"/>
        <w:shd w:val="clear" w:color="auto" w:fill="FFFFFF"/>
        <w:spacing w:before="96" w:after="48"/>
        <w:rPr>
          <w:rFonts w:ascii="Helvetica" w:hAnsi="Helvetica" w:cs="Helvetica"/>
          <w:b/>
          <w:bCs/>
          <w:color w:val="333333"/>
          <w:sz w:val="27"/>
          <w:szCs w:val="27"/>
        </w:rPr>
      </w:pPr>
      <w:r>
        <w:rPr>
          <w:rFonts w:ascii="Helvetica" w:hAnsi="Helvetica" w:cs="Helvetica"/>
          <w:b/>
          <w:bCs/>
          <w:color w:val="333333"/>
          <w:sz w:val="27"/>
          <w:szCs w:val="27"/>
        </w:rPr>
        <w:t>Specialized Spell Training</w:t>
      </w:r>
    </w:p>
    <w:p w14:paraId="3D0766DE" w14:textId="2080966E" w:rsidR="003956BD" w:rsidRDefault="003956BD" w:rsidP="003956BD">
      <w:pPr>
        <w:spacing w:before="96" w:after="48"/>
      </w:pPr>
      <w:r>
        <w:t>As a Spell Thief</w:t>
      </w:r>
      <w:r w:rsidR="00A038DF">
        <w:t>,</w:t>
      </w:r>
      <w:r>
        <w:t xml:space="preserve"> there a</w:t>
      </w:r>
      <w:r w:rsidR="00A038DF">
        <w:t>re</w:t>
      </w:r>
      <w:r>
        <w:t xml:space="preserve"> specific spells that </w:t>
      </w:r>
      <w:r w:rsidR="000C2F76">
        <w:t>you are particularly versed in.  At 3</w:t>
      </w:r>
      <w:r w:rsidR="000C2F76" w:rsidRPr="000C2F76">
        <w:rPr>
          <w:vertAlign w:val="superscript"/>
        </w:rPr>
        <w:t>rd</w:t>
      </w:r>
      <w:r w:rsidR="000C2F76">
        <w:t xml:space="preserve"> level you automatically learn Detect Magi</w:t>
      </w:r>
      <w:r w:rsidR="001E4B2E">
        <w:t>c and</w:t>
      </w:r>
      <w:r w:rsidR="003D6C26">
        <w:t xml:space="preserve"> when concentrating on it,</w:t>
      </w:r>
      <w:r w:rsidR="001E4B2E">
        <w:t xml:space="preserve"> you may </w:t>
      </w:r>
      <w:r w:rsidR="003D6C26">
        <w:t>use a</w:t>
      </w:r>
      <w:r w:rsidR="001E4B2E">
        <w:t xml:space="preserve"> bonus action</w:t>
      </w:r>
      <w:r w:rsidR="003D6C26">
        <w:t>, rather than an action, to see magical auras in your vicinity</w:t>
      </w:r>
      <w:r w:rsidR="000C2F76">
        <w:t>.</w:t>
      </w:r>
    </w:p>
    <w:p w14:paraId="1CEA7BE1" w14:textId="28235FE9" w:rsidR="003956BD" w:rsidRPr="000C2F76" w:rsidRDefault="000C2F76" w:rsidP="000C2F76">
      <w:pPr>
        <w:spacing w:before="96" w:after="48"/>
      </w:pPr>
      <w:r>
        <w:t>At 13</w:t>
      </w:r>
      <w:r w:rsidRPr="000C2F76">
        <w:rPr>
          <w:vertAlign w:val="superscript"/>
        </w:rPr>
        <w:t>th</w:t>
      </w:r>
      <w:r>
        <w:t xml:space="preserve"> level you automatically learn </w:t>
      </w:r>
      <w:proofErr w:type="spellStart"/>
      <w:r>
        <w:t>Counterspell</w:t>
      </w:r>
      <w:proofErr w:type="spellEnd"/>
      <w:r>
        <w:t xml:space="preserve"> and Dispel Magic.  If you successfully remove a spell effect with Dispel Magic that you could steal using your Steal Spell Effect feature, you may steal it as though you used that feature.  If you successfully negate a spell with </w:t>
      </w:r>
      <w:proofErr w:type="spellStart"/>
      <w:r>
        <w:t>Counterspell</w:t>
      </w:r>
      <w:proofErr w:type="spellEnd"/>
      <w:r>
        <w:t xml:space="preserve"> that you could steal using your Steal Spell feature, you may steal it as though you used your Steal Spell feature.</w:t>
      </w:r>
    </w:p>
    <w:p w14:paraId="2E579FF4" w14:textId="7DD1FC0F" w:rsidR="00507855" w:rsidRPr="00507855" w:rsidRDefault="001E4C76" w:rsidP="00507855">
      <w:pPr>
        <w:pStyle w:val="Heading6"/>
        <w:shd w:val="clear" w:color="auto" w:fill="FFFFFF"/>
        <w:spacing w:before="96" w:after="48"/>
        <w:rPr>
          <w:rFonts w:ascii="Helvetica" w:hAnsi="Helvetica" w:cs="Helvetica"/>
          <w:b/>
          <w:bCs/>
          <w:color w:val="333333"/>
          <w:sz w:val="27"/>
          <w:szCs w:val="27"/>
        </w:rPr>
      </w:pPr>
      <w:r>
        <w:rPr>
          <w:rFonts w:ascii="Helvetica" w:hAnsi="Helvetica" w:cs="Helvetica"/>
          <w:b/>
          <w:bCs/>
          <w:color w:val="333333"/>
          <w:sz w:val="27"/>
          <w:szCs w:val="27"/>
        </w:rPr>
        <w:t>Steal Spell</w:t>
      </w:r>
    </w:p>
    <w:p w14:paraId="6BA55EA3" w14:textId="77777777" w:rsidR="006A2B8E" w:rsidRDefault="00A038DF" w:rsidP="00507855">
      <w:pPr>
        <w:spacing w:beforeLines="0" w:before="0" w:afterLines="0" w:after="160" w:line="259" w:lineRule="auto"/>
      </w:pPr>
      <w:r>
        <w:t>Beginning a</w:t>
      </w:r>
      <w:r w:rsidR="00507855">
        <w:t>t 3</w:t>
      </w:r>
      <w:r w:rsidR="00507855" w:rsidRPr="001E4C76">
        <w:rPr>
          <w:vertAlign w:val="superscript"/>
        </w:rPr>
        <w:t>rd</w:t>
      </w:r>
      <w:r w:rsidR="00507855">
        <w:t xml:space="preserve"> level</w:t>
      </w:r>
      <w:r>
        <w:t xml:space="preserve">, </w:t>
      </w:r>
      <w:r w:rsidR="006A2B8E">
        <w:t xml:space="preserve">you gain Spell Thief Points, which </w:t>
      </w:r>
      <w:r>
        <w:t>you</w:t>
      </w:r>
      <w:r w:rsidR="00507855">
        <w:t xml:space="preserve"> can</w:t>
      </w:r>
      <w:r w:rsidR="006A2B8E">
        <w:t xml:space="preserve"> use to</w:t>
      </w:r>
      <w:r w:rsidR="00507855">
        <w:t xml:space="preserve"> siphon spell energy away from </w:t>
      </w:r>
      <w:r w:rsidR="006A2B8E">
        <w:t>a creature</w:t>
      </w:r>
      <w:r w:rsidR="00507855">
        <w:t xml:space="preserve"> and use </w:t>
      </w:r>
      <w:r>
        <w:t>yours</w:t>
      </w:r>
      <w:r w:rsidR="00507855">
        <w:t xml:space="preserve">elf. </w:t>
      </w:r>
      <w:r w:rsidR="006A2B8E">
        <w:t xml:space="preserve">You have </w:t>
      </w:r>
      <w:proofErr w:type="gramStart"/>
      <w:r w:rsidR="006A2B8E">
        <w:t>a number of</w:t>
      </w:r>
      <w:proofErr w:type="gramEnd"/>
      <w:r w:rsidR="006A2B8E">
        <w:t xml:space="preserve"> Spell Thief Points equal to your Rogue level.</w:t>
      </w:r>
    </w:p>
    <w:p w14:paraId="4BEE644A" w14:textId="138A452D" w:rsidR="006A2B8E" w:rsidRDefault="006A2B8E" w:rsidP="00507855">
      <w:pPr>
        <w:spacing w:beforeLines="0" w:before="0" w:afterLines="0" w:after="160" w:line="259" w:lineRule="auto"/>
      </w:pPr>
      <w:r>
        <w:t>You may expend a Spell Thief Point w</w:t>
      </w:r>
      <w:r w:rsidR="00A038DF">
        <w:t>hen you hit</w:t>
      </w:r>
      <w:r w:rsidR="00507855">
        <w:t xml:space="preserve"> an opponent with a successful sneak attack</w:t>
      </w:r>
      <w:r>
        <w:t>. If you do so,</w:t>
      </w:r>
      <w:r w:rsidR="004A0003">
        <w:t xml:space="preserve"> you can</w:t>
      </w:r>
      <w:r w:rsidR="00507855">
        <w:t xml:space="preserve"> either steal a cantrip or </w:t>
      </w:r>
      <w:r>
        <w:t>steal a spell by</w:t>
      </w:r>
      <w:r w:rsidR="00507855">
        <w:t xml:space="preserve"> forgo</w:t>
      </w:r>
      <w:r>
        <w:t>ing</w:t>
      </w:r>
      <w:r w:rsidR="00507855">
        <w:t xml:space="preserve"> 1d6 of sneak attack damage per level of the spell being stolen.  </w:t>
      </w:r>
      <w:r w:rsidR="00A038DF">
        <w:t xml:space="preserve">You </w:t>
      </w:r>
      <w:r w:rsidR="00507855">
        <w:t xml:space="preserve">can also </w:t>
      </w:r>
      <w:r>
        <w:t xml:space="preserve">expend a Spell Thief Point to </w:t>
      </w:r>
      <w:r w:rsidR="00507855">
        <w:t>steal a spell</w:t>
      </w:r>
      <w:r w:rsidR="005929EE">
        <w:t xml:space="preserve"> </w:t>
      </w:r>
      <w:r w:rsidR="00D30F5E">
        <w:t xml:space="preserve">from a </w:t>
      </w:r>
      <w:r w:rsidR="00507855">
        <w:t xml:space="preserve">willing target via touch as an action.  If a cantrip is stolen, the target loses the ability to cast this cantrip for 1 hour and </w:t>
      </w:r>
      <w:r w:rsidR="00A038DF">
        <w:t>you</w:t>
      </w:r>
      <w:r w:rsidR="00507855">
        <w:t xml:space="preserve"> may </w:t>
      </w:r>
      <w:r w:rsidR="00507855">
        <w:lastRenderedPageBreak/>
        <w:t xml:space="preserve">replace a cantrip </w:t>
      </w:r>
      <w:r>
        <w:t>you know</w:t>
      </w:r>
      <w:r w:rsidR="00507855">
        <w:t xml:space="preserve"> with the stolen cantrip.  If a spell of 1</w:t>
      </w:r>
      <w:r w:rsidR="00507855" w:rsidRPr="001E4C76">
        <w:rPr>
          <w:vertAlign w:val="superscript"/>
        </w:rPr>
        <w:t>st</w:t>
      </w:r>
      <w:r w:rsidR="00507855">
        <w:t xml:space="preserve"> level or higher is stolen, the target loses that spell slot and the ability to cast that spell for 1 hour.  If the target prepares spells at the beginning of the day</w:t>
      </w:r>
      <w:r w:rsidR="00297DC3">
        <w:t xml:space="preserve"> or can cast the spell a certain number of times per day innately</w:t>
      </w:r>
      <w:r w:rsidR="00507855">
        <w:t xml:space="preserve">, the target loses that </w:t>
      </w:r>
      <w:r w:rsidR="00297DC3">
        <w:t>use of the</w:t>
      </w:r>
      <w:r w:rsidR="00507855">
        <w:t xml:space="preserve"> spell.  </w:t>
      </w:r>
    </w:p>
    <w:p w14:paraId="78D6DE68" w14:textId="4049026A" w:rsidR="00507855" w:rsidRDefault="00507855" w:rsidP="00507855">
      <w:pPr>
        <w:spacing w:beforeLines="0" w:before="0" w:afterLines="0" w:after="160" w:line="259" w:lineRule="auto"/>
      </w:pPr>
      <w:r>
        <w:t xml:space="preserve">After stealing a spell, </w:t>
      </w:r>
      <w:r w:rsidR="00A038DF">
        <w:t xml:space="preserve">you gain </w:t>
      </w:r>
      <w:r>
        <w:t xml:space="preserve">the ability to cast it once as though it were a </w:t>
      </w:r>
      <w:r w:rsidR="00A038DF">
        <w:t>wizard</w:t>
      </w:r>
      <w:r>
        <w:t xml:space="preserve"> spell </w:t>
      </w:r>
      <w:r w:rsidR="00A038DF">
        <w:t xml:space="preserve">you </w:t>
      </w:r>
      <w:r>
        <w:t xml:space="preserve">know at the level at which it was stolen.  </w:t>
      </w:r>
      <w:r w:rsidR="00A038DF">
        <w:t>You</w:t>
      </w:r>
      <w:r w:rsidR="00D30F5E">
        <w:t xml:space="preserve"> cannot have a stolen spell of a higher level than </w:t>
      </w:r>
      <w:r w:rsidR="00A038DF">
        <w:t>your</w:t>
      </w:r>
      <w:r w:rsidR="00D30F5E">
        <w:t xml:space="preserve"> number of Sneak Attack die.</w:t>
      </w:r>
      <w:r>
        <w:t xml:space="preserve"> </w:t>
      </w:r>
      <w:r w:rsidR="00EC1F83">
        <w:t>You lose</w:t>
      </w:r>
      <w:r>
        <w:t xml:space="preserve"> all stolen spells after a long rest.</w:t>
      </w:r>
    </w:p>
    <w:p w14:paraId="6994777D" w14:textId="175E7C64" w:rsidR="001E4B2E" w:rsidRPr="001E4B2E" w:rsidRDefault="00E40330" w:rsidP="001E4B2E">
      <w:pPr>
        <w:spacing w:before="96" w:after="48"/>
      </w:pPr>
      <w:r>
        <w:t xml:space="preserve">When </w:t>
      </w:r>
      <w:r w:rsidR="00A038DF">
        <w:t>you</w:t>
      </w:r>
      <w:r w:rsidR="00AD0C7C">
        <w:t xml:space="preserve"> </w:t>
      </w:r>
      <w:r>
        <w:t>attempt to steal a spell</w:t>
      </w:r>
      <w:r w:rsidR="006951D1">
        <w:t xml:space="preserve">, </w:t>
      </w:r>
      <w:r w:rsidR="00A038DF">
        <w:t>you</w:t>
      </w:r>
      <w:r>
        <w:t xml:space="preserve"> may describe to the DM what spell </w:t>
      </w:r>
      <w:r w:rsidR="00A038DF">
        <w:t>you are</w:t>
      </w:r>
      <w:r>
        <w:t xml:space="preserve"> attempting to steal.  This description may include spell level, damage type, spell effect, or even a specific spell name.  If there are multiple spells that fit the description, the DM chooses from </w:t>
      </w:r>
      <w:r w:rsidR="00E434FF">
        <w:t>amongst</w:t>
      </w:r>
      <w:r>
        <w:t xml:space="preserve"> them at random.  If there are no spells that fit the description</w:t>
      </w:r>
      <w:r w:rsidR="00E434FF">
        <w:t>, the DM chooses from all the options at random.</w:t>
      </w:r>
    </w:p>
    <w:p w14:paraId="7B11ED1E" w14:textId="3BB36E77" w:rsidR="00507855" w:rsidRPr="00507855" w:rsidRDefault="00507855" w:rsidP="00507855">
      <w:pPr>
        <w:pStyle w:val="Heading6"/>
        <w:shd w:val="clear" w:color="auto" w:fill="FFFFFF"/>
        <w:spacing w:before="96" w:after="48"/>
        <w:rPr>
          <w:rFonts w:ascii="Helvetica" w:hAnsi="Helvetica" w:cs="Helvetica"/>
          <w:b/>
          <w:bCs/>
          <w:color w:val="333333"/>
          <w:sz w:val="27"/>
          <w:szCs w:val="27"/>
        </w:rPr>
      </w:pPr>
      <w:r>
        <w:rPr>
          <w:rFonts w:ascii="Helvetica" w:hAnsi="Helvetica" w:cs="Helvetica"/>
          <w:b/>
          <w:bCs/>
          <w:color w:val="333333"/>
          <w:sz w:val="27"/>
          <w:szCs w:val="27"/>
        </w:rPr>
        <w:t>Steal Spell Effect</w:t>
      </w:r>
    </w:p>
    <w:p w14:paraId="3C77C3D6" w14:textId="7D7441D6" w:rsidR="00D52941" w:rsidRDefault="000B0985">
      <w:pPr>
        <w:spacing w:before="96" w:after="48"/>
      </w:pPr>
      <w:r>
        <w:t xml:space="preserve">Beginning at </w:t>
      </w:r>
      <w:r w:rsidR="00E11CD9">
        <w:t>9</w:t>
      </w:r>
      <w:r w:rsidRPr="000B0985">
        <w:rPr>
          <w:vertAlign w:val="superscript"/>
        </w:rPr>
        <w:t>th</w:t>
      </w:r>
      <w:r>
        <w:t xml:space="preserve"> level, </w:t>
      </w:r>
      <w:r w:rsidR="00A038DF">
        <w:t>you</w:t>
      </w:r>
      <w:r>
        <w:t xml:space="preserve"> can siphon off an active spell effect from another creature.  </w:t>
      </w:r>
      <w:r w:rsidR="00A038DF">
        <w:t>When you hit</w:t>
      </w:r>
      <w:r>
        <w:t xml:space="preserve"> an opponent with a successful sneak attack</w:t>
      </w:r>
      <w:r w:rsidR="00D52941">
        <w:t xml:space="preserve"> and expend a Spell Thief Point</w:t>
      </w:r>
      <w:r w:rsidR="00A038DF">
        <w:t>, you</w:t>
      </w:r>
      <w:r>
        <w:t xml:space="preserve"> can choose to forgo some of </w:t>
      </w:r>
      <w:r w:rsidR="00A038DF">
        <w:t>the</w:t>
      </w:r>
      <w:r>
        <w:t xml:space="preserve"> sneak attack damage and instead steal a spell effect from the target.  The method for choosing this effect is the same as the Steal Spell ability, and the amount of Sneak Attack damage die given up will be equal to the spell level of the effect that </w:t>
      </w:r>
      <w:r w:rsidR="00226688">
        <w:t>is ultimately</w:t>
      </w:r>
      <w:r>
        <w:t xml:space="preserve"> stolen.  </w:t>
      </w:r>
    </w:p>
    <w:p w14:paraId="3C9D13DF" w14:textId="433834A2" w:rsidR="00E11CD9" w:rsidRDefault="00D52941">
      <w:pPr>
        <w:spacing w:before="96" w:after="48"/>
      </w:pPr>
      <w:r>
        <w:t>The duration of the</w:t>
      </w:r>
      <w:r w:rsidR="000B0985">
        <w:t xml:space="preserve"> stolen effect</w:t>
      </w:r>
      <w:r>
        <w:t xml:space="preserve"> carries over to you and</w:t>
      </w:r>
      <w:r w:rsidR="000B0985">
        <w:t xml:space="preserve"> cannot last longer than </w:t>
      </w:r>
      <w:proofErr w:type="gramStart"/>
      <w:r w:rsidR="000B0985">
        <w:t>a number of</w:t>
      </w:r>
      <w:proofErr w:type="gramEnd"/>
      <w:r w:rsidR="000B0985">
        <w:t xml:space="preserve"> minutes equal to</w:t>
      </w:r>
      <w:r>
        <w:t xml:space="preserve"> </w:t>
      </w:r>
      <w:r w:rsidR="00A038DF">
        <w:t>your</w:t>
      </w:r>
      <w:r w:rsidR="000B0985">
        <w:t xml:space="preserve"> Rogue level.  After this time, </w:t>
      </w:r>
      <w:r w:rsidR="00E35B76">
        <w:t>the effect automatically expires.</w:t>
      </w:r>
      <w:r w:rsidR="000B0985">
        <w:t xml:space="preserve">  </w:t>
      </w:r>
    </w:p>
    <w:p w14:paraId="75581A66" w14:textId="71E9826C" w:rsidR="00E11CD9" w:rsidRDefault="00E11CD9" w:rsidP="00E11CD9">
      <w:pPr>
        <w:pStyle w:val="Heading6"/>
        <w:shd w:val="clear" w:color="auto" w:fill="FFFFFF"/>
        <w:spacing w:before="96" w:after="48"/>
        <w:rPr>
          <w:rFonts w:ascii="Helvetica" w:hAnsi="Helvetica" w:cs="Helvetica"/>
          <w:b/>
          <w:bCs/>
          <w:color w:val="333333"/>
          <w:sz w:val="27"/>
          <w:szCs w:val="27"/>
        </w:rPr>
      </w:pPr>
      <w:r>
        <w:rPr>
          <w:rFonts w:ascii="Helvetica" w:hAnsi="Helvetica" w:cs="Helvetica"/>
          <w:b/>
          <w:bCs/>
          <w:color w:val="333333"/>
          <w:sz w:val="27"/>
          <w:szCs w:val="27"/>
        </w:rPr>
        <w:t>Steal Energy Resistance</w:t>
      </w:r>
    </w:p>
    <w:p w14:paraId="7473FF20" w14:textId="25839E1F" w:rsidR="00E11CD9" w:rsidRDefault="00E11CD9">
      <w:pPr>
        <w:spacing w:before="96" w:after="48"/>
      </w:pPr>
      <w:r>
        <w:t>Beginning at 13</w:t>
      </w:r>
      <w:r w:rsidRPr="00E11CD9">
        <w:rPr>
          <w:vertAlign w:val="superscript"/>
        </w:rPr>
        <w:t>th</w:t>
      </w:r>
      <w:r>
        <w:t xml:space="preserve"> level, </w:t>
      </w:r>
      <w:r w:rsidR="00A038DF">
        <w:t>you</w:t>
      </w:r>
      <w:r>
        <w:t xml:space="preserve"> can siphon a creature</w:t>
      </w:r>
      <w:r w:rsidR="003956BD">
        <w:t>’</w:t>
      </w:r>
      <w:r>
        <w:t xml:space="preserve">s resistance to a </w:t>
      </w:r>
      <w:proofErr w:type="gramStart"/>
      <w:r>
        <w:t>particular non-physical</w:t>
      </w:r>
      <w:proofErr w:type="gramEnd"/>
      <w:r>
        <w:t xml:space="preserve"> damage type.  </w:t>
      </w:r>
      <w:r w:rsidR="00A038DF">
        <w:t>When you hit</w:t>
      </w:r>
      <w:r>
        <w:t xml:space="preserve"> an opponent with a successful sneak attack can choose to</w:t>
      </w:r>
      <w:r w:rsidR="008E6025">
        <w:t xml:space="preserve"> expend a Spell Thief Point and</w:t>
      </w:r>
      <w:r>
        <w:t xml:space="preserve"> forgo all sneak attack damage </w:t>
      </w:r>
      <w:r w:rsidR="008E6025">
        <w:t>to</w:t>
      </w:r>
      <w:r>
        <w:t xml:space="preserve"> </w:t>
      </w:r>
      <w:r w:rsidR="00A902A3">
        <w:t>leech</w:t>
      </w:r>
      <w:r>
        <w:t xml:space="preserve"> </w:t>
      </w:r>
      <w:r w:rsidR="003956BD">
        <w:t>resistance</w:t>
      </w:r>
      <w:r w:rsidR="00E35B76">
        <w:t xml:space="preserve"> to any damage type other than slashing, piercing, and bludgeoning</w:t>
      </w:r>
      <w:r w:rsidR="003956BD">
        <w:t xml:space="preserve"> from a target.  If the target has more than one resistance or immunity and </w:t>
      </w:r>
      <w:r w:rsidR="00A038DF">
        <w:t>you</w:t>
      </w:r>
      <w:r w:rsidR="003956BD">
        <w:t xml:space="preserve"> do</w:t>
      </w:r>
      <w:r w:rsidR="00A038DF">
        <w:t>n’t</w:t>
      </w:r>
      <w:r w:rsidR="003956BD">
        <w:t xml:space="preserve"> specify which one </w:t>
      </w:r>
      <w:r w:rsidR="00A038DF">
        <w:t>you</w:t>
      </w:r>
      <w:r w:rsidR="003956BD">
        <w:t xml:space="preserve"> wish to steal, the DM chooses one at random.  </w:t>
      </w:r>
      <w:r w:rsidR="00A038DF">
        <w:t>You gain</w:t>
      </w:r>
      <w:r w:rsidR="003956BD">
        <w:t xml:space="preserve"> that resistance for one hour and if the target has that resistance, it loses it for one hour.  If target has immunity to </w:t>
      </w:r>
      <w:r w:rsidR="00E35B76">
        <w:t>the siphoned damage</w:t>
      </w:r>
      <w:r w:rsidR="003956BD">
        <w:t xml:space="preserve"> type, it retains this immunity.</w:t>
      </w:r>
    </w:p>
    <w:p w14:paraId="5E87DCE8" w14:textId="273AC62F" w:rsidR="005138A2" w:rsidRDefault="005138A2" w:rsidP="005138A2">
      <w:pPr>
        <w:pStyle w:val="Heading6"/>
        <w:shd w:val="clear" w:color="auto" w:fill="FFFFFF"/>
        <w:spacing w:before="96" w:after="48"/>
        <w:rPr>
          <w:rFonts w:ascii="Helvetica" w:hAnsi="Helvetica" w:cs="Helvetica"/>
          <w:b/>
          <w:bCs/>
          <w:color w:val="333333"/>
          <w:sz w:val="27"/>
          <w:szCs w:val="27"/>
        </w:rPr>
      </w:pPr>
      <w:r>
        <w:rPr>
          <w:rFonts w:ascii="Helvetica" w:hAnsi="Helvetica" w:cs="Helvetica"/>
          <w:b/>
          <w:bCs/>
          <w:color w:val="333333"/>
          <w:sz w:val="27"/>
          <w:szCs w:val="27"/>
        </w:rPr>
        <w:t>Spell Reflect</w:t>
      </w:r>
    </w:p>
    <w:p w14:paraId="14D1CC19" w14:textId="2AFC63F7" w:rsidR="005138A2" w:rsidRPr="005138A2" w:rsidRDefault="005138A2" w:rsidP="005138A2">
      <w:pPr>
        <w:spacing w:before="96" w:after="48"/>
      </w:pPr>
      <w:r>
        <w:t>Beginning at 17</w:t>
      </w:r>
      <w:r w:rsidRPr="005138A2">
        <w:rPr>
          <w:vertAlign w:val="superscript"/>
        </w:rPr>
        <w:t>th</w:t>
      </w:r>
      <w:r>
        <w:t xml:space="preserve"> level, if </w:t>
      </w:r>
      <w:r w:rsidR="00A038DF">
        <w:t>you</w:t>
      </w:r>
      <w:r>
        <w:t xml:space="preserve"> successfully steal a spell as a reaction using </w:t>
      </w:r>
      <w:proofErr w:type="spellStart"/>
      <w:r>
        <w:t>Counterspell</w:t>
      </w:r>
      <w:proofErr w:type="spellEnd"/>
      <w:r>
        <w:t xml:space="preserve">, </w:t>
      </w:r>
      <w:r w:rsidR="00A038DF">
        <w:t>you</w:t>
      </w:r>
      <w:r>
        <w:t xml:space="preserve"> may immediately cast that spell as part of the same reaction.</w:t>
      </w:r>
    </w:p>
    <w:p w14:paraId="0F88E362" w14:textId="77777777" w:rsidR="000B0985" w:rsidRPr="005B1771" w:rsidRDefault="000B0985">
      <w:pPr>
        <w:spacing w:before="96" w:after="48"/>
      </w:pPr>
    </w:p>
    <w:sectPr w:rsidR="000B0985" w:rsidRPr="005B1771" w:rsidSect="00E10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A3"/>
    <w:rsid w:val="000B0985"/>
    <w:rsid w:val="000C2F76"/>
    <w:rsid w:val="001E4B2E"/>
    <w:rsid w:val="001E4C76"/>
    <w:rsid w:val="00217075"/>
    <w:rsid w:val="00226688"/>
    <w:rsid w:val="00297DC3"/>
    <w:rsid w:val="003956BD"/>
    <w:rsid w:val="003A3689"/>
    <w:rsid w:val="003D6C26"/>
    <w:rsid w:val="00432ACF"/>
    <w:rsid w:val="0047446B"/>
    <w:rsid w:val="004A0003"/>
    <w:rsid w:val="00507855"/>
    <w:rsid w:val="005138A2"/>
    <w:rsid w:val="005929EE"/>
    <w:rsid w:val="005B1771"/>
    <w:rsid w:val="006951D1"/>
    <w:rsid w:val="006A2B8E"/>
    <w:rsid w:val="006A542F"/>
    <w:rsid w:val="007278A4"/>
    <w:rsid w:val="00781FA3"/>
    <w:rsid w:val="00794C25"/>
    <w:rsid w:val="007C255C"/>
    <w:rsid w:val="008808B3"/>
    <w:rsid w:val="008E6025"/>
    <w:rsid w:val="00973AB4"/>
    <w:rsid w:val="00A038DF"/>
    <w:rsid w:val="00A902A3"/>
    <w:rsid w:val="00AD0C7C"/>
    <w:rsid w:val="00C53BB0"/>
    <w:rsid w:val="00D30F5E"/>
    <w:rsid w:val="00D52941"/>
    <w:rsid w:val="00E10AA9"/>
    <w:rsid w:val="00E11CD9"/>
    <w:rsid w:val="00E122DA"/>
    <w:rsid w:val="00E35B76"/>
    <w:rsid w:val="00E40330"/>
    <w:rsid w:val="00E434FF"/>
    <w:rsid w:val="00E67235"/>
    <w:rsid w:val="00EC1F83"/>
    <w:rsid w:val="00EE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279A"/>
  <w15:chartTrackingRefBased/>
  <w15:docId w15:val="{81F8F467-352B-421C-B994-530B85E3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 w:type="character" w:styleId="Hyperlink">
    <w:name w:val="Hyperlink"/>
    <w:basedOn w:val="DefaultParagraphFont"/>
    <w:uiPriority w:val="99"/>
    <w:semiHidden/>
    <w:unhideWhenUsed/>
    <w:rsid w:val="00794C25"/>
    <w:rPr>
      <w:color w:val="0000FF"/>
      <w:u w:val="single"/>
    </w:rPr>
  </w:style>
  <w:style w:type="character" w:styleId="Strong">
    <w:name w:val="Strong"/>
    <w:basedOn w:val="DefaultParagraphFont"/>
    <w:uiPriority w:val="22"/>
    <w:qFormat/>
    <w:rsid w:val="00794C25"/>
    <w:rPr>
      <w:b/>
      <w:bCs/>
    </w:rPr>
  </w:style>
  <w:style w:type="character" w:styleId="CommentReference">
    <w:name w:val="annotation reference"/>
    <w:basedOn w:val="DefaultParagraphFont"/>
    <w:uiPriority w:val="99"/>
    <w:semiHidden/>
    <w:unhideWhenUsed/>
    <w:rsid w:val="007278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5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nd5e.wikidot.com/spells:wizard" TargetMode="External"/><Relationship Id="rId5" Type="http://schemas.openxmlformats.org/officeDocument/2006/relationships/hyperlink" Target="http://dnd5e.wikidot.com/spells: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Snouwaert Nicholas</dc:creator>
  <cp:keywords/>
  <dc:description/>
  <cp:lastModifiedBy>Hank Snouwaert</cp:lastModifiedBy>
  <cp:revision>20</cp:revision>
  <dcterms:created xsi:type="dcterms:W3CDTF">2019-10-09T21:59:00Z</dcterms:created>
  <dcterms:modified xsi:type="dcterms:W3CDTF">2019-10-30T03:06:00Z</dcterms:modified>
</cp:coreProperties>
</file>