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Spec="center" w:tblpY="510"/>
        <w:tblW w:w="0" w:type="auto"/>
        <w:tblLook w:val="04A0" w:firstRow="1" w:lastRow="0" w:firstColumn="1" w:lastColumn="0" w:noHBand="0" w:noVBand="1"/>
      </w:tblPr>
      <w:tblGrid>
        <w:gridCol w:w="2222"/>
        <w:gridCol w:w="776"/>
        <w:gridCol w:w="1100"/>
        <w:gridCol w:w="1045"/>
        <w:gridCol w:w="1283"/>
        <w:gridCol w:w="859"/>
        <w:gridCol w:w="1237"/>
        <w:gridCol w:w="927"/>
        <w:gridCol w:w="1341"/>
      </w:tblGrid>
      <w:tr w:rsidR="00140012" w14:paraId="549DEC10" w14:textId="216434A7" w:rsidTr="00B46123">
        <w:tc>
          <w:tcPr>
            <w:tcW w:w="2222" w:type="dxa"/>
          </w:tcPr>
          <w:p w14:paraId="44E16B18" w14:textId="77777777" w:rsidR="00140012" w:rsidRDefault="00140012" w:rsidP="00140012"/>
        </w:tc>
        <w:tc>
          <w:tcPr>
            <w:tcW w:w="776" w:type="dxa"/>
          </w:tcPr>
          <w:p w14:paraId="16D6596E" w14:textId="3B7B376D" w:rsidR="00140012" w:rsidRPr="00B46123" w:rsidRDefault="00140012" w:rsidP="00140012">
            <w:pPr>
              <w:rPr>
                <w:b/>
                <w:bCs/>
              </w:rPr>
            </w:pPr>
            <w:r w:rsidRPr="00B46123">
              <w:rPr>
                <w:b/>
                <w:bCs/>
              </w:rPr>
              <w:t>Poor</w:t>
            </w:r>
          </w:p>
        </w:tc>
        <w:tc>
          <w:tcPr>
            <w:tcW w:w="1100" w:type="dxa"/>
          </w:tcPr>
          <w:p w14:paraId="38317F0B" w14:textId="539FFA27" w:rsidR="00140012" w:rsidRPr="00B46123" w:rsidRDefault="00140012" w:rsidP="00140012">
            <w:pPr>
              <w:rPr>
                <w:b/>
                <w:bCs/>
              </w:rPr>
            </w:pPr>
            <w:r w:rsidRPr="00B46123">
              <w:rPr>
                <w:b/>
                <w:bCs/>
              </w:rPr>
              <w:t>Mundane</w:t>
            </w:r>
          </w:p>
        </w:tc>
        <w:tc>
          <w:tcPr>
            <w:tcW w:w="1045" w:type="dxa"/>
          </w:tcPr>
          <w:p w14:paraId="5DE397AB" w14:textId="5A7B3505" w:rsidR="00140012" w:rsidRPr="00B46123" w:rsidRDefault="00140012" w:rsidP="00140012">
            <w:pPr>
              <w:rPr>
                <w:b/>
                <w:bCs/>
              </w:rPr>
            </w:pPr>
            <w:r w:rsidRPr="00B46123">
              <w:rPr>
                <w:b/>
                <w:bCs/>
              </w:rPr>
              <w:t>Common</w:t>
            </w:r>
          </w:p>
        </w:tc>
        <w:tc>
          <w:tcPr>
            <w:tcW w:w="1283" w:type="dxa"/>
          </w:tcPr>
          <w:p w14:paraId="7F3E70AE" w14:textId="28CE13D0" w:rsidR="00140012" w:rsidRPr="00B46123" w:rsidRDefault="00140012" w:rsidP="00140012">
            <w:pPr>
              <w:rPr>
                <w:b/>
                <w:bCs/>
              </w:rPr>
            </w:pPr>
            <w:r w:rsidRPr="00B46123">
              <w:rPr>
                <w:b/>
                <w:bCs/>
              </w:rPr>
              <w:t>Uncommon</w:t>
            </w:r>
          </w:p>
        </w:tc>
        <w:tc>
          <w:tcPr>
            <w:tcW w:w="859" w:type="dxa"/>
          </w:tcPr>
          <w:p w14:paraId="1975C331" w14:textId="11AB18E1" w:rsidR="00140012" w:rsidRPr="00B46123" w:rsidRDefault="00140012" w:rsidP="00140012">
            <w:pPr>
              <w:rPr>
                <w:b/>
                <w:bCs/>
              </w:rPr>
            </w:pPr>
            <w:r w:rsidRPr="00B46123">
              <w:rPr>
                <w:b/>
                <w:bCs/>
              </w:rPr>
              <w:t>Rare</w:t>
            </w:r>
          </w:p>
        </w:tc>
        <w:tc>
          <w:tcPr>
            <w:tcW w:w="1237" w:type="dxa"/>
          </w:tcPr>
          <w:p w14:paraId="55CDEB91" w14:textId="77CD6261" w:rsidR="00140012" w:rsidRPr="00B46123" w:rsidRDefault="00140012" w:rsidP="00140012">
            <w:pPr>
              <w:rPr>
                <w:b/>
                <w:bCs/>
              </w:rPr>
            </w:pPr>
            <w:r w:rsidRPr="00B46123">
              <w:rPr>
                <w:b/>
                <w:bCs/>
              </w:rPr>
              <w:t>Very Rare</w:t>
            </w:r>
          </w:p>
        </w:tc>
        <w:tc>
          <w:tcPr>
            <w:tcW w:w="927" w:type="dxa"/>
          </w:tcPr>
          <w:p w14:paraId="57D2FF6D" w14:textId="0C72B532" w:rsidR="00140012" w:rsidRPr="00B46123" w:rsidRDefault="00140012" w:rsidP="00140012">
            <w:pPr>
              <w:rPr>
                <w:b/>
                <w:bCs/>
              </w:rPr>
            </w:pPr>
            <w:r w:rsidRPr="00B46123">
              <w:rPr>
                <w:b/>
                <w:bCs/>
              </w:rPr>
              <w:t>Epic</w:t>
            </w:r>
          </w:p>
        </w:tc>
        <w:tc>
          <w:tcPr>
            <w:tcW w:w="1341" w:type="dxa"/>
          </w:tcPr>
          <w:p w14:paraId="1C44BFCA" w14:textId="73452715" w:rsidR="00140012" w:rsidRPr="00B46123" w:rsidRDefault="00140012" w:rsidP="00140012">
            <w:pPr>
              <w:rPr>
                <w:b/>
                <w:bCs/>
              </w:rPr>
            </w:pPr>
            <w:r w:rsidRPr="00B46123">
              <w:rPr>
                <w:b/>
                <w:bCs/>
              </w:rPr>
              <w:t>Legendary</w:t>
            </w:r>
          </w:p>
        </w:tc>
      </w:tr>
      <w:tr w:rsidR="00140012" w14:paraId="2B8F0111" w14:textId="147E690D" w:rsidTr="00B46123">
        <w:tc>
          <w:tcPr>
            <w:tcW w:w="2222" w:type="dxa"/>
          </w:tcPr>
          <w:p w14:paraId="5F6183B0" w14:textId="60E5EC03" w:rsidR="00140012" w:rsidRPr="00B46123" w:rsidRDefault="00140012" w:rsidP="00140012">
            <w:pPr>
              <w:rPr>
                <w:b/>
                <w:bCs/>
              </w:rPr>
            </w:pPr>
            <w:r w:rsidRPr="00B46123">
              <w:rPr>
                <w:b/>
                <w:bCs/>
              </w:rPr>
              <w:t>Poor (5gp)</w:t>
            </w:r>
          </w:p>
        </w:tc>
        <w:tc>
          <w:tcPr>
            <w:tcW w:w="776" w:type="dxa"/>
          </w:tcPr>
          <w:p w14:paraId="3B05D725" w14:textId="5D7FDD4D" w:rsidR="00140012" w:rsidRDefault="00140012" w:rsidP="00140012">
            <w:r>
              <w:t>1</w:t>
            </w:r>
          </w:p>
        </w:tc>
        <w:tc>
          <w:tcPr>
            <w:tcW w:w="1100" w:type="dxa"/>
          </w:tcPr>
          <w:p w14:paraId="6A1B88F8" w14:textId="2AAFF2CE" w:rsidR="00140012" w:rsidRDefault="00140012" w:rsidP="00140012">
            <w:r>
              <w:t>1/2</w:t>
            </w:r>
          </w:p>
        </w:tc>
        <w:tc>
          <w:tcPr>
            <w:tcW w:w="1045" w:type="dxa"/>
          </w:tcPr>
          <w:p w14:paraId="3D628CD4" w14:textId="6A558440" w:rsidR="00140012" w:rsidRDefault="00140012" w:rsidP="00140012">
            <w:r>
              <w:t>1/10</w:t>
            </w:r>
          </w:p>
        </w:tc>
        <w:tc>
          <w:tcPr>
            <w:tcW w:w="1283" w:type="dxa"/>
          </w:tcPr>
          <w:p w14:paraId="08C168BA" w14:textId="6598525E" w:rsidR="00140012" w:rsidRDefault="00140012" w:rsidP="00140012">
            <w:r>
              <w:t>1/20</w:t>
            </w:r>
          </w:p>
        </w:tc>
        <w:tc>
          <w:tcPr>
            <w:tcW w:w="859" w:type="dxa"/>
          </w:tcPr>
          <w:p w14:paraId="7EDB5486" w14:textId="5BC2E321" w:rsidR="00140012" w:rsidRDefault="00140012" w:rsidP="00140012">
            <w:r>
              <w:t>1/100</w:t>
            </w:r>
          </w:p>
        </w:tc>
        <w:tc>
          <w:tcPr>
            <w:tcW w:w="1237" w:type="dxa"/>
          </w:tcPr>
          <w:p w14:paraId="3F469848" w14:textId="64121AA1" w:rsidR="00140012" w:rsidRDefault="00140012" w:rsidP="00140012">
            <w:r>
              <w:t>1/200</w:t>
            </w:r>
          </w:p>
        </w:tc>
        <w:tc>
          <w:tcPr>
            <w:tcW w:w="927" w:type="dxa"/>
          </w:tcPr>
          <w:p w14:paraId="124CE8E3" w14:textId="4A8B1E7F" w:rsidR="00140012" w:rsidRDefault="00140012" w:rsidP="00140012">
            <w:r>
              <w:t>1/1000</w:t>
            </w:r>
          </w:p>
        </w:tc>
        <w:tc>
          <w:tcPr>
            <w:tcW w:w="1341" w:type="dxa"/>
          </w:tcPr>
          <w:p w14:paraId="5090C1D5" w14:textId="510EC229" w:rsidR="00140012" w:rsidRDefault="00140012" w:rsidP="00140012">
            <w:r>
              <w:t>1/2000</w:t>
            </w:r>
          </w:p>
        </w:tc>
      </w:tr>
      <w:tr w:rsidR="00140012" w14:paraId="11E4607C" w14:textId="5C68E55D" w:rsidTr="00B46123">
        <w:tc>
          <w:tcPr>
            <w:tcW w:w="2222" w:type="dxa"/>
          </w:tcPr>
          <w:p w14:paraId="2828B049" w14:textId="026E2A3E" w:rsidR="00140012" w:rsidRPr="00B46123" w:rsidRDefault="00140012" w:rsidP="00140012">
            <w:pPr>
              <w:rPr>
                <w:b/>
                <w:bCs/>
              </w:rPr>
            </w:pPr>
            <w:r w:rsidRPr="00B46123">
              <w:rPr>
                <w:b/>
                <w:bCs/>
              </w:rPr>
              <w:t>Mundane (10gp)</w:t>
            </w:r>
          </w:p>
        </w:tc>
        <w:tc>
          <w:tcPr>
            <w:tcW w:w="776" w:type="dxa"/>
          </w:tcPr>
          <w:p w14:paraId="3BFFA275" w14:textId="018FE62C" w:rsidR="00140012" w:rsidRDefault="00140012" w:rsidP="00140012">
            <w:r>
              <w:t>2</w:t>
            </w:r>
          </w:p>
        </w:tc>
        <w:tc>
          <w:tcPr>
            <w:tcW w:w="1100" w:type="dxa"/>
          </w:tcPr>
          <w:p w14:paraId="59083659" w14:textId="0D59C085" w:rsidR="00140012" w:rsidRDefault="00140012" w:rsidP="00140012">
            <w:r>
              <w:t>1</w:t>
            </w:r>
          </w:p>
        </w:tc>
        <w:tc>
          <w:tcPr>
            <w:tcW w:w="1045" w:type="dxa"/>
          </w:tcPr>
          <w:p w14:paraId="2B19D7FD" w14:textId="12278966" w:rsidR="00140012" w:rsidRDefault="008D5029" w:rsidP="00140012">
            <w:r>
              <w:t>5</w:t>
            </w:r>
          </w:p>
        </w:tc>
        <w:tc>
          <w:tcPr>
            <w:tcW w:w="1283" w:type="dxa"/>
          </w:tcPr>
          <w:p w14:paraId="197FCEB8" w14:textId="42DADBFA" w:rsidR="00140012" w:rsidRDefault="008D5029" w:rsidP="00140012">
            <w:r>
              <w:t>10</w:t>
            </w:r>
          </w:p>
        </w:tc>
        <w:tc>
          <w:tcPr>
            <w:tcW w:w="859" w:type="dxa"/>
          </w:tcPr>
          <w:p w14:paraId="572A1919" w14:textId="7670C70D" w:rsidR="00140012" w:rsidRDefault="008D5029" w:rsidP="00140012">
            <w:r>
              <w:t>50</w:t>
            </w:r>
          </w:p>
        </w:tc>
        <w:tc>
          <w:tcPr>
            <w:tcW w:w="1237" w:type="dxa"/>
          </w:tcPr>
          <w:p w14:paraId="0511AD07" w14:textId="2D30A0C8" w:rsidR="00140012" w:rsidRDefault="008D5029" w:rsidP="00140012">
            <w:r>
              <w:t>100</w:t>
            </w:r>
          </w:p>
        </w:tc>
        <w:tc>
          <w:tcPr>
            <w:tcW w:w="927" w:type="dxa"/>
          </w:tcPr>
          <w:p w14:paraId="122789F6" w14:textId="048EF49A" w:rsidR="00140012" w:rsidRDefault="008D5029" w:rsidP="00140012">
            <w:r>
              <w:t>500</w:t>
            </w:r>
          </w:p>
        </w:tc>
        <w:tc>
          <w:tcPr>
            <w:tcW w:w="1341" w:type="dxa"/>
          </w:tcPr>
          <w:p w14:paraId="3F340A96" w14:textId="1342A58F" w:rsidR="00140012" w:rsidRDefault="008D5029" w:rsidP="00140012">
            <w:r>
              <w:t>1000</w:t>
            </w:r>
          </w:p>
        </w:tc>
      </w:tr>
      <w:tr w:rsidR="00140012" w14:paraId="50E5E756" w14:textId="4A86E240" w:rsidTr="00B46123">
        <w:tc>
          <w:tcPr>
            <w:tcW w:w="2222" w:type="dxa"/>
          </w:tcPr>
          <w:p w14:paraId="01563EC8" w14:textId="0E6903F5" w:rsidR="00140012" w:rsidRPr="00B46123" w:rsidRDefault="00140012" w:rsidP="00140012">
            <w:pPr>
              <w:rPr>
                <w:b/>
                <w:bCs/>
              </w:rPr>
            </w:pPr>
            <w:r w:rsidRPr="00B46123">
              <w:rPr>
                <w:b/>
                <w:bCs/>
              </w:rPr>
              <w:t>Common (50gp)</w:t>
            </w:r>
          </w:p>
        </w:tc>
        <w:tc>
          <w:tcPr>
            <w:tcW w:w="776" w:type="dxa"/>
          </w:tcPr>
          <w:p w14:paraId="64B327F1" w14:textId="5EE41759" w:rsidR="00140012" w:rsidRDefault="00140012" w:rsidP="00140012">
            <w:r>
              <w:t>10</w:t>
            </w:r>
          </w:p>
        </w:tc>
        <w:tc>
          <w:tcPr>
            <w:tcW w:w="1100" w:type="dxa"/>
          </w:tcPr>
          <w:p w14:paraId="4810259D" w14:textId="03023621" w:rsidR="00140012" w:rsidRDefault="008D5029" w:rsidP="00140012">
            <w:r>
              <w:t>5</w:t>
            </w:r>
          </w:p>
        </w:tc>
        <w:tc>
          <w:tcPr>
            <w:tcW w:w="1045" w:type="dxa"/>
          </w:tcPr>
          <w:p w14:paraId="2E7FCDE8" w14:textId="473B7739" w:rsidR="00140012" w:rsidRDefault="00140012" w:rsidP="00140012">
            <w:r>
              <w:t>1</w:t>
            </w:r>
          </w:p>
        </w:tc>
        <w:tc>
          <w:tcPr>
            <w:tcW w:w="1283" w:type="dxa"/>
          </w:tcPr>
          <w:p w14:paraId="780AF6E6" w14:textId="7CB76B56" w:rsidR="00140012" w:rsidRDefault="00140012" w:rsidP="00140012">
            <w:r>
              <w:t>1/2</w:t>
            </w:r>
          </w:p>
        </w:tc>
        <w:tc>
          <w:tcPr>
            <w:tcW w:w="859" w:type="dxa"/>
          </w:tcPr>
          <w:p w14:paraId="57AEC98B" w14:textId="5597B550" w:rsidR="00140012" w:rsidRDefault="008D5029" w:rsidP="00140012">
            <w:r>
              <w:t>10</w:t>
            </w:r>
          </w:p>
        </w:tc>
        <w:tc>
          <w:tcPr>
            <w:tcW w:w="1237" w:type="dxa"/>
          </w:tcPr>
          <w:p w14:paraId="6776BA3A" w14:textId="7ACE0032" w:rsidR="00140012" w:rsidRDefault="008D5029" w:rsidP="00140012">
            <w:r>
              <w:t>50</w:t>
            </w:r>
          </w:p>
        </w:tc>
        <w:tc>
          <w:tcPr>
            <w:tcW w:w="927" w:type="dxa"/>
          </w:tcPr>
          <w:p w14:paraId="50D33004" w14:textId="03521950" w:rsidR="00140012" w:rsidRDefault="008D5029" w:rsidP="00140012">
            <w:r>
              <w:t>100</w:t>
            </w:r>
          </w:p>
        </w:tc>
        <w:tc>
          <w:tcPr>
            <w:tcW w:w="1341" w:type="dxa"/>
          </w:tcPr>
          <w:p w14:paraId="33A28F36" w14:textId="6B5AB6E6" w:rsidR="00140012" w:rsidRDefault="008D5029" w:rsidP="00140012">
            <w:r>
              <w:t>500</w:t>
            </w:r>
          </w:p>
        </w:tc>
      </w:tr>
      <w:tr w:rsidR="00140012" w14:paraId="2D28FA0C" w14:textId="7E5CDBE9" w:rsidTr="00B46123">
        <w:tc>
          <w:tcPr>
            <w:tcW w:w="2222" w:type="dxa"/>
          </w:tcPr>
          <w:p w14:paraId="1EE8BEF0" w14:textId="49BA62B1" w:rsidR="00140012" w:rsidRPr="00B46123" w:rsidRDefault="00140012" w:rsidP="00140012">
            <w:pPr>
              <w:rPr>
                <w:b/>
                <w:bCs/>
              </w:rPr>
            </w:pPr>
            <w:r w:rsidRPr="00B46123">
              <w:rPr>
                <w:b/>
                <w:bCs/>
              </w:rPr>
              <w:t>Uncommon (100gp)</w:t>
            </w:r>
          </w:p>
        </w:tc>
        <w:tc>
          <w:tcPr>
            <w:tcW w:w="776" w:type="dxa"/>
          </w:tcPr>
          <w:p w14:paraId="61F1B7DB" w14:textId="0DFD6EA8" w:rsidR="00140012" w:rsidRDefault="00140012" w:rsidP="00140012">
            <w:r>
              <w:t>20</w:t>
            </w:r>
          </w:p>
        </w:tc>
        <w:tc>
          <w:tcPr>
            <w:tcW w:w="1100" w:type="dxa"/>
          </w:tcPr>
          <w:p w14:paraId="11272F04" w14:textId="185D6F06" w:rsidR="00140012" w:rsidRDefault="00574889" w:rsidP="00140012">
            <w:r>
              <w:t>10</w:t>
            </w:r>
          </w:p>
        </w:tc>
        <w:tc>
          <w:tcPr>
            <w:tcW w:w="1045" w:type="dxa"/>
          </w:tcPr>
          <w:p w14:paraId="274379DB" w14:textId="7D730C49" w:rsidR="00140012" w:rsidRDefault="00574889" w:rsidP="00140012">
            <w:r>
              <w:t>2</w:t>
            </w:r>
          </w:p>
        </w:tc>
        <w:tc>
          <w:tcPr>
            <w:tcW w:w="1283" w:type="dxa"/>
          </w:tcPr>
          <w:p w14:paraId="62A69262" w14:textId="4F59956E" w:rsidR="00140012" w:rsidRDefault="00140012" w:rsidP="00140012">
            <w:r>
              <w:t>1</w:t>
            </w:r>
          </w:p>
        </w:tc>
        <w:tc>
          <w:tcPr>
            <w:tcW w:w="859" w:type="dxa"/>
          </w:tcPr>
          <w:p w14:paraId="2B4AB2E9" w14:textId="4DC4F794" w:rsidR="00140012" w:rsidRDefault="00574889" w:rsidP="00140012">
            <w:r>
              <w:t>1/5</w:t>
            </w:r>
          </w:p>
        </w:tc>
        <w:tc>
          <w:tcPr>
            <w:tcW w:w="1237" w:type="dxa"/>
          </w:tcPr>
          <w:p w14:paraId="6BBE7167" w14:textId="2E388D46" w:rsidR="00140012" w:rsidRDefault="00574889" w:rsidP="00140012">
            <w:r>
              <w:t>1/10</w:t>
            </w:r>
          </w:p>
        </w:tc>
        <w:tc>
          <w:tcPr>
            <w:tcW w:w="927" w:type="dxa"/>
          </w:tcPr>
          <w:p w14:paraId="041177AE" w14:textId="3CAFBC2B" w:rsidR="00140012" w:rsidRDefault="00574889" w:rsidP="00140012">
            <w:r>
              <w:t>1/50</w:t>
            </w:r>
          </w:p>
        </w:tc>
        <w:tc>
          <w:tcPr>
            <w:tcW w:w="1341" w:type="dxa"/>
          </w:tcPr>
          <w:p w14:paraId="4B6D7CEB" w14:textId="42B77057" w:rsidR="00140012" w:rsidRDefault="00574889" w:rsidP="00140012">
            <w:r>
              <w:t>1/100</w:t>
            </w:r>
          </w:p>
        </w:tc>
      </w:tr>
      <w:tr w:rsidR="00140012" w14:paraId="5126EEDD" w14:textId="425E2634" w:rsidTr="00B46123">
        <w:tc>
          <w:tcPr>
            <w:tcW w:w="2222" w:type="dxa"/>
          </w:tcPr>
          <w:p w14:paraId="180D5BCE" w14:textId="68240AAC" w:rsidR="00140012" w:rsidRPr="00B46123" w:rsidRDefault="00140012" w:rsidP="00140012">
            <w:pPr>
              <w:rPr>
                <w:b/>
                <w:bCs/>
              </w:rPr>
            </w:pPr>
            <w:r w:rsidRPr="00B46123">
              <w:rPr>
                <w:b/>
                <w:bCs/>
              </w:rPr>
              <w:t>Rare (500gp)</w:t>
            </w:r>
          </w:p>
        </w:tc>
        <w:tc>
          <w:tcPr>
            <w:tcW w:w="776" w:type="dxa"/>
          </w:tcPr>
          <w:p w14:paraId="53879F36" w14:textId="50F5445B" w:rsidR="00140012" w:rsidRDefault="00140012" w:rsidP="00140012">
            <w:r>
              <w:t>100</w:t>
            </w:r>
          </w:p>
        </w:tc>
        <w:tc>
          <w:tcPr>
            <w:tcW w:w="1100" w:type="dxa"/>
          </w:tcPr>
          <w:p w14:paraId="14F3CF5C" w14:textId="07B35044" w:rsidR="00140012" w:rsidRDefault="00B775F6" w:rsidP="00140012">
            <w:r>
              <w:t>50</w:t>
            </w:r>
          </w:p>
        </w:tc>
        <w:tc>
          <w:tcPr>
            <w:tcW w:w="1045" w:type="dxa"/>
          </w:tcPr>
          <w:p w14:paraId="6866AFBF" w14:textId="778369F5" w:rsidR="00140012" w:rsidRDefault="00B775F6" w:rsidP="00140012">
            <w:r>
              <w:t>10</w:t>
            </w:r>
          </w:p>
        </w:tc>
        <w:tc>
          <w:tcPr>
            <w:tcW w:w="1283" w:type="dxa"/>
          </w:tcPr>
          <w:p w14:paraId="46711C7C" w14:textId="0784C31C" w:rsidR="00140012" w:rsidRDefault="00B775F6" w:rsidP="00140012">
            <w:r>
              <w:t>5</w:t>
            </w:r>
          </w:p>
        </w:tc>
        <w:tc>
          <w:tcPr>
            <w:tcW w:w="859" w:type="dxa"/>
          </w:tcPr>
          <w:p w14:paraId="7C5EA2AD" w14:textId="3AC680FE" w:rsidR="00140012" w:rsidRDefault="00140012" w:rsidP="00140012">
            <w:r>
              <w:t>1</w:t>
            </w:r>
          </w:p>
        </w:tc>
        <w:tc>
          <w:tcPr>
            <w:tcW w:w="1237" w:type="dxa"/>
          </w:tcPr>
          <w:p w14:paraId="5593BAB0" w14:textId="65E4F722" w:rsidR="00140012" w:rsidRDefault="00140012" w:rsidP="00140012">
            <w:r>
              <w:t>1/2</w:t>
            </w:r>
          </w:p>
        </w:tc>
        <w:tc>
          <w:tcPr>
            <w:tcW w:w="927" w:type="dxa"/>
          </w:tcPr>
          <w:p w14:paraId="1F6DC4E3" w14:textId="250B945B" w:rsidR="00140012" w:rsidRDefault="00B775F6" w:rsidP="00140012">
            <w:r>
              <w:t>1/10</w:t>
            </w:r>
          </w:p>
        </w:tc>
        <w:tc>
          <w:tcPr>
            <w:tcW w:w="1341" w:type="dxa"/>
          </w:tcPr>
          <w:p w14:paraId="30EC62C5" w14:textId="5A42438F" w:rsidR="00140012" w:rsidRDefault="00B775F6" w:rsidP="00140012">
            <w:r>
              <w:t>1/20</w:t>
            </w:r>
          </w:p>
        </w:tc>
      </w:tr>
      <w:tr w:rsidR="00140012" w14:paraId="21CDC7E5" w14:textId="7795FD26" w:rsidTr="00B46123">
        <w:tc>
          <w:tcPr>
            <w:tcW w:w="2222" w:type="dxa"/>
          </w:tcPr>
          <w:p w14:paraId="5DA6692D" w14:textId="1630C5E1" w:rsidR="00140012" w:rsidRPr="00B46123" w:rsidRDefault="00140012" w:rsidP="00140012">
            <w:pPr>
              <w:rPr>
                <w:b/>
                <w:bCs/>
              </w:rPr>
            </w:pPr>
            <w:r w:rsidRPr="00B46123">
              <w:rPr>
                <w:b/>
                <w:bCs/>
              </w:rPr>
              <w:t>Very Rare (1,000gp)</w:t>
            </w:r>
          </w:p>
        </w:tc>
        <w:tc>
          <w:tcPr>
            <w:tcW w:w="776" w:type="dxa"/>
          </w:tcPr>
          <w:p w14:paraId="541DDBD5" w14:textId="6BB07186" w:rsidR="00140012" w:rsidRDefault="00140012" w:rsidP="00140012">
            <w:r>
              <w:t>200</w:t>
            </w:r>
          </w:p>
        </w:tc>
        <w:tc>
          <w:tcPr>
            <w:tcW w:w="1100" w:type="dxa"/>
          </w:tcPr>
          <w:p w14:paraId="18875738" w14:textId="5C786CED" w:rsidR="00140012" w:rsidRDefault="00B775F6" w:rsidP="00140012">
            <w:r>
              <w:t>100</w:t>
            </w:r>
          </w:p>
        </w:tc>
        <w:tc>
          <w:tcPr>
            <w:tcW w:w="1045" w:type="dxa"/>
          </w:tcPr>
          <w:p w14:paraId="1B29B4D8" w14:textId="44236C75" w:rsidR="00140012" w:rsidRDefault="00B775F6" w:rsidP="00140012">
            <w:r>
              <w:t>20</w:t>
            </w:r>
          </w:p>
        </w:tc>
        <w:tc>
          <w:tcPr>
            <w:tcW w:w="1283" w:type="dxa"/>
          </w:tcPr>
          <w:p w14:paraId="2A0B9079" w14:textId="31F66ABF" w:rsidR="00140012" w:rsidRDefault="00B775F6" w:rsidP="00140012">
            <w:r>
              <w:t>10</w:t>
            </w:r>
          </w:p>
        </w:tc>
        <w:tc>
          <w:tcPr>
            <w:tcW w:w="859" w:type="dxa"/>
          </w:tcPr>
          <w:p w14:paraId="18B228CF" w14:textId="5569EA97" w:rsidR="00140012" w:rsidRDefault="00B775F6" w:rsidP="00140012">
            <w:r>
              <w:t>2</w:t>
            </w:r>
          </w:p>
        </w:tc>
        <w:tc>
          <w:tcPr>
            <w:tcW w:w="1237" w:type="dxa"/>
          </w:tcPr>
          <w:p w14:paraId="05D43F2E" w14:textId="6C4F568E" w:rsidR="00140012" w:rsidRDefault="00140012" w:rsidP="00140012">
            <w:r>
              <w:t>1</w:t>
            </w:r>
          </w:p>
        </w:tc>
        <w:tc>
          <w:tcPr>
            <w:tcW w:w="927" w:type="dxa"/>
          </w:tcPr>
          <w:p w14:paraId="3A88811B" w14:textId="3A24E6B8" w:rsidR="00140012" w:rsidRDefault="00B775F6" w:rsidP="00140012">
            <w:r>
              <w:t>1/5</w:t>
            </w:r>
          </w:p>
        </w:tc>
        <w:tc>
          <w:tcPr>
            <w:tcW w:w="1341" w:type="dxa"/>
          </w:tcPr>
          <w:p w14:paraId="501D95FC" w14:textId="5F90BA4F" w:rsidR="00140012" w:rsidRDefault="00B775F6" w:rsidP="00140012">
            <w:r>
              <w:t>1/10</w:t>
            </w:r>
          </w:p>
        </w:tc>
      </w:tr>
      <w:tr w:rsidR="00140012" w14:paraId="73F99929" w14:textId="1A0FD611" w:rsidTr="00B46123">
        <w:tc>
          <w:tcPr>
            <w:tcW w:w="2222" w:type="dxa"/>
          </w:tcPr>
          <w:p w14:paraId="6E7A62EC" w14:textId="3687E389" w:rsidR="00140012" w:rsidRPr="00B46123" w:rsidRDefault="00140012" w:rsidP="00140012">
            <w:pPr>
              <w:rPr>
                <w:b/>
                <w:bCs/>
              </w:rPr>
            </w:pPr>
            <w:r w:rsidRPr="00B46123">
              <w:rPr>
                <w:b/>
                <w:bCs/>
              </w:rPr>
              <w:t>Epic (5,000gp)</w:t>
            </w:r>
          </w:p>
        </w:tc>
        <w:tc>
          <w:tcPr>
            <w:tcW w:w="776" w:type="dxa"/>
          </w:tcPr>
          <w:p w14:paraId="6831E38E" w14:textId="58F5C249" w:rsidR="00140012" w:rsidRDefault="00140012" w:rsidP="00140012">
            <w:r>
              <w:t>1000</w:t>
            </w:r>
          </w:p>
        </w:tc>
        <w:tc>
          <w:tcPr>
            <w:tcW w:w="1100" w:type="dxa"/>
          </w:tcPr>
          <w:p w14:paraId="5CF3A71C" w14:textId="52983BFF" w:rsidR="00140012" w:rsidRDefault="002958D7" w:rsidP="00140012">
            <w:r>
              <w:t>500</w:t>
            </w:r>
          </w:p>
        </w:tc>
        <w:tc>
          <w:tcPr>
            <w:tcW w:w="1045" w:type="dxa"/>
          </w:tcPr>
          <w:p w14:paraId="0A5EC5ED" w14:textId="64CC0154" w:rsidR="00140012" w:rsidRDefault="002958D7" w:rsidP="00140012">
            <w:r>
              <w:t>100</w:t>
            </w:r>
          </w:p>
        </w:tc>
        <w:tc>
          <w:tcPr>
            <w:tcW w:w="1283" w:type="dxa"/>
          </w:tcPr>
          <w:p w14:paraId="70DBC606" w14:textId="3C9F4E2D" w:rsidR="00140012" w:rsidRDefault="002958D7" w:rsidP="00140012">
            <w:r>
              <w:t>50</w:t>
            </w:r>
          </w:p>
        </w:tc>
        <w:tc>
          <w:tcPr>
            <w:tcW w:w="859" w:type="dxa"/>
          </w:tcPr>
          <w:p w14:paraId="3A48C579" w14:textId="4024D351" w:rsidR="00140012" w:rsidRDefault="002958D7" w:rsidP="00140012">
            <w:r>
              <w:t>10</w:t>
            </w:r>
          </w:p>
        </w:tc>
        <w:tc>
          <w:tcPr>
            <w:tcW w:w="1237" w:type="dxa"/>
          </w:tcPr>
          <w:p w14:paraId="14CC7F03" w14:textId="5FCBA53D" w:rsidR="00140012" w:rsidRDefault="002958D7" w:rsidP="00140012">
            <w:r>
              <w:t>5</w:t>
            </w:r>
          </w:p>
        </w:tc>
        <w:tc>
          <w:tcPr>
            <w:tcW w:w="927" w:type="dxa"/>
          </w:tcPr>
          <w:p w14:paraId="04315795" w14:textId="1C598A9A" w:rsidR="00140012" w:rsidRDefault="00140012" w:rsidP="00140012">
            <w:r>
              <w:t>1</w:t>
            </w:r>
          </w:p>
        </w:tc>
        <w:tc>
          <w:tcPr>
            <w:tcW w:w="1341" w:type="dxa"/>
          </w:tcPr>
          <w:p w14:paraId="6C9404C4" w14:textId="2557B603" w:rsidR="00140012" w:rsidRDefault="002958D7" w:rsidP="00140012">
            <w:r>
              <w:t>1/2</w:t>
            </w:r>
          </w:p>
        </w:tc>
      </w:tr>
      <w:tr w:rsidR="00140012" w14:paraId="55491E75" w14:textId="0587D50F" w:rsidTr="00B46123">
        <w:tc>
          <w:tcPr>
            <w:tcW w:w="2222" w:type="dxa"/>
          </w:tcPr>
          <w:p w14:paraId="4975B646" w14:textId="61773DBA" w:rsidR="00140012" w:rsidRPr="00B46123" w:rsidRDefault="00140012" w:rsidP="00140012">
            <w:pPr>
              <w:rPr>
                <w:b/>
                <w:bCs/>
              </w:rPr>
            </w:pPr>
            <w:r w:rsidRPr="00B46123">
              <w:rPr>
                <w:b/>
                <w:bCs/>
              </w:rPr>
              <w:t>Legendary (10,000gp)</w:t>
            </w:r>
          </w:p>
        </w:tc>
        <w:tc>
          <w:tcPr>
            <w:tcW w:w="776" w:type="dxa"/>
          </w:tcPr>
          <w:p w14:paraId="43DE8959" w14:textId="7D429B92" w:rsidR="00140012" w:rsidRDefault="00140012" w:rsidP="00140012">
            <w:r>
              <w:t>2000</w:t>
            </w:r>
          </w:p>
        </w:tc>
        <w:tc>
          <w:tcPr>
            <w:tcW w:w="1100" w:type="dxa"/>
          </w:tcPr>
          <w:p w14:paraId="4B480714" w14:textId="14121E91" w:rsidR="00140012" w:rsidRDefault="002958D7" w:rsidP="00140012">
            <w:r>
              <w:t>1000</w:t>
            </w:r>
          </w:p>
        </w:tc>
        <w:tc>
          <w:tcPr>
            <w:tcW w:w="1045" w:type="dxa"/>
          </w:tcPr>
          <w:p w14:paraId="25446BC0" w14:textId="21A9A6CA" w:rsidR="00140012" w:rsidRDefault="002958D7" w:rsidP="00140012">
            <w:r>
              <w:t>200</w:t>
            </w:r>
          </w:p>
        </w:tc>
        <w:tc>
          <w:tcPr>
            <w:tcW w:w="1283" w:type="dxa"/>
          </w:tcPr>
          <w:p w14:paraId="4CE6644A" w14:textId="155F23BA" w:rsidR="00140012" w:rsidRDefault="002958D7" w:rsidP="00140012">
            <w:r>
              <w:t>100</w:t>
            </w:r>
          </w:p>
        </w:tc>
        <w:tc>
          <w:tcPr>
            <w:tcW w:w="859" w:type="dxa"/>
          </w:tcPr>
          <w:p w14:paraId="3DA245EC" w14:textId="1FCB842C" w:rsidR="00140012" w:rsidRDefault="002958D7" w:rsidP="00140012">
            <w:r>
              <w:t>20</w:t>
            </w:r>
          </w:p>
        </w:tc>
        <w:tc>
          <w:tcPr>
            <w:tcW w:w="1237" w:type="dxa"/>
          </w:tcPr>
          <w:p w14:paraId="15613CD0" w14:textId="03F9C717" w:rsidR="00140012" w:rsidRDefault="002958D7" w:rsidP="00140012">
            <w:r>
              <w:t>10</w:t>
            </w:r>
          </w:p>
        </w:tc>
        <w:tc>
          <w:tcPr>
            <w:tcW w:w="927" w:type="dxa"/>
          </w:tcPr>
          <w:p w14:paraId="4E66B561" w14:textId="20577E78" w:rsidR="00140012" w:rsidRDefault="002958D7" w:rsidP="00140012">
            <w:r>
              <w:t>2</w:t>
            </w:r>
          </w:p>
        </w:tc>
        <w:tc>
          <w:tcPr>
            <w:tcW w:w="1341" w:type="dxa"/>
          </w:tcPr>
          <w:p w14:paraId="47054BAF" w14:textId="3226E680" w:rsidR="00140012" w:rsidRDefault="00140012" w:rsidP="00140012">
            <w:r>
              <w:t>1</w:t>
            </w:r>
          </w:p>
        </w:tc>
      </w:tr>
    </w:tbl>
    <w:p w14:paraId="3EEDBDF7" w14:textId="7F571E8E" w:rsidR="00AC7096" w:rsidRDefault="00AC7096"/>
    <w:p w14:paraId="4C3C2ACA" w14:textId="3B42754E" w:rsidR="00140012" w:rsidRDefault="00140012"/>
    <w:p w14:paraId="25C546BA" w14:textId="1C370219" w:rsidR="004435C3" w:rsidRPr="00216EF2" w:rsidRDefault="00A7404A" w:rsidP="004435C3">
      <w:pPr>
        <w:jc w:val="center"/>
        <w:rPr>
          <w:b/>
          <w:bCs/>
          <w:strike/>
        </w:rPr>
      </w:pPr>
      <w:r w:rsidRPr="00216EF2">
        <w:rPr>
          <w:b/>
          <w:bCs/>
          <w:strike/>
        </w:rPr>
        <w:t xml:space="preserve">An Item </w:t>
      </w:r>
      <w:r w:rsidR="008D5029" w:rsidRPr="00216EF2">
        <w:rPr>
          <w:b/>
          <w:bCs/>
          <w:strike/>
        </w:rPr>
        <w:t>with</w:t>
      </w:r>
      <w:r w:rsidRPr="00216EF2">
        <w:rPr>
          <w:b/>
          <w:bCs/>
          <w:strike/>
        </w:rPr>
        <w:t xml:space="preserve"> </w:t>
      </w:r>
      <w:r w:rsidR="008D5029" w:rsidRPr="00216EF2">
        <w:rPr>
          <w:b/>
          <w:bCs/>
          <w:strike/>
        </w:rPr>
        <w:t>a</w:t>
      </w:r>
      <w:r w:rsidRPr="00216EF2">
        <w:rPr>
          <w:b/>
          <w:bCs/>
          <w:strike/>
        </w:rPr>
        <w:t xml:space="preserve"> Magical Property is Worth Double the </w:t>
      </w:r>
      <w:proofErr w:type="spellStart"/>
      <w:r w:rsidRPr="00216EF2">
        <w:rPr>
          <w:b/>
          <w:bCs/>
          <w:strike/>
        </w:rPr>
        <w:t>gp</w:t>
      </w:r>
      <w:proofErr w:type="spellEnd"/>
      <w:r w:rsidRPr="00216EF2">
        <w:rPr>
          <w:b/>
          <w:bCs/>
          <w:strike/>
        </w:rPr>
        <w:t xml:space="preserve"> Value</w:t>
      </w:r>
    </w:p>
    <w:p w14:paraId="5C9798BF" w14:textId="4B989DE3" w:rsidR="008D5029" w:rsidRDefault="00D86995" w:rsidP="00D86995">
      <w:pPr>
        <w:pStyle w:val="ListParagraph"/>
        <w:numPr>
          <w:ilvl w:val="0"/>
          <w:numId w:val="1"/>
        </w:numPr>
      </w:pPr>
      <w:r>
        <w:t>You may substitute an ingredient with a number of lesser ingredients with the same properties equal to its value</w:t>
      </w:r>
    </w:p>
    <w:p w14:paraId="41C78B21" w14:textId="77777777" w:rsidR="00D86995" w:rsidRDefault="00D86995" w:rsidP="00D86995">
      <w:pPr>
        <w:pStyle w:val="ListParagraph"/>
        <w:numPr>
          <w:ilvl w:val="1"/>
          <w:numId w:val="1"/>
        </w:numPr>
      </w:pPr>
    </w:p>
    <w:p w14:paraId="38EDEC1A" w14:textId="468BBE04" w:rsidR="00D86995" w:rsidRDefault="00D86995" w:rsidP="00D86995">
      <w:pPr>
        <w:pStyle w:val="ListParagraph"/>
        <w:numPr>
          <w:ilvl w:val="0"/>
          <w:numId w:val="1"/>
        </w:numPr>
      </w:pPr>
      <w:r>
        <w:t>A more valuable ingredient can replace a number of ingredients with the same properties as it that are equal to or less than its value</w:t>
      </w:r>
    </w:p>
    <w:p w14:paraId="7A0573F8" w14:textId="77777777" w:rsidR="00D86995" w:rsidRDefault="00D86995" w:rsidP="00D86995">
      <w:pPr>
        <w:pStyle w:val="ListParagraph"/>
        <w:numPr>
          <w:ilvl w:val="1"/>
          <w:numId w:val="1"/>
        </w:numPr>
      </w:pPr>
    </w:p>
    <w:sectPr w:rsidR="00D86995" w:rsidSect="00140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3638B"/>
    <w:multiLevelType w:val="hybridMultilevel"/>
    <w:tmpl w:val="BDCA5D88"/>
    <w:lvl w:ilvl="0" w:tplc="5E0418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012"/>
    <w:rsid w:val="00140012"/>
    <w:rsid w:val="00216EF2"/>
    <w:rsid w:val="002958D7"/>
    <w:rsid w:val="004435C3"/>
    <w:rsid w:val="00484C8C"/>
    <w:rsid w:val="00574889"/>
    <w:rsid w:val="0081675D"/>
    <w:rsid w:val="008D5029"/>
    <w:rsid w:val="00A7404A"/>
    <w:rsid w:val="00AC7096"/>
    <w:rsid w:val="00B46123"/>
    <w:rsid w:val="00B775F6"/>
    <w:rsid w:val="00D86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9B29D"/>
  <w15:chartTrackingRefBased/>
  <w15:docId w15:val="{1FBD1C62-4CFE-4781-BA69-6DAED8029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00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69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Hank Snouwaert</dc:creator>
  <cp:keywords/>
  <dc:description/>
  <cp:lastModifiedBy>Hank Snouwaert</cp:lastModifiedBy>
  <cp:revision>10</cp:revision>
  <dcterms:created xsi:type="dcterms:W3CDTF">2020-06-24T16:50:00Z</dcterms:created>
  <dcterms:modified xsi:type="dcterms:W3CDTF">2020-06-25T01:38:00Z</dcterms:modified>
</cp:coreProperties>
</file>