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175F" w14:textId="77777777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Crafting Notes</w:t>
      </w:r>
    </w:p>
    <w:p w14:paraId="2EC889EE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Cost Breakdown</w:t>
      </w:r>
    </w:p>
    <w:p w14:paraId="5E603106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Ingredients: 60-75%</w:t>
      </w:r>
    </w:p>
    <w:p w14:paraId="2B458A8C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Supplies: 5-10%</w:t>
      </w:r>
    </w:p>
    <w:p w14:paraId="25E0EEC2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Labor: 20-30%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931" w14:paraId="0626C633" w14:textId="77777777" w:rsidTr="00020931">
        <w:tc>
          <w:tcPr>
            <w:tcW w:w="4675" w:type="dxa"/>
          </w:tcPr>
          <w:p w14:paraId="6D07E275" w14:textId="72E97267" w:rsidR="00020931" w:rsidRDefault="00020931" w:rsidP="000209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Proficiency Bonus</w:t>
            </w:r>
          </w:p>
        </w:tc>
        <w:tc>
          <w:tcPr>
            <w:tcW w:w="4675" w:type="dxa"/>
          </w:tcPr>
          <w:p w14:paraId="62879332" w14:textId="32F3F658" w:rsidR="00020931" w:rsidRDefault="00020931" w:rsidP="000209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Labor Cost Per Hour</w:t>
            </w:r>
          </w:p>
        </w:tc>
      </w:tr>
      <w:tr w:rsidR="00020931" w14:paraId="7098D215" w14:textId="77777777" w:rsidTr="00020931">
        <w:tc>
          <w:tcPr>
            <w:tcW w:w="4675" w:type="dxa"/>
          </w:tcPr>
          <w:p w14:paraId="188E4E9F" w14:textId="6E065195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Apprentice (+2)</w:t>
            </w:r>
          </w:p>
        </w:tc>
        <w:tc>
          <w:tcPr>
            <w:tcW w:w="4675" w:type="dxa"/>
          </w:tcPr>
          <w:p w14:paraId="266AF72A" w14:textId="7F467BD5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4gp</w:t>
            </w:r>
          </w:p>
        </w:tc>
      </w:tr>
      <w:tr w:rsidR="00020931" w14:paraId="701C6E0A" w14:textId="77777777" w:rsidTr="00020931">
        <w:tc>
          <w:tcPr>
            <w:tcW w:w="4675" w:type="dxa"/>
          </w:tcPr>
          <w:p w14:paraId="31C068F0" w14:textId="0119AB00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Journeyman (+3)</w:t>
            </w:r>
          </w:p>
        </w:tc>
        <w:tc>
          <w:tcPr>
            <w:tcW w:w="4675" w:type="dxa"/>
          </w:tcPr>
          <w:p w14:paraId="3D869C06" w14:textId="4A49A37D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12gp</w:t>
            </w:r>
          </w:p>
        </w:tc>
      </w:tr>
      <w:tr w:rsidR="00020931" w14:paraId="584D950B" w14:textId="77777777" w:rsidTr="00020931">
        <w:tc>
          <w:tcPr>
            <w:tcW w:w="4675" w:type="dxa"/>
          </w:tcPr>
          <w:p w14:paraId="0DB66A00" w14:textId="79A74658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Expert (+4)</w:t>
            </w:r>
          </w:p>
        </w:tc>
        <w:tc>
          <w:tcPr>
            <w:tcW w:w="4675" w:type="dxa"/>
          </w:tcPr>
          <w:p w14:paraId="2A0D38ED" w14:textId="453DA746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28gp</w:t>
            </w:r>
          </w:p>
        </w:tc>
      </w:tr>
      <w:tr w:rsidR="00020931" w14:paraId="52C7C046" w14:textId="77777777" w:rsidTr="00020931">
        <w:tc>
          <w:tcPr>
            <w:tcW w:w="4675" w:type="dxa"/>
          </w:tcPr>
          <w:p w14:paraId="335BA2A2" w14:textId="4C82B6F1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Master (+5)</w:t>
            </w:r>
          </w:p>
        </w:tc>
        <w:tc>
          <w:tcPr>
            <w:tcW w:w="4675" w:type="dxa"/>
          </w:tcPr>
          <w:p w14:paraId="5D7B004F" w14:textId="0F7FEFCD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60gp</w:t>
            </w:r>
          </w:p>
        </w:tc>
      </w:tr>
      <w:tr w:rsidR="00020931" w14:paraId="245748E1" w14:textId="77777777" w:rsidTr="00020931">
        <w:tc>
          <w:tcPr>
            <w:tcW w:w="4675" w:type="dxa"/>
          </w:tcPr>
          <w:p w14:paraId="542814A5" w14:textId="752DE070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Legend (+6)</w:t>
            </w:r>
          </w:p>
        </w:tc>
        <w:tc>
          <w:tcPr>
            <w:tcW w:w="4675" w:type="dxa"/>
          </w:tcPr>
          <w:p w14:paraId="20ACE844" w14:textId="0C03E011" w:rsidR="00020931" w:rsidRPr="00020931" w:rsidRDefault="00020931" w:rsidP="0002093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120gp</w:t>
            </w:r>
          </w:p>
        </w:tc>
      </w:tr>
    </w:tbl>
    <w:p w14:paraId="25B90F6F" w14:textId="77777777" w:rsidR="00020931" w:rsidRPr="00F236F0" w:rsidRDefault="00020931" w:rsidP="004B7E3C">
      <w:pPr>
        <w:rPr>
          <w:b/>
          <w:sz w:val="16"/>
          <w:szCs w:val="16"/>
        </w:rPr>
      </w:pPr>
    </w:p>
    <w:p w14:paraId="41345068" w14:textId="24D8A184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Proficiency Requirements</w:t>
      </w:r>
    </w:p>
    <w:tbl>
      <w:tblPr>
        <w:tblW w:w="109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2970"/>
        <w:gridCol w:w="3600"/>
        <w:gridCol w:w="1980"/>
      </w:tblGrid>
      <w:tr w:rsidR="006C19A4" w14:paraId="4A1E18A3" w14:textId="2FFBB47A" w:rsidTr="00853D3E">
        <w:tc>
          <w:tcPr>
            <w:tcW w:w="2363" w:type="dxa"/>
          </w:tcPr>
          <w:p w14:paraId="0EFD8E03" w14:textId="77777777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2970" w:type="dxa"/>
          </w:tcPr>
          <w:p w14:paraId="303DAF9B" w14:textId="77777777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(Non-Consumable)</w:t>
            </w:r>
          </w:p>
        </w:tc>
        <w:tc>
          <w:tcPr>
            <w:tcW w:w="3600" w:type="dxa"/>
          </w:tcPr>
          <w:p w14:paraId="49868EB9" w14:textId="77777777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(Consumable)</w:t>
            </w:r>
          </w:p>
        </w:tc>
        <w:tc>
          <w:tcPr>
            <w:tcW w:w="1980" w:type="dxa"/>
          </w:tcPr>
          <w:p w14:paraId="664781D0" w14:textId="0383B603" w:rsidR="006C19A4" w:rsidRDefault="006C19A4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Save DC</w:t>
            </w:r>
          </w:p>
        </w:tc>
      </w:tr>
      <w:tr w:rsidR="006C19A4" w14:paraId="6165276D" w14:textId="604BEC11" w:rsidTr="00853D3E">
        <w:tc>
          <w:tcPr>
            <w:tcW w:w="2363" w:type="dxa"/>
          </w:tcPr>
          <w:p w14:paraId="7FA3FF5A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2970" w:type="dxa"/>
          </w:tcPr>
          <w:p w14:paraId="51880D3D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0-999</w:t>
            </w:r>
          </w:p>
        </w:tc>
        <w:tc>
          <w:tcPr>
            <w:tcW w:w="3600" w:type="dxa"/>
          </w:tcPr>
          <w:p w14:paraId="6B70CC94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0-199</w:t>
            </w:r>
          </w:p>
        </w:tc>
        <w:tc>
          <w:tcPr>
            <w:tcW w:w="1980" w:type="dxa"/>
          </w:tcPr>
          <w:p w14:paraId="5BAC2A68" w14:textId="2C7A9EAB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C19A4" w14:paraId="76BD50F7" w14:textId="76E3B6A3" w:rsidTr="00853D3E">
        <w:tc>
          <w:tcPr>
            <w:tcW w:w="2363" w:type="dxa"/>
          </w:tcPr>
          <w:p w14:paraId="00A65C8A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2970" w:type="dxa"/>
          </w:tcPr>
          <w:p w14:paraId="0938C8BE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1,000-2,999</w:t>
            </w:r>
          </w:p>
        </w:tc>
        <w:tc>
          <w:tcPr>
            <w:tcW w:w="3600" w:type="dxa"/>
          </w:tcPr>
          <w:p w14:paraId="6279D3C0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200-599</w:t>
            </w:r>
          </w:p>
        </w:tc>
        <w:tc>
          <w:tcPr>
            <w:tcW w:w="1980" w:type="dxa"/>
          </w:tcPr>
          <w:p w14:paraId="18E289C5" w14:textId="00B7CCF1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C19A4" w14:paraId="2F8CE143" w14:textId="45CC1C77" w:rsidTr="00853D3E">
        <w:tc>
          <w:tcPr>
            <w:tcW w:w="2363" w:type="dxa"/>
          </w:tcPr>
          <w:p w14:paraId="57D7FE94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2970" w:type="dxa"/>
          </w:tcPr>
          <w:p w14:paraId="144E4E82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3,000-6,999</w:t>
            </w:r>
          </w:p>
        </w:tc>
        <w:tc>
          <w:tcPr>
            <w:tcW w:w="3600" w:type="dxa"/>
          </w:tcPr>
          <w:p w14:paraId="1B26836E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600-1,399</w:t>
            </w:r>
          </w:p>
        </w:tc>
        <w:tc>
          <w:tcPr>
            <w:tcW w:w="1980" w:type="dxa"/>
          </w:tcPr>
          <w:p w14:paraId="426CC929" w14:textId="32A960F9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6C19A4" w14:paraId="61068E3C" w14:textId="626E121E" w:rsidTr="00853D3E">
        <w:tc>
          <w:tcPr>
            <w:tcW w:w="2363" w:type="dxa"/>
          </w:tcPr>
          <w:p w14:paraId="4AAA9A0F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2970" w:type="dxa"/>
          </w:tcPr>
          <w:p w14:paraId="0DE51FAC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7,000-14,999</w:t>
            </w:r>
          </w:p>
        </w:tc>
        <w:tc>
          <w:tcPr>
            <w:tcW w:w="3600" w:type="dxa"/>
          </w:tcPr>
          <w:p w14:paraId="29FCC461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1,400-2,999</w:t>
            </w:r>
          </w:p>
        </w:tc>
        <w:tc>
          <w:tcPr>
            <w:tcW w:w="1980" w:type="dxa"/>
          </w:tcPr>
          <w:p w14:paraId="33B9FC24" w14:textId="605473C2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C19A4" w14:paraId="3BDB6C7C" w14:textId="010AB27F" w:rsidTr="00853D3E">
        <w:tc>
          <w:tcPr>
            <w:tcW w:w="2363" w:type="dxa"/>
          </w:tcPr>
          <w:p w14:paraId="538B7B32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2970" w:type="dxa"/>
          </w:tcPr>
          <w:p w14:paraId="2902207B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15,000+</w:t>
            </w:r>
          </w:p>
        </w:tc>
        <w:tc>
          <w:tcPr>
            <w:tcW w:w="3600" w:type="dxa"/>
          </w:tcPr>
          <w:p w14:paraId="51A4D710" w14:textId="77777777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3,000+</w:t>
            </w:r>
          </w:p>
        </w:tc>
        <w:tc>
          <w:tcPr>
            <w:tcW w:w="1980" w:type="dxa"/>
          </w:tcPr>
          <w:p w14:paraId="126E5535" w14:textId="6DCEA022" w:rsidR="006C19A4" w:rsidRDefault="006C19A4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19+</w:t>
            </w:r>
          </w:p>
        </w:tc>
      </w:tr>
    </w:tbl>
    <w:p w14:paraId="6BDDAB8F" w14:textId="77777777" w:rsidR="004B7E3C" w:rsidRDefault="004B7E3C" w:rsidP="004B7E3C">
      <w:pPr>
        <w:rPr>
          <w:sz w:val="24"/>
          <w:szCs w:val="24"/>
        </w:rPr>
      </w:pPr>
    </w:p>
    <w:p w14:paraId="320B76F9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Magic Effect Proficiency Requirements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3268"/>
        <w:gridCol w:w="3117"/>
      </w:tblGrid>
      <w:tr w:rsidR="004B7E3C" w14:paraId="5B464742" w14:textId="77777777" w:rsidTr="00193906">
        <w:tc>
          <w:tcPr>
            <w:tcW w:w="2965" w:type="dxa"/>
          </w:tcPr>
          <w:p w14:paraId="7CE00931" w14:textId="77777777" w:rsidR="004B7E3C" w:rsidRDefault="004B7E3C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68" w:type="dxa"/>
          </w:tcPr>
          <w:p w14:paraId="39CD9BBB" w14:textId="77777777" w:rsidR="004B7E3C" w:rsidRDefault="004B7E3C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(Non-Consumable)</w:t>
            </w:r>
          </w:p>
        </w:tc>
        <w:tc>
          <w:tcPr>
            <w:tcW w:w="3117" w:type="dxa"/>
          </w:tcPr>
          <w:p w14:paraId="1FDC2363" w14:textId="77777777" w:rsidR="004B7E3C" w:rsidRDefault="004B7E3C" w:rsidP="00193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(Consumable)</w:t>
            </w:r>
          </w:p>
        </w:tc>
      </w:tr>
      <w:tr w:rsidR="004B7E3C" w14:paraId="2268F088" w14:textId="77777777" w:rsidTr="00193906">
        <w:tc>
          <w:tcPr>
            <w:tcW w:w="2965" w:type="dxa"/>
          </w:tcPr>
          <w:p w14:paraId="322894F5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3268" w:type="dxa"/>
          </w:tcPr>
          <w:p w14:paraId="59E736A5" w14:textId="4DF96552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0-7</w:t>
            </w:r>
            <w:r w:rsidR="00B31FB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16284843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5AE7532B" w14:textId="77777777" w:rsidTr="00193906">
        <w:tc>
          <w:tcPr>
            <w:tcW w:w="2965" w:type="dxa"/>
          </w:tcPr>
          <w:p w14:paraId="2EE0621B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3268" w:type="dxa"/>
          </w:tcPr>
          <w:p w14:paraId="71207155" w14:textId="542CA79C" w:rsidR="004B7E3C" w:rsidRDefault="00B31FB3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  <w:r w:rsidR="004B7E3C">
              <w:rPr>
                <w:sz w:val="24"/>
                <w:szCs w:val="24"/>
              </w:rPr>
              <w:t>-2,</w:t>
            </w:r>
            <w:r>
              <w:rPr>
                <w:sz w:val="24"/>
                <w:szCs w:val="24"/>
              </w:rPr>
              <w:t>39</w:t>
            </w:r>
            <w:r w:rsidR="004B7E3C"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04A8CDAF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6B1CB931" w14:textId="77777777" w:rsidTr="00193906">
        <w:tc>
          <w:tcPr>
            <w:tcW w:w="2965" w:type="dxa"/>
          </w:tcPr>
          <w:p w14:paraId="776E72FB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3268" w:type="dxa"/>
          </w:tcPr>
          <w:p w14:paraId="633E09A2" w14:textId="70E40DD6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</w:t>
            </w:r>
            <w:r w:rsidR="00B31FB3">
              <w:rPr>
                <w:sz w:val="24"/>
                <w:szCs w:val="24"/>
              </w:rPr>
              <w:t>400</w:t>
            </w:r>
            <w:r>
              <w:rPr>
                <w:sz w:val="24"/>
                <w:szCs w:val="24"/>
              </w:rPr>
              <w:t>-5,</w:t>
            </w:r>
            <w:r w:rsidR="00B31FB3">
              <w:rPr>
                <w:sz w:val="24"/>
                <w:szCs w:val="24"/>
              </w:rPr>
              <w:t>59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5E046ED5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206C6259" w14:textId="77777777" w:rsidTr="00193906">
        <w:tc>
          <w:tcPr>
            <w:tcW w:w="2965" w:type="dxa"/>
          </w:tcPr>
          <w:p w14:paraId="47F98882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3268" w:type="dxa"/>
          </w:tcPr>
          <w:p w14:paraId="4AF6B8DF" w14:textId="1F1D5EE9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</w:t>
            </w:r>
            <w:r w:rsidR="00B31FB3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0-11,</w:t>
            </w:r>
            <w:r w:rsidR="00B31FB3">
              <w:rPr>
                <w:sz w:val="24"/>
                <w:szCs w:val="24"/>
              </w:rPr>
              <w:t>999</w:t>
            </w:r>
          </w:p>
        </w:tc>
        <w:tc>
          <w:tcPr>
            <w:tcW w:w="3117" w:type="dxa"/>
          </w:tcPr>
          <w:p w14:paraId="761F0E16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  <w:tr w:rsidR="004B7E3C" w14:paraId="54209675" w14:textId="77777777" w:rsidTr="00193906">
        <w:tc>
          <w:tcPr>
            <w:tcW w:w="2965" w:type="dxa"/>
          </w:tcPr>
          <w:p w14:paraId="7905A9A6" w14:textId="77777777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3268" w:type="dxa"/>
          </w:tcPr>
          <w:p w14:paraId="694A43C8" w14:textId="21ECB80A" w:rsidR="004B7E3C" w:rsidRDefault="004B7E3C" w:rsidP="0019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31FB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="00B31FB3"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611740DF" w14:textId="77777777" w:rsidR="004B7E3C" w:rsidRDefault="004B7E3C" w:rsidP="00193906">
            <w:pPr>
              <w:rPr>
                <w:sz w:val="24"/>
                <w:szCs w:val="24"/>
              </w:rPr>
            </w:pPr>
          </w:p>
        </w:tc>
      </w:tr>
    </w:tbl>
    <w:p w14:paraId="0138F27B" w14:textId="77777777" w:rsidR="004B7E3C" w:rsidRDefault="004B7E3C" w:rsidP="004B7E3C">
      <w:pPr>
        <w:rPr>
          <w:b/>
          <w:sz w:val="32"/>
          <w:szCs w:val="32"/>
        </w:rPr>
      </w:pPr>
    </w:p>
    <w:p w14:paraId="1206B389" w14:textId="723A39E3" w:rsidR="00AC7096" w:rsidRDefault="00AC7096"/>
    <w:p w14:paraId="6E40B64F" w14:textId="77777777" w:rsidR="00020931" w:rsidRDefault="00020931" w:rsidP="00020931">
      <w:r>
        <w:t>##### Labor Cost and Crafting Time</w:t>
      </w:r>
    </w:p>
    <w:p w14:paraId="439EF01B" w14:textId="77777777" w:rsidR="00020931" w:rsidRDefault="00020931" w:rsidP="00020931">
      <w:r>
        <w:lastRenderedPageBreak/>
        <w:t>| Effect Level | Base Crafting Time &lt;</w:t>
      </w:r>
      <w:proofErr w:type="spellStart"/>
      <w:r>
        <w:t>br</w:t>
      </w:r>
      <w:proofErr w:type="spellEnd"/>
      <w:r>
        <w:t xml:space="preserve">&gt; (Hrs. Per </w:t>
      </w:r>
      <w:proofErr w:type="gramStart"/>
      <w:r>
        <w:t>Effect)  |</w:t>
      </w:r>
      <w:proofErr w:type="gramEnd"/>
      <w:r>
        <w:t xml:space="preserve"> Labor Cost &lt;</w:t>
      </w:r>
      <w:proofErr w:type="spellStart"/>
      <w:r>
        <w:t>br</w:t>
      </w:r>
      <w:proofErr w:type="spellEnd"/>
      <w:r>
        <w:t>&gt; (</w:t>
      </w:r>
      <w:proofErr w:type="spellStart"/>
      <w:r>
        <w:t>gp</w:t>
      </w:r>
      <w:proofErr w:type="spellEnd"/>
      <w:r>
        <w:t>. per Effect) |</w:t>
      </w:r>
    </w:p>
    <w:p w14:paraId="436E1BF1" w14:textId="77777777" w:rsidR="00020931" w:rsidRDefault="00020931" w:rsidP="00020931">
      <w:r>
        <w:t>|:-----------------:|:-------------:| :---------:|</w:t>
      </w:r>
    </w:p>
    <w:p w14:paraId="7232C81C" w14:textId="77777777" w:rsidR="00020931" w:rsidRDefault="00020931" w:rsidP="00020931">
      <w:proofErr w:type="gramStart"/>
      <w:r>
        <w:t>|  {</w:t>
      </w:r>
      <w:proofErr w:type="gramEnd"/>
      <w:r>
        <w:t>Prof Level 1}   |      50       |     100    |</w:t>
      </w:r>
    </w:p>
    <w:p w14:paraId="2133D907" w14:textId="77777777" w:rsidR="00020931" w:rsidRDefault="00020931" w:rsidP="00020931">
      <w:proofErr w:type="gramStart"/>
      <w:r>
        <w:t>|  {</w:t>
      </w:r>
      <w:proofErr w:type="gramEnd"/>
      <w:r>
        <w:t>Prof Level 2}   |      75       |     300    |</w:t>
      </w:r>
    </w:p>
    <w:p w14:paraId="5D19A8F3" w14:textId="77777777" w:rsidR="00020931" w:rsidRDefault="00020931" w:rsidP="00020931">
      <w:proofErr w:type="gramStart"/>
      <w:r>
        <w:t>|  {</w:t>
      </w:r>
      <w:proofErr w:type="gramEnd"/>
      <w:r>
        <w:t>Prof Level 3}   |      100      |     700    |</w:t>
      </w:r>
    </w:p>
    <w:p w14:paraId="3C735017" w14:textId="77777777" w:rsidR="00020931" w:rsidRDefault="00020931" w:rsidP="00020931">
      <w:proofErr w:type="gramStart"/>
      <w:r>
        <w:t>|  {</w:t>
      </w:r>
      <w:proofErr w:type="gramEnd"/>
      <w:r>
        <w:t>Prof Level 4}   |      125      |     1,500  |</w:t>
      </w:r>
    </w:p>
    <w:p w14:paraId="3ECB9AFC" w14:textId="2ED445B8" w:rsidR="004B7E3C" w:rsidRDefault="00020931" w:rsidP="00020931">
      <w:proofErr w:type="gramStart"/>
      <w:r>
        <w:t>|  {</w:t>
      </w:r>
      <w:proofErr w:type="gramEnd"/>
      <w:r>
        <w:t>Prof Level 5}   |      150      |     3,000  |</w:t>
      </w:r>
    </w:p>
    <w:p w14:paraId="327E208E" w14:textId="2BB3C579" w:rsidR="00020931" w:rsidRDefault="00020931"/>
    <w:p w14:paraId="2AAB7D4A" w14:textId="77777777" w:rsidR="00020931" w:rsidRDefault="00020931"/>
    <w:p w14:paraId="6812372B" w14:textId="0B57A7F4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Blacksmithing Notes</w:t>
      </w:r>
    </w:p>
    <w:p w14:paraId="474F2223" w14:textId="77777777" w:rsidR="0089795A" w:rsidRDefault="0089795A" w:rsidP="0089795A">
      <w:pPr>
        <w:rPr>
          <w:b/>
          <w:bCs/>
          <w:sz w:val="28"/>
          <w:szCs w:val="28"/>
          <w:u w:val="single"/>
        </w:rPr>
      </w:pPr>
    </w:p>
    <w:p w14:paraId="3626D059" w14:textId="1802E099" w:rsidR="0089795A" w:rsidRPr="00D61BBA" w:rsidRDefault="0089795A" w:rsidP="008979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 xml:space="preserve">Whetstones: (Cost: 100 x Level </w:t>
      </w:r>
      <w:proofErr w:type="spellStart"/>
      <w:r>
        <w:rPr>
          <w:b/>
          <w:bCs/>
          <w:sz w:val="28"/>
          <w:szCs w:val="28"/>
          <w:u w:val="single"/>
        </w:rPr>
        <w:t>gp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14:paraId="7F39D0F5" w14:textId="7D9FEB0F" w:rsidR="004B7E3C" w:rsidRDefault="004B7E3C"/>
    <w:p w14:paraId="6219CB07" w14:textId="4B8851C3" w:rsidR="00EA545E" w:rsidRDefault="00B92484" w:rsidP="00EA545E">
      <w:r w:rsidRPr="00B92484">
        <w:rPr>
          <w:b/>
          <w:bCs/>
        </w:rPr>
        <w:t>Cost of Item That Casts a Spell at an Upcasted Level:</w:t>
      </w:r>
      <w:r>
        <w:t xml:space="preserve"> 1.5 times what the Base Level Spell </w:t>
      </w:r>
      <w:r w:rsidR="00C372BE">
        <w:t>Item</w:t>
      </w:r>
      <w:r>
        <w:t xml:space="preserve"> Would Cost for Every Level Beyond the Base Level</w:t>
      </w:r>
    </w:p>
    <w:p w14:paraId="22BCB1AD" w14:textId="5F39A75B" w:rsidR="00B92484" w:rsidRPr="00C372BE" w:rsidRDefault="00C372BE" w:rsidP="00EA545E">
      <w:r>
        <w:rPr>
          <w:b/>
          <w:bCs/>
        </w:rPr>
        <w:t>Cost of an Item That Creates a Spell Effect Without Casting or Concentration:</w:t>
      </w:r>
      <w:r>
        <w:t xml:space="preserve"> 1.5 Times what a Spell Scroll for that Spell Would be</w:t>
      </w:r>
    </w:p>
    <w:p w14:paraId="128EC95A" w14:textId="77777777" w:rsidR="00EA545E" w:rsidRDefault="00EA545E" w:rsidP="00EA545E">
      <w:pPr>
        <w:jc w:val="center"/>
        <w:rPr>
          <w:b/>
          <w:bCs/>
        </w:rPr>
      </w:pPr>
    </w:p>
    <w:p w14:paraId="0ACF3433" w14:textId="77777777" w:rsidR="00EA545E" w:rsidRDefault="00EA545E" w:rsidP="00EA545E">
      <w:pPr>
        <w:jc w:val="center"/>
        <w:rPr>
          <w:b/>
          <w:bCs/>
        </w:rPr>
      </w:pPr>
    </w:p>
    <w:p w14:paraId="4A124C56" w14:textId="77777777" w:rsidR="00EA545E" w:rsidRDefault="00EA545E" w:rsidP="00EA545E">
      <w:pPr>
        <w:jc w:val="center"/>
        <w:rPr>
          <w:b/>
          <w:bCs/>
        </w:rPr>
      </w:pPr>
    </w:p>
    <w:p w14:paraId="3B0767D8" w14:textId="77777777" w:rsidR="00EA545E" w:rsidRDefault="00EA545E" w:rsidP="00EA545E"/>
    <w:p w14:paraId="0031B622" w14:textId="2D2730C1" w:rsidR="00EA545E" w:rsidRDefault="00EA545E" w:rsidP="00EA545E"/>
    <w:p w14:paraId="53861EE0" w14:textId="5B5B4B25" w:rsidR="00853D3E" w:rsidRDefault="00853D3E" w:rsidP="00EA545E"/>
    <w:p w14:paraId="585EA720" w14:textId="423E6AEA" w:rsidR="00853D3E" w:rsidRDefault="00853D3E" w:rsidP="00EA545E"/>
    <w:p w14:paraId="6F98693F" w14:textId="450A98B6" w:rsidR="00853D3E" w:rsidRDefault="00853D3E" w:rsidP="00EA545E"/>
    <w:p w14:paraId="42915DA7" w14:textId="5DC299D8" w:rsidR="00853D3E" w:rsidRDefault="00853D3E" w:rsidP="00EA545E"/>
    <w:p w14:paraId="0D94ECEE" w14:textId="25522ACC" w:rsidR="00853D3E" w:rsidRDefault="00853D3E" w:rsidP="00EA545E"/>
    <w:p w14:paraId="5C40A0C2" w14:textId="77777777" w:rsidR="00853D3E" w:rsidRDefault="00853D3E" w:rsidP="00EA545E"/>
    <w:p w14:paraId="0E24E3D6" w14:textId="77777777" w:rsidR="00EA545E" w:rsidRDefault="00EA545E" w:rsidP="00EA545E"/>
    <w:p w14:paraId="38454609" w14:textId="77777777" w:rsidR="00EA545E" w:rsidRDefault="00EA545E" w:rsidP="00EA545E"/>
    <w:p w14:paraId="71DF272B" w14:textId="18EE9017" w:rsidR="000B383E" w:rsidRDefault="000B383E"/>
    <w:tbl>
      <w:tblPr>
        <w:tblStyle w:val="TableGrid"/>
        <w:tblW w:w="9355" w:type="dxa"/>
        <w:tblInd w:w="715" w:type="dxa"/>
        <w:tblLook w:val="04A0" w:firstRow="1" w:lastRow="0" w:firstColumn="1" w:lastColumn="0" w:noHBand="0" w:noVBand="1"/>
      </w:tblPr>
      <w:tblGrid>
        <w:gridCol w:w="2605"/>
        <w:gridCol w:w="3330"/>
        <w:gridCol w:w="3420"/>
      </w:tblGrid>
      <w:tr w:rsidR="00B55016" w14:paraId="7F9E3149" w14:textId="3EA45CEF" w:rsidTr="00853D3E">
        <w:tc>
          <w:tcPr>
            <w:tcW w:w="2605" w:type="dxa"/>
          </w:tcPr>
          <w:p w14:paraId="1A3C5A50" w14:textId="5486A9F8" w:rsidR="00B55016" w:rsidRPr="00D7004D" w:rsidRDefault="00B55016" w:rsidP="00D700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Supply Cost (</w:t>
            </w:r>
            <w:proofErr w:type="spellStart"/>
            <w:r>
              <w:rPr>
                <w:b/>
                <w:sz w:val="32"/>
                <w:szCs w:val="32"/>
              </w:rPr>
              <w:t>gp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3330" w:type="dxa"/>
          </w:tcPr>
          <w:p w14:paraId="18617ECA" w14:textId="23A985D7" w:rsidR="00B55016" w:rsidRPr="00D7004D" w:rsidRDefault="00B55016" w:rsidP="00D700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Material Requirement</w:t>
            </w:r>
          </w:p>
        </w:tc>
        <w:tc>
          <w:tcPr>
            <w:tcW w:w="3420" w:type="dxa"/>
          </w:tcPr>
          <w:p w14:paraId="703014E3" w14:textId="500906D9" w:rsidR="00B55016" w:rsidRPr="00CA7BFB" w:rsidRDefault="00B55016" w:rsidP="00D7004D">
            <w:pPr>
              <w:jc w:val="center"/>
              <w:rPr>
                <w:b/>
                <w:sz w:val="32"/>
                <w:szCs w:val="32"/>
              </w:rPr>
            </w:pPr>
            <w:r w:rsidRPr="00CA7BFB">
              <w:rPr>
                <w:b/>
                <w:sz w:val="32"/>
                <w:szCs w:val="32"/>
              </w:rPr>
              <w:t>Energy Requirement</w:t>
            </w:r>
          </w:p>
        </w:tc>
      </w:tr>
      <w:tr w:rsidR="00B55016" w14:paraId="3263B4BD" w14:textId="6238D036" w:rsidTr="00853D3E">
        <w:tc>
          <w:tcPr>
            <w:tcW w:w="2605" w:type="dxa"/>
          </w:tcPr>
          <w:p w14:paraId="6F73A231" w14:textId="21F5988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10-12</w:t>
            </w:r>
          </w:p>
        </w:tc>
        <w:tc>
          <w:tcPr>
            <w:tcW w:w="3330" w:type="dxa"/>
          </w:tcPr>
          <w:p w14:paraId="42221EAC" w14:textId="2B96FD37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Poor</w:t>
            </w:r>
          </w:p>
        </w:tc>
        <w:tc>
          <w:tcPr>
            <w:tcW w:w="3420" w:type="dxa"/>
          </w:tcPr>
          <w:p w14:paraId="31FF837A" w14:textId="43D46315" w:rsidR="00B55016" w:rsidRPr="008E03A2" w:rsidRDefault="008C0606" w:rsidP="00D7004D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color w:val="FF0000"/>
                <w:sz w:val="24"/>
                <w:szCs w:val="24"/>
              </w:rPr>
              <w:t>1 Poor</w:t>
            </w:r>
          </w:p>
        </w:tc>
      </w:tr>
      <w:tr w:rsidR="00B55016" w14:paraId="13334B3C" w14:textId="4DE79476" w:rsidTr="00853D3E">
        <w:tc>
          <w:tcPr>
            <w:tcW w:w="2605" w:type="dxa"/>
          </w:tcPr>
          <w:p w14:paraId="72D5C237" w14:textId="04372B92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13-2</w:t>
            </w:r>
            <w:r w:rsidR="00E92CF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0D88AC33" w14:textId="2AE8479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Mundane</w:t>
            </w:r>
          </w:p>
        </w:tc>
        <w:tc>
          <w:tcPr>
            <w:tcW w:w="3420" w:type="dxa"/>
          </w:tcPr>
          <w:p w14:paraId="4B0ED5F7" w14:textId="10CF59CD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Poor</w:t>
            </w:r>
          </w:p>
        </w:tc>
      </w:tr>
      <w:tr w:rsidR="00B55016" w14:paraId="0B878BD8" w14:textId="0AFCBF26" w:rsidTr="00853D3E">
        <w:tc>
          <w:tcPr>
            <w:tcW w:w="2605" w:type="dxa"/>
          </w:tcPr>
          <w:p w14:paraId="0F2075EF" w14:textId="4502C195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</w:t>
            </w:r>
            <w:r w:rsidR="00E92CFD">
              <w:rPr>
                <w:bCs/>
                <w:sz w:val="24"/>
                <w:szCs w:val="24"/>
              </w:rPr>
              <w:t>3</w:t>
            </w:r>
            <w:r w:rsidRPr="008E03A2">
              <w:rPr>
                <w:bCs/>
                <w:sz w:val="24"/>
                <w:szCs w:val="24"/>
              </w:rPr>
              <w:t>-2</w:t>
            </w:r>
            <w:r w:rsidR="00F02FD3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6B591C4D" w14:textId="27DC29F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Poor</w:t>
            </w:r>
          </w:p>
        </w:tc>
        <w:tc>
          <w:tcPr>
            <w:tcW w:w="3420" w:type="dxa"/>
          </w:tcPr>
          <w:p w14:paraId="549FA4F1" w14:textId="680530C1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Poor</w:t>
            </w:r>
          </w:p>
        </w:tc>
      </w:tr>
      <w:tr w:rsidR="00B55016" w14:paraId="49379E9B" w14:textId="6487375B" w:rsidTr="00853D3E">
        <w:tc>
          <w:tcPr>
            <w:tcW w:w="2605" w:type="dxa"/>
          </w:tcPr>
          <w:p w14:paraId="31DA02DB" w14:textId="533389C5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30-4</w:t>
            </w:r>
            <w:r w:rsidR="003F316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13AC5F08" w14:textId="05BC4072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Mundane</w:t>
            </w:r>
          </w:p>
        </w:tc>
        <w:tc>
          <w:tcPr>
            <w:tcW w:w="3420" w:type="dxa"/>
          </w:tcPr>
          <w:p w14:paraId="2A7E455C" w14:textId="1D711C7C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Mundane</w:t>
            </w:r>
          </w:p>
        </w:tc>
      </w:tr>
      <w:tr w:rsidR="00B55016" w14:paraId="2D1C2627" w14:textId="2E2F1664" w:rsidTr="00853D3E">
        <w:tc>
          <w:tcPr>
            <w:tcW w:w="2605" w:type="dxa"/>
          </w:tcPr>
          <w:p w14:paraId="75CC8562" w14:textId="58ACAD2B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4</w:t>
            </w:r>
            <w:r w:rsidR="003F3162">
              <w:rPr>
                <w:bCs/>
                <w:sz w:val="24"/>
                <w:szCs w:val="24"/>
              </w:rPr>
              <w:t>5</w:t>
            </w:r>
            <w:r w:rsidRPr="008E03A2">
              <w:rPr>
                <w:bCs/>
                <w:sz w:val="24"/>
                <w:szCs w:val="24"/>
              </w:rPr>
              <w:t>-5</w:t>
            </w:r>
            <w:r w:rsidR="005219EE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14:paraId="42260214" w14:textId="1990255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  <w:tc>
          <w:tcPr>
            <w:tcW w:w="3420" w:type="dxa"/>
          </w:tcPr>
          <w:p w14:paraId="5B678312" w14:textId="65F45138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Mundane</w:t>
            </w:r>
          </w:p>
        </w:tc>
      </w:tr>
      <w:tr w:rsidR="005219EE" w14:paraId="1B5997EE" w14:textId="77777777" w:rsidTr="00853D3E">
        <w:tc>
          <w:tcPr>
            <w:tcW w:w="2605" w:type="dxa"/>
          </w:tcPr>
          <w:p w14:paraId="4C2D792A" w14:textId="28E8F755" w:rsidR="005219EE" w:rsidRDefault="005219EE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51-59</w:t>
            </w:r>
          </w:p>
        </w:tc>
        <w:tc>
          <w:tcPr>
            <w:tcW w:w="3330" w:type="dxa"/>
          </w:tcPr>
          <w:p w14:paraId="078E1DEC" w14:textId="5D641557" w:rsidR="005219EE" w:rsidRPr="008E03A2" w:rsidRDefault="005219EE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  <w:tc>
          <w:tcPr>
            <w:tcW w:w="3420" w:type="dxa"/>
          </w:tcPr>
          <w:p w14:paraId="721E9C28" w14:textId="328C6E6C" w:rsidR="005219EE" w:rsidRDefault="005219EE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8E03A2">
              <w:rPr>
                <w:bCs/>
                <w:sz w:val="24"/>
                <w:szCs w:val="24"/>
              </w:rPr>
              <w:t xml:space="preserve"> Poor</w:t>
            </w:r>
          </w:p>
        </w:tc>
      </w:tr>
      <w:tr w:rsidR="008D6CE1" w14:paraId="71392BDD" w14:textId="77777777" w:rsidTr="00853D3E">
        <w:tc>
          <w:tcPr>
            <w:tcW w:w="2605" w:type="dxa"/>
          </w:tcPr>
          <w:p w14:paraId="62B51D5D" w14:textId="015848C9" w:rsidR="008D6CE1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</w:p>
        </w:tc>
        <w:tc>
          <w:tcPr>
            <w:tcW w:w="3330" w:type="dxa"/>
          </w:tcPr>
          <w:p w14:paraId="59346222" w14:textId="58F1548C" w:rsidR="008D6CE1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  <w:tc>
          <w:tcPr>
            <w:tcW w:w="3420" w:type="dxa"/>
          </w:tcPr>
          <w:p w14:paraId="49A59B07" w14:textId="03CCAD21" w:rsidR="008D6CE1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Mundane</w:t>
            </w:r>
          </w:p>
        </w:tc>
      </w:tr>
      <w:tr w:rsidR="00B55016" w14:paraId="166E0374" w14:textId="77777777" w:rsidTr="00853D3E">
        <w:tc>
          <w:tcPr>
            <w:tcW w:w="2605" w:type="dxa"/>
          </w:tcPr>
          <w:p w14:paraId="4A70BEB6" w14:textId="663B17F7" w:rsidR="00B55016" w:rsidRPr="008E03A2" w:rsidRDefault="00FF3D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6</w:t>
            </w:r>
            <w:r w:rsidR="008D6CE1">
              <w:rPr>
                <w:bCs/>
                <w:sz w:val="24"/>
                <w:szCs w:val="24"/>
              </w:rPr>
              <w:t>1</w:t>
            </w:r>
            <w:r w:rsidR="00B55016" w:rsidRPr="008E03A2">
              <w:rPr>
                <w:bCs/>
                <w:sz w:val="24"/>
                <w:szCs w:val="24"/>
              </w:rPr>
              <w:t>-</w:t>
            </w:r>
            <w:r w:rsidR="00F500D2">
              <w:rPr>
                <w:bCs/>
                <w:sz w:val="24"/>
                <w:szCs w:val="24"/>
              </w:rPr>
              <w:t>10</w:t>
            </w:r>
            <w:r w:rsidR="00B55016" w:rsidRPr="008E03A2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14:paraId="6251328B" w14:textId="5A8CE010" w:rsidR="00B55016" w:rsidRPr="008E03A2" w:rsidRDefault="008D6CE1" w:rsidP="00D7004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Common</w:t>
            </w:r>
          </w:p>
        </w:tc>
        <w:tc>
          <w:tcPr>
            <w:tcW w:w="3420" w:type="dxa"/>
          </w:tcPr>
          <w:p w14:paraId="600CE3F3" w14:textId="64D7532F" w:rsidR="00B55016" w:rsidRPr="008E03A2" w:rsidRDefault="00B55016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Mundane</w:t>
            </w:r>
          </w:p>
        </w:tc>
      </w:tr>
      <w:tr w:rsidR="00F500D2" w14:paraId="67B61282" w14:textId="0341C8CB" w:rsidTr="00853D3E">
        <w:tc>
          <w:tcPr>
            <w:tcW w:w="2605" w:type="dxa"/>
          </w:tcPr>
          <w:p w14:paraId="2BF06D20" w14:textId="2C407F54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101-125</w:t>
            </w:r>
          </w:p>
        </w:tc>
        <w:tc>
          <w:tcPr>
            <w:tcW w:w="3330" w:type="dxa"/>
          </w:tcPr>
          <w:p w14:paraId="41973EFD" w14:textId="563C88CB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  <w:tc>
          <w:tcPr>
            <w:tcW w:w="3420" w:type="dxa"/>
          </w:tcPr>
          <w:p w14:paraId="6E199D57" w14:textId="43198FE6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</w:tr>
      <w:tr w:rsidR="00F500D2" w14:paraId="276F588D" w14:textId="77777777" w:rsidTr="00853D3E">
        <w:tc>
          <w:tcPr>
            <w:tcW w:w="2605" w:type="dxa"/>
          </w:tcPr>
          <w:p w14:paraId="2CC42E62" w14:textId="3F6CAE92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126-149</w:t>
            </w:r>
          </w:p>
        </w:tc>
        <w:tc>
          <w:tcPr>
            <w:tcW w:w="3330" w:type="dxa"/>
          </w:tcPr>
          <w:p w14:paraId="7D343685" w14:textId="7A076FD6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Uncommon</w:t>
            </w:r>
          </w:p>
        </w:tc>
        <w:tc>
          <w:tcPr>
            <w:tcW w:w="3420" w:type="dxa"/>
          </w:tcPr>
          <w:p w14:paraId="571C931C" w14:textId="4918E713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Mundane</w:t>
            </w:r>
          </w:p>
        </w:tc>
      </w:tr>
      <w:tr w:rsidR="00F500D2" w14:paraId="518150C0" w14:textId="3690D3ED" w:rsidTr="00853D3E">
        <w:tc>
          <w:tcPr>
            <w:tcW w:w="2605" w:type="dxa"/>
          </w:tcPr>
          <w:p w14:paraId="4EF0E176" w14:textId="6480F245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150-2</w:t>
            </w: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14:paraId="0A065CB6" w14:textId="1247328B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Uncommon</w:t>
            </w:r>
          </w:p>
        </w:tc>
        <w:tc>
          <w:tcPr>
            <w:tcW w:w="3420" w:type="dxa"/>
          </w:tcPr>
          <w:p w14:paraId="53752E62" w14:textId="2BCF65E0" w:rsidR="00F500D2" w:rsidRPr="008E03A2" w:rsidRDefault="00F500D2" w:rsidP="00D7004D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</w:tr>
      <w:tr w:rsidR="00F500D2" w14:paraId="0DFEDEC8" w14:textId="77777777" w:rsidTr="00853D3E">
        <w:tc>
          <w:tcPr>
            <w:tcW w:w="2605" w:type="dxa"/>
          </w:tcPr>
          <w:p w14:paraId="15DDCADD" w14:textId="066DFA34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25</w:t>
            </w:r>
            <w:r w:rsidRPr="008E03A2">
              <w:rPr>
                <w:bCs/>
                <w:sz w:val="24"/>
                <w:szCs w:val="24"/>
              </w:rPr>
              <w:t>-2</w:t>
            </w:r>
            <w:r w:rsidR="00EA093A">
              <w:rPr>
                <w:bCs/>
                <w:sz w:val="24"/>
                <w:szCs w:val="24"/>
              </w:rPr>
              <w:t>9</w:t>
            </w:r>
            <w:r w:rsidRPr="008E03A2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78BC30FC" w14:textId="1280F3AF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Common</w:t>
            </w:r>
          </w:p>
        </w:tc>
        <w:tc>
          <w:tcPr>
            <w:tcW w:w="3420" w:type="dxa"/>
          </w:tcPr>
          <w:p w14:paraId="66B0364B" w14:textId="45A5184D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1 Common</w:t>
            </w:r>
          </w:p>
        </w:tc>
      </w:tr>
      <w:tr w:rsidR="00F500D2" w14:paraId="12B5E2AE" w14:textId="77777777" w:rsidTr="00853D3E">
        <w:tc>
          <w:tcPr>
            <w:tcW w:w="2605" w:type="dxa"/>
          </w:tcPr>
          <w:p w14:paraId="370B7254" w14:textId="20E25C49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300-4</w:t>
            </w:r>
            <w:r w:rsidR="003F3162" w:rsidRPr="003F3162">
              <w:rPr>
                <w:bCs/>
                <w:sz w:val="24"/>
                <w:szCs w:val="24"/>
              </w:rPr>
              <w:t>49</w:t>
            </w:r>
          </w:p>
        </w:tc>
        <w:tc>
          <w:tcPr>
            <w:tcW w:w="3330" w:type="dxa"/>
          </w:tcPr>
          <w:p w14:paraId="4D2DCCCB" w14:textId="72047AAE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2 Uncommon</w:t>
            </w:r>
          </w:p>
        </w:tc>
        <w:tc>
          <w:tcPr>
            <w:tcW w:w="3420" w:type="dxa"/>
          </w:tcPr>
          <w:p w14:paraId="71165E23" w14:textId="1ADF517D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1 Uncommon</w:t>
            </w:r>
          </w:p>
        </w:tc>
      </w:tr>
      <w:tr w:rsidR="00F500D2" w14:paraId="36722DB4" w14:textId="5A18BC57" w:rsidTr="00853D3E">
        <w:tc>
          <w:tcPr>
            <w:tcW w:w="2605" w:type="dxa"/>
          </w:tcPr>
          <w:p w14:paraId="6903A5D9" w14:textId="102D963D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4</w:t>
            </w:r>
            <w:r w:rsidR="003F3162" w:rsidRPr="003F3162">
              <w:rPr>
                <w:bCs/>
                <w:sz w:val="24"/>
                <w:szCs w:val="24"/>
              </w:rPr>
              <w:t>50</w:t>
            </w:r>
            <w:r w:rsidRPr="003F3162">
              <w:rPr>
                <w:bCs/>
                <w:sz w:val="24"/>
                <w:szCs w:val="24"/>
              </w:rPr>
              <w:t>-5</w:t>
            </w:r>
            <w:r w:rsidR="003B5BF9" w:rsidRPr="003F3162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3330" w:type="dxa"/>
          </w:tcPr>
          <w:p w14:paraId="4BFE5657" w14:textId="446A2581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60AF0C27" w14:textId="6C07088E" w:rsidR="00F500D2" w:rsidRPr="003F316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3F3162">
              <w:rPr>
                <w:bCs/>
                <w:sz w:val="24"/>
                <w:szCs w:val="24"/>
              </w:rPr>
              <w:t>1 Uncommon</w:t>
            </w:r>
          </w:p>
        </w:tc>
      </w:tr>
      <w:tr w:rsidR="003B5BF9" w14:paraId="35880C74" w14:textId="77777777" w:rsidTr="00853D3E">
        <w:tc>
          <w:tcPr>
            <w:tcW w:w="2605" w:type="dxa"/>
          </w:tcPr>
          <w:p w14:paraId="2F0929DB" w14:textId="34F6AF0A" w:rsidR="003B5BF9" w:rsidRDefault="003B5BF9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501-599</w:t>
            </w:r>
          </w:p>
        </w:tc>
        <w:tc>
          <w:tcPr>
            <w:tcW w:w="3330" w:type="dxa"/>
          </w:tcPr>
          <w:p w14:paraId="0D97846A" w14:textId="0A48564F" w:rsidR="003B5BF9" w:rsidRPr="008E03A2" w:rsidRDefault="003B5BF9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08BF7F6C" w14:textId="6E28CF60" w:rsidR="003B5BF9" w:rsidRPr="008E03A2" w:rsidRDefault="003B5BF9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Common</w:t>
            </w:r>
          </w:p>
        </w:tc>
      </w:tr>
      <w:tr w:rsidR="00F500D2" w14:paraId="54F1F1AA" w14:textId="12AAD4D8" w:rsidTr="00853D3E">
        <w:tc>
          <w:tcPr>
            <w:tcW w:w="2605" w:type="dxa"/>
          </w:tcPr>
          <w:p w14:paraId="55501DB1" w14:textId="0596812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600</w:t>
            </w:r>
          </w:p>
        </w:tc>
        <w:tc>
          <w:tcPr>
            <w:tcW w:w="3330" w:type="dxa"/>
          </w:tcPr>
          <w:p w14:paraId="7D8FFE31" w14:textId="7298A05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3 Uncommon</w:t>
            </w:r>
          </w:p>
        </w:tc>
        <w:tc>
          <w:tcPr>
            <w:tcW w:w="3420" w:type="dxa"/>
          </w:tcPr>
          <w:p w14:paraId="2F93D227" w14:textId="58D5BCFB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Uncommon</w:t>
            </w:r>
          </w:p>
        </w:tc>
      </w:tr>
      <w:tr w:rsidR="00F500D2" w14:paraId="650586B6" w14:textId="77777777" w:rsidTr="00853D3E">
        <w:tc>
          <w:tcPr>
            <w:tcW w:w="2605" w:type="dxa"/>
          </w:tcPr>
          <w:p w14:paraId="3F611D0A" w14:textId="6B64CB50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60</w:t>
            </w:r>
            <w:r>
              <w:rPr>
                <w:bCs/>
                <w:sz w:val="24"/>
                <w:szCs w:val="24"/>
              </w:rPr>
              <w:t>1</w:t>
            </w:r>
            <w:r w:rsidRPr="008E03A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1,0</w:t>
            </w:r>
            <w:r w:rsidRPr="008E03A2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3330" w:type="dxa"/>
          </w:tcPr>
          <w:p w14:paraId="0BA3D224" w14:textId="63B36DC2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Rare</w:t>
            </w:r>
          </w:p>
        </w:tc>
        <w:tc>
          <w:tcPr>
            <w:tcW w:w="3420" w:type="dxa"/>
          </w:tcPr>
          <w:p w14:paraId="26C169D3" w14:textId="4630B50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8E03A2">
              <w:rPr>
                <w:bCs/>
                <w:sz w:val="24"/>
                <w:szCs w:val="24"/>
              </w:rPr>
              <w:t>2 Uncommon</w:t>
            </w:r>
          </w:p>
        </w:tc>
      </w:tr>
      <w:tr w:rsidR="00F500D2" w14:paraId="3BAB152B" w14:textId="77777777" w:rsidTr="00853D3E">
        <w:tc>
          <w:tcPr>
            <w:tcW w:w="2605" w:type="dxa"/>
          </w:tcPr>
          <w:p w14:paraId="36F87490" w14:textId="0AD1C6E0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1,001-1,250</w:t>
            </w:r>
          </w:p>
        </w:tc>
        <w:tc>
          <w:tcPr>
            <w:tcW w:w="3330" w:type="dxa"/>
          </w:tcPr>
          <w:p w14:paraId="749C77B3" w14:textId="6FB79538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Rare</w:t>
            </w:r>
          </w:p>
        </w:tc>
        <w:tc>
          <w:tcPr>
            <w:tcW w:w="3420" w:type="dxa"/>
          </w:tcPr>
          <w:p w14:paraId="31A9017E" w14:textId="0962C381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Uncommon</w:t>
            </w:r>
          </w:p>
        </w:tc>
      </w:tr>
      <w:tr w:rsidR="00F500D2" w14:paraId="4010AF20" w14:textId="1E058A3B" w:rsidTr="00853D3E">
        <w:tc>
          <w:tcPr>
            <w:tcW w:w="2605" w:type="dxa"/>
          </w:tcPr>
          <w:p w14:paraId="60D0FC3E" w14:textId="7D82D1DC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1,251-</w:t>
            </w:r>
            <w:r>
              <w:rPr>
                <w:bCs/>
                <w:sz w:val="24"/>
                <w:szCs w:val="24"/>
              </w:rPr>
              <w:t>1,499</w:t>
            </w:r>
          </w:p>
        </w:tc>
        <w:tc>
          <w:tcPr>
            <w:tcW w:w="3330" w:type="dxa"/>
          </w:tcPr>
          <w:p w14:paraId="4C69CF88" w14:textId="5ABAA3D7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 Very Rare</w:t>
            </w:r>
          </w:p>
        </w:tc>
        <w:tc>
          <w:tcPr>
            <w:tcW w:w="3420" w:type="dxa"/>
          </w:tcPr>
          <w:p w14:paraId="7AAFA9C4" w14:textId="4EFA1D75" w:rsidR="00F500D2" w:rsidRPr="008E03A2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3 Uncommon</w:t>
            </w:r>
          </w:p>
        </w:tc>
      </w:tr>
      <w:tr w:rsidR="00F500D2" w14:paraId="249A6C8C" w14:textId="77777777" w:rsidTr="00853D3E">
        <w:tc>
          <w:tcPr>
            <w:tcW w:w="2605" w:type="dxa"/>
          </w:tcPr>
          <w:p w14:paraId="23F226FC" w14:textId="43CA0888" w:rsidR="00F500D2" w:rsidRPr="00AE4B2D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1,500-2,</w:t>
            </w:r>
            <w:r>
              <w:rPr>
                <w:bCs/>
                <w:sz w:val="24"/>
                <w:szCs w:val="24"/>
              </w:rPr>
              <w:t>249</w:t>
            </w:r>
          </w:p>
        </w:tc>
        <w:tc>
          <w:tcPr>
            <w:tcW w:w="3330" w:type="dxa"/>
          </w:tcPr>
          <w:p w14:paraId="1BCE5163" w14:textId="3BD257D2" w:rsidR="00F500D2" w:rsidRPr="00AE4B2D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E7734F">
              <w:rPr>
                <w:bCs/>
                <w:sz w:val="24"/>
                <w:szCs w:val="24"/>
              </w:rPr>
              <w:t>1 Very Rare</w:t>
            </w:r>
          </w:p>
        </w:tc>
        <w:tc>
          <w:tcPr>
            <w:tcW w:w="3420" w:type="dxa"/>
          </w:tcPr>
          <w:p w14:paraId="55151383" w14:textId="3A70D462" w:rsidR="00F500D2" w:rsidRPr="00AE4B2D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E7734F">
              <w:rPr>
                <w:bCs/>
                <w:sz w:val="24"/>
                <w:szCs w:val="24"/>
              </w:rPr>
              <w:t>1 Rare</w:t>
            </w:r>
          </w:p>
        </w:tc>
      </w:tr>
      <w:tr w:rsidR="00F500D2" w14:paraId="3473CD72" w14:textId="437DDB08" w:rsidTr="00853D3E">
        <w:tc>
          <w:tcPr>
            <w:tcW w:w="2605" w:type="dxa"/>
          </w:tcPr>
          <w:p w14:paraId="5B1B4041" w14:textId="0742577F" w:rsidR="00F500D2" w:rsidRPr="00501D6F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501D6F">
              <w:rPr>
                <w:bCs/>
                <w:sz w:val="24"/>
                <w:szCs w:val="24"/>
              </w:rPr>
              <w:t>2,</w:t>
            </w:r>
            <w:r>
              <w:rPr>
                <w:bCs/>
                <w:sz w:val="24"/>
                <w:szCs w:val="24"/>
              </w:rPr>
              <w:t>250-</w:t>
            </w:r>
            <w:r w:rsidR="00EA093A">
              <w:rPr>
                <w:bCs/>
                <w:sz w:val="24"/>
                <w:szCs w:val="24"/>
              </w:rPr>
              <w:t>2,999</w:t>
            </w:r>
          </w:p>
        </w:tc>
        <w:tc>
          <w:tcPr>
            <w:tcW w:w="3330" w:type="dxa"/>
          </w:tcPr>
          <w:p w14:paraId="3F7CF174" w14:textId="4FED7291" w:rsidR="00F500D2" w:rsidRPr="00501D6F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7734F">
              <w:rPr>
                <w:bCs/>
                <w:sz w:val="24"/>
                <w:szCs w:val="24"/>
              </w:rPr>
              <w:t xml:space="preserve"> Rare</w:t>
            </w:r>
          </w:p>
        </w:tc>
        <w:tc>
          <w:tcPr>
            <w:tcW w:w="3420" w:type="dxa"/>
          </w:tcPr>
          <w:p w14:paraId="18FCC73A" w14:textId="37070B31" w:rsidR="00F500D2" w:rsidRPr="00501D6F" w:rsidRDefault="00F500D2" w:rsidP="00436C0C">
            <w:pPr>
              <w:jc w:val="center"/>
              <w:rPr>
                <w:bCs/>
                <w:sz w:val="24"/>
                <w:szCs w:val="24"/>
              </w:rPr>
            </w:pPr>
            <w:r w:rsidRPr="00A77680">
              <w:rPr>
                <w:bCs/>
                <w:sz w:val="24"/>
                <w:szCs w:val="24"/>
              </w:rPr>
              <w:t>1 Rare</w:t>
            </w:r>
          </w:p>
        </w:tc>
      </w:tr>
      <w:tr w:rsidR="00F500D2" w14:paraId="13497537" w14:textId="05F5A7AE" w:rsidTr="00853D3E">
        <w:tc>
          <w:tcPr>
            <w:tcW w:w="2605" w:type="dxa"/>
          </w:tcPr>
          <w:p w14:paraId="487948A4" w14:textId="0FAD71D2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00-</w:t>
            </w:r>
            <w:r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 w:rsidR="003F3162">
              <w:rPr>
                <w:bCs/>
                <w:sz w:val="24"/>
                <w:szCs w:val="24"/>
              </w:rPr>
              <w:t>499</w:t>
            </w:r>
          </w:p>
        </w:tc>
        <w:tc>
          <w:tcPr>
            <w:tcW w:w="3330" w:type="dxa"/>
          </w:tcPr>
          <w:p w14:paraId="6FE4A30D" w14:textId="3453AFED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>2 Very Rare</w:t>
            </w:r>
          </w:p>
        </w:tc>
        <w:tc>
          <w:tcPr>
            <w:tcW w:w="3420" w:type="dxa"/>
          </w:tcPr>
          <w:p w14:paraId="1DD1C399" w14:textId="191611C0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1 Very Rare</w:t>
            </w:r>
          </w:p>
        </w:tc>
      </w:tr>
      <w:tr w:rsidR="00F500D2" w14:paraId="4E426BD7" w14:textId="5DB51422" w:rsidTr="00853D3E">
        <w:tc>
          <w:tcPr>
            <w:tcW w:w="2605" w:type="dxa"/>
          </w:tcPr>
          <w:p w14:paraId="04226E0A" w14:textId="11F4AB44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 w:rsidR="003F3162"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 w:rsidR="003F3162"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5,</w:t>
            </w:r>
            <w:r w:rsidR="00F46F70">
              <w:rPr>
                <w:bCs/>
                <w:sz w:val="24"/>
                <w:szCs w:val="24"/>
              </w:rPr>
              <w:t>000</w:t>
            </w:r>
          </w:p>
        </w:tc>
        <w:tc>
          <w:tcPr>
            <w:tcW w:w="3330" w:type="dxa"/>
          </w:tcPr>
          <w:p w14:paraId="37E42BCF" w14:textId="6A9682EA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68F3072" w14:textId="68D87811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1 Very Rare</w:t>
            </w:r>
          </w:p>
        </w:tc>
      </w:tr>
      <w:tr w:rsidR="00F46F70" w14:paraId="018C98ED" w14:textId="77777777" w:rsidTr="00853D3E">
        <w:tc>
          <w:tcPr>
            <w:tcW w:w="2605" w:type="dxa"/>
          </w:tcPr>
          <w:p w14:paraId="3379EBFF" w14:textId="3CA2F21D" w:rsidR="00F46F70" w:rsidRDefault="00F46F70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5,001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5,999</w:t>
            </w:r>
          </w:p>
        </w:tc>
        <w:tc>
          <w:tcPr>
            <w:tcW w:w="3330" w:type="dxa"/>
          </w:tcPr>
          <w:p w14:paraId="675F5E2A" w14:textId="11396D11" w:rsidR="00F46F70" w:rsidRDefault="00F46F70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0AC6ADE" w14:textId="3FDCFD40" w:rsidR="00F46F70" w:rsidRPr="00A77680" w:rsidRDefault="00682039" w:rsidP="00436C0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Rare</w:t>
            </w:r>
          </w:p>
        </w:tc>
      </w:tr>
      <w:tr w:rsidR="00F500D2" w14:paraId="4C191F6A" w14:textId="4B1C5476" w:rsidTr="00853D3E">
        <w:tc>
          <w:tcPr>
            <w:tcW w:w="2605" w:type="dxa"/>
          </w:tcPr>
          <w:p w14:paraId="652FFC8E" w14:textId="63E1AAEA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1A4162">
              <w:rPr>
                <w:bCs/>
                <w:sz w:val="24"/>
                <w:szCs w:val="24"/>
              </w:rPr>
              <w:t>,000</w:t>
            </w:r>
          </w:p>
        </w:tc>
        <w:tc>
          <w:tcPr>
            <w:tcW w:w="3330" w:type="dxa"/>
          </w:tcPr>
          <w:p w14:paraId="7CF8D189" w14:textId="79CA5B68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1C49D5">
              <w:rPr>
                <w:bCs/>
                <w:sz w:val="24"/>
                <w:szCs w:val="24"/>
              </w:rPr>
              <w:t xml:space="preserve"> Very Rare</w:t>
            </w:r>
          </w:p>
        </w:tc>
        <w:tc>
          <w:tcPr>
            <w:tcW w:w="3420" w:type="dxa"/>
          </w:tcPr>
          <w:p w14:paraId="510BC889" w14:textId="1E109A4B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2 Very Rare</w:t>
            </w:r>
          </w:p>
        </w:tc>
      </w:tr>
      <w:tr w:rsidR="00F500D2" w14:paraId="28B62581" w14:textId="0DD3A05E" w:rsidTr="00853D3E">
        <w:tc>
          <w:tcPr>
            <w:tcW w:w="2605" w:type="dxa"/>
          </w:tcPr>
          <w:p w14:paraId="7AD6F1B5" w14:textId="2C0CCC0A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</w:t>
            </w:r>
            <w:r w:rsidRPr="001A4162">
              <w:rPr>
                <w:bCs/>
                <w:sz w:val="24"/>
                <w:szCs w:val="24"/>
              </w:rPr>
              <w:t>,00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0,000</w:t>
            </w:r>
          </w:p>
        </w:tc>
        <w:tc>
          <w:tcPr>
            <w:tcW w:w="3330" w:type="dxa"/>
          </w:tcPr>
          <w:p w14:paraId="2303A28B" w14:textId="4CECCAB0" w:rsidR="00F500D2" w:rsidRPr="008E03A2" w:rsidRDefault="00F500D2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23DE7834" w14:textId="08C4B30D" w:rsidR="00F500D2" w:rsidRPr="008E03A2" w:rsidRDefault="00291325" w:rsidP="00436C0C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A77680">
              <w:rPr>
                <w:bCs/>
                <w:sz w:val="24"/>
                <w:szCs w:val="24"/>
              </w:rPr>
              <w:t>2 Very Rare</w:t>
            </w:r>
          </w:p>
        </w:tc>
      </w:tr>
      <w:tr w:rsidR="00E718A1" w14:paraId="404986D4" w14:textId="66CA879D" w:rsidTr="00853D3E">
        <w:tc>
          <w:tcPr>
            <w:tcW w:w="2605" w:type="dxa"/>
          </w:tcPr>
          <w:p w14:paraId="6EC98BB2" w14:textId="1FB15394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10</w:t>
            </w:r>
            <w:r w:rsidRPr="001A4162">
              <w:rPr>
                <w:bCs/>
                <w:sz w:val="24"/>
                <w:szCs w:val="24"/>
              </w:rPr>
              <w:t>,00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3330" w:type="dxa"/>
          </w:tcPr>
          <w:p w14:paraId="45011098" w14:textId="4FC54A36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6736E705" w14:textId="63F6BE7B" w:rsidR="00E718A1" w:rsidRPr="008E03A2" w:rsidRDefault="00291325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A77680">
              <w:rPr>
                <w:bCs/>
                <w:sz w:val="24"/>
                <w:szCs w:val="24"/>
              </w:rPr>
              <w:t xml:space="preserve"> Very Rare</w:t>
            </w:r>
          </w:p>
        </w:tc>
      </w:tr>
      <w:tr w:rsidR="00E718A1" w14:paraId="6B6B4121" w14:textId="53680A1F" w:rsidTr="00853D3E">
        <w:tc>
          <w:tcPr>
            <w:tcW w:w="2605" w:type="dxa"/>
          </w:tcPr>
          <w:p w14:paraId="5FC64EF3" w14:textId="33213EB1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1</w:t>
            </w:r>
            <w:r w:rsidRPr="001A4162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>14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55CFBB9C" w14:textId="7C0C635C" w:rsidR="00E718A1" w:rsidRPr="008E03A2" w:rsidRDefault="00E718A1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649CB8D2" w14:textId="24AF1E5C" w:rsidR="00E718A1" w:rsidRPr="008E03A2" w:rsidRDefault="00291325" w:rsidP="00E718A1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A77680">
              <w:rPr>
                <w:bCs/>
                <w:sz w:val="24"/>
                <w:szCs w:val="24"/>
              </w:rPr>
              <w:t xml:space="preserve"> Very Rare</w:t>
            </w:r>
          </w:p>
        </w:tc>
      </w:tr>
      <w:tr w:rsidR="005E6E0F" w14:paraId="0B2D3C42" w14:textId="4C01637D" w:rsidTr="00853D3E">
        <w:tc>
          <w:tcPr>
            <w:tcW w:w="2605" w:type="dxa"/>
          </w:tcPr>
          <w:p w14:paraId="0CAE7DF6" w14:textId="6023CFD6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15</w:t>
            </w:r>
            <w:r w:rsidRPr="001A4162">
              <w:rPr>
                <w:bCs/>
                <w:sz w:val="24"/>
                <w:szCs w:val="24"/>
              </w:rPr>
              <w:t>,000-</w:t>
            </w:r>
            <w:r>
              <w:rPr>
                <w:bCs/>
                <w:sz w:val="24"/>
                <w:szCs w:val="24"/>
              </w:rPr>
              <w:t>22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499</w:t>
            </w:r>
          </w:p>
        </w:tc>
        <w:tc>
          <w:tcPr>
            <w:tcW w:w="3330" w:type="dxa"/>
          </w:tcPr>
          <w:p w14:paraId="1D22FA4C" w14:textId="0278CA73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5BDEBE09" w14:textId="396FBE8E" w:rsidR="005E6E0F" w:rsidRPr="008E03A2" w:rsidRDefault="00291325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</w:tr>
      <w:tr w:rsidR="005E6E0F" w14:paraId="2E97E278" w14:textId="383CA981" w:rsidTr="00853D3E">
        <w:tc>
          <w:tcPr>
            <w:tcW w:w="2605" w:type="dxa"/>
          </w:tcPr>
          <w:p w14:paraId="616D7369" w14:textId="62283DAE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22</w:t>
            </w:r>
            <w:r w:rsidRPr="001A4162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5</w:t>
            </w:r>
            <w:r w:rsidRPr="001A4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</w:t>
            </w:r>
            <w:r w:rsidRPr="001A4162">
              <w:rPr>
                <w:bCs/>
                <w:sz w:val="24"/>
                <w:szCs w:val="24"/>
              </w:rPr>
              <w:t>-</w:t>
            </w:r>
            <w:r w:rsidR="00496C2C">
              <w:rPr>
                <w:bCs/>
                <w:sz w:val="24"/>
                <w:szCs w:val="24"/>
              </w:rPr>
              <w:t>29</w:t>
            </w:r>
            <w:r w:rsidR="00496C2C" w:rsidRPr="001A4162">
              <w:rPr>
                <w:bCs/>
                <w:sz w:val="24"/>
                <w:szCs w:val="24"/>
              </w:rPr>
              <w:t>,</w:t>
            </w:r>
            <w:r w:rsidR="00496C2C"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3EF16F44" w14:textId="01439F59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5E6E0F">
              <w:rPr>
                <w:bCs/>
                <w:sz w:val="24"/>
                <w:szCs w:val="24"/>
              </w:rPr>
              <w:t xml:space="preserve">3 </w:t>
            </w:r>
            <w:r>
              <w:rPr>
                <w:bCs/>
                <w:sz w:val="24"/>
                <w:szCs w:val="24"/>
              </w:rPr>
              <w:t>Epic</w:t>
            </w:r>
          </w:p>
        </w:tc>
        <w:tc>
          <w:tcPr>
            <w:tcW w:w="3420" w:type="dxa"/>
          </w:tcPr>
          <w:p w14:paraId="39F95DFF" w14:textId="33FBCB08" w:rsidR="005E6E0F" w:rsidRPr="008E03A2" w:rsidRDefault="00496C2C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1C49D5">
              <w:rPr>
                <w:bCs/>
                <w:sz w:val="24"/>
                <w:szCs w:val="24"/>
              </w:rPr>
              <w:t xml:space="preserve">1 </w:t>
            </w:r>
            <w:r>
              <w:rPr>
                <w:bCs/>
                <w:sz w:val="24"/>
                <w:szCs w:val="24"/>
              </w:rPr>
              <w:t>Epic</w:t>
            </w:r>
          </w:p>
        </w:tc>
      </w:tr>
      <w:tr w:rsidR="005E6E0F" w14:paraId="599F2304" w14:textId="538ED4D3" w:rsidTr="00853D3E">
        <w:tc>
          <w:tcPr>
            <w:tcW w:w="2605" w:type="dxa"/>
          </w:tcPr>
          <w:p w14:paraId="7EDAB92F" w14:textId="7397CA74" w:rsidR="005E6E0F" w:rsidRPr="001A4162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  <w:r w:rsidRPr="001A4162">
              <w:rPr>
                <w:bCs/>
                <w:sz w:val="24"/>
                <w:szCs w:val="24"/>
              </w:rPr>
              <w:t>,000-</w:t>
            </w:r>
            <w:r>
              <w:rPr>
                <w:bCs/>
                <w:sz w:val="24"/>
                <w:szCs w:val="24"/>
              </w:rPr>
              <w:t>4</w:t>
            </w:r>
            <w:r w:rsidR="003F3162">
              <w:rPr>
                <w:bCs/>
                <w:sz w:val="24"/>
                <w:szCs w:val="24"/>
              </w:rPr>
              <w:t>4</w:t>
            </w:r>
            <w:r w:rsidRPr="001A4162">
              <w:rPr>
                <w:bCs/>
                <w:sz w:val="24"/>
                <w:szCs w:val="24"/>
              </w:rPr>
              <w:t>,</w:t>
            </w:r>
            <w:r w:rsidR="003F3162"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27FF31E4" w14:textId="07342365" w:rsidR="005E6E0F" w:rsidRPr="008E03A2" w:rsidRDefault="00E36B7A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5E6E0F" w:rsidRPr="00E55EC1">
              <w:rPr>
                <w:bCs/>
                <w:sz w:val="24"/>
                <w:szCs w:val="24"/>
              </w:rPr>
              <w:t xml:space="preserve"> </w:t>
            </w:r>
            <w:r w:rsidR="00E55EC1"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4BF037F2" w14:textId="226F52B8" w:rsidR="005E6E0F" w:rsidRPr="008E03A2" w:rsidRDefault="00496C2C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496C2C">
              <w:rPr>
                <w:bCs/>
                <w:sz w:val="24"/>
                <w:szCs w:val="24"/>
              </w:rPr>
              <w:t>1</w:t>
            </w:r>
            <w:r w:rsidR="005E6E0F"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115E24E4" w14:textId="4FC5282A" w:rsidTr="00853D3E">
        <w:tc>
          <w:tcPr>
            <w:tcW w:w="2605" w:type="dxa"/>
          </w:tcPr>
          <w:p w14:paraId="3F32504C" w14:textId="75F6B4AE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4</w:t>
            </w:r>
            <w:r w:rsidR="003F3162">
              <w:rPr>
                <w:bCs/>
                <w:sz w:val="24"/>
                <w:szCs w:val="24"/>
              </w:rPr>
              <w:t>5</w:t>
            </w:r>
            <w:r>
              <w:rPr>
                <w:bCs/>
                <w:sz w:val="24"/>
                <w:szCs w:val="24"/>
              </w:rPr>
              <w:t>,00</w:t>
            </w:r>
            <w:r w:rsidR="003F3162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-5</w:t>
            </w:r>
            <w:r w:rsidR="00496C2C">
              <w:rPr>
                <w:bCs/>
                <w:sz w:val="24"/>
                <w:szCs w:val="24"/>
              </w:rPr>
              <w:t>0,000</w:t>
            </w:r>
          </w:p>
        </w:tc>
        <w:tc>
          <w:tcPr>
            <w:tcW w:w="3330" w:type="dxa"/>
          </w:tcPr>
          <w:p w14:paraId="083F547F" w14:textId="0CDAB405" w:rsidR="005E6E0F" w:rsidRPr="008E03A2" w:rsidRDefault="00E36B7A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00993A4C" w14:textId="663B5DBF" w:rsidR="005E6E0F" w:rsidRPr="008E03A2" w:rsidRDefault="00496C2C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 w:rsidRPr="00496C2C">
              <w:rPr>
                <w:bCs/>
                <w:sz w:val="24"/>
                <w:szCs w:val="24"/>
              </w:rPr>
              <w:t>1 Legendary</w:t>
            </w:r>
          </w:p>
        </w:tc>
      </w:tr>
      <w:tr w:rsidR="00496C2C" w14:paraId="73FA3633" w14:textId="77777777" w:rsidTr="00853D3E">
        <w:tc>
          <w:tcPr>
            <w:tcW w:w="2605" w:type="dxa"/>
          </w:tcPr>
          <w:p w14:paraId="219C9FAE" w14:textId="223A6248" w:rsidR="00496C2C" w:rsidRDefault="00496C2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50,001-59,999</w:t>
            </w:r>
          </w:p>
        </w:tc>
        <w:tc>
          <w:tcPr>
            <w:tcW w:w="3330" w:type="dxa"/>
          </w:tcPr>
          <w:p w14:paraId="10A6ABDB" w14:textId="658BD4A2" w:rsidR="00496C2C" w:rsidRDefault="00496C2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651BBBA3" w14:textId="0E569345" w:rsidR="00496C2C" w:rsidRPr="00496C2C" w:rsidRDefault="00496C2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Epic</w:t>
            </w:r>
          </w:p>
        </w:tc>
      </w:tr>
      <w:tr w:rsidR="005E6E0F" w14:paraId="0A0B0315" w14:textId="54977E8F" w:rsidTr="00853D3E">
        <w:tc>
          <w:tcPr>
            <w:tcW w:w="2605" w:type="dxa"/>
          </w:tcPr>
          <w:p w14:paraId="61E2E69B" w14:textId="704AF23F" w:rsidR="005E6E0F" w:rsidRPr="008E03A2" w:rsidRDefault="005E6E0F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60,000</w:t>
            </w:r>
          </w:p>
        </w:tc>
        <w:tc>
          <w:tcPr>
            <w:tcW w:w="3330" w:type="dxa"/>
          </w:tcPr>
          <w:p w14:paraId="58B5B674" w14:textId="43D3F62B" w:rsidR="005E6E0F" w:rsidRPr="008E03A2" w:rsidRDefault="00E36B7A" w:rsidP="005E6E0F">
            <w:pPr>
              <w:jc w:val="center"/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E55EC1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Legendary</w:t>
            </w:r>
          </w:p>
        </w:tc>
        <w:tc>
          <w:tcPr>
            <w:tcW w:w="3420" w:type="dxa"/>
          </w:tcPr>
          <w:p w14:paraId="4E255A6E" w14:textId="139BC8BA" w:rsidR="005E6E0F" w:rsidRPr="00496C2C" w:rsidRDefault="009821E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77855906" w14:textId="52C1C8D0" w:rsidTr="00853D3E">
        <w:tc>
          <w:tcPr>
            <w:tcW w:w="2605" w:type="dxa"/>
          </w:tcPr>
          <w:p w14:paraId="0BB01A7E" w14:textId="49A23EAB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5E6E0F">
              <w:rPr>
                <w:bCs/>
                <w:sz w:val="24"/>
                <w:szCs w:val="24"/>
              </w:rPr>
              <w:t>0,001-100,000</w:t>
            </w:r>
          </w:p>
        </w:tc>
        <w:tc>
          <w:tcPr>
            <w:tcW w:w="3330" w:type="dxa"/>
          </w:tcPr>
          <w:p w14:paraId="7DF50AD8" w14:textId="59D69F65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  <w:tc>
          <w:tcPr>
            <w:tcW w:w="3420" w:type="dxa"/>
          </w:tcPr>
          <w:p w14:paraId="3CADEDB7" w14:textId="3C6DC61C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18762DC9" w14:textId="77777777" w:rsidTr="00853D3E">
        <w:tc>
          <w:tcPr>
            <w:tcW w:w="2605" w:type="dxa"/>
          </w:tcPr>
          <w:p w14:paraId="3DCC25EF" w14:textId="4C2D44A4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100,001-125,000</w:t>
            </w:r>
          </w:p>
        </w:tc>
        <w:tc>
          <w:tcPr>
            <w:tcW w:w="3330" w:type="dxa"/>
          </w:tcPr>
          <w:p w14:paraId="5BD811C5" w14:textId="78B63087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  <w:tc>
          <w:tcPr>
            <w:tcW w:w="3420" w:type="dxa"/>
          </w:tcPr>
          <w:p w14:paraId="0B2EAB81" w14:textId="0F84F32E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02361219" w14:textId="77777777" w:rsidTr="00853D3E">
        <w:tc>
          <w:tcPr>
            <w:tcW w:w="2605" w:type="dxa"/>
          </w:tcPr>
          <w:p w14:paraId="1BE4CC96" w14:textId="00172FB7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125,001-149,999</w:t>
            </w:r>
          </w:p>
        </w:tc>
        <w:tc>
          <w:tcPr>
            <w:tcW w:w="3330" w:type="dxa"/>
          </w:tcPr>
          <w:p w14:paraId="33896877" w14:textId="77E65FE9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  <w:tc>
          <w:tcPr>
            <w:tcW w:w="3420" w:type="dxa"/>
          </w:tcPr>
          <w:p w14:paraId="39796C21" w14:textId="7DAE1B48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Pr="00496C2C">
              <w:rPr>
                <w:bCs/>
                <w:sz w:val="24"/>
                <w:szCs w:val="24"/>
              </w:rPr>
              <w:t xml:space="preserve"> Legendary</w:t>
            </w:r>
          </w:p>
        </w:tc>
      </w:tr>
      <w:tr w:rsidR="005E6E0F" w14:paraId="74F2DD05" w14:textId="77777777" w:rsidTr="00853D3E">
        <w:tc>
          <w:tcPr>
            <w:tcW w:w="2605" w:type="dxa"/>
          </w:tcPr>
          <w:p w14:paraId="73618B11" w14:textId="1C59A4C2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150,000-2</w:t>
            </w:r>
            <w:r w:rsidR="000F483C">
              <w:rPr>
                <w:bCs/>
                <w:sz w:val="24"/>
                <w:szCs w:val="24"/>
              </w:rPr>
              <w:t>24</w:t>
            </w:r>
            <w:r>
              <w:rPr>
                <w:bCs/>
                <w:sz w:val="24"/>
                <w:szCs w:val="24"/>
              </w:rPr>
              <w:t>,</w:t>
            </w:r>
            <w:r w:rsidR="000F483C">
              <w:rPr>
                <w:bCs/>
                <w:sz w:val="24"/>
                <w:szCs w:val="24"/>
              </w:rPr>
              <w:t>999</w:t>
            </w:r>
          </w:p>
        </w:tc>
        <w:tc>
          <w:tcPr>
            <w:tcW w:w="3330" w:type="dxa"/>
          </w:tcPr>
          <w:p w14:paraId="0020FD98" w14:textId="2E5DADF0" w:rsidR="005E6E0F" w:rsidRPr="001A4162" w:rsidRDefault="00E36B7A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  <w:tc>
          <w:tcPr>
            <w:tcW w:w="3420" w:type="dxa"/>
          </w:tcPr>
          <w:p w14:paraId="0CAD71C9" w14:textId="3F24AF69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</w:tr>
      <w:tr w:rsidR="005E6E0F" w14:paraId="71A48330" w14:textId="77777777" w:rsidTr="00853D3E">
        <w:tc>
          <w:tcPr>
            <w:tcW w:w="2605" w:type="dxa"/>
          </w:tcPr>
          <w:p w14:paraId="581F6183" w14:textId="64BDCDD4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0F483C">
              <w:rPr>
                <w:bCs/>
                <w:sz w:val="24"/>
                <w:szCs w:val="24"/>
              </w:rPr>
              <w:t>25</w:t>
            </w:r>
            <w:r>
              <w:rPr>
                <w:bCs/>
                <w:sz w:val="24"/>
                <w:szCs w:val="24"/>
              </w:rPr>
              <w:t>,00</w:t>
            </w:r>
            <w:r w:rsidR="000F483C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-</w:t>
            </w:r>
            <w:r w:rsidR="008C0606">
              <w:rPr>
                <w:bCs/>
                <w:sz w:val="24"/>
                <w:szCs w:val="24"/>
              </w:rPr>
              <w:t>299,999</w:t>
            </w:r>
          </w:p>
        </w:tc>
        <w:tc>
          <w:tcPr>
            <w:tcW w:w="3330" w:type="dxa"/>
          </w:tcPr>
          <w:p w14:paraId="46ECD281" w14:textId="0B98FBF4" w:rsidR="005E6E0F" w:rsidRPr="001A4162" w:rsidRDefault="000F483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Mythic</w:t>
            </w:r>
          </w:p>
        </w:tc>
        <w:tc>
          <w:tcPr>
            <w:tcW w:w="3420" w:type="dxa"/>
          </w:tcPr>
          <w:p w14:paraId="065478A2" w14:textId="7D6A1C8B" w:rsidR="005E6E0F" w:rsidRPr="00496C2C" w:rsidRDefault="00F16A6D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Mythic</w:t>
            </w:r>
          </w:p>
        </w:tc>
      </w:tr>
      <w:tr w:rsidR="005E6E0F" w14:paraId="679FE1D6" w14:textId="77777777" w:rsidTr="00853D3E">
        <w:tc>
          <w:tcPr>
            <w:tcW w:w="2605" w:type="dxa"/>
          </w:tcPr>
          <w:p w14:paraId="05D8676D" w14:textId="19087634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 w:rsidRPr="000F483C">
              <w:rPr>
                <w:bCs/>
                <w:sz w:val="24"/>
                <w:szCs w:val="24"/>
              </w:rPr>
              <w:t>300,000-360,000</w:t>
            </w:r>
          </w:p>
        </w:tc>
        <w:tc>
          <w:tcPr>
            <w:tcW w:w="3330" w:type="dxa"/>
          </w:tcPr>
          <w:p w14:paraId="5A047618" w14:textId="4633121E" w:rsidR="005E6E0F" w:rsidRPr="001A4162" w:rsidRDefault="000F483C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 Mythic</w:t>
            </w:r>
          </w:p>
        </w:tc>
        <w:tc>
          <w:tcPr>
            <w:tcW w:w="3420" w:type="dxa"/>
          </w:tcPr>
          <w:p w14:paraId="78336B14" w14:textId="14F83314" w:rsidR="005E6E0F" w:rsidRPr="00496C2C" w:rsidRDefault="008C0606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</w:tr>
      <w:tr w:rsidR="005E6E0F" w14:paraId="210C7AB7" w14:textId="77777777" w:rsidTr="008C0606">
        <w:trPr>
          <w:trHeight w:val="332"/>
        </w:trPr>
        <w:tc>
          <w:tcPr>
            <w:tcW w:w="2605" w:type="dxa"/>
          </w:tcPr>
          <w:p w14:paraId="4165ACDD" w14:textId="2F8DCED9" w:rsidR="005E6E0F" w:rsidRDefault="005E6E0F" w:rsidP="005E6E0F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sz w:val="24"/>
                <w:szCs w:val="24"/>
              </w:rPr>
              <w:t>360,00</w:t>
            </w:r>
            <w:r w:rsidR="008C0606">
              <w:rPr>
                <w:bCs/>
                <w:sz w:val="24"/>
                <w:szCs w:val="24"/>
              </w:rPr>
              <w:t>1-500,000</w:t>
            </w:r>
          </w:p>
        </w:tc>
        <w:tc>
          <w:tcPr>
            <w:tcW w:w="3330" w:type="dxa"/>
          </w:tcPr>
          <w:p w14:paraId="74A57937" w14:textId="4F2991DF" w:rsidR="005E6E0F" w:rsidRPr="001A4162" w:rsidRDefault="008C0606" w:rsidP="005E6E0F">
            <w:pPr>
              <w:jc w:val="center"/>
              <w:rPr>
                <w:bCs/>
                <w:sz w:val="24"/>
                <w:szCs w:val="24"/>
              </w:rPr>
            </w:pPr>
            <w:r w:rsidRPr="008C0606">
              <w:rPr>
                <w:bCs/>
                <w:color w:val="FF0000"/>
                <w:sz w:val="24"/>
                <w:szCs w:val="24"/>
              </w:rPr>
              <w:t>4 Mythic</w:t>
            </w:r>
          </w:p>
        </w:tc>
        <w:tc>
          <w:tcPr>
            <w:tcW w:w="3420" w:type="dxa"/>
          </w:tcPr>
          <w:p w14:paraId="0B283882" w14:textId="620A6F38" w:rsidR="005E6E0F" w:rsidRPr="00496C2C" w:rsidRDefault="008C0606" w:rsidP="005E6E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Mythic</w:t>
            </w:r>
          </w:p>
        </w:tc>
      </w:tr>
    </w:tbl>
    <w:p w14:paraId="380706C3" w14:textId="72D6628B" w:rsidR="002E28D5" w:rsidRDefault="002E28D5">
      <w:pPr>
        <w:rPr>
          <w:b/>
          <w:i/>
          <w:iCs/>
          <w:sz w:val="24"/>
          <w:szCs w:val="24"/>
        </w:rPr>
      </w:pPr>
    </w:p>
    <w:p w14:paraId="258F6BA1" w14:textId="0A20C028" w:rsidR="00853D3E" w:rsidRDefault="00853D3E">
      <w:pPr>
        <w:rPr>
          <w:b/>
          <w:i/>
          <w:iCs/>
          <w:sz w:val="24"/>
          <w:szCs w:val="24"/>
        </w:rPr>
      </w:pPr>
    </w:p>
    <w:p w14:paraId="257868A5" w14:textId="77777777" w:rsidR="00853D3E" w:rsidRDefault="00853D3E">
      <w:pPr>
        <w:rPr>
          <w:b/>
          <w:i/>
          <w:iCs/>
          <w:sz w:val="24"/>
          <w:szCs w:val="24"/>
        </w:rPr>
      </w:pPr>
    </w:p>
    <w:p w14:paraId="6E1F0986" w14:textId="407733B2" w:rsidR="00897A59" w:rsidRDefault="00C51E46">
      <w:pPr>
        <w:rPr>
          <w:b/>
          <w:i/>
          <w:iCs/>
          <w:sz w:val="24"/>
          <w:szCs w:val="24"/>
        </w:rPr>
      </w:pPr>
      <w:r w:rsidRPr="00C51E46">
        <w:rPr>
          <w:b/>
          <w:i/>
          <w:iCs/>
          <w:sz w:val="24"/>
          <w:szCs w:val="24"/>
        </w:rPr>
        <w:lastRenderedPageBreak/>
        <w:t xml:space="preserve">Material Ratio: </w:t>
      </w:r>
      <w:r w:rsidR="005C0113">
        <w:rPr>
          <w:b/>
          <w:i/>
          <w:iCs/>
          <w:sz w:val="24"/>
          <w:szCs w:val="24"/>
        </w:rPr>
        <w:t>5/12-</w:t>
      </w:r>
      <w:r w:rsidRPr="00C51E46">
        <w:rPr>
          <w:b/>
          <w:i/>
          <w:iCs/>
          <w:sz w:val="24"/>
          <w:szCs w:val="24"/>
        </w:rPr>
        <w:t>5/6 Supply Cost</w:t>
      </w:r>
      <w:r w:rsidR="00897A59">
        <w:rPr>
          <w:b/>
          <w:i/>
          <w:iCs/>
          <w:sz w:val="24"/>
          <w:szCs w:val="24"/>
        </w:rPr>
        <w:t xml:space="preserve"> </w:t>
      </w:r>
    </w:p>
    <w:p w14:paraId="4745F635" w14:textId="79180A25" w:rsidR="005C0113" w:rsidRPr="00A26CE2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color w:val="FF0000"/>
          <w:sz w:val="24"/>
          <w:szCs w:val="24"/>
        </w:rPr>
        <w:t>Ideal</w:t>
      </w:r>
      <w:r w:rsidR="00043E4C">
        <w:rPr>
          <w:b/>
          <w:i/>
          <w:iCs/>
          <w:color w:val="FF0000"/>
          <w:sz w:val="24"/>
          <w:szCs w:val="24"/>
        </w:rPr>
        <w:t xml:space="preserve"> Material Ratio</w:t>
      </w:r>
      <w:r>
        <w:rPr>
          <w:b/>
          <w:i/>
          <w:iCs/>
          <w:color w:val="FF0000"/>
          <w:sz w:val="24"/>
          <w:szCs w:val="24"/>
        </w:rPr>
        <w:t xml:space="preserve">: 1/2 - 2/3 </w:t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 w:rsidR="001C49D5">
        <w:rPr>
          <w:b/>
          <w:i/>
          <w:iCs/>
          <w:color w:val="FF0000"/>
          <w:sz w:val="24"/>
          <w:szCs w:val="24"/>
        </w:rPr>
        <w:t xml:space="preserve"> </w:t>
      </w:r>
      <w:r w:rsidRPr="00A26CE2">
        <w:rPr>
          <w:b/>
          <w:i/>
          <w:iCs/>
          <w:sz w:val="24"/>
          <w:szCs w:val="24"/>
        </w:rPr>
        <w:t>Old: 1/2-5/6</w:t>
      </w:r>
    </w:p>
    <w:p w14:paraId="77B60919" w14:textId="16B5CCC6" w:rsidR="00C51E46" w:rsidRDefault="00C51E46">
      <w:pPr>
        <w:rPr>
          <w:b/>
          <w:i/>
          <w:iCs/>
          <w:sz w:val="24"/>
          <w:szCs w:val="24"/>
        </w:rPr>
      </w:pPr>
      <w:r w:rsidRPr="00C51E46">
        <w:rPr>
          <w:b/>
          <w:i/>
          <w:iCs/>
          <w:sz w:val="24"/>
          <w:szCs w:val="24"/>
        </w:rPr>
        <w:t>Energy Ratio: 1/</w:t>
      </w:r>
      <w:r w:rsidR="00491254">
        <w:rPr>
          <w:b/>
          <w:i/>
          <w:iCs/>
          <w:sz w:val="24"/>
          <w:szCs w:val="24"/>
        </w:rPr>
        <w:t>6</w:t>
      </w:r>
      <w:r w:rsidR="00977559">
        <w:rPr>
          <w:b/>
          <w:i/>
          <w:iCs/>
          <w:sz w:val="24"/>
          <w:szCs w:val="24"/>
        </w:rPr>
        <w:t xml:space="preserve"> </w:t>
      </w:r>
      <w:r w:rsidRPr="00C51E46">
        <w:rPr>
          <w:b/>
          <w:i/>
          <w:iCs/>
          <w:sz w:val="24"/>
          <w:szCs w:val="24"/>
        </w:rPr>
        <w:t>-</w:t>
      </w:r>
      <w:r w:rsidR="00977559">
        <w:rPr>
          <w:b/>
          <w:i/>
          <w:iCs/>
          <w:sz w:val="24"/>
          <w:szCs w:val="24"/>
        </w:rPr>
        <w:t xml:space="preserve"> 5/13</w:t>
      </w:r>
      <w:r w:rsidRPr="00C51E46">
        <w:rPr>
          <w:b/>
          <w:i/>
          <w:iCs/>
          <w:sz w:val="24"/>
          <w:szCs w:val="24"/>
        </w:rPr>
        <w:t xml:space="preserve"> Supply Cost</w:t>
      </w:r>
      <w:r w:rsidR="00897A59">
        <w:rPr>
          <w:b/>
          <w:i/>
          <w:iCs/>
          <w:sz w:val="24"/>
          <w:szCs w:val="24"/>
        </w:rPr>
        <w:t xml:space="preserve"> </w:t>
      </w:r>
    </w:p>
    <w:p w14:paraId="76D7C848" w14:textId="5A93F482" w:rsidR="00897A59" w:rsidRPr="00A26CE2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color w:val="FF0000"/>
          <w:sz w:val="24"/>
          <w:szCs w:val="24"/>
        </w:rPr>
        <w:t>Ideal</w:t>
      </w:r>
      <w:r w:rsidR="00043E4C">
        <w:rPr>
          <w:b/>
          <w:i/>
          <w:iCs/>
          <w:color w:val="FF0000"/>
          <w:sz w:val="24"/>
          <w:szCs w:val="24"/>
        </w:rPr>
        <w:t xml:space="preserve"> Energy Ratio</w:t>
      </w:r>
      <w:r>
        <w:rPr>
          <w:b/>
          <w:i/>
          <w:iCs/>
          <w:color w:val="FF0000"/>
          <w:sz w:val="24"/>
          <w:szCs w:val="24"/>
        </w:rPr>
        <w:t>: 1/5 - 1/3</w:t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>
        <w:rPr>
          <w:b/>
          <w:i/>
          <w:iCs/>
          <w:color w:val="FF0000"/>
          <w:sz w:val="24"/>
          <w:szCs w:val="24"/>
        </w:rPr>
        <w:tab/>
      </w:r>
      <w:r w:rsidR="001C49D5">
        <w:rPr>
          <w:b/>
          <w:i/>
          <w:iCs/>
          <w:color w:val="FF0000"/>
          <w:sz w:val="24"/>
          <w:szCs w:val="24"/>
        </w:rPr>
        <w:tab/>
      </w:r>
      <w:r w:rsidRPr="00A26CE2">
        <w:rPr>
          <w:b/>
          <w:i/>
          <w:iCs/>
          <w:sz w:val="24"/>
          <w:szCs w:val="24"/>
        </w:rPr>
        <w:t>Old</w:t>
      </w:r>
      <w:r w:rsidR="005C0113" w:rsidRPr="00A26CE2">
        <w:rPr>
          <w:b/>
          <w:i/>
          <w:iCs/>
          <w:sz w:val="24"/>
          <w:szCs w:val="24"/>
        </w:rPr>
        <w:t>: 1/5</w:t>
      </w:r>
      <w:r w:rsidRPr="00A26CE2">
        <w:rPr>
          <w:b/>
          <w:i/>
          <w:iCs/>
          <w:sz w:val="24"/>
          <w:szCs w:val="24"/>
        </w:rPr>
        <w:t>-1/3</w:t>
      </w:r>
    </w:p>
    <w:p w14:paraId="7705B937" w14:textId="62C8FC19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Priority Ranking</w:t>
      </w:r>
    </w:p>
    <w:p w14:paraId="537C4716" w14:textId="52C9EF8B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#1: Stay in Ideal Range</w:t>
      </w:r>
    </w:p>
    <w:p w14:paraId="27F78A07" w14:textId="60FD0010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#2: Keep Number of Ingredients Low</w:t>
      </w:r>
    </w:p>
    <w:p w14:paraId="64F84665" w14:textId="7C5FED93" w:rsidR="00B462C7" w:rsidRDefault="00B462C7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#3: Keep Material Closer to 1/2 and Energy Closer to 1/</w:t>
      </w:r>
      <w:r w:rsidR="00F02FD3">
        <w:rPr>
          <w:b/>
          <w:i/>
          <w:iCs/>
          <w:sz w:val="24"/>
          <w:szCs w:val="24"/>
        </w:rPr>
        <w:t>5</w:t>
      </w:r>
      <w:r>
        <w:rPr>
          <w:b/>
          <w:i/>
          <w:iCs/>
          <w:sz w:val="24"/>
          <w:szCs w:val="24"/>
        </w:rPr>
        <w:t xml:space="preserve"> </w:t>
      </w:r>
    </w:p>
    <w:p w14:paraId="5A9D45AB" w14:textId="77777777" w:rsidR="00B462C7" w:rsidRPr="00B462C7" w:rsidRDefault="00B462C7">
      <w:pPr>
        <w:rPr>
          <w:b/>
          <w:i/>
          <w:iCs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05"/>
        <w:gridCol w:w="3780"/>
        <w:gridCol w:w="4140"/>
      </w:tblGrid>
      <w:tr w:rsidR="009851BC" w14:paraId="2C4FE5A6" w14:textId="77777777" w:rsidTr="00E6441E">
        <w:tc>
          <w:tcPr>
            <w:tcW w:w="1705" w:type="dxa"/>
          </w:tcPr>
          <w:p w14:paraId="0DBE9F79" w14:textId="77777777" w:rsidR="009851BC" w:rsidRPr="009418D7" w:rsidRDefault="009851BC" w:rsidP="00E6441E">
            <w:pPr>
              <w:rPr>
                <w:b/>
              </w:rPr>
            </w:pPr>
            <w:r>
              <w:rPr>
                <w:b/>
              </w:rPr>
              <w:t xml:space="preserve">Rarity </w:t>
            </w:r>
          </w:p>
        </w:tc>
        <w:tc>
          <w:tcPr>
            <w:tcW w:w="3780" w:type="dxa"/>
          </w:tcPr>
          <w:p w14:paraId="64F8ADEF" w14:textId="77777777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Price Range Consumable 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140" w:type="dxa"/>
          </w:tcPr>
          <w:p w14:paraId="3335A6E1" w14:textId="77777777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Price Range Non-Consumable 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</w:tc>
      </w:tr>
      <w:tr w:rsidR="009851BC" w14:paraId="25E2876B" w14:textId="77777777" w:rsidTr="00E6441E">
        <w:tc>
          <w:tcPr>
            <w:tcW w:w="1705" w:type="dxa"/>
          </w:tcPr>
          <w:p w14:paraId="1029D7F7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Common</w:t>
            </w:r>
          </w:p>
        </w:tc>
        <w:tc>
          <w:tcPr>
            <w:tcW w:w="3780" w:type="dxa"/>
          </w:tcPr>
          <w:p w14:paraId="304EDD39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10-60</w:t>
            </w:r>
          </w:p>
        </w:tc>
        <w:tc>
          <w:tcPr>
            <w:tcW w:w="4140" w:type="dxa"/>
          </w:tcPr>
          <w:p w14:paraId="5C8999EA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50-100</w:t>
            </w:r>
          </w:p>
        </w:tc>
      </w:tr>
      <w:tr w:rsidR="009851BC" w14:paraId="0CC9B5F2" w14:textId="77777777" w:rsidTr="00E6441E">
        <w:tc>
          <w:tcPr>
            <w:tcW w:w="1705" w:type="dxa"/>
          </w:tcPr>
          <w:p w14:paraId="7E71CC70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Uncommon</w:t>
            </w:r>
          </w:p>
        </w:tc>
        <w:tc>
          <w:tcPr>
            <w:tcW w:w="3780" w:type="dxa"/>
          </w:tcPr>
          <w:p w14:paraId="6EBCEA35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61-250</w:t>
            </w:r>
          </w:p>
        </w:tc>
        <w:tc>
          <w:tcPr>
            <w:tcW w:w="4140" w:type="dxa"/>
          </w:tcPr>
          <w:p w14:paraId="6071E777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101-1,200</w:t>
            </w:r>
          </w:p>
        </w:tc>
      </w:tr>
      <w:tr w:rsidR="009851BC" w14:paraId="4AE14AA9" w14:textId="77777777" w:rsidTr="00E6441E">
        <w:tc>
          <w:tcPr>
            <w:tcW w:w="1705" w:type="dxa"/>
          </w:tcPr>
          <w:p w14:paraId="3155C61A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Rare</w:t>
            </w:r>
          </w:p>
        </w:tc>
        <w:tc>
          <w:tcPr>
            <w:tcW w:w="3780" w:type="dxa"/>
          </w:tcPr>
          <w:p w14:paraId="429DAE55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251-1,000</w:t>
            </w:r>
          </w:p>
        </w:tc>
        <w:tc>
          <w:tcPr>
            <w:tcW w:w="4140" w:type="dxa"/>
          </w:tcPr>
          <w:p w14:paraId="3635D962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1,201-6,000</w:t>
            </w:r>
          </w:p>
        </w:tc>
      </w:tr>
      <w:tr w:rsidR="009851BC" w14:paraId="3813C68A" w14:textId="77777777" w:rsidTr="00E6441E">
        <w:tc>
          <w:tcPr>
            <w:tcW w:w="1705" w:type="dxa"/>
          </w:tcPr>
          <w:p w14:paraId="3FFA08DD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Very Rare</w:t>
            </w:r>
          </w:p>
        </w:tc>
        <w:tc>
          <w:tcPr>
            <w:tcW w:w="3780" w:type="dxa"/>
          </w:tcPr>
          <w:p w14:paraId="7632ED75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1,001-25,000</w:t>
            </w:r>
          </w:p>
        </w:tc>
        <w:tc>
          <w:tcPr>
            <w:tcW w:w="4140" w:type="dxa"/>
          </w:tcPr>
          <w:p w14:paraId="1ACCA648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6,001-35,000</w:t>
            </w:r>
          </w:p>
        </w:tc>
      </w:tr>
      <w:tr w:rsidR="009851BC" w14:paraId="11F286DE" w14:textId="77777777" w:rsidTr="00E6441E">
        <w:tc>
          <w:tcPr>
            <w:tcW w:w="1705" w:type="dxa"/>
          </w:tcPr>
          <w:p w14:paraId="69B46051" w14:textId="77777777" w:rsidR="009851BC" w:rsidRPr="009418D7" w:rsidRDefault="009851BC" w:rsidP="00E6441E">
            <w:pPr>
              <w:rPr>
                <w:bCs/>
              </w:rPr>
            </w:pPr>
            <w:r w:rsidRPr="009418D7">
              <w:rPr>
                <w:bCs/>
              </w:rPr>
              <w:t>Legendary</w:t>
            </w:r>
          </w:p>
        </w:tc>
        <w:tc>
          <w:tcPr>
            <w:tcW w:w="3780" w:type="dxa"/>
          </w:tcPr>
          <w:p w14:paraId="47DFE881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25,001-250,000</w:t>
            </w:r>
          </w:p>
        </w:tc>
        <w:tc>
          <w:tcPr>
            <w:tcW w:w="4140" w:type="dxa"/>
          </w:tcPr>
          <w:p w14:paraId="73E777F9" w14:textId="77777777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35,001+</w:t>
            </w:r>
          </w:p>
        </w:tc>
      </w:tr>
    </w:tbl>
    <w:p w14:paraId="4B811E8D" w14:textId="50835AD0" w:rsidR="00D7695A" w:rsidRDefault="00D7695A" w:rsidP="005471A6">
      <w:pPr>
        <w:rPr>
          <w:bCs/>
        </w:rPr>
      </w:pPr>
    </w:p>
    <w:p w14:paraId="75D79C2C" w14:textId="3525E77C" w:rsidR="009851BC" w:rsidRDefault="009851BC" w:rsidP="009851BC">
      <w:p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Consumable Rounded Prices</w:t>
      </w:r>
      <w:r w:rsidRPr="00C51E46">
        <w:rPr>
          <w:b/>
          <w:i/>
          <w:iCs/>
          <w:sz w:val="24"/>
          <w:szCs w:val="24"/>
        </w:rPr>
        <w:t xml:space="preserve">: </w:t>
      </w:r>
    </w:p>
    <w:tbl>
      <w:tblPr>
        <w:tblStyle w:val="TableGrid"/>
        <w:tblW w:w="7920" w:type="dxa"/>
        <w:tblLook w:val="04A0" w:firstRow="1" w:lastRow="0" w:firstColumn="1" w:lastColumn="0" w:noHBand="0" w:noVBand="1"/>
      </w:tblPr>
      <w:tblGrid>
        <w:gridCol w:w="3780"/>
        <w:gridCol w:w="4140"/>
      </w:tblGrid>
      <w:tr w:rsidR="009851BC" w14:paraId="638F6327" w14:textId="77777777" w:rsidTr="009851BC">
        <w:tc>
          <w:tcPr>
            <w:tcW w:w="3780" w:type="dxa"/>
          </w:tcPr>
          <w:p w14:paraId="7E644071" w14:textId="77777777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Price Range Consumable (</w:t>
            </w:r>
            <w:proofErr w:type="spellStart"/>
            <w:r>
              <w:rPr>
                <w:b/>
              </w:rPr>
              <w:t>gp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140" w:type="dxa"/>
          </w:tcPr>
          <w:p w14:paraId="67091C4B" w14:textId="17456672" w:rsidR="009851BC" w:rsidRDefault="009851BC" w:rsidP="00E6441E">
            <w:pPr>
              <w:rPr>
                <w:b/>
              </w:rPr>
            </w:pPr>
            <w:r>
              <w:rPr>
                <w:b/>
              </w:rPr>
              <w:t>Round to the Nearest:</w:t>
            </w:r>
          </w:p>
        </w:tc>
      </w:tr>
      <w:tr w:rsidR="009851BC" w14:paraId="1EEFFF97" w14:textId="77777777" w:rsidTr="009851BC">
        <w:tc>
          <w:tcPr>
            <w:tcW w:w="3780" w:type="dxa"/>
          </w:tcPr>
          <w:p w14:paraId="1EFA805A" w14:textId="260E8A29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10-</w:t>
            </w:r>
            <w:r w:rsidR="00CD27BF">
              <w:rPr>
                <w:bCs/>
              </w:rPr>
              <w:t>25</w:t>
            </w:r>
          </w:p>
        </w:tc>
        <w:tc>
          <w:tcPr>
            <w:tcW w:w="4140" w:type="dxa"/>
          </w:tcPr>
          <w:p w14:paraId="0B1AD1D1" w14:textId="515656B9" w:rsidR="009851BC" w:rsidRPr="009418D7" w:rsidRDefault="009851BC" w:rsidP="00E6441E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9851BC" w14:paraId="23B796AE" w14:textId="77777777" w:rsidTr="009851BC">
        <w:tc>
          <w:tcPr>
            <w:tcW w:w="3780" w:type="dxa"/>
          </w:tcPr>
          <w:p w14:paraId="7471B780" w14:textId="17D0D17D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25</w:t>
            </w:r>
            <w:r w:rsidR="009851BC">
              <w:rPr>
                <w:bCs/>
              </w:rPr>
              <w:t>-</w:t>
            </w:r>
            <w:r>
              <w:rPr>
                <w:bCs/>
              </w:rPr>
              <w:t>100</w:t>
            </w:r>
          </w:p>
        </w:tc>
        <w:tc>
          <w:tcPr>
            <w:tcW w:w="4140" w:type="dxa"/>
          </w:tcPr>
          <w:p w14:paraId="49999360" w14:textId="6EA468D0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851BC" w14:paraId="252D35E6" w14:textId="77777777" w:rsidTr="009851BC">
        <w:tc>
          <w:tcPr>
            <w:tcW w:w="3780" w:type="dxa"/>
          </w:tcPr>
          <w:p w14:paraId="398F3995" w14:textId="4F5FE6A1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100-250</w:t>
            </w:r>
          </w:p>
        </w:tc>
        <w:tc>
          <w:tcPr>
            <w:tcW w:w="4140" w:type="dxa"/>
          </w:tcPr>
          <w:p w14:paraId="46A0E2E5" w14:textId="267EB58A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9851BC" w14:paraId="5B25F1B1" w14:textId="77777777" w:rsidTr="009851BC">
        <w:tc>
          <w:tcPr>
            <w:tcW w:w="3780" w:type="dxa"/>
          </w:tcPr>
          <w:p w14:paraId="17BF1A3E" w14:textId="5C4E3AFF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250-1,000</w:t>
            </w:r>
          </w:p>
        </w:tc>
        <w:tc>
          <w:tcPr>
            <w:tcW w:w="4140" w:type="dxa"/>
          </w:tcPr>
          <w:p w14:paraId="195E8BCD" w14:textId="6CDA942B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50</w:t>
            </w:r>
          </w:p>
        </w:tc>
      </w:tr>
      <w:tr w:rsidR="009851BC" w14:paraId="403C9B4B" w14:textId="77777777" w:rsidTr="009851BC">
        <w:tc>
          <w:tcPr>
            <w:tcW w:w="3780" w:type="dxa"/>
          </w:tcPr>
          <w:p w14:paraId="341DA6D4" w14:textId="4269BBF2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1,000-2,500</w:t>
            </w:r>
          </w:p>
        </w:tc>
        <w:tc>
          <w:tcPr>
            <w:tcW w:w="4140" w:type="dxa"/>
          </w:tcPr>
          <w:p w14:paraId="7095DC98" w14:textId="34B08685" w:rsidR="009851BC" w:rsidRPr="009418D7" w:rsidRDefault="00CD27BF" w:rsidP="00E6441E">
            <w:pPr>
              <w:rPr>
                <w:bCs/>
              </w:rPr>
            </w:pPr>
            <w:r>
              <w:rPr>
                <w:bCs/>
              </w:rPr>
              <w:t>100</w:t>
            </w:r>
          </w:p>
        </w:tc>
      </w:tr>
      <w:tr w:rsidR="00CD27BF" w14:paraId="5C5EF64B" w14:textId="77777777" w:rsidTr="009851BC">
        <w:tc>
          <w:tcPr>
            <w:tcW w:w="3780" w:type="dxa"/>
          </w:tcPr>
          <w:p w14:paraId="3E065B4D" w14:textId="6D118659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2,500-10,000</w:t>
            </w:r>
          </w:p>
        </w:tc>
        <w:tc>
          <w:tcPr>
            <w:tcW w:w="4140" w:type="dxa"/>
          </w:tcPr>
          <w:p w14:paraId="14E97CA1" w14:textId="32EE181C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500</w:t>
            </w:r>
          </w:p>
        </w:tc>
      </w:tr>
      <w:tr w:rsidR="00CD27BF" w14:paraId="5D4278B5" w14:textId="77777777" w:rsidTr="009851BC">
        <w:tc>
          <w:tcPr>
            <w:tcW w:w="3780" w:type="dxa"/>
          </w:tcPr>
          <w:p w14:paraId="63A7BF3F" w14:textId="69AC5E3C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10,000+</w:t>
            </w:r>
          </w:p>
        </w:tc>
        <w:tc>
          <w:tcPr>
            <w:tcW w:w="4140" w:type="dxa"/>
          </w:tcPr>
          <w:p w14:paraId="3560CA6D" w14:textId="4A8A1AE1" w:rsidR="00CD27BF" w:rsidRDefault="00CD27BF" w:rsidP="00E6441E">
            <w:pPr>
              <w:rPr>
                <w:bCs/>
              </w:rPr>
            </w:pPr>
            <w:r>
              <w:rPr>
                <w:bCs/>
              </w:rPr>
              <w:t>1,000</w:t>
            </w:r>
          </w:p>
        </w:tc>
      </w:tr>
    </w:tbl>
    <w:p w14:paraId="1C17F4DB" w14:textId="5E1927FC" w:rsidR="009851BC" w:rsidRDefault="009851BC" w:rsidP="005471A6">
      <w:pPr>
        <w:rPr>
          <w:bCs/>
        </w:rPr>
      </w:pPr>
    </w:p>
    <w:p w14:paraId="061FD1C1" w14:textId="77777777" w:rsidR="009851BC" w:rsidRPr="005471A6" w:rsidRDefault="009851BC" w:rsidP="005471A6">
      <w:pPr>
        <w:rPr>
          <w:bCs/>
        </w:rPr>
      </w:pPr>
    </w:p>
    <w:sectPr w:rsidR="009851BC" w:rsidRPr="005471A6" w:rsidSect="00853D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4A8D" w14:textId="77777777" w:rsidR="00891298" w:rsidRDefault="00891298" w:rsidP="00F236F0">
      <w:pPr>
        <w:spacing w:after="0" w:line="240" w:lineRule="auto"/>
      </w:pPr>
      <w:r>
        <w:separator/>
      </w:r>
    </w:p>
  </w:endnote>
  <w:endnote w:type="continuationSeparator" w:id="0">
    <w:p w14:paraId="7A088F06" w14:textId="77777777" w:rsidR="00891298" w:rsidRDefault="00891298" w:rsidP="00F2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1DD5" w14:textId="77777777" w:rsidR="00891298" w:rsidRDefault="00891298" w:rsidP="00F236F0">
      <w:pPr>
        <w:spacing w:after="0" w:line="240" w:lineRule="auto"/>
      </w:pPr>
      <w:r>
        <w:separator/>
      </w:r>
    </w:p>
  </w:footnote>
  <w:footnote w:type="continuationSeparator" w:id="0">
    <w:p w14:paraId="735B80D7" w14:textId="77777777" w:rsidR="00891298" w:rsidRDefault="00891298" w:rsidP="00F23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568"/>
    <w:multiLevelType w:val="hybridMultilevel"/>
    <w:tmpl w:val="E73215B8"/>
    <w:lvl w:ilvl="0" w:tplc="CAE0ABC2">
      <w:start w:val="9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8"/>
    <w:rsid w:val="00010085"/>
    <w:rsid w:val="00020931"/>
    <w:rsid w:val="00043E4C"/>
    <w:rsid w:val="0005152A"/>
    <w:rsid w:val="00074E5E"/>
    <w:rsid w:val="000B383E"/>
    <w:rsid w:val="000C17EC"/>
    <w:rsid w:val="000C4388"/>
    <w:rsid w:val="000F483C"/>
    <w:rsid w:val="00117770"/>
    <w:rsid w:val="0014538A"/>
    <w:rsid w:val="00153007"/>
    <w:rsid w:val="00177521"/>
    <w:rsid w:val="00193906"/>
    <w:rsid w:val="001A2174"/>
    <w:rsid w:val="001A4162"/>
    <w:rsid w:val="001B740F"/>
    <w:rsid w:val="001C49D5"/>
    <w:rsid w:val="00210BD8"/>
    <w:rsid w:val="0021578E"/>
    <w:rsid w:val="0025163E"/>
    <w:rsid w:val="0027293E"/>
    <w:rsid w:val="00291325"/>
    <w:rsid w:val="002E0197"/>
    <w:rsid w:val="002E28D5"/>
    <w:rsid w:val="00332461"/>
    <w:rsid w:val="003700AE"/>
    <w:rsid w:val="0037552E"/>
    <w:rsid w:val="00382AE3"/>
    <w:rsid w:val="00385FA7"/>
    <w:rsid w:val="003B5BF9"/>
    <w:rsid w:val="003F3162"/>
    <w:rsid w:val="00421B89"/>
    <w:rsid w:val="00436C0C"/>
    <w:rsid w:val="00442A04"/>
    <w:rsid w:val="00491254"/>
    <w:rsid w:val="00496C2C"/>
    <w:rsid w:val="004B7E3C"/>
    <w:rsid w:val="004F1495"/>
    <w:rsid w:val="00501D6F"/>
    <w:rsid w:val="005219EE"/>
    <w:rsid w:val="0053645B"/>
    <w:rsid w:val="005471A6"/>
    <w:rsid w:val="00577597"/>
    <w:rsid w:val="005854A2"/>
    <w:rsid w:val="0059136A"/>
    <w:rsid w:val="005B6E06"/>
    <w:rsid w:val="005C0113"/>
    <w:rsid w:val="005E6E0F"/>
    <w:rsid w:val="00612873"/>
    <w:rsid w:val="006575AD"/>
    <w:rsid w:val="00682039"/>
    <w:rsid w:val="0068633C"/>
    <w:rsid w:val="006C19A4"/>
    <w:rsid w:val="00701FBB"/>
    <w:rsid w:val="00744C34"/>
    <w:rsid w:val="007827DB"/>
    <w:rsid w:val="007D73C8"/>
    <w:rsid w:val="008229AC"/>
    <w:rsid w:val="00853D3E"/>
    <w:rsid w:val="00891298"/>
    <w:rsid w:val="00893AB1"/>
    <w:rsid w:val="0089795A"/>
    <w:rsid w:val="00897A59"/>
    <w:rsid w:val="008C0606"/>
    <w:rsid w:val="008D6CE1"/>
    <w:rsid w:val="008E03A2"/>
    <w:rsid w:val="009418D7"/>
    <w:rsid w:val="00977559"/>
    <w:rsid w:val="009821EA"/>
    <w:rsid w:val="009851BC"/>
    <w:rsid w:val="00A2609A"/>
    <w:rsid w:val="00A26CE2"/>
    <w:rsid w:val="00A47FF9"/>
    <w:rsid w:val="00A6773E"/>
    <w:rsid w:val="00A76963"/>
    <w:rsid w:val="00A77680"/>
    <w:rsid w:val="00AB14E9"/>
    <w:rsid w:val="00AC7096"/>
    <w:rsid w:val="00AE4B2D"/>
    <w:rsid w:val="00AE50A1"/>
    <w:rsid w:val="00B31FB3"/>
    <w:rsid w:val="00B42968"/>
    <w:rsid w:val="00B462C7"/>
    <w:rsid w:val="00B55016"/>
    <w:rsid w:val="00B92484"/>
    <w:rsid w:val="00BD0401"/>
    <w:rsid w:val="00C03107"/>
    <w:rsid w:val="00C372BE"/>
    <w:rsid w:val="00C51E46"/>
    <w:rsid w:val="00C72994"/>
    <w:rsid w:val="00CA7BFB"/>
    <w:rsid w:val="00CC32DC"/>
    <w:rsid w:val="00CD27BF"/>
    <w:rsid w:val="00CF623E"/>
    <w:rsid w:val="00D17FF9"/>
    <w:rsid w:val="00D7004D"/>
    <w:rsid w:val="00D76932"/>
    <w:rsid w:val="00D7695A"/>
    <w:rsid w:val="00DA662E"/>
    <w:rsid w:val="00E11C92"/>
    <w:rsid w:val="00E36B7A"/>
    <w:rsid w:val="00E55EC1"/>
    <w:rsid w:val="00E718A1"/>
    <w:rsid w:val="00E7734F"/>
    <w:rsid w:val="00E92CFD"/>
    <w:rsid w:val="00EA093A"/>
    <w:rsid w:val="00EA1688"/>
    <w:rsid w:val="00EA545E"/>
    <w:rsid w:val="00EC0E8B"/>
    <w:rsid w:val="00F02FD3"/>
    <w:rsid w:val="00F05C69"/>
    <w:rsid w:val="00F16A6D"/>
    <w:rsid w:val="00F236F0"/>
    <w:rsid w:val="00F46F70"/>
    <w:rsid w:val="00F500D2"/>
    <w:rsid w:val="00F65448"/>
    <w:rsid w:val="00F70522"/>
    <w:rsid w:val="00FB2AAE"/>
    <w:rsid w:val="00FD59F4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383"/>
  <w15:chartTrackingRefBased/>
  <w15:docId w15:val="{612F513D-80C5-4E8D-9552-B9A8C7E4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F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43320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52</cp:revision>
  <dcterms:created xsi:type="dcterms:W3CDTF">2020-03-25T22:53:00Z</dcterms:created>
  <dcterms:modified xsi:type="dcterms:W3CDTF">2021-08-16T04:01:00Z</dcterms:modified>
</cp:coreProperties>
</file>