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971E" w14:textId="4A5A4D2C" w:rsidR="00B92767" w:rsidRPr="00B92767" w:rsidRDefault="00B92767" w:rsidP="00B92767">
      <w:pPr>
        <w:jc w:val="center"/>
        <w:rPr>
          <w:b/>
          <w:bCs/>
          <w:sz w:val="52"/>
          <w:szCs w:val="52"/>
          <w:u w:val="single"/>
        </w:rPr>
      </w:pPr>
      <w:bookmarkStart w:id="0" w:name="_Hlk30337918"/>
      <w:r>
        <w:rPr>
          <w:b/>
          <w:bCs/>
          <w:sz w:val="52"/>
          <w:szCs w:val="52"/>
          <w:u w:val="single"/>
        </w:rPr>
        <w:t>Blacksmith: Whetstones</w:t>
      </w:r>
    </w:p>
    <w:p w14:paraId="1CE8BE98" w14:textId="5CC80D4D" w:rsidR="00963C26" w:rsidRDefault="00963C26" w:rsidP="00963C26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Magical whetstones can be used to enhance a melee weapon by either sliding it along its edge or crushing it against its surface, causing the stone to crumble to dust as its magic passes to the weapon.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47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7F24D" w14:textId="30ECD173" w:rsidR="00993044" w:rsidRDefault="00993044">
          <w:pPr>
            <w:pStyle w:val="TOCHeading"/>
          </w:pPr>
          <w:r>
            <w:t>Contents</w:t>
          </w:r>
        </w:p>
        <w:p w14:paraId="4BB8C574" w14:textId="1F1A37FB" w:rsidR="00F77FD0" w:rsidRDefault="009930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6388" w:history="1">
            <w:r w:rsidR="00F77FD0" w:rsidRPr="00F80157">
              <w:rPr>
                <w:rStyle w:val="Hyperlink"/>
                <w:noProof/>
              </w:rPr>
              <w:t>Apprentice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_Toc43566388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A7BD53A" w14:textId="2D381466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89" w:history="1">
            <w:r w:rsidR="00F77FD0" w:rsidRPr="00F80157">
              <w:rPr>
                <w:rStyle w:val="Hyperlink"/>
                <w:noProof/>
              </w:rPr>
              <w:t>Lesser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_Toc43566389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BAFBCA1" w14:textId="7E32BBB8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0" w:history="1">
            <w:r w:rsidR="00F77FD0" w:rsidRPr="00F80157">
              <w:rPr>
                <w:rStyle w:val="Hyperlink"/>
                <w:noProof/>
              </w:rPr>
              <w:t>Lesser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FE44CEC" w14:textId="1C355D98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1" w:history="1">
            <w:r w:rsidR="00F77FD0" w:rsidRPr="00F80157">
              <w:rPr>
                <w:rStyle w:val="Hyperlink"/>
                <w:noProof/>
              </w:rPr>
              <w:t>Lesser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467CACE" w14:textId="66FF46B0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2" w:history="1">
            <w:r w:rsidR="00F77FD0" w:rsidRPr="00F80157">
              <w:rPr>
                <w:rStyle w:val="Hyperlink"/>
                <w:noProof/>
              </w:rPr>
              <w:t>Lesser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CDC2F34" w14:textId="54AD6F28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3" w:history="1">
            <w:r w:rsidR="00F77FD0" w:rsidRPr="00F80157">
              <w:rPr>
                <w:rStyle w:val="Hyperlink"/>
                <w:noProof/>
              </w:rPr>
              <w:t>Lesser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60BCD16" w14:textId="0B165A32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4" w:history="1">
            <w:r w:rsidR="00F77FD0" w:rsidRPr="00F80157">
              <w:rPr>
                <w:rStyle w:val="Hyperlink"/>
                <w:noProof/>
              </w:rPr>
              <w:t>Lesser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DC78DC0" w14:textId="2AD90C8D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5" w:history="1">
            <w:r w:rsidR="00F77FD0" w:rsidRPr="00F80157">
              <w:rPr>
                <w:rStyle w:val="Hyperlink"/>
                <w:noProof/>
              </w:rPr>
              <w:t>Lesser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B95C089" w14:textId="601BEE30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6" w:history="1">
            <w:r w:rsidR="00F77FD0" w:rsidRPr="00F80157">
              <w:rPr>
                <w:rStyle w:val="Hyperlink"/>
                <w:noProof/>
              </w:rPr>
              <w:t>Lesser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B08340B" w14:textId="3281785C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7" w:history="1">
            <w:r w:rsidR="00F77FD0" w:rsidRPr="00F80157">
              <w:rPr>
                <w:rStyle w:val="Hyperlink"/>
                <w:noProof/>
              </w:rPr>
              <w:t>Lesser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4C14F88" w14:textId="15F852E7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8" w:history="1">
            <w:r w:rsidR="00F77FD0" w:rsidRPr="00F80157">
              <w:rPr>
                <w:rStyle w:val="Hyperlink"/>
                <w:noProof/>
              </w:rPr>
              <w:t>Lesser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714DD77" w14:textId="20760B97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9" w:history="1">
            <w:r w:rsidR="00F77FD0" w:rsidRPr="00F80157">
              <w:rPr>
                <w:rStyle w:val="Hyperlink"/>
                <w:noProof/>
              </w:rPr>
              <w:t>Lesser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_Toc43566399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680D587" w14:textId="7D046663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0" w:history="1">
            <w:r w:rsidR="00F77FD0" w:rsidRPr="00F80157">
              <w:rPr>
                <w:rStyle w:val="Hyperlink"/>
                <w:noProof/>
              </w:rPr>
              <w:t>Lesser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78C77D4" w14:textId="71FEC2A4" w:rsidR="00F77FD0" w:rsidRDefault="00C04B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1" w:history="1">
            <w:r w:rsidR="00F77FD0" w:rsidRPr="00F80157">
              <w:rPr>
                <w:rStyle w:val="Hyperlink"/>
                <w:noProof/>
              </w:rPr>
              <w:t>Journeyman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2DDED69" w14:textId="574EAC2F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2" w:history="1">
            <w:r w:rsidR="00F77FD0" w:rsidRPr="00F80157">
              <w:rPr>
                <w:rStyle w:val="Hyperlink"/>
                <w:noProof/>
              </w:rPr>
              <w:t>Lesser En</w:t>
            </w:r>
            <w:r w:rsidR="00F77FD0" w:rsidRPr="00F80157">
              <w:rPr>
                <w:rStyle w:val="Hyperlink"/>
                <w:noProof/>
              </w:rPr>
              <w:t>e</w:t>
            </w:r>
            <w:r w:rsidR="00F77FD0" w:rsidRPr="00F80157">
              <w:rPr>
                <w:rStyle w:val="Hyperlink"/>
                <w:noProof/>
              </w:rPr>
              <w:t>rgy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6E9B679" w14:textId="10D7845E" w:rsidR="00F77FD0" w:rsidRDefault="00C04B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3" w:history="1">
            <w:r w:rsidR="00F77FD0" w:rsidRPr="00F80157">
              <w:rPr>
                <w:rStyle w:val="Hyperlink"/>
                <w:noProof/>
              </w:rPr>
              <w:t>Expert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F0A3E48" w14:textId="6252463A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4" w:history="1">
            <w:r w:rsidR="00F77FD0" w:rsidRPr="00F80157">
              <w:rPr>
                <w:rStyle w:val="Hyperlink"/>
                <w:noProof/>
              </w:rPr>
              <w:t>Greater Energy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18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70459F3" w14:textId="1DC61050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5" w:history="1">
            <w:r w:rsidR="00F77FD0" w:rsidRPr="00F80157">
              <w:rPr>
                <w:rStyle w:val="Hyperlink"/>
                <w:noProof/>
              </w:rPr>
              <w:t>Greater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CFB9A9E" w14:textId="223AD1E6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6" w:history="1">
            <w:r w:rsidR="00F77FD0" w:rsidRPr="00F80157">
              <w:rPr>
                <w:rStyle w:val="Hyperlink"/>
                <w:noProof/>
              </w:rPr>
              <w:t>Greater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B6762FC" w14:textId="737D67C4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7" w:history="1">
            <w:r w:rsidR="00F77FD0" w:rsidRPr="00F80157">
              <w:rPr>
                <w:rStyle w:val="Hyperlink"/>
                <w:noProof/>
              </w:rPr>
              <w:t>Greater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384D313E" w14:textId="53D7D5B8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8" w:history="1">
            <w:r w:rsidR="00F77FD0" w:rsidRPr="00F80157">
              <w:rPr>
                <w:rStyle w:val="Hyperlink"/>
                <w:noProof/>
              </w:rPr>
              <w:t>Greater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466ED3F" w14:textId="46FC66FE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9" w:history="1">
            <w:r w:rsidR="00F77FD0" w:rsidRPr="00F80157">
              <w:rPr>
                <w:rStyle w:val="Hyperlink"/>
                <w:noProof/>
              </w:rPr>
              <w:t>Greater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_Toc43566409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BA83591" w14:textId="444A58D7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0" w:history="1">
            <w:r w:rsidR="00F77FD0" w:rsidRPr="00F80157">
              <w:rPr>
                <w:rStyle w:val="Hyperlink"/>
                <w:noProof/>
              </w:rPr>
              <w:t>Greater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F1BF7E7" w14:textId="3A7B862D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1" w:history="1">
            <w:r w:rsidR="00F77FD0" w:rsidRPr="00F80157">
              <w:rPr>
                <w:rStyle w:val="Hyperlink"/>
                <w:noProof/>
              </w:rPr>
              <w:t>Greater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F025F69" w14:textId="77C90F03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2" w:history="1">
            <w:r w:rsidR="00F77FD0" w:rsidRPr="00F80157">
              <w:rPr>
                <w:rStyle w:val="Hyperlink"/>
                <w:noProof/>
              </w:rPr>
              <w:t>Greater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9134125" w14:textId="3F68C39D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3" w:history="1">
            <w:r w:rsidR="00F77FD0" w:rsidRPr="00F80157">
              <w:rPr>
                <w:rStyle w:val="Hyperlink"/>
                <w:noProof/>
              </w:rPr>
              <w:t>Greater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29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2B707FB" w14:textId="2E2FBE50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4" w:history="1">
            <w:r w:rsidR="00F77FD0" w:rsidRPr="00F80157">
              <w:rPr>
                <w:rStyle w:val="Hyperlink"/>
                <w:noProof/>
              </w:rPr>
              <w:t>Greater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42B9CC00" w14:textId="30F043B0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5" w:history="1">
            <w:r w:rsidR="00F77FD0" w:rsidRPr="00F80157">
              <w:rPr>
                <w:rStyle w:val="Hyperlink"/>
                <w:noProof/>
              </w:rPr>
              <w:t>Greater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6CD3EF18" w14:textId="2106D1BE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6" w:history="1">
            <w:r w:rsidR="00F77FD0" w:rsidRPr="00F80157">
              <w:rPr>
                <w:rStyle w:val="Hyperlink"/>
                <w:noProof/>
              </w:rPr>
              <w:t>Greater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9886D6C" w14:textId="5C6DEB3D" w:rsidR="00F77FD0" w:rsidRDefault="00C04BE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7" w:history="1">
            <w:r w:rsidR="00F77FD0" w:rsidRPr="00F80157">
              <w:rPr>
                <w:rStyle w:val="Hyperlink"/>
                <w:noProof/>
              </w:rPr>
              <w:t>Legend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1DA8BE6" w14:textId="7A174492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8" w:history="1">
            <w:r w:rsidR="00F77FD0" w:rsidRPr="00F80157">
              <w:rPr>
                <w:rStyle w:val="Hyperlink"/>
                <w:noProof/>
              </w:rPr>
              <w:t>Supreme Chaos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835AADA" w14:textId="3A81FE56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9" w:history="1">
            <w:r w:rsidR="00F77FD0" w:rsidRPr="00F80157">
              <w:rPr>
                <w:rStyle w:val="Hyperlink"/>
                <w:noProof/>
              </w:rPr>
              <w:t>Supreme Fey Touched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_Toc43566419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1DE86528" w14:textId="22BC4918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0" w:history="1">
            <w:r w:rsidR="00F77FD0" w:rsidRPr="00F80157">
              <w:rPr>
                <w:rStyle w:val="Hyperlink"/>
                <w:noProof/>
              </w:rPr>
              <w:t>Supreme Freezing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_Toc43566420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36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77D81F3" w14:textId="66110269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1" w:history="1">
            <w:r w:rsidR="00F77FD0" w:rsidRPr="00F80157">
              <w:rPr>
                <w:rStyle w:val="Hyperlink"/>
                <w:noProof/>
              </w:rPr>
              <w:t>Supreme Empowering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_Toc43566421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37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4EF3FFD" w14:textId="36772191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2" w:history="1">
            <w:r w:rsidR="00F77FD0" w:rsidRPr="00F80157">
              <w:rPr>
                <w:rStyle w:val="Hyperlink"/>
                <w:noProof/>
              </w:rPr>
              <w:t>Supreme Hungering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_Toc43566422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38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976985E" w14:textId="42285BE4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3" w:history="1">
            <w:r w:rsidR="00F77FD0" w:rsidRPr="00F80157">
              <w:rPr>
                <w:rStyle w:val="Hyperlink"/>
                <w:noProof/>
              </w:rPr>
              <w:t>Supreme Light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_Toc43566423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39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5BFFE41" w14:textId="58127A94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4" w:history="1">
            <w:r w:rsidR="00F77FD0" w:rsidRPr="00F80157">
              <w:rPr>
                <w:rStyle w:val="Hyperlink"/>
                <w:noProof/>
              </w:rPr>
              <w:t>Supreme Mind Wrenching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_Toc43566424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40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189CE9E" w14:textId="0A51562A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5" w:history="1">
            <w:r w:rsidR="00F77FD0" w:rsidRPr="00F80157">
              <w:rPr>
                <w:rStyle w:val="Hyperlink"/>
                <w:noProof/>
              </w:rPr>
              <w:t>Supreme Searing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_Toc43566425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41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2EC8566C" w14:textId="7486F95B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6" w:history="1">
            <w:r w:rsidR="00F77FD0" w:rsidRPr="00F80157">
              <w:rPr>
                <w:rStyle w:val="Hyperlink"/>
                <w:noProof/>
              </w:rPr>
              <w:t>Supreme Shadow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_Toc43566426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42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6A82A99" w14:textId="64C40526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7" w:history="1">
            <w:r w:rsidR="00F77FD0" w:rsidRPr="00F80157">
              <w:rPr>
                <w:rStyle w:val="Hyperlink"/>
                <w:noProof/>
              </w:rPr>
              <w:t>Supreme Thunderous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_Toc43566427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C7726B9" w14:textId="4BC640F4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8" w:history="1">
            <w:r w:rsidR="00F77FD0" w:rsidRPr="00F80157">
              <w:rPr>
                <w:rStyle w:val="Hyperlink"/>
                <w:noProof/>
              </w:rPr>
              <w:t>Supreme Tremor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44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52153357" w14:textId="33D4EE2E" w:rsidR="00F77FD0" w:rsidRDefault="00C04BE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9" w:history="1">
            <w:r w:rsidR="00F77FD0" w:rsidRPr="00F80157">
              <w:rPr>
                <w:rStyle w:val="Hyperlink"/>
                <w:noProof/>
              </w:rPr>
              <w:t>Supreme Warding Stone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_Toc43566429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45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79874D5C" w14:textId="125F69EC" w:rsidR="00993044" w:rsidRDefault="00993044">
          <w:r>
            <w:rPr>
              <w:b/>
              <w:bCs/>
              <w:noProof/>
            </w:rPr>
            <w:fldChar w:fldCharType="end"/>
          </w:r>
        </w:p>
      </w:sdtContent>
    </w:sdt>
    <w:p w14:paraId="0CF8883B" w14:textId="6A23140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5EC51B20" w14:textId="0428E421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FC47C16" w14:textId="0B53D1C6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9A3442A" w14:textId="7EABBB7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D43BDB1" w14:textId="7E79A58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BD11C18" w14:textId="5612A6B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492A2B5" w14:textId="6B4C62C5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6C761653" w14:textId="09436A9D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7A5DB145" w14:textId="776692A8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35153B21" w14:textId="77777777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410C96ED" w14:textId="77777777" w:rsidR="00993044" w:rsidRDefault="00993044" w:rsidP="00C36C4F">
      <w:pPr>
        <w:rPr>
          <w:b/>
          <w:bCs/>
          <w:sz w:val="44"/>
          <w:szCs w:val="44"/>
          <w:u w:val="single"/>
        </w:rPr>
      </w:pPr>
    </w:p>
    <w:p w14:paraId="1DE4F7E1" w14:textId="0AEBA3D3" w:rsidR="00AB2D70" w:rsidRPr="00993044" w:rsidRDefault="00D61BBA" w:rsidP="00993044">
      <w:pPr>
        <w:pStyle w:val="TierHeading"/>
      </w:pPr>
      <w:bookmarkStart w:id="1" w:name="_Toc43566388"/>
      <w:r w:rsidRPr="00993044">
        <w:lastRenderedPageBreak/>
        <w:t>Apprentice</w:t>
      </w:r>
      <w:bookmarkStart w:id="2" w:name="_Hlk30337933"/>
      <w:bookmarkEnd w:id="0"/>
      <w:bookmarkEnd w:id="1"/>
    </w:p>
    <w:p w14:paraId="3FE9884A" w14:textId="775775DB" w:rsidR="00664F65" w:rsidRPr="00993044" w:rsidRDefault="00002735" w:rsidP="00993044">
      <w:pPr>
        <w:pStyle w:val="ItemHeading"/>
      </w:pPr>
      <w:bookmarkStart w:id="3" w:name="_Toc43566389"/>
      <w:bookmarkStart w:id="4" w:name="_Hlk43565355"/>
      <w:bookmarkEnd w:id="2"/>
      <w:r w:rsidRPr="00993044">
        <w:t xml:space="preserve">Lesser </w:t>
      </w:r>
      <w:r w:rsidR="00884695" w:rsidRPr="00993044">
        <w:t>Chaos</w:t>
      </w:r>
      <w:r w:rsidR="00664F65" w:rsidRPr="00993044">
        <w:t xml:space="preserve"> </w:t>
      </w:r>
      <w:r w:rsidR="00F73497" w:rsidRPr="00993044">
        <w:t>Stone</w:t>
      </w:r>
      <w:bookmarkEnd w:id="3"/>
    </w:p>
    <w:bookmarkEnd w:id="4"/>
    <w:p w14:paraId="3E7F3BF8" w14:textId="76AB13C2" w:rsidR="00025A7B" w:rsidRPr="00963C26" w:rsidRDefault="00A957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73497">
        <w:rPr>
          <w:sz w:val="24"/>
          <w:szCs w:val="24"/>
        </w:rPr>
        <w:t>whetstone</w:t>
      </w:r>
      <w:r>
        <w:rPr>
          <w:sz w:val="24"/>
          <w:szCs w:val="24"/>
        </w:rPr>
        <w:t xml:space="preserve"> is infused with elemental chaos. </w:t>
      </w:r>
      <w:r w:rsidR="007A12AE">
        <w:rPr>
          <w:sz w:val="24"/>
          <w:szCs w:val="24"/>
        </w:rPr>
        <w:t xml:space="preserve"> Its effect lasts for one minute or until the weapon is used to make a successful attack.</w:t>
      </w:r>
      <w:r>
        <w:rPr>
          <w:sz w:val="24"/>
          <w:szCs w:val="24"/>
        </w:rPr>
        <w:t xml:space="preserve"> After hitting with a melee attack with </w:t>
      </w:r>
      <w:r w:rsidR="00963C26">
        <w:rPr>
          <w:sz w:val="24"/>
          <w:szCs w:val="24"/>
        </w:rPr>
        <w:t>the enhanced</w:t>
      </w:r>
      <w:r>
        <w:rPr>
          <w:sz w:val="24"/>
          <w:szCs w:val="24"/>
        </w:rPr>
        <w:t xml:space="preserve">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target takes 2d8 + 1d6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0B98B23" w14:textId="289FCD2B" w:rsidR="00A95765" w:rsidRDefault="00A957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E58B8BD" w14:textId="02D3FA83" w:rsidR="00664F65" w:rsidRPr="00A957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 w:rsidRPr="00A95765">
        <w:rPr>
          <w:rFonts w:cstheme="minorHAnsi"/>
          <w:sz w:val="24"/>
          <w:szCs w:val="24"/>
        </w:rPr>
        <w:t xml:space="preserve">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7CB3E3AD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5856943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A241949" w14:textId="02EA08B6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75CE663" w14:textId="498E4A7C" w:rsidR="00FD47AB" w:rsidRPr="00FD47AB" w:rsidRDefault="00FD47AB" w:rsidP="00FD47A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A678C">
        <w:rPr>
          <w:sz w:val="24"/>
          <w:szCs w:val="24"/>
        </w:rPr>
        <w:t xml:space="preserve">Cloth, Bone, Hide, Parchment, </w:t>
      </w:r>
      <w:r>
        <w:rPr>
          <w:sz w:val="24"/>
          <w:szCs w:val="24"/>
        </w:rPr>
        <w:t>Wood</w:t>
      </w:r>
    </w:p>
    <w:p w14:paraId="24E76C46" w14:textId="3AB90C6B" w:rsidR="00EF322B" w:rsidRPr="00EF322B" w:rsidRDefault="00CA48AC" w:rsidP="00EF322B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 w:rsidR="00EF322B">
        <w:rPr>
          <w:sz w:val="24"/>
          <w:szCs w:val="24"/>
        </w:rPr>
        <w:t>See Item Levels</w:t>
      </w:r>
    </w:p>
    <w:p w14:paraId="6B056B7C" w14:textId="08E49D89" w:rsidR="00664F65" w:rsidRPr="00AB2D70" w:rsidRDefault="00664F65" w:rsidP="00EF322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699E9428" w14:textId="77777777" w:rsidTr="00664F65">
        <w:tc>
          <w:tcPr>
            <w:tcW w:w="1889" w:type="dxa"/>
            <w:gridSpan w:val="2"/>
          </w:tcPr>
          <w:p w14:paraId="49F96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FDF849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CEE612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0112BE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DCDC22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3E4A3CA5" w14:textId="77777777" w:rsidTr="00664F65">
        <w:tc>
          <w:tcPr>
            <w:tcW w:w="999" w:type="dxa"/>
          </w:tcPr>
          <w:p w14:paraId="03A6A6A4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53887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EA7217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CBC6D3C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B772C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FBC4B2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9B52A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BFDCA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813E7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A468432" w14:textId="77777777" w:rsidR="00664F65" w:rsidRDefault="00664F65" w:rsidP="00664F65">
            <w:pPr>
              <w:jc w:val="center"/>
            </w:pPr>
          </w:p>
        </w:tc>
      </w:tr>
      <w:tr w:rsidR="00664F65" w14:paraId="1CED4864" w14:textId="77777777" w:rsidTr="00664F65">
        <w:tc>
          <w:tcPr>
            <w:tcW w:w="999" w:type="dxa"/>
          </w:tcPr>
          <w:p w14:paraId="41054E8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3A32B1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5B8460E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644BD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7BF7A1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BC64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16F3F40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3DA647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C4E4BDA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2C0E3BA" w14:textId="77777777" w:rsidR="00664F65" w:rsidRDefault="00664F65" w:rsidP="00664F65">
            <w:pPr>
              <w:jc w:val="center"/>
            </w:pPr>
          </w:p>
        </w:tc>
      </w:tr>
      <w:tr w:rsidR="00664F65" w14:paraId="094BB30E" w14:textId="77777777" w:rsidTr="00664F65">
        <w:tc>
          <w:tcPr>
            <w:tcW w:w="999" w:type="dxa"/>
          </w:tcPr>
          <w:p w14:paraId="55FED46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28715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690768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F20498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4B0844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CF43E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46DB46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FAF0DC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9AFE81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C6712DF" w14:textId="77777777" w:rsidR="00664F65" w:rsidRDefault="00664F65" w:rsidP="00664F65">
            <w:pPr>
              <w:jc w:val="center"/>
            </w:pPr>
          </w:p>
        </w:tc>
      </w:tr>
    </w:tbl>
    <w:p w14:paraId="3820E2D9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1145D0D2" w14:textId="77777777" w:rsidTr="00664F65">
        <w:tc>
          <w:tcPr>
            <w:tcW w:w="1868" w:type="dxa"/>
            <w:gridSpan w:val="2"/>
          </w:tcPr>
          <w:p w14:paraId="60AB729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C585AA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99C6C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A6B9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7AE23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6C045676" w14:textId="77777777" w:rsidTr="00664F65">
        <w:tc>
          <w:tcPr>
            <w:tcW w:w="998" w:type="dxa"/>
          </w:tcPr>
          <w:p w14:paraId="3E68C49B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44B509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8607CD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A2FE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004BB4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090906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50130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B2D3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C5FEEE8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75D2941" w14:textId="77777777" w:rsidR="00664F65" w:rsidRDefault="00664F65" w:rsidP="00664F65">
            <w:pPr>
              <w:jc w:val="center"/>
            </w:pPr>
          </w:p>
        </w:tc>
      </w:tr>
      <w:tr w:rsidR="00664F65" w14:paraId="31D1A13B" w14:textId="77777777" w:rsidTr="00664F65">
        <w:tc>
          <w:tcPr>
            <w:tcW w:w="998" w:type="dxa"/>
          </w:tcPr>
          <w:p w14:paraId="7D75E161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E54317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EFA53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44F571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2CC951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D7FC89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A3EA4F6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04B715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9482019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F0444D7" w14:textId="77777777" w:rsidR="00664F65" w:rsidRDefault="00664F65" w:rsidP="00664F65">
            <w:pPr>
              <w:jc w:val="center"/>
            </w:pPr>
          </w:p>
        </w:tc>
      </w:tr>
      <w:tr w:rsidR="00664F65" w14:paraId="7CEAF73B" w14:textId="77777777" w:rsidTr="00664F65">
        <w:trPr>
          <w:trHeight w:val="305"/>
        </w:trPr>
        <w:tc>
          <w:tcPr>
            <w:tcW w:w="998" w:type="dxa"/>
          </w:tcPr>
          <w:p w14:paraId="522325F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973F3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04FA5F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A9F0C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ADDDE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326313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B3A1C0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F51788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38AB4C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462449" w14:textId="77777777" w:rsidR="00664F65" w:rsidRDefault="00664F65" w:rsidP="00664F65">
            <w:pPr>
              <w:jc w:val="center"/>
            </w:pPr>
          </w:p>
        </w:tc>
      </w:tr>
    </w:tbl>
    <w:p w14:paraId="685F0B48" w14:textId="77777777" w:rsidR="00EF322B" w:rsidRDefault="00EF322B" w:rsidP="00664F65">
      <w:pPr>
        <w:spacing w:before="240"/>
        <w:jc w:val="center"/>
        <w:rPr>
          <w:b/>
          <w:bCs/>
          <w:sz w:val="28"/>
          <w:szCs w:val="28"/>
        </w:rPr>
      </w:pPr>
    </w:p>
    <w:p w14:paraId="5D1B963B" w14:textId="7937AFC5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250"/>
        <w:gridCol w:w="1260"/>
        <w:gridCol w:w="4095"/>
      </w:tblGrid>
      <w:tr w:rsidR="00CA48AC" w14:paraId="7729CCC8" w14:textId="77777777" w:rsidTr="000E70D4">
        <w:trPr>
          <w:jc w:val="center"/>
        </w:trPr>
        <w:tc>
          <w:tcPr>
            <w:tcW w:w="895" w:type="dxa"/>
          </w:tcPr>
          <w:p w14:paraId="065F42C2" w14:textId="77777777" w:rsidR="00CA48AC" w:rsidRPr="00412529" w:rsidRDefault="00CA48AC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7143F5A7" w14:textId="1B45B6A6" w:rsidR="00CA48AC" w:rsidRPr="00412529" w:rsidRDefault="00CA48AC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260" w:type="dxa"/>
          </w:tcPr>
          <w:p w14:paraId="0F90C07B" w14:textId="163458EB" w:rsidR="00CA48AC" w:rsidRPr="00412529" w:rsidRDefault="00CA48AC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095" w:type="dxa"/>
          </w:tcPr>
          <w:p w14:paraId="6B2B4CAF" w14:textId="77777777" w:rsidR="00CA48AC" w:rsidRPr="00412529" w:rsidRDefault="00CA48AC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CA48AC" w14:paraId="565A8CC6" w14:textId="77777777" w:rsidTr="000E70D4">
        <w:trPr>
          <w:jc w:val="center"/>
        </w:trPr>
        <w:tc>
          <w:tcPr>
            <w:tcW w:w="895" w:type="dxa"/>
          </w:tcPr>
          <w:p w14:paraId="19A21490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1D66720" w14:textId="19991E2C" w:rsidR="000E70D4" w:rsidRDefault="00B63F79" w:rsidP="00B63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7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Chaotic, </w:t>
            </w:r>
            <w:r w:rsidR="000E70D4">
              <w:rPr>
                <w:sz w:val="24"/>
                <w:szCs w:val="24"/>
              </w:rPr>
              <w:t>Mundane</w:t>
            </w:r>
            <w:r>
              <w:rPr>
                <w:sz w:val="24"/>
                <w:szCs w:val="24"/>
              </w:rPr>
              <w:t xml:space="preserve"> </w:t>
            </w:r>
            <w:r w:rsidR="006F1B71">
              <w:rPr>
                <w:sz w:val="24"/>
                <w:szCs w:val="24"/>
              </w:rPr>
              <w:t>Flesh/</w:t>
            </w:r>
            <w:r w:rsidR="000E70D4">
              <w:rPr>
                <w:sz w:val="24"/>
                <w:szCs w:val="24"/>
              </w:rPr>
              <w:t>Fluid</w:t>
            </w:r>
            <w:r w:rsidR="006F1B71">
              <w:rPr>
                <w:sz w:val="24"/>
                <w:szCs w:val="24"/>
              </w:rPr>
              <w:t>/Plant</w:t>
            </w:r>
            <w:r w:rsidR="00E22C36">
              <w:rPr>
                <w:sz w:val="24"/>
                <w:szCs w:val="24"/>
              </w:rPr>
              <w:t xml:space="preserve"> and</w:t>
            </w:r>
          </w:p>
          <w:p w14:paraId="7E8CB0E1" w14:textId="36C922CC" w:rsidR="000E70D4" w:rsidRDefault="00B63F79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70gp</w:t>
            </w:r>
            <w:r w:rsidR="0068356C">
              <w:rPr>
                <w:sz w:val="24"/>
                <w:szCs w:val="24"/>
              </w:rPr>
              <w:t xml:space="preserve"> of Supplies</w:t>
            </w:r>
          </w:p>
        </w:tc>
        <w:tc>
          <w:tcPr>
            <w:tcW w:w="1260" w:type="dxa"/>
          </w:tcPr>
          <w:p w14:paraId="79FB8E2F" w14:textId="5733F00B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095" w:type="dxa"/>
          </w:tcPr>
          <w:p w14:paraId="590CAD20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CA48AC" w14:paraId="74305873" w14:textId="77777777" w:rsidTr="000E70D4">
        <w:trPr>
          <w:jc w:val="center"/>
        </w:trPr>
        <w:tc>
          <w:tcPr>
            <w:tcW w:w="895" w:type="dxa"/>
          </w:tcPr>
          <w:p w14:paraId="6AD77433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A4892FE" w14:textId="25C7ABDB" w:rsidR="00B11BBE" w:rsidRDefault="00E22C36" w:rsidP="000E70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Chaotic,</w:t>
            </w:r>
            <w:r w:rsidR="000E70D4">
              <w:rPr>
                <w:sz w:val="24"/>
                <w:szCs w:val="24"/>
              </w:rPr>
              <w:t xml:space="preserve"> Common</w:t>
            </w:r>
          </w:p>
          <w:p w14:paraId="42C443A2" w14:textId="140973C6" w:rsidR="000E70D4" w:rsidRDefault="000E70D4" w:rsidP="000E70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11BBE">
              <w:rPr>
                <w:sz w:val="24"/>
                <w:szCs w:val="24"/>
              </w:rPr>
              <w:t>Flesh/Fluid/Plant</w:t>
            </w:r>
            <w:r w:rsidR="00E22C36">
              <w:rPr>
                <w:sz w:val="24"/>
                <w:szCs w:val="24"/>
              </w:rPr>
              <w:t xml:space="preserve"> and</w:t>
            </w:r>
          </w:p>
          <w:p w14:paraId="769F645D" w14:textId="7BE223AD" w:rsidR="00CA48AC" w:rsidRDefault="00E22C36" w:rsidP="000E70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110gp of Supplies</w:t>
            </w:r>
          </w:p>
        </w:tc>
        <w:tc>
          <w:tcPr>
            <w:tcW w:w="1260" w:type="dxa"/>
          </w:tcPr>
          <w:p w14:paraId="6691B46C" w14:textId="766AB49A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095" w:type="dxa"/>
          </w:tcPr>
          <w:p w14:paraId="2D781E54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CA48AC" w14:paraId="1A6F16EE" w14:textId="77777777" w:rsidTr="000E70D4">
        <w:trPr>
          <w:jc w:val="center"/>
        </w:trPr>
        <w:tc>
          <w:tcPr>
            <w:tcW w:w="895" w:type="dxa"/>
          </w:tcPr>
          <w:p w14:paraId="7DBE2F1B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A6BF35B" w14:textId="77777777" w:rsidR="00E22C36" w:rsidRDefault="00E22C36" w:rsidP="00E22C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Chaotic, Common</w:t>
            </w:r>
          </w:p>
          <w:p w14:paraId="3A63B403" w14:textId="77777777" w:rsidR="00E22C36" w:rsidRDefault="00E22C36" w:rsidP="00E22C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Flesh/Fluid/Plant and</w:t>
            </w:r>
          </w:p>
          <w:p w14:paraId="5E7D9D85" w14:textId="7BE14F55" w:rsidR="00B11BBE" w:rsidRDefault="00E22C36" w:rsidP="00E22C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240gp of Supplies</w:t>
            </w:r>
          </w:p>
        </w:tc>
        <w:tc>
          <w:tcPr>
            <w:tcW w:w="1260" w:type="dxa"/>
          </w:tcPr>
          <w:p w14:paraId="04221E6A" w14:textId="5BDA3DB1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095" w:type="dxa"/>
          </w:tcPr>
          <w:p w14:paraId="0590ADFB" w14:textId="77777777" w:rsidR="00CA48AC" w:rsidRPr="00412529" w:rsidRDefault="00CA48AC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B56862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9740B3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DFDFA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F3407C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4F25237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C212C85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7B13659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3EACBE1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50DC828" w14:textId="2140A698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4843DC1A" w14:textId="6E5FA4D7" w:rsidR="00EF322B" w:rsidRDefault="00EF322B" w:rsidP="00664F65">
      <w:pPr>
        <w:jc w:val="center"/>
        <w:rPr>
          <w:b/>
          <w:bCs/>
          <w:sz w:val="36"/>
          <w:szCs w:val="36"/>
          <w:u w:val="single"/>
        </w:rPr>
      </w:pPr>
    </w:p>
    <w:p w14:paraId="6643AC50" w14:textId="4D365B98" w:rsidR="00EF322B" w:rsidRDefault="00EF322B" w:rsidP="00664F65">
      <w:pPr>
        <w:jc w:val="center"/>
        <w:rPr>
          <w:b/>
          <w:bCs/>
          <w:sz w:val="36"/>
          <w:szCs w:val="36"/>
          <w:u w:val="single"/>
        </w:rPr>
      </w:pPr>
    </w:p>
    <w:p w14:paraId="3964AA97" w14:textId="2B4433E7" w:rsidR="00EF322B" w:rsidRDefault="00EF322B" w:rsidP="00664F65">
      <w:pPr>
        <w:jc w:val="center"/>
        <w:rPr>
          <w:b/>
          <w:bCs/>
          <w:sz w:val="36"/>
          <w:szCs w:val="36"/>
          <w:u w:val="single"/>
        </w:rPr>
      </w:pPr>
    </w:p>
    <w:p w14:paraId="7287EA13" w14:textId="77777777" w:rsidR="0068356C" w:rsidRDefault="0068356C" w:rsidP="00664F65">
      <w:pPr>
        <w:jc w:val="center"/>
        <w:rPr>
          <w:b/>
          <w:bCs/>
          <w:sz w:val="36"/>
          <w:szCs w:val="36"/>
          <w:u w:val="single"/>
        </w:rPr>
      </w:pPr>
    </w:p>
    <w:p w14:paraId="6FFAA9A1" w14:textId="77777777" w:rsidR="00EF322B" w:rsidRDefault="00EF322B" w:rsidP="00664F65">
      <w:pPr>
        <w:jc w:val="center"/>
        <w:rPr>
          <w:b/>
          <w:bCs/>
          <w:sz w:val="36"/>
          <w:szCs w:val="36"/>
          <w:u w:val="single"/>
        </w:rPr>
      </w:pPr>
    </w:p>
    <w:p w14:paraId="10F6B05A" w14:textId="588A95CC" w:rsidR="00664F65" w:rsidRDefault="00664F65" w:rsidP="00B11BBE">
      <w:pPr>
        <w:rPr>
          <w:b/>
          <w:bCs/>
          <w:sz w:val="36"/>
          <w:szCs w:val="36"/>
          <w:u w:val="single"/>
        </w:rPr>
      </w:pPr>
    </w:p>
    <w:p w14:paraId="24FD090D" w14:textId="1F2F3080" w:rsidR="001C42B6" w:rsidRPr="00AB2D70" w:rsidRDefault="00002735" w:rsidP="00993044">
      <w:pPr>
        <w:pStyle w:val="ItemHeading"/>
      </w:pPr>
      <w:bookmarkStart w:id="5" w:name="_Toc43566390"/>
      <w:r>
        <w:lastRenderedPageBreak/>
        <w:t xml:space="preserve">Lesser </w:t>
      </w:r>
      <w:r w:rsidR="001C42B6">
        <w:t>Fey Touched</w:t>
      </w:r>
      <w:r w:rsidR="001C42B6" w:rsidRPr="00AB2D70">
        <w:t xml:space="preserve"> </w:t>
      </w:r>
      <w:r w:rsidR="00BA0BCE">
        <w:t>Stone</w:t>
      </w:r>
      <w:bookmarkEnd w:id="5"/>
    </w:p>
    <w:p w14:paraId="1A50FEAF" w14:textId="1DBD5BF4" w:rsidR="001C42B6" w:rsidRPr="00025A7B" w:rsidRDefault="001C42B6" w:rsidP="001C42B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fey energy.</w:t>
      </w:r>
      <w:r w:rsidR="007A12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</w:t>
      </w:r>
      <w:r w:rsidRPr="00025A7B">
        <w:rPr>
          <w:rFonts w:cstheme="minorHAnsi"/>
          <w:sz w:val="24"/>
          <w:szCs w:val="24"/>
        </w:rPr>
        <w:t xml:space="preserve">,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1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13 Charisma save at the end of each of its turns, ending the effect on a success.</w:t>
      </w:r>
    </w:p>
    <w:p w14:paraId="30473393" w14:textId="694D6237" w:rsidR="001C42B6" w:rsidRDefault="001C42B6" w:rsidP="001C42B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</w:t>
      </w:r>
      <w:r w:rsidR="00B73649">
        <w:rPr>
          <w:sz w:val="24"/>
          <w:szCs w:val="24"/>
        </w:rPr>
        <w:t xml:space="preserve">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F65EDF5" w14:textId="77777777" w:rsidR="00EF322B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E409446" w14:textId="535F0594" w:rsidR="001C42B6" w:rsidRPr="00741A9E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E851AE4" w14:textId="0E64B10C" w:rsidR="001C42B6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7E8DF1E" w14:textId="7FD0BF42" w:rsidR="00BA0BCE" w:rsidRPr="00BA0BCE" w:rsidRDefault="00BA0BCE" w:rsidP="001C42B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32AC4">
        <w:rPr>
          <w:sz w:val="24"/>
          <w:szCs w:val="24"/>
        </w:rPr>
        <w:t>Cloth, Bone, Hide, Parchment, Wood</w:t>
      </w:r>
    </w:p>
    <w:p w14:paraId="1890C631" w14:textId="6C603CFD" w:rsidR="00EF322B" w:rsidRPr="00CA48AC" w:rsidRDefault="00EF322B" w:rsidP="00EF322B">
      <w:pPr>
        <w:rPr>
          <w:sz w:val="24"/>
          <w:szCs w:val="24"/>
        </w:rPr>
      </w:pPr>
      <w:r w:rsidRPr="00CA48AC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 xml:space="preserve"> See Item Levels</w:t>
      </w:r>
    </w:p>
    <w:p w14:paraId="24432491" w14:textId="77777777" w:rsidR="001C42B6" w:rsidRPr="00AB2D70" w:rsidRDefault="001C42B6" w:rsidP="001C42B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C42B6" w14:paraId="24F7F0A6" w14:textId="77777777" w:rsidTr="00C325FD">
        <w:tc>
          <w:tcPr>
            <w:tcW w:w="1889" w:type="dxa"/>
            <w:gridSpan w:val="2"/>
          </w:tcPr>
          <w:p w14:paraId="3EDE90F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B6D213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4A0E725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BD0431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AAC29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C42B6" w14:paraId="1B644B3F" w14:textId="77777777" w:rsidTr="00C325FD">
        <w:tc>
          <w:tcPr>
            <w:tcW w:w="999" w:type="dxa"/>
          </w:tcPr>
          <w:p w14:paraId="56D7E952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41EC089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ACD2821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B8944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0618D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0F4054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7BB43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0BE3F2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7D89C7F4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9C8E775" w14:textId="77777777" w:rsidR="001C42B6" w:rsidRDefault="001C42B6" w:rsidP="00C325FD">
            <w:pPr>
              <w:jc w:val="center"/>
            </w:pPr>
          </w:p>
        </w:tc>
      </w:tr>
      <w:tr w:rsidR="001C42B6" w14:paraId="6935E9DA" w14:textId="77777777" w:rsidTr="00C325FD">
        <w:tc>
          <w:tcPr>
            <w:tcW w:w="999" w:type="dxa"/>
          </w:tcPr>
          <w:p w14:paraId="71A77E4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1A3AA07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EBEB8B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5C12D1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EEB47F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3561B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F29B26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336C95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7D6BB7E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E37CC2" w14:textId="77777777" w:rsidR="001C42B6" w:rsidRDefault="001C42B6" w:rsidP="00C325FD">
            <w:pPr>
              <w:jc w:val="center"/>
            </w:pPr>
          </w:p>
        </w:tc>
      </w:tr>
      <w:tr w:rsidR="001C42B6" w14:paraId="0C8D887E" w14:textId="77777777" w:rsidTr="00C325FD">
        <w:tc>
          <w:tcPr>
            <w:tcW w:w="999" w:type="dxa"/>
          </w:tcPr>
          <w:p w14:paraId="5459460E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FE17C92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874E60D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7AA41B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9A6C2E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D90A43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0F97D1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E40DFC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9D4C761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02F1AD2F" w14:textId="77777777" w:rsidR="001C42B6" w:rsidRDefault="001C42B6" w:rsidP="00C325FD">
            <w:pPr>
              <w:jc w:val="center"/>
            </w:pPr>
          </w:p>
        </w:tc>
      </w:tr>
    </w:tbl>
    <w:p w14:paraId="2CBA07E5" w14:textId="77777777" w:rsidR="001C42B6" w:rsidRDefault="001C42B6" w:rsidP="001C42B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C42B6" w14:paraId="4EDF6091" w14:textId="77777777" w:rsidTr="00C325FD">
        <w:tc>
          <w:tcPr>
            <w:tcW w:w="1868" w:type="dxa"/>
            <w:gridSpan w:val="2"/>
          </w:tcPr>
          <w:p w14:paraId="77CD968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5157CE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6635F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030079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DA0DA3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C42B6" w14:paraId="05C3D858" w14:textId="77777777" w:rsidTr="00C325FD">
        <w:tc>
          <w:tcPr>
            <w:tcW w:w="998" w:type="dxa"/>
          </w:tcPr>
          <w:p w14:paraId="6A8881B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1E4A6DE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BE24946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321C5D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1B09B6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F46C2B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A9DB5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4FD2F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C5E644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C3A5B0E" w14:textId="77777777" w:rsidR="001C42B6" w:rsidRDefault="001C42B6" w:rsidP="00C325FD">
            <w:pPr>
              <w:jc w:val="center"/>
            </w:pPr>
          </w:p>
        </w:tc>
      </w:tr>
      <w:tr w:rsidR="001C42B6" w14:paraId="136F9DA4" w14:textId="77777777" w:rsidTr="00C325FD">
        <w:tc>
          <w:tcPr>
            <w:tcW w:w="998" w:type="dxa"/>
          </w:tcPr>
          <w:p w14:paraId="454F5A8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5177A4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0678CB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F8D526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B9EBC5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3AC32A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020948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EEC0AD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E62B18B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B422418" w14:textId="77777777" w:rsidR="001C42B6" w:rsidRDefault="001C42B6" w:rsidP="00C325FD">
            <w:pPr>
              <w:jc w:val="center"/>
            </w:pPr>
          </w:p>
        </w:tc>
      </w:tr>
      <w:tr w:rsidR="001C42B6" w14:paraId="5C4288E4" w14:textId="77777777" w:rsidTr="00C325FD">
        <w:trPr>
          <w:trHeight w:val="305"/>
        </w:trPr>
        <w:tc>
          <w:tcPr>
            <w:tcW w:w="998" w:type="dxa"/>
          </w:tcPr>
          <w:p w14:paraId="3BFF45CA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B252C7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2812D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67D0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A70AA7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0506BA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3ECE5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C7ED64B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8EFCA4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230914A" w14:textId="77777777" w:rsidR="001C42B6" w:rsidRDefault="001C42B6" w:rsidP="00C325FD">
            <w:pPr>
              <w:jc w:val="center"/>
            </w:pPr>
          </w:p>
        </w:tc>
      </w:tr>
    </w:tbl>
    <w:p w14:paraId="1526F7DB" w14:textId="77777777" w:rsidR="00B73649" w:rsidRPr="00AB2D70" w:rsidRDefault="00B73649" w:rsidP="00B7364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10183" w:type="dxa"/>
        <w:jc w:val="center"/>
        <w:tblLook w:val="04A0" w:firstRow="1" w:lastRow="0" w:firstColumn="1" w:lastColumn="0" w:noHBand="0" w:noVBand="1"/>
      </w:tblPr>
      <w:tblGrid>
        <w:gridCol w:w="805"/>
        <w:gridCol w:w="3288"/>
        <w:gridCol w:w="1035"/>
        <w:gridCol w:w="1109"/>
        <w:gridCol w:w="3946"/>
      </w:tblGrid>
      <w:tr w:rsidR="00EF322B" w14:paraId="20FBDC8C" w14:textId="77777777" w:rsidTr="00EF322B">
        <w:trPr>
          <w:jc w:val="center"/>
        </w:trPr>
        <w:tc>
          <w:tcPr>
            <w:tcW w:w="805" w:type="dxa"/>
          </w:tcPr>
          <w:p w14:paraId="12FF5132" w14:textId="77777777" w:rsidR="00EF322B" w:rsidRPr="00412529" w:rsidRDefault="00EF322B" w:rsidP="00B11BBE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288" w:type="dxa"/>
          </w:tcPr>
          <w:p w14:paraId="31D9E747" w14:textId="0D2391CF" w:rsidR="00EF322B" w:rsidRPr="00412529" w:rsidRDefault="00EF322B" w:rsidP="00B11B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35" w:type="dxa"/>
          </w:tcPr>
          <w:p w14:paraId="67DAAD53" w14:textId="502A2702" w:rsidR="00EF322B" w:rsidRPr="00412529" w:rsidRDefault="00EF322B" w:rsidP="00B11BBE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109" w:type="dxa"/>
          </w:tcPr>
          <w:p w14:paraId="4B3831E7" w14:textId="77777777" w:rsidR="00EF322B" w:rsidRPr="00412529" w:rsidRDefault="00EF322B" w:rsidP="00B11BBE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3946" w:type="dxa"/>
          </w:tcPr>
          <w:p w14:paraId="45DF4236" w14:textId="77777777" w:rsidR="00EF322B" w:rsidRPr="00412529" w:rsidRDefault="00EF322B" w:rsidP="00B11B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EF322B" w14:paraId="3B168D98" w14:textId="77777777" w:rsidTr="00EF322B">
        <w:trPr>
          <w:jc w:val="center"/>
        </w:trPr>
        <w:tc>
          <w:tcPr>
            <w:tcW w:w="805" w:type="dxa"/>
          </w:tcPr>
          <w:p w14:paraId="7948B2E9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3288" w:type="dxa"/>
          </w:tcPr>
          <w:p w14:paraId="391EB1D9" w14:textId="7F615ACE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Mundane: 3 Gem/Stone,</w:t>
            </w:r>
          </w:p>
          <w:p w14:paraId="6999A8AC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Flesh/Fluid/Plant,</w:t>
            </w:r>
          </w:p>
          <w:p w14:paraId="48B3B4EE" w14:textId="537DB885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Fey</w:t>
            </w:r>
          </w:p>
        </w:tc>
        <w:tc>
          <w:tcPr>
            <w:tcW w:w="1035" w:type="dxa"/>
          </w:tcPr>
          <w:p w14:paraId="75047C7E" w14:textId="0CF22805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109" w:type="dxa"/>
          </w:tcPr>
          <w:p w14:paraId="4828E4AF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3946" w:type="dxa"/>
          </w:tcPr>
          <w:p w14:paraId="63D9F19A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F322B" w14:paraId="0D3BB67A" w14:textId="77777777" w:rsidTr="00EF322B">
        <w:trPr>
          <w:jc w:val="center"/>
        </w:trPr>
        <w:tc>
          <w:tcPr>
            <w:tcW w:w="805" w:type="dxa"/>
          </w:tcPr>
          <w:p w14:paraId="6B42C23A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3288" w:type="dxa"/>
          </w:tcPr>
          <w:p w14:paraId="698DC74B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7F236DD8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0D3A035D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3ABBA5A6" w14:textId="26DDED7E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Fey</w:t>
            </w:r>
          </w:p>
        </w:tc>
        <w:tc>
          <w:tcPr>
            <w:tcW w:w="1035" w:type="dxa"/>
          </w:tcPr>
          <w:p w14:paraId="7B222C3E" w14:textId="3B20169A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109" w:type="dxa"/>
          </w:tcPr>
          <w:p w14:paraId="69084C6B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3946" w:type="dxa"/>
          </w:tcPr>
          <w:p w14:paraId="7E68957C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F322B" w14:paraId="7D6F25B5" w14:textId="77777777" w:rsidTr="00EF322B">
        <w:trPr>
          <w:jc w:val="center"/>
        </w:trPr>
        <w:tc>
          <w:tcPr>
            <w:tcW w:w="805" w:type="dxa"/>
          </w:tcPr>
          <w:p w14:paraId="46D426AF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3288" w:type="dxa"/>
          </w:tcPr>
          <w:p w14:paraId="5C7165BC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0558BB7C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381D43E3" w14:textId="77777777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51DC03DF" w14:textId="627B3D98" w:rsidR="00EF322B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Fey</w:t>
            </w:r>
          </w:p>
        </w:tc>
        <w:tc>
          <w:tcPr>
            <w:tcW w:w="1035" w:type="dxa"/>
          </w:tcPr>
          <w:p w14:paraId="53DCE289" w14:textId="54BDF9B4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109" w:type="dxa"/>
          </w:tcPr>
          <w:p w14:paraId="5BEB8F3D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3946" w:type="dxa"/>
          </w:tcPr>
          <w:p w14:paraId="76E2FF75" w14:textId="77777777" w:rsidR="00EF322B" w:rsidRPr="00412529" w:rsidRDefault="00EF322B" w:rsidP="00B11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D70980F" w14:textId="70646BE6" w:rsidR="000B549E" w:rsidRPr="00AB2D70" w:rsidRDefault="00002735" w:rsidP="00EF322B">
      <w:pPr>
        <w:pStyle w:val="ItemHeading"/>
      </w:pPr>
      <w:bookmarkStart w:id="6" w:name="_Toc43566391"/>
      <w:r>
        <w:lastRenderedPageBreak/>
        <w:t xml:space="preserve">Lesser </w:t>
      </w:r>
      <w:r w:rsidR="000B549E">
        <w:t xml:space="preserve">Freezing </w:t>
      </w:r>
      <w:r w:rsidR="00BA0BCE">
        <w:t>Stone</w:t>
      </w:r>
      <w:bookmarkEnd w:id="6"/>
    </w:p>
    <w:p w14:paraId="53863DF5" w14:textId="5E318433" w:rsidR="000B549E" w:rsidRPr="00A11AA4" w:rsidRDefault="000B549E" w:rsidP="000B549E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frigid</w:t>
      </w:r>
      <w:r w:rsidR="00B112A6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="00A11AA4">
        <w:rPr>
          <w:rFonts w:cstheme="minorHAnsi"/>
          <w:sz w:val="24"/>
          <w:szCs w:val="24"/>
        </w:rPr>
        <w:t>frigid energy leaps from the blade and the target must make a DC 13 Strength save or ice roots it to the ground.  A Large or larger creature has advantage on this saving throw.  If the target succeeds on this save, the ice melts away</w:t>
      </w:r>
      <w:r w:rsidR="00A11AA4" w:rsidRPr="00A11AA4">
        <w:rPr>
          <w:rFonts w:cstheme="minorHAnsi"/>
          <w:sz w:val="24"/>
          <w:szCs w:val="24"/>
        </w:rPr>
        <w:t xml:space="preserve">. 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1d6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003B6EB" w14:textId="1E734252" w:rsidR="000B549E" w:rsidRDefault="000B549E" w:rsidP="000B549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98D4A30" w14:textId="77777777" w:rsidR="000B549E" w:rsidRPr="00D66538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BD864E9" w14:textId="77777777" w:rsidR="000B549E" w:rsidRPr="00741A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A420A6" w14:textId="1EDEDD42" w:rsidR="000B54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466BF20" w14:textId="77777777" w:rsidR="00EF322B" w:rsidRPr="00FD47AB" w:rsidRDefault="00EF322B" w:rsidP="00EF322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74BEF07C" w14:textId="77777777" w:rsidR="00EF322B" w:rsidRPr="00EF322B" w:rsidRDefault="00EF322B" w:rsidP="00EF322B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479E855D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B549E" w14:paraId="65BDA7AA" w14:textId="77777777" w:rsidTr="00C325FD">
        <w:tc>
          <w:tcPr>
            <w:tcW w:w="1889" w:type="dxa"/>
            <w:gridSpan w:val="2"/>
          </w:tcPr>
          <w:p w14:paraId="276F221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D7CB0D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399F190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D51514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0966C1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B549E" w14:paraId="5504EBB8" w14:textId="77777777" w:rsidTr="00C325FD">
        <w:tc>
          <w:tcPr>
            <w:tcW w:w="999" w:type="dxa"/>
          </w:tcPr>
          <w:p w14:paraId="37D6018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805203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67B189BD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0FDF480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998800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2033601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03B7B3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4F29EF5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AC8FCD6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B9883CB" w14:textId="77777777" w:rsidR="000B549E" w:rsidRDefault="000B549E" w:rsidP="00C325FD">
            <w:pPr>
              <w:jc w:val="center"/>
            </w:pPr>
          </w:p>
        </w:tc>
      </w:tr>
      <w:tr w:rsidR="000B549E" w14:paraId="6D64CA53" w14:textId="77777777" w:rsidTr="00C325FD">
        <w:tc>
          <w:tcPr>
            <w:tcW w:w="999" w:type="dxa"/>
          </w:tcPr>
          <w:p w14:paraId="38D3DE1E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2FCEA6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BBA6D6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02FFE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01FF657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53A54F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DBC25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BB0EE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38379F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CBA97F8" w14:textId="77777777" w:rsidR="000B549E" w:rsidRDefault="000B549E" w:rsidP="00C325FD">
            <w:pPr>
              <w:jc w:val="center"/>
            </w:pPr>
          </w:p>
        </w:tc>
      </w:tr>
      <w:tr w:rsidR="000B549E" w14:paraId="1BB28B1F" w14:textId="77777777" w:rsidTr="00C325FD">
        <w:tc>
          <w:tcPr>
            <w:tcW w:w="999" w:type="dxa"/>
          </w:tcPr>
          <w:p w14:paraId="4EB2CC0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C4B49A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F560661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3F88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A5A4D33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5506A7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1B910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7F5867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1351D8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BBE0F9" w14:textId="77777777" w:rsidR="000B549E" w:rsidRDefault="000B549E" w:rsidP="00C325FD">
            <w:pPr>
              <w:jc w:val="center"/>
            </w:pPr>
          </w:p>
        </w:tc>
      </w:tr>
    </w:tbl>
    <w:p w14:paraId="2B8FF5DC" w14:textId="77777777" w:rsidR="000B549E" w:rsidRDefault="000B549E" w:rsidP="000B549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B549E" w14:paraId="43F247AA" w14:textId="77777777" w:rsidTr="00C325FD">
        <w:tc>
          <w:tcPr>
            <w:tcW w:w="1868" w:type="dxa"/>
            <w:gridSpan w:val="2"/>
          </w:tcPr>
          <w:p w14:paraId="4CD7CB5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DA0C151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B250BC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742AD57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4008B7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B549E" w14:paraId="66462F5A" w14:textId="77777777" w:rsidTr="00C325FD">
        <w:tc>
          <w:tcPr>
            <w:tcW w:w="998" w:type="dxa"/>
          </w:tcPr>
          <w:p w14:paraId="40B427E3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A6B1537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9D272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EAB35B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9392A5E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11B0D0C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D06857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73FA96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053699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B062855" w14:textId="77777777" w:rsidR="000B549E" w:rsidRDefault="000B549E" w:rsidP="00C325FD">
            <w:pPr>
              <w:jc w:val="center"/>
            </w:pPr>
          </w:p>
        </w:tc>
      </w:tr>
      <w:tr w:rsidR="000B549E" w14:paraId="7540C962" w14:textId="77777777" w:rsidTr="00C325FD">
        <w:tc>
          <w:tcPr>
            <w:tcW w:w="998" w:type="dxa"/>
          </w:tcPr>
          <w:p w14:paraId="2D936DE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BEB36F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A78C19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BB67F0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33461F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9E6D69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7D82F9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BA64A2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78CBDC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6318825" w14:textId="77777777" w:rsidR="000B549E" w:rsidRDefault="000B549E" w:rsidP="00C325FD">
            <w:pPr>
              <w:jc w:val="center"/>
            </w:pPr>
          </w:p>
        </w:tc>
      </w:tr>
      <w:tr w:rsidR="000B549E" w14:paraId="794FB4F8" w14:textId="77777777" w:rsidTr="00C325FD">
        <w:trPr>
          <w:trHeight w:val="305"/>
        </w:trPr>
        <w:tc>
          <w:tcPr>
            <w:tcW w:w="998" w:type="dxa"/>
          </w:tcPr>
          <w:p w14:paraId="517A9B8D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7AE60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7AEF335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DB4F31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1DDE9E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643AF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537A21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53718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06372209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C216C98" w14:textId="77777777" w:rsidR="000B549E" w:rsidRDefault="000B549E" w:rsidP="00C325FD">
            <w:pPr>
              <w:jc w:val="center"/>
            </w:pPr>
          </w:p>
        </w:tc>
      </w:tr>
    </w:tbl>
    <w:p w14:paraId="01DE7F51" w14:textId="70B273A2" w:rsidR="000B549E" w:rsidRPr="00AB2D70" w:rsidRDefault="000B549E" w:rsidP="00EF322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10183" w:type="dxa"/>
        <w:jc w:val="center"/>
        <w:tblLook w:val="04A0" w:firstRow="1" w:lastRow="0" w:firstColumn="1" w:lastColumn="0" w:noHBand="0" w:noVBand="1"/>
      </w:tblPr>
      <w:tblGrid>
        <w:gridCol w:w="804"/>
        <w:gridCol w:w="2521"/>
        <w:gridCol w:w="1800"/>
        <w:gridCol w:w="1088"/>
        <w:gridCol w:w="3970"/>
      </w:tblGrid>
      <w:tr w:rsidR="00EF322B" w14:paraId="41BB0FF4" w14:textId="77777777" w:rsidTr="00EF322B">
        <w:trPr>
          <w:jc w:val="center"/>
        </w:trPr>
        <w:tc>
          <w:tcPr>
            <w:tcW w:w="804" w:type="dxa"/>
          </w:tcPr>
          <w:p w14:paraId="4FC6E538" w14:textId="77777777" w:rsidR="00EF322B" w:rsidRPr="00412529" w:rsidRDefault="00EF322B" w:rsidP="00EF322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521" w:type="dxa"/>
          </w:tcPr>
          <w:p w14:paraId="66B32297" w14:textId="4E16054E" w:rsidR="00EF322B" w:rsidRPr="00EF322B" w:rsidRDefault="00EF322B" w:rsidP="00EF322B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800" w:type="dxa"/>
          </w:tcPr>
          <w:p w14:paraId="1C54884A" w14:textId="4B9EF5F9" w:rsidR="00EF322B" w:rsidRPr="00EF322B" w:rsidRDefault="00EF322B" w:rsidP="00EF322B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088" w:type="dxa"/>
          </w:tcPr>
          <w:p w14:paraId="71FD3B6C" w14:textId="77777777" w:rsidR="00EF322B" w:rsidRPr="00412529" w:rsidRDefault="00EF322B" w:rsidP="00EF322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3970" w:type="dxa"/>
          </w:tcPr>
          <w:p w14:paraId="1ADD9573" w14:textId="77777777" w:rsidR="00EF322B" w:rsidRPr="00412529" w:rsidRDefault="00EF322B" w:rsidP="00EF32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EF322B" w14:paraId="030EB18F" w14:textId="77777777" w:rsidTr="00EF322B">
        <w:trPr>
          <w:jc w:val="center"/>
        </w:trPr>
        <w:tc>
          <w:tcPr>
            <w:tcW w:w="804" w:type="dxa"/>
          </w:tcPr>
          <w:p w14:paraId="405FDFCD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5C594B12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3DD66691" w14:textId="24794BAF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3B3C7205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01C01EF6" w14:textId="45B6822F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Water</w:t>
            </w:r>
          </w:p>
        </w:tc>
        <w:tc>
          <w:tcPr>
            <w:tcW w:w="1800" w:type="dxa"/>
          </w:tcPr>
          <w:p w14:paraId="3919A559" w14:textId="72D58472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088" w:type="dxa"/>
          </w:tcPr>
          <w:p w14:paraId="27E9140F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3970" w:type="dxa"/>
          </w:tcPr>
          <w:p w14:paraId="33B35D4A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F322B" w14:paraId="220640E8" w14:textId="77777777" w:rsidTr="00EF322B">
        <w:trPr>
          <w:jc w:val="center"/>
        </w:trPr>
        <w:tc>
          <w:tcPr>
            <w:tcW w:w="804" w:type="dxa"/>
          </w:tcPr>
          <w:p w14:paraId="65BE6DF9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14:paraId="39FECA4D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7EA3B985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22F66684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6FABB837" w14:textId="60C6FD13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Water</w:t>
            </w:r>
          </w:p>
        </w:tc>
        <w:tc>
          <w:tcPr>
            <w:tcW w:w="1800" w:type="dxa"/>
          </w:tcPr>
          <w:p w14:paraId="558DDE0C" w14:textId="30ED4ABD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088" w:type="dxa"/>
          </w:tcPr>
          <w:p w14:paraId="3E8C551E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3970" w:type="dxa"/>
          </w:tcPr>
          <w:p w14:paraId="28AA22D0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F322B" w14:paraId="6FBF8C70" w14:textId="77777777" w:rsidTr="00EF322B">
        <w:trPr>
          <w:jc w:val="center"/>
        </w:trPr>
        <w:tc>
          <w:tcPr>
            <w:tcW w:w="804" w:type="dxa"/>
          </w:tcPr>
          <w:p w14:paraId="64F4D8B9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521" w:type="dxa"/>
          </w:tcPr>
          <w:p w14:paraId="6F7CF726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282258C7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48B49A64" w14:textId="7777777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534F35FB" w14:textId="2F08DAF7" w:rsidR="00EF322B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Water</w:t>
            </w:r>
          </w:p>
        </w:tc>
        <w:tc>
          <w:tcPr>
            <w:tcW w:w="1800" w:type="dxa"/>
          </w:tcPr>
          <w:p w14:paraId="202B263F" w14:textId="662C2F0F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088" w:type="dxa"/>
          </w:tcPr>
          <w:p w14:paraId="32670E16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3970" w:type="dxa"/>
          </w:tcPr>
          <w:p w14:paraId="36943B9B" w14:textId="77777777" w:rsidR="00EF322B" w:rsidRPr="00412529" w:rsidRDefault="00EF322B" w:rsidP="00EF3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A5B186C" w14:textId="578C48BF" w:rsidR="00DA2EAF" w:rsidRPr="00AB2D70" w:rsidRDefault="00002735" w:rsidP="00EF322B">
      <w:pPr>
        <w:pStyle w:val="ItemHeading"/>
      </w:pPr>
      <w:bookmarkStart w:id="7" w:name="_Toc43566392"/>
      <w:r>
        <w:lastRenderedPageBreak/>
        <w:t xml:space="preserve">Lesser </w:t>
      </w:r>
      <w:r w:rsidR="00AD351D">
        <w:t>Empowering</w:t>
      </w:r>
      <w:r w:rsidR="00DA2EAF" w:rsidRPr="00AB2D70">
        <w:t xml:space="preserve"> </w:t>
      </w:r>
      <w:r w:rsidR="00BA0BCE">
        <w:t>Stone</w:t>
      </w:r>
      <w:bookmarkEnd w:id="7"/>
    </w:p>
    <w:p w14:paraId="0C77152B" w14:textId="40A080A8" w:rsidR="00025A7B" w:rsidRPr="00025A7B" w:rsidRDefault="00DA2EAF" w:rsidP="00DA2E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 w:rsidR="00025A7B">
        <w:rPr>
          <w:sz w:val="24"/>
          <w:szCs w:val="24"/>
        </w:rPr>
        <w:t xml:space="preserve"> energy</w:t>
      </w:r>
      <w:r>
        <w:rPr>
          <w:sz w:val="24"/>
          <w:szCs w:val="24"/>
        </w:rPr>
        <w:t xml:space="preserve">. </w:t>
      </w:r>
      <w:r w:rsidR="007A12AE">
        <w:rPr>
          <w:sz w:val="24"/>
          <w:szCs w:val="24"/>
        </w:rPr>
        <w:t xml:space="preserve"> 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3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7123C58F" w14:textId="5223AE61" w:rsidR="00DA2EAF" w:rsidRDefault="00DA2EAF" w:rsidP="00DA2E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45EF50A" w14:textId="77777777" w:rsidR="00DA2EAF" w:rsidRPr="00D66538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0C1D641" w14:textId="77777777" w:rsidR="00DA2EAF" w:rsidRPr="00741A9E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74563FE" w14:textId="532FD646" w:rsidR="00DA2EAF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FF6F2FA" w14:textId="77777777" w:rsidR="00EF322B" w:rsidRPr="00FD47AB" w:rsidRDefault="00EF322B" w:rsidP="00EF322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1FD43B09" w14:textId="77777777" w:rsidR="00EF322B" w:rsidRPr="00EF322B" w:rsidRDefault="00EF322B" w:rsidP="00EF322B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1B83944A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DA2EAF" w14:paraId="5BDF725B" w14:textId="77777777" w:rsidTr="00C325FD">
        <w:tc>
          <w:tcPr>
            <w:tcW w:w="1889" w:type="dxa"/>
            <w:gridSpan w:val="2"/>
          </w:tcPr>
          <w:p w14:paraId="21DCA30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8678D67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7A868E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2CE5B5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193BDA6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DA2EAF" w14:paraId="34052F04" w14:textId="77777777" w:rsidTr="00C325FD">
        <w:tc>
          <w:tcPr>
            <w:tcW w:w="999" w:type="dxa"/>
          </w:tcPr>
          <w:p w14:paraId="2632F0DD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B4F26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672A8EA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7191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C193EA0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84425D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FF2B323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CCF3F3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BA458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60B2131" w14:textId="77777777" w:rsidR="00DA2EAF" w:rsidRDefault="00DA2EAF" w:rsidP="00C325FD">
            <w:pPr>
              <w:jc w:val="center"/>
            </w:pPr>
          </w:p>
        </w:tc>
      </w:tr>
      <w:tr w:rsidR="00DA2EAF" w14:paraId="2A2253A4" w14:textId="77777777" w:rsidTr="00C325FD">
        <w:tc>
          <w:tcPr>
            <w:tcW w:w="999" w:type="dxa"/>
          </w:tcPr>
          <w:p w14:paraId="45E97A9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911511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860D5D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F79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5DFE15E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8D59709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50FFD79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17BF68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BAE7921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F69D522" w14:textId="77777777" w:rsidR="00DA2EAF" w:rsidRDefault="00DA2EAF" w:rsidP="00C325FD">
            <w:pPr>
              <w:jc w:val="center"/>
            </w:pPr>
          </w:p>
        </w:tc>
      </w:tr>
      <w:tr w:rsidR="00DA2EAF" w14:paraId="0C7A33BC" w14:textId="77777777" w:rsidTr="00C325FD">
        <w:tc>
          <w:tcPr>
            <w:tcW w:w="999" w:type="dxa"/>
          </w:tcPr>
          <w:p w14:paraId="01EF8FB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E6886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6B0404C6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43813EC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660FF1A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27756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CF5B37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3EB174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CEA12BC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ADD7264" w14:textId="77777777" w:rsidR="00DA2EAF" w:rsidRDefault="00DA2EAF" w:rsidP="00C325FD">
            <w:pPr>
              <w:jc w:val="center"/>
            </w:pPr>
          </w:p>
        </w:tc>
      </w:tr>
    </w:tbl>
    <w:p w14:paraId="471F58C3" w14:textId="77777777" w:rsidR="00DA2EAF" w:rsidRDefault="00DA2EAF" w:rsidP="00DA2E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DA2EAF" w14:paraId="661A94B2" w14:textId="77777777" w:rsidTr="00C325FD">
        <w:tc>
          <w:tcPr>
            <w:tcW w:w="1868" w:type="dxa"/>
            <w:gridSpan w:val="2"/>
          </w:tcPr>
          <w:p w14:paraId="189D03C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AA712C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688578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7938E5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2C8A2C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DA2EAF" w14:paraId="353F9D4F" w14:textId="77777777" w:rsidTr="00C325FD">
        <w:tc>
          <w:tcPr>
            <w:tcW w:w="998" w:type="dxa"/>
          </w:tcPr>
          <w:p w14:paraId="24C76508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7BB1C3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45F2EBF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2915C56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D9007F7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98E5577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47192B2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4156F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6A6F2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F38130C" w14:textId="77777777" w:rsidR="00DA2EAF" w:rsidRDefault="00DA2EAF" w:rsidP="00C325FD">
            <w:pPr>
              <w:jc w:val="center"/>
            </w:pPr>
          </w:p>
        </w:tc>
      </w:tr>
      <w:tr w:rsidR="00DA2EAF" w14:paraId="6DDCDFEF" w14:textId="77777777" w:rsidTr="00C325FD">
        <w:tc>
          <w:tcPr>
            <w:tcW w:w="998" w:type="dxa"/>
          </w:tcPr>
          <w:p w14:paraId="6482B364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528FF6A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0DB313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3FAFAAB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6F521C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FADA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363BA0F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3E598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A0648C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E235E13" w14:textId="77777777" w:rsidR="00DA2EAF" w:rsidRDefault="00DA2EAF" w:rsidP="00C325FD">
            <w:pPr>
              <w:jc w:val="center"/>
            </w:pPr>
          </w:p>
        </w:tc>
      </w:tr>
      <w:tr w:rsidR="00DA2EAF" w14:paraId="007B4F98" w14:textId="77777777" w:rsidTr="00C325FD">
        <w:trPr>
          <w:trHeight w:val="305"/>
        </w:trPr>
        <w:tc>
          <w:tcPr>
            <w:tcW w:w="998" w:type="dxa"/>
          </w:tcPr>
          <w:p w14:paraId="4D87B648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A68B5B4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E0FBA8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C734B0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E11DC5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3E505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79DF580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1DFF0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7216AD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80C0727" w14:textId="77777777" w:rsidR="00DA2EAF" w:rsidRDefault="00DA2EAF" w:rsidP="00C325FD">
            <w:pPr>
              <w:jc w:val="center"/>
            </w:pPr>
          </w:p>
        </w:tc>
      </w:tr>
    </w:tbl>
    <w:p w14:paraId="15A92767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  <w:gridCol w:w="1130"/>
        <w:gridCol w:w="4320"/>
      </w:tblGrid>
      <w:tr w:rsidR="001A35EB" w14:paraId="623A1DD0" w14:textId="77777777" w:rsidTr="001A35EB">
        <w:trPr>
          <w:jc w:val="center"/>
        </w:trPr>
        <w:tc>
          <w:tcPr>
            <w:tcW w:w="1435" w:type="dxa"/>
          </w:tcPr>
          <w:p w14:paraId="15596234" w14:textId="77777777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14:paraId="1DBEEFC2" w14:textId="6A07817B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130" w:type="dxa"/>
          </w:tcPr>
          <w:p w14:paraId="21192452" w14:textId="4E4DE7B5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2870E3E" w14:textId="77777777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A35EB" w14:paraId="1824B5C0" w14:textId="77777777" w:rsidTr="001A35EB">
        <w:trPr>
          <w:jc w:val="center"/>
        </w:trPr>
        <w:tc>
          <w:tcPr>
            <w:tcW w:w="1435" w:type="dxa"/>
          </w:tcPr>
          <w:p w14:paraId="6A96A4BA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CFF4452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27ECC233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40E2F226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53DDE1ED" w14:textId="715CE928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Primeval</w:t>
            </w:r>
          </w:p>
        </w:tc>
        <w:tc>
          <w:tcPr>
            <w:tcW w:w="1130" w:type="dxa"/>
          </w:tcPr>
          <w:p w14:paraId="303A708D" w14:textId="4100B99F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418D80A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A35EB" w14:paraId="36B80AA4" w14:textId="77777777" w:rsidTr="001A35EB">
        <w:trPr>
          <w:jc w:val="center"/>
        </w:trPr>
        <w:tc>
          <w:tcPr>
            <w:tcW w:w="1435" w:type="dxa"/>
          </w:tcPr>
          <w:p w14:paraId="535D507B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CB49FC1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7861849A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502911D0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31C370C6" w14:textId="1CF804EA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Primeval</w:t>
            </w:r>
          </w:p>
        </w:tc>
        <w:tc>
          <w:tcPr>
            <w:tcW w:w="1130" w:type="dxa"/>
          </w:tcPr>
          <w:p w14:paraId="3DE54E55" w14:textId="023120C9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5D3BAF4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A35EB" w14:paraId="6D346C31" w14:textId="77777777" w:rsidTr="001A35EB">
        <w:trPr>
          <w:jc w:val="center"/>
        </w:trPr>
        <w:tc>
          <w:tcPr>
            <w:tcW w:w="1435" w:type="dxa"/>
          </w:tcPr>
          <w:p w14:paraId="4D7D13EA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74E55C9A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1E1E7E80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12E7C666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333EC91C" w14:textId="7ED3ADE1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Primeval</w:t>
            </w:r>
          </w:p>
        </w:tc>
        <w:tc>
          <w:tcPr>
            <w:tcW w:w="1130" w:type="dxa"/>
          </w:tcPr>
          <w:p w14:paraId="5271C5C8" w14:textId="31CA26C9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CBDECDC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6C647A8" w14:textId="77777777" w:rsidR="00025A7B" w:rsidRDefault="00025A7B" w:rsidP="00BA0BCE">
      <w:pPr>
        <w:rPr>
          <w:b/>
          <w:bCs/>
          <w:sz w:val="36"/>
          <w:szCs w:val="36"/>
          <w:u w:val="single"/>
        </w:rPr>
      </w:pPr>
    </w:p>
    <w:p w14:paraId="7EC0695B" w14:textId="77777777" w:rsidR="00667E29" w:rsidRPr="00AB2D70" w:rsidRDefault="00667E29" w:rsidP="00993044">
      <w:pPr>
        <w:pStyle w:val="ItemHeading"/>
      </w:pPr>
      <w:bookmarkStart w:id="8" w:name="_Toc43566393"/>
      <w:r>
        <w:lastRenderedPageBreak/>
        <w:t>Lesser Hungering</w:t>
      </w:r>
      <w:r w:rsidRPr="00AB2D70">
        <w:t xml:space="preserve"> </w:t>
      </w:r>
      <w:r>
        <w:t>Stone</w:t>
      </w:r>
      <w:bookmarkEnd w:id="8"/>
    </w:p>
    <w:p w14:paraId="3696CC02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2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521D3D9F" w14:textId="2CB29FFD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6D1CEE2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C97230D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618822F" w14:textId="4D8678BB" w:rsidR="001F436F" w:rsidRPr="001F436F" w:rsidRDefault="001F436F" w:rsidP="001A35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685CE88" w14:textId="42461821" w:rsidR="001A35EB" w:rsidRPr="00FD47AB" w:rsidRDefault="001A35EB" w:rsidP="001A35E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16510303" w14:textId="77777777" w:rsidR="001A35EB" w:rsidRPr="00EF322B" w:rsidRDefault="001A35EB" w:rsidP="001A35EB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0E326C57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4BAEC48C" w14:textId="77777777" w:rsidTr="00F77FD0">
        <w:tc>
          <w:tcPr>
            <w:tcW w:w="1889" w:type="dxa"/>
            <w:gridSpan w:val="2"/>
          </w:tcPr>
          <w:p w14:paraId="3F73083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0F12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C392D4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88AC9F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730C6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B101D67" w14:textId="77777777" w:rsidTr="00F77FD0">
        <w:tc>
          <w:tcPr>
            <w:tcW w:w="999" w:type="dxa"/>
          </w:tcPr>
          <w:p w14:paraId="0AB70A8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1A899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1D75CB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93CC3F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B369EB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72BC7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1B5556F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49B573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6ED02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434077D" w14:textId="77777777" w:rsidR="00667E29" w:rsidRDefault="00667E29" w:rsidP="00F77FD0">
            <w:pPr>
              <w:jc w:val="center"/>
            </w:pPr>
          </w:p>
        </w:tc>
      </w:tr>
      <w:tr w:rsidR="00667E29" w14:paraId="27E16AB3" w14:textId="77777777" w:rsidTr="00F77FD0">
        <w:tc>
          <w:tcPr>
            <w:tcW w:w="999" w:type="dxa"/>
          </w:tcPr>
          <w:p w14:paraId="4444CDD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9967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E1BF52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986AE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4AE1E3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6C8888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629517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27409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EE4913A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1A451C2" w14:textId="77777777" w:rsidR="00667E29" w:rsidRDefault="00667E29" w:rsidP="00F77FD0">
            <w:pPr>
              <w:jc w:val="center"/>
            </w:pPr>
          </w:p>
        </w:tc>
      </w:tr>
      <w:tr w:rsidR="00667E29" w14:paraId="703660A9" w14:textId="77777777" w:rsidTr="00F77FD0">
        <w:tc>
          <w:tcPr>
            <w:tcW w:w="999" w:type="dxa"/>
          </w:tcPr>
          <w:p w14:paraId="0DC72C1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F3711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46F13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6A0FE6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94DC34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749B4F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B13636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79897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F9B5785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579797D" w14:textId="77777777" w:rsidR="00667E29" w:rsidRDefault="00667E29" w:rsidP="00F77FD0">
            <w:pPr>
              <w:jc w:val="center"/>
            </w:pPr>
          </w:p>
        </w:tc>
      </w:tr>
    </w:tbl>
    <w:p w14:paraId="712732B2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33AB4E64" w14:textId="77777777" w:rsidTr="00F77FD0">
        <w:tc>
          <w:tcPr>
            <w:tcW w:w="1868" w:type="dxa"/>
            <w:gridSpan w:val="2"/>
          </w:tcPr>
          <w:p w14:paraId="07D0C7E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F90EE4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6114CE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C09F6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B0DA15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7069621C" w14:textId="77777777" w:rsidTr="00F77FD0">
        <w:tc>
          <w:tcPr>
            <w:tcW w:w="998" w:type="dxa"/>
          </w:tcPr>
          <w:p w14:paraId="4DEB33F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33531D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AC5FE4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B8458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050292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E489B1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725883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47BA51F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E62E7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6907F1E" w14:textId="77777777" w:rsidR="00667E29" w:rsidRDefault="00667E29" w:rsidP="00F77FD0">
            <w:pPr>
              <w:jc w:val="center"/>
            </w:pPr>
          </w:p>
        </w:tc>
      </w:tr>
      <w:tr w:rsidR="00667E29" w14:paraId="30E01400" w14:textId="77777777" w:rsidTr="00F77FD0">
        <w:tc>
          <w:tcPr>
            <w:tcW w:w="998" w:type="dxa"/>
          </w:tcPr>
          <w:p w14:paraId="15E5BF9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9F2C6AA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1BC28F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A7BA6C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4BAECF9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221F8E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C55A33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630F6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F53CD7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CFD6A33" w14:textId="77777777" w:rsidR="00667E29" w:rsidRDefault="00667E29" w:rsidP="00F77FD0">
            <w:pPr>
              <w:jc w:val="center"/>
            </w:pPr>
          </w:p>
        </w:tc>
      </w:tr>
      <w:tr w:rsidR="00667E29" w14:paraId="20A33F5B" w14:textId="77777777" w:rsidTr="00F77FD0">
        <w:trPr>
          <w:trHeight w:val="305"/>
        </w:trPr>
        <w:tc>
          <w:tcPr>
            <w:tcW w:w="998" w:type="dxa"/>
          </w:tcPr>
          <w:p w14:paraId="1F6C05F0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E2C9C0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06AC28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AB6D81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38DCD8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1219E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B7830F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CFB7E9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733AE1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4ABDF53" w14:textId="77777777" w:rsidR="00667E29" w:rsidRDefault="00667E29" w:rsidP="00F77FD0">
            <w:pPr>
              <w:jc w:val="center"/>
            </w:pPr>
          </w:p>
        </w:tc>
      </w:tr>
    </w:tbl>
    <w:p w14:paraId="31C2557C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  <w:gridCol w:w="1130"/>
        <w:gridCol w:w="4320"/>
      </w:tblGrid>
      <w:tr w:rsidR="001A35EB" w14:paraId="5B05332E" w14:textId="77777777" w:rsidTr="001A35EB">
        <w:trPr>
          <w:jc w:val="center"/>
        </w:trPr>
        <w:tc>
          <w:tcPr>
            <w:tcW w:w="1435" w:type="dxa"/>
          </w:tcPr>
          <w:p w14:paraId="07563E35" w14:textId="77777777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14:paraId="376EC667" w14:textId="6A102290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130" w:type="dxa"/>
          </w:tcPr>
          <w:p w14:paraId="129D27A9" w14:textId="7204A65A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2073EE9" w14:textId="77777777" w:rsidR="001A35EB" w:rsidRPr="00412529" w:rsidRDefault="001A35EB" w:rsidP="001A35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A35EB" w14:paraId="30BE1DEB" w14:textId="77777777" w:rsidTr="001A35EB">
        <w:trPr>
          <w:jc w:val="center"/>
        </w:trPr>
        <w:tc>
          <w:tcPr>
            <w:tcW w:w="1435" w:type="dxa"/>
          </w:tcPr>
          <w:p w14:paraId="718950F0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80ACC20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2145AAFD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08BD6AB4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2EB9B7E4" w14:textId="4C6C10A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Fiendish</w:t>
            </w:r>
          </w:p>
        </w:tc>
        <w:tc>
          <w:tcPr>
            <w:tcW w:w="1130" w:type="dxa"/>
          </w:tcPr>
          <w:p w14:paraId="3BF2F03D" w14:textId="2FBE3310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71F7211C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A35EB" w14:paraId="0ADD3782" w14:textId="77777777" w:rsidTr="001A35EB">
        <w:trPr>
          <w:jc w:val="center"/>
        </w:trPr>
        <w:tc>
          <w:tcPr>
            <w:tcW w:w="1435" w:type="dxa"/>
          </w:tcPr>
          <w:p w14:paraId="088E85D5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2755FE19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2901BF27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430F0C3E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4AC45489" w14:textId="1F570594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Fiendish</w:t>
            </w:r>
          </w:p>
        </w:tc>
        <w:tc>
          <w:tcPr>
            <w:tcW w:w="1130" w:type="dxa"/>
          </w:tcPr>
          <w:p w14:paraId="5EB0FE77" w14:textId="25D07FD2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471EFD03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A35EB" w14:paraId="0F91C2C1" w14:textId="77777777" w:rsidTr="001A35EB">
        <w:trPr>
          <w:jc w:val="center"/>
        </w:trPr>
        <w:tc>
          <w:tcPr>
            <w:tcW w:w="1435" w:type="dxa"/>
          </w:tcPr>
          <w:p w14:paraId="63A71A6A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6F7E203C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54A78CEA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3AD5D53C" w14:textId="77777777" w:rsidR="001A35EB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3B86F259" w14:textId="290417D8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Fiendish</w:t>
            </w:r>
          </w:p>
        </w:tc>
        <w:tc>
          <w:tcPr>
            <w:tcW w:w="1130" w:type="dxa"/>
          </w:tcPr>
          <w:p w14:paraId="1CAD4A73" w14:textId="68EBDCEA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4320" w:type="dxa"/>
          </w:tcPr>
          <w:p w14:paraId="3F0DCD82" w14:textId="77777777" w:rsidR="001A35EB" w:rsidRPr="00412529" w:rsidRDefault="001A35EB" w:rsidP="001A3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E92760" w14:textId="77777777" w:rsidR="00667E29" w:rsidRDefault="00667E29" w:rsidP="00667E29">
      <w:pPr>
        <w:rPr>
          <w:b/>
          <w:bCs/>
          <w:sz w:val="56"/>
          <w:szCs w:val="56"/>
          <w:u w:val="single"/>
        </w:rPr>
      </w:pPr>
    </w:p>
    <w:p w14:paraId="06E8BFE0" w14:textId="77777777" w:rsidR="00667E29" w:rsidRDefault="00667E29" w:rsidP="00532AC4">
      <w:pPr>
        <w:rPr>
          <w:b/>
          <w:bCs/>
          <w:sz w:val="36"/>
          <w:szCs w:val="36"/>
          <w:u w:val="single"/>
        </w:rPr>
      </w:pPr>
    </w:p>
    <w:p w14:paraId="21A72734" w14:textId="7A0758DB" w:rsidR="00A27BB5" w:rsidRPr="00AB2D70" w:rsidRDefault="00A27BB5" w:rsidP="00993044">
      <w:pPr>
        <w:pStyle w:val="ItemHeading"/>
      </w:pPr>
      <w:bookmarkStart w:id="9" w:name="_Toc43566394"/>
      <w:r>
        <w:lastRenderedPageBreak/>
        <w:t>Lesser Light</w:t>
      </w:r>
      <w:r w:rsidRPr="00AB2D70">
        <w:t xml:space="preserve"> </w:t>
      </w:r>
      <w:r>
        <w:t>Stone</w:t>
      </w:r>
      <w:bookmarkEnd w:id="9"/>
    </w:p>
    <w:p w14:paraId="2497C56E" w14:textId="624A2745" w:rsidR="00A27BB5" w:rsidRPr="005F1EDC" w:rsidRDefault="00A27BB5" w:rsidP="00A27BB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1d6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6D7DCC63" w14:textId="2A2F4283" w:rsidR="00A27BB5" w:rsidRDefault="00A27BB5" w:rsidP="00A27BB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E16D5BC" w14:textId="77777777" w:rsidR="00A27BB5" w:rsidRPr="00D66538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256E610" w14:textId="77777777" w:rsidR="00A27BB5" w:rsidRPr="00741A9E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AC4DE70" w14:textId="77777777" w:rsidR="00A27BB5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82BF055" w14:textId="77777777" w:rsidR="001F436F" w:rsidRPr="00FD47AB" w:rsidRDefault="001F436F" w:rsidP="001F436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18AFA48E" w14:textId="77777777" w:rsidR="001F436F" w:rsidRPr="00EF322B" w:rsidRDefault="001F436F" w:rsidP="001F436F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60D1D45D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A27BB5" w14:paraId="30E6B84A" w14:textId="77777777" w:rsidTr="00F77FD0">
        <w:tc>
          <w:tcPr>
            <w:tcW w:w="1889" w:type="dxa"/>
            <w:gridSpan w:val="2"/>
          </w:tcPr>
          <w:p w14:paraId="6CCCCF6C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83E41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76B0D06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0DF845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9E492F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A27BB5" w14:paraId="0EF3D242" w14:textId="77777777" w:rsidTr="00F77FD0">
        <w:tc>
          <w:tcPr>
            <w:tcW w:w="999" w:type="dxa"/>
          </w:tcPr>
          <w:p w14:paraId="1E38CF5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476278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3D62182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D0411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5CA535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53AA40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5B3FFE7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56D2CD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85D16FB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4778D8" w14:textId="77777777" w:rsidR="00A27BB5" w:rsidRDefault="00A27BB5" w:rsidP="00F77FD0">
            <w:pPr>
              <w:jc w:val="center"/>
            </w:pPr>
          </w:p>
        </w:tc>
      </w:tr>
      <w:tr w:rsidR="00A27BB5" w14:paraId="4397B505" w14:textId="77777777" w:rsidTr="00F77FD0">
        <w:tc>
          <w:tcPr>
            <w:tcW w:w="999" w:type="dxa"/>
          </w:tcPr>
          <w:p w14:paraId="3AD5F5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D252F0F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68B2A6A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E707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1229DB6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80913F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F5034E3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309C4D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8D1B79D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07DC267" w14:textId="77777777" w:rsidR="00A27BB5" w:rsidRDefault="00A27BB5" w:rsidP="00F77FD0">
            <w:pPr>
              <w:jc w:val="center"/>
            </w:pPr>
          </w:p>
        </w:tc>
      </w:tr>
      <w:tr w:rsidR="00A27BB5" w14:paraId="2F25F79C" w14:textId="77777777" w:rsidTr="00F77FD0">
        <w:tc>
          <w:tcPr>
            <w:tcW w:w="999" w:type="dxa"/>
          </w:tcPr>
          <w:p w14:paraId="2E086539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31FFE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72155D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CAA6D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13688E2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42E1C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02386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83BB3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55C1993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94DF7BE" w14:textId="77777777" w:rsidR="00A27BB5" w:rsidRDefault="00A27BB5" w:rsidP="00F77FD0">
            <w:pPr>
              <w:jc w:val="center"/>
            </w:pPr>
          </w:p>
        </w:tc>
      </w:tr>
    </w:tbl>
    <w:p w14:paraId="5E98EF5E" w14:textId="77777777" w:rsidR="00A27BB5" w:rsidRDefault="00A27BB5" w:rsidP="00A27BB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A27BB5" w14:paraId="1133B929" w14:textId="77777777" w:rsidTr="00F77FD0">
        <w:tc>
          <w:tcPr>
            <w:tcW w:w="1868" w:type="dxa"/>
            <w:gridSpan w:val="2"/>
          </w:tcPr>
          <w:p w14:paraId="2C23BEDE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25E1CB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F7FAE89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57778B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91C4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A27BB5" w14:paraId="1FE9EE0E" w14:textId="77777777" w:rsidTr="00F77FD0">
        <w:tc>
          <w:tcPr>
            <w:tcW w:w="998" w:type="dxa"/>
          </w:tcPr>
          <w:p w14:paraId="0853094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496AE4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3A96F7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6267B75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D5AECB4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378DE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24ADE6F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D441F2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96C7C1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E1D660" w14:textId="77777777" w:rsidR="00A27BB5" w:rsidRDefault="00A27BB5" w:rsidP="00F77FD0">
            <w:pPr>
              <w:jc w:val="center"/>
            </w:pPr>
          </w:p>
        </w:tc>
      </w:tr>
      <w:tr w:rsidR="00A27BB5" w14:paraId="1444F31C" w14:textId="77777777" w:rsidTr="00F77FD0">
        <w:tc>
          <w:tcPr>
            <w:tcW w:w="998" w:type="dxa"/>
          </w:tcPr>
          <w:p w14:paraId="6C5E46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7B09A0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1226E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C6B71D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0FA291B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807C3E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CF35F9E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FA7FD0D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AA3AE9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46DD303" w14:textId="77777777" w:rsidR="00A27BB5" w:rsidRDefault="00A27BB5" w:rsidP="00F77FD0">
            <w:pPr>
              <w:jc w:val="center"/>
            </w:pPr>
          </w:p>
        </w:tc>
      </w:tr>
      <w:tr w:rsidR="00A27BB5" w14:paraId="2E478022" w14:textId="77777777" w:rsidTr="00F77FD0">
        <w:trPr>
          <w:trHeight w:val="305"/>
        </w:trPr>
        <w:tc>
          <w:tcPr>
            <w:tcW w:w="998" w:type="dxa"/>
          </w:tcPr>
          <w:p w14:paraId="342F248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F9A3BF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AFA7D05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69AF4F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1B3B05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581F8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63233C7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EF91D53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5E6F6A8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8916E75" w14:textId="77777777" w:rsidR="00A27BB5" w:rsidRDefault="00A27BB5" w:rsidP="00F77FD0">
            <w:pPr>
              <w:jc w:val="center"/>
            </w:pPr>
          </w:p>
        </w:tc>
      </w:tr>
    </w:tbl>
    <w:p w14:paraId="080B54F9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4320"/>
      </w:tblGrid>
      <w:tr w:rsidR="001F436F" w14:paraId="7A54BADA" w14:textId="77777777" w:rsidTr="001F436F">
        <w:trPr>
          <w:jc w:val="center"/>
        </w:trPr>
        <w:tc>
          <w:tcPr>
            <w:tcW w:w="1435" w:type="dxa"/>
          </w:tcPr>
          <w:p w14:paraId="35C785E9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7413CF3C" w14:textId="518A980D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426910FD" w14:textId="279AAE0C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2A3625CC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F436F" w14:paraId="25E45BBE" w14:textId="77777777" w:rsidTr="001F436F">
        <w:trPr>
          <w:jc w:val="center"/>
        </w:trPr>
        <w:tc>
          <w:tcPr>
            <w:tcW w:w="1435" w:type="dxa"/>
          </w:tcPr>
          <w:p w14:paraId="1F9142CB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4CF807B5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624C948D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2EEBD158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667588E8" w14:textId="4C901169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Celestial</w:t>
            </w:r>
          </w:p>
        </w:tc>
        <w:tc>
          <w:tcPr>
            <w:tcW w:w="1040" w:type="dxa"/>
          </w:tcPr>
          <w:p w14:paraId="22BC3A7E" w14:textId="37021893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ACA1715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688E4781" w14:textId="77777777" w:rsidTr="001F436F">
        <w:trPr>
          <w:jc w:val="center"/>
        </w:trPr>
        <w:tc>
          <w:tcPr>
            <w:tcW w:w="1435" w:type="dxa"/>
          </w:tcPr>
          <w:p w14:paraId="44A05D11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31094DC2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4CF8E863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03F800CD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3D987864" w14:textId="1C40391D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Celestial</w:t>
            </w:r>
          </w:p>
        </w:tc>
        <w:tc>
          <w:tcPr>
            <w:tcW w:w="1040" w:type="dxa"/>
          </w:tcPr>
          <w:p w14:paraId="571F353C" w14:textId="46120D63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BD6BFF1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42D53729" w14:textId="77777777" w:rsidTr="001F436F">
        <w:trPr>
          <w:jc w:val="center"/>
        </w:trPr>
        <w:tc>
          <w:tcPr>
            <w:tcW w:w="1435" w:type="dxa"/>
          </w:tcPr>
          <w:p w14:paraId="355A2097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F2CD67F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162D9AF5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6E9E7428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08C6F5E1" w14:textId="2D8D6321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Celestial</w:t>
            </w:r>
          </w:p>
        </w:tc>
        <w:tc>
          <w:tcPr>
            <w:tcW w:w="1040" w:type="dxa"/>
          </w:tcPr>
          <w:p w14:paraId="5DA11CF1" w14:textId="1D4F5D9C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B16555B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E143AFD" w14:textId="51D169FE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663A8FB3" w14:textId="77777777" w:rsidR="00A27BB5" w:rsidRDefault="00A27BB5" w:rsidP="001F436F">
      <w:pPr>
        <w:rPr>
          <w:b/>
          <w:bCs/>
          <w:sz w:val="36"/>
          <w:szCs w:val="36"/>
          <w:u w:val="single"/>
        </w:rPr>
      </w:pPr>
    </w:p>
    <w:p w14:paraId="07DA35D6" w14:textId="5927C843" w:rsidR="005F1EDC" w:rsidRPr="00AB2D70" w:rsidRDefault="00002735" w:rsidP="00993044">
      <w:pPr>
        <w:pStyle w:val="ItemHeading"/>
      </w:pPr>
      <w:bookmarkStart w:id="10" w:name="_Toc43566395"/>
      <w:r>
        <w:lastRenderedPageBreak/>
        <w:t xml:space="preserve">Lesser </w:t>
      </w:r>
      <w:r w:rsidR="005F1EDC">
        <w:t>Mind Wrenching</w:t>
      </w:r>
      <w:r w:rsidR="005F1EDC" w:rsidRPr="00AB2D70">
        <w:t xml:space="preserve"> </w:t>
      </w:r>
      <w:r w:rsidR="00BA0BCE">
        <w:t>Stone</w:t>
      </w:r>
      <w:bookmarkEnd w:id="10"/>
    </w:p>
    <w:p w14:paraId="3236868B" w14:textId="70941DCF" w:rsidR="005F1EDC" w:rsidRPr="005F1EDC" w:rsidRDefault="005F1EDC" w:rsidP="005F1E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psychic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your attack deals an extra 1d6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check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to steel its resolve and end this spell.</w:t>
      </w:r>
    </w:p>
    <w:p w14:paraId="6D7E8A5A" w14:textId="088DD3CF" w:rsidR="005F1EDC" w:rsidRDefault="005F1EDC" w:rsidP="005F1EDC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1F436F">
        <w:rPr>
          <w:sz w:val="24"/>
          <w:szCs w:val="24"/>
        </w:rPr>
        <w:t>whetstone</w:t>
      </w:r>
      <w:r>
        <w:rPr>
          <w:sz w:val="24"/>
          <w:szCs w:val="24"/>
        </w:rPr>
        <w:t xml:space="preserve">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8E8234" w14:textId="77777777" w:rsidR="005F1EDC" w:rsidRPr="00D66538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B60B157" w14:textId="77777777" w:rsidR="005F1EDC" w:rsidRPr="00741A9E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80086E" w14:textId="592528EF" w:rsidR="005F1EDC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1BA1185" w14:textId="77777777" w:rsidR="001F436F" w:rsidRPr="00FD47AB" w:rsidRDefault="001F436F" w:rsidP="001F436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0A3F1095" w14:textId="77777777" w:rsidR="001F436F" w:rsidRPr="00EF322B" w:rsidRDefault="001F436F" w:rsidP="001F436F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1274F5F9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F1EDC" w14:paraId="00C4E0FF" w14:textId="77777777" w:rsidTr="00C325FD">
        <w:tc>
          <w:tcPr>
            <w:tcW w:w="1889" w:type="dxa"/>
            <w:gridSpan w:val="2"/>
          </w:tcPr>
          <w:p w14:paraId="2C0D145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CD33BD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EAC150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AAE960A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BECCD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F1EDC" w14:paraId="1B13BE62" w14:textId="77777777" w:rsidTr="00C325FD">
        <w:tc>
          <w:tcPr>
            <w:tcW w:w="999" w:type="dxa"/>
          </w:tcPr>
          <w:p w14:paraId="1BF8536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0A47C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3C7C96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46B7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B1B4B4F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124ED7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0B5D66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EFED4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6EF39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884D607" w14:textId="77777777" w:rsidR="005F1EDC" w:rsidRDefault="005F1EDC" w:rsidP="00C325FD">
            <w:pPr>
              <w:jc w:val="center"/>
            </w:pPr>
          </w:p>
        </w:tc>
      </w:tr>
      <w:tr w:rsidR="005F1EDC" w14:paraId="2B1D669F" w14:textId="77777777" w:rsidTr="00C325FD">
        <w:tc>
          <w:tcPr>
            <w:tcW w:w="999" w:type="dxa"/>
          </w:tcPr>
          <w:p w14:paraId="5F7B888C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1323F9F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BF8BA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25D7E2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7BD7B0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2B24B13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9AFCC1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834ABC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7ADBD1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F3BFB1D" w14:textId="77777777" w:rsidR="005F1EDC" w:rsidRDefault="005F1EDC" w:rsidP="00C325FD">
            <w:pPr>
              <w:jc w:val="center"/>
            </w:pPr>
          </w:p>
        </w:tc>
      </w:tr>
      <w:tr w:rsidR="005F1EDC" w14:paraId="72D22294" w14:textId="77777777" w:rsidTr="00C325FD">
        <w:tc>
          <w:tcPr>
            <w:tcW w:w="999" w:type="dxa"/>
          </w:tcPr>
          <w:p w14:paraId="21F6A87F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EAAD59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AD110AB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17951E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647E65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F5C156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AAF12E7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974D7CB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2878993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4B58592" w14:textId="77777777" w:rsidR="005F1EDC" w:rsidRDefault="005F1EDC" w:rsidP="00C325FD">
            <w:pPr>
              <w:jc w:val="center"/>
            </w:pPr>
          </w:p>
        </w:tc>
      </w:tr>
    </w:tbl>
    <w:p w14:paraId="02858161" w14:textId="77777777" w:rsidR="005F1EDC" w:rsidRDefault="005F1EDC" w:rsidP="005F1EDC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F1EDC" w14:paraId="1AF73308" w14:textId="77777777" w:rsidTr="00C325FD">
        <w:tc>
          <w:tcPr>
            <w:tcW w:w="1868" w:type="dxa"/>
            <w:gridSpan w:val="2"/>
          </w:tcPr>
          <w:p w14:paraId="56C11238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7E4E01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275927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381D83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74FC9A3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F1EDC" w14:paraId="17C56369" w14:textId="77777777" w:rsidTr="00C325FD">
        <w:tc>
          <w:tcPr>
            <w:tcW w:w="998" w:type="dxa"/>
          </w:tcPr>
          <w:p w14:paraId="186D71F5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9B97263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A66042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6BA0AE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A405B3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1F82206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E203D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6798C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25C00B9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E94A687" w14:textId="77777777" w:rsidR="005F1EDC" w:rsidRDefault="005F1EDC" w:rsidP="00C325FD">
            <w:pPr>
              <w:jc w:val="center"/>
            </w:pPr>
          </w:p>
        </w:tc>
      </w:tr>
      <w:tr w:rsidR="005F1EDC" w14:paraId="616D6A3B" w14:textId="77777777" w:rsidTr="00C325FD">
        <w:tc>
          <w:tcPr>
            <w:tcW w:w="998" w:type="dxa"/>
          </w:tcPr>
          <w:p w14:paraId="0A8368D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E5AEF8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1A4EB6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EE8DAD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6212C7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1B2FB4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A5F129B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C59C48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7AD4A74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218EBB" w14:textId="77777777" w:rsidR="005F1EDC" w:rsidRDefault="005F1EDC" w:rsidP="00C325FD">
            <w:pPr>
              <w:jc w:val="center"/>
            </w:pPr>
          </w:p>
        </w:tc>
      </w:tr>
      <w:tr w:rsidR="005F1EDC" w14:paraId="4710C01C" w14:textId="77777777" w:rsidTr="00C325FD">
        <w:trPr>
          <w:trHeight w:val="305"/>
        </w:trPr>
        <w:tc>
          <w:tcPr>
            <w:tcW w:w="998" w:type="dxa"/>
          </w:tcPr>
          <w:p w14:paraId="3D91528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780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9CF93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412908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F25B8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C96D0CC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0D4EA7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34A91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647652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C00001B" w14:textId="77777777" w:rsidR="005F1EDC" w:rsidRDefault="005F1EDC" w:rsidP="00C325FD">
            <w:pPr>
              <w:jc w:val="center"/>
            </w:pPr>
          </w:p>
        </w:tc>
      </w:tr>
    </w:tbl>
    <w:p w14:paraId="68A6C3C4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1620"/>
        <w:gridCol w:w="4320"/>
      </w:tblGrid>
      <w:tr w:rsidR="001F436F" w14:paraId="0EB24814" w14:textId="77777777" w:rsidTr="001F436F">
        <w:trPr>
          <w:jc w:val="center"/>
        </w:trPr>
        <w:tc>
          <w:tcPr>
            <w:tcW w:w="1435" w:type="dxa"/>
          </w:tcPr>
          <w:p w14:paraId="60B12EFC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4266D370" w14:textId="1CAE0163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08647243" w14:textId="60F56D16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080195C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D59878F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F436F" w14:paraId="0B6B9265" w14:textId="77777777" w:rsidTr="001F436F">
        <w:trPr>
          <w:jc w:val="center"/>
        </w:trPr>
        <w:tc>
          <w:tcPr>
            <w:tcW w:w="1435" w:type="dxa"/>
          </w:tcPr>
          <w:p w14:paraId="6883D38C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A77F859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477F4FD0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7A25C476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52F2630B" w14:textId="1DFDBA6F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Psychic</w:t>
            </w:r>
          </w:p>
        </w:tc>
        <w:tc>
          <w:tcPr>
            <w:tcW w:w="1040" w:type="dxa"/>
          </w:tcPr>
          <w:p w14:paraId="2457891D" w14:textId="7DCA3F7C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D33DC8D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9A0DDD8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509E45CF" w14:textId="77777777" w:rsidTr="001F436F">
        <w:trPr>
          <w:jc w:val="center"/>
        </w:trPr>
        <w:tc>
          <w:tcPr>
            <w:tcW w:w="1435" w:type="dxa"/>
          </w:tcPr>
          <w:p w14:paraId="38DBE7E3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08B7F938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14E09E22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081F2817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08E52812" w14:textId="68415F49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Psychic</w:t>
            </w:r>
          </w:p>
        </w:tc>
        <w:tc>
          <w:tcPr>
            <w:tcW w:w="1040" w:type="dxa"/>
          </w:tcPr>
          <w:p w14:paraId="675BB5F8" w14:textId="37CE8586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460E860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4BF7953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411C96A4" w14:textId="77777777" w:rsidTr="001F436F">
        <w:trPr>
          <w:jc w:val="center"/>
        </w:trPr>
        <w:tc>
          <w:tcPr>
            <w:tcW w:w="1435" w:type="dxa"/>
          </w:tcPr>
          <w:p w14:paraId="62E8FC2D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F866A8B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32B21A62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75AAEACE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3ADC2586" w14:textId="1DBDEF79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Psychic</w:t>
            </w:r>
          </w:p>
        </w:tc>
        <w:tc>
          <w:tcPr>
            <w:tcW w:w="1040" w:type="dxa"/>
          </w:tcPr>
          <w:p w14:paraId="1F1F2C5B" w14:textId="5A3EEB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9F56904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6CA7CA5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38672E5" w14:textId="77777777" w:rsidR="00963C26" w:rsidRDefault="00963C26" w:rsidP="005D3509">
      <w:pPr>
        <w:rPr>
          <w:b/>
          <w:bCs/>
          <w:sz w:val="36"/>
          <w:szCs w:val="36"/>
          <w:u w:val="single"/>
        </w:rPr>
      </w:pPr>
    </w:p>
    <w:p w14:paraId="374F75BB" w14:textId="26608BA4" w:rsidR="00664F65" w:rsidRPr="00AB2D70" w:rsidRDefault="00002735" w:rsidP="00993044">
      <w:pPr>
        <w:pStyle w:val="ItemHeading"/>
      </w:pPr>
      <w:bookmarkStart w:id="11" w:name="_Toc43566396"/>
      <w:bookmarkStart w:id="12" w:name="_Hlk33213923"/>
      <w:r>
        <w:lastRenderedPageBreak/>
        <w:t xml:space="preserve">Lesser </w:t>
      </w:r>
      <w:r w:rsidR="00664F65">
        <w:t>Searing</w:t>
      </w:r>
      <w:r w:rsidR="00664F65" w:rsidRPr="00AB2D70">
        <w:t xml:space="preserve"> </w:t>
      </w:r>
      <w:r w:rsidR="00BA0BCE">
        <w:t>Stone</w:t>
      </w:r>
      <w:bookmarkEnd w:id="11"/>
    </w:p>
    <w:p w14:paraId="6894D247" w14:textId="03F39977" w:rsidR="00664F65" w:rsidRPr="00664F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elemental fire</w:t>
      </w:r>
      <w:r w:rsidR="00002735">
        <w:rPr>
          <w:sz w:val="24"/>
          <w:szCs w:val="24"/>
        </w:rPr>
        <w:t xml:space="preserve">. </w:t>
      </w:r>
      <w:r w:rsidR="005D3509" w:rsidRPr="005D3509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1d6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</w:t>
      </w:r>
      <w:r w:rsidR="00855FD7"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1d6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7E6450BC" w14:textId="4EC6BCA6" w:rsidR="00664F65" w:rsidRDefault="00664F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2D72D1">
        <w:rPr>
          <w:sz w:val="24"/>
          <w:szCs w:val="24"/>
        </w:rPr>
        <w:t>whetstone’s</w:t>
      </w:r>
      <w:r>
        <w:rPr>
          <w:sz w:val="24"/>
          <w:szCs w:val="24"/>
        </w:rPr>
        <w:t xml:space="preserve">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697A3946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324C414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482F162" w14:textId="1F05F282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D9FC423" w14:textId="77777777" w:rsidR="001F436F" w:rsidRPr="00FD47AB" w:rsidRDefault="001F436F" w:rsidP="001F436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35343B2C" w14:textId="77777777" w:rsidR="001F436F" w:rsidRPr="00EF322B" w:rsidRDefault="001F436F" w:rsidP="001F436F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</w:p>
    <w:p w14:paraId="21173E14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4CBAF27D" w14:textId="77777777" w:rsidTr="00664F65">
        <w:tc>
          <w:tcPr>
            <w:tcW w:w="1889" w:type="dxa"/>
            <w:gridSpan w:val="2"/>
          </w:tcPr>
          <w:p w14:paraId="13B555F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EAFB04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09B16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FE7F663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E42DB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2563EF9B" w14:textId="77777777" w:rsidTr="00664F65">
        <w:tc>
          <w:tcPr>
            <w:tcW w:w="999" w:type="dxa"/>
          </w:tcPr>
          <w:p w14:paraId="3AF58EE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9785C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7BF57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3857B9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E294F6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79840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5CBA2B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02F198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F34D53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5EA379B" w14:textId="77777777" w:rsidR="00664F65" w:rsidRDefault="00664F65" w:rsidP="00664F65">
            <w:pPr>
              <w:jc w:val="center"/>
            </w:pPr>
          </w:p>
        </w:tc>
      </w:tr>
      <w:tr w:rsidR="00664F65" w14:paraId="072A7B47" w14:textId="77777777" w:rsidTr="00664F65">
        <w:tc>
          <w:tcPr>
            <w:tcW w:w="999" w:type="dxa"/>
          </w:tcPr>
          <w:p w14:paraId="05EBCCE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2215BB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4C951FB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A5AC86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7C5DB9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8561E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0AC4E7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C307270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9A3061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E2D33D6" w14:textId="77777777" w:rsidR="00664F65" w:rsidRDefault="00664F65" w:rsidP="00664F65">
            <w:pPr>
              <w:jc w:val="center"/>
            </w:pPr>
          </w:p>
        </w:tc>
      </w:tr>
      <w:tr w:rsidR="00664F65" w14:paraId="25F4FAB1" w14:textId="77777777" w:rsidTr="00664F65">
        <w:tc>
          <w:tcPr>
            <w:tcW w:w="999" w:type="dxa"/>
          </w:tcPr>
          <w:p w14:paraId="03C800C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AD3802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EE93809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417642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069C61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E15AB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461E9B6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B4FAC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AA0669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8C0DA9" w14:textId="77777777" w:rsidR="00664F65" w:rsidRDefault="00664F65" w:rsidP="00664F65">
            <w:pPr>
              <w:jc w:val="center"/>
            </w:pPr>
          </w:p>
        </w:tc>
      </w:tr>
    </w:tbl>
    <w:p w14:paraId="42421A2A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415DB66E" w14:textId="77777777" w:rsidTr="00664F65">
        <w:tc>
          <w:tcPr>
            <w:tcW w:w="1868" w:type="dxa"/>
            <w:gridSpan w:val="2"/>
          </w:tcPr>
          <w:p w14:paraId="7CF28A2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FAA222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CEC157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80163F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64780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75352FD6" w14:textId="77777777" w:rsidTr="00664F65">
        <w:tc>
          <w:tcPr>
            <w:tcW w:w="998" w:type="dxa"/>
          </w:tcPr>
          <w:p w14:paraId="432C66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96967E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BC4051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0382E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3C2431E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E95B64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07DCC15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50B0DC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1B93F0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7041A" w14:textId="77777777" w:rsidR="00664F65" w:rsidRDefault="00664F65" w:rsidP="00664F65">
            <w:pPr>
              <w:jc w:val="center"/>
            </w:pPr>
          </w:p>
        </w:tc>
      </w:tr>
      <w:tr w:rsidR="00664F65" w14:paraId="6F461785" w14:textId="77777777" w:rsidTr="00664F65">
        <w:tc>
          <w:tcPr>
            <w:tcW w:w="998" w:type="dxa"/>
          </w:tcPr>
          <w:p w14:paraId="14790F2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346AF3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9BCDAB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D1ED95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841CE4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E554BA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943B33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53FEAC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1E90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F879403" w14:textId="77777777" w:rsidR="00664F65" w:rsidRDefault="00664F65" w:rsidP="00664F65">
            <w:pPr>
              <w:jc w:val="center"/>
            </w:pPr>
          </w:p>
        </w:tc>
      </w:tr>
      <w:tr w:rsidR="00664F65" w14:paraId="42B202E0" w14:textId="77777777" w:rsidTr="00664F65">
        <w:trPr>
          <w:trHeight w:val="305"/>
        </w:trPr>
        <w:tc>
          <w:tcPr>
            <w:tcW w:w="998" w:type="dxa"/>
          </w:tcPr>
          <w:p w14:paraId="6F0140C0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E1DF4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E30D1E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F19F2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D72738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AC7DBC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46A51F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1399BE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A1FFB7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7FEBD54" w14:textId="77777777" w:rsidR="00664F65" w:rsidRDefault="00664F65" w:rsidP="00664F65">
            <w:pPr>
              <w:jc w:val="center"/>
            </w:pPr>
          </w:p>
        </w:tc>
      </w:tr>
    </w:tbl>
    <w:p w14:paraId="42253087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1620"/>
        <w:gridCol w:w="4320"/>
      </w:tblGrid>
      <w:tr w:rsidR="001F436F" w14:paraId="57C743CB" w14:textId="77777777" w:rsidTr="001F436F">
        <w:trPr>
          <w:jc w:val="center"/>
        </w:trPr>
        <w:tc>
          <w:tcPr>
            <w:tcW w:w="1435" w:type="dxa"/>
          </w:tcPr>
          <w:p w14:paraId="27C38D20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4B23B0EB" w14:textId="2BEFFECD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1409D58D" w14:textId="5DF2EAB9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8523C4A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5DFDA51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F436F" w14:paraId="492A0310" w14:textId="77777777" w:rsidTr="001F436F">
        <w:trPr>
          <w:jc w:val="center"/>
        </w:trPr>
        <w:tc>
          <w:tcPr>
            <w:tcW w:w="1435" w:type="dxa"/>
          </w:tcPr>
          <w:p w14:paraId="1280B1F1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10ECF52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20345641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12DDD0CF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48144E9F" w14:textId="1032CDDA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Fire</w:t>
            </w:r>
          </w:p>
        </w:tc>
        <w:tc>
          <w:tcPr>
            <w:tcW w:w="1040" w:type="dxa"/>
          </w:tcPr>
          <w:p w14:paraId="6E37334E" w14:textId="33470EEC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6B81F7C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09CC477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7080803C" w14:textId="77777777" w:rsidTr="001F436F">
        <w:trPr>
          <w:jc w:val="center"/>
        </w:trPr>
        <w:tc>
          <w:tcPr>
            <w:tcW w:w="1435" w:type="dxa"/>
          </w:tcPr>
          <w:p w14:paraId="6BC46423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3D1623BB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15659A4C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75DD1585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3291C6C3" w14:textId="71A8AEDE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Fire</w:t>
            </w:r>
          </w:p>
        </w:tc>
        <w:tc>
          <w:tcPr>
            <w:tcW w:w="1040" w:type="dxa"/>
          </w:tcPr>
          <w:p w14:paraId="68427F0F" w14:textId="4E191043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A115576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6088919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1287EBA4" w14:textId="77777777" w:rsidTr="001F436F">
        <w:trPr>
          <w:trHeight w:val="1187"/>
          <w:jc w:val="center"/>
        </w:trPr>
        <w:tc>
          <w:tcPr>
            <w:tcW w:w="1435" w:type="dxa"/>
          </w:tcPr>
          <w:p w14:paraId="0CC47D2E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72896FF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7B359AB0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527C3AE9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44C98FE0" w14:textId="4E2F7BE4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Fire</w:t>
            </w:r>
          </w:p>
        </w:tc>
        <w:tc>
          <w:tcPr>
            <w:tcW w:w="1040" w:type="dxa"/>
          </w:tcPr>
          <w:p w14:paraId="6902F918" w14:textId="1D82FA50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1AEE14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4E2C3F5F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A593F21" w14:textId="54AB3C56" w:rsidR="00056BCA" w:rsidRPr="00AB2D70" w:rsidRDefault="00056BCA" w:rsidP="001F436F">
      <w:pPr>
        <w:pStyle w:val="ItemHeading"/>
      </w:pPr>
      <w:bookmarkStart w:id="13" w:name="_Toc43566397"/>
      <w:bookmarkEnd w:id="12"/>
      <w:r>
        <w:lastRenderedPageBreak/>
        <w:t>Lesser Shadow</w:t>
      </w:r>
      <w:r w:rsidRPr="00AB2D70">
        <w:t xml:space="preserve"> </w:t>
      </w:r>
      <w:r>
        <w:t>Stone</w:t>
      </w:r>
      <w:bookmarkEnd w:id="13"/>
    </w:p>
    <w:p w14:paraId="12E90CDD" w14:textId="4C419127" w:rsidR="00EC6CC3" w:rsidRPr="00025A7B" w:rsidRDefault="00056BCA" w:rsidP="00EC6CC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1F436F">
        <w:rPr>
          <w:sz w:val="24"/>
          <w:szCs w:val="24"/>
        </w:rPr>
        <w:t>necrotic energy</w:t>
      </w:r>
      <w:r>
        <w:rPr>
          <w:sz w:val="24"/>
          <w:szCs w:val="24"/>
        </w:rPr>
        <w:t xml:space="preserve">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1d8 necrotic damage to the target.  Additionally, the target must succeed on a 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13 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7AA55DD0" w14:textId="67D9AF61" w:rsidR="00056BCA" w:rsidRDefault="00056BCA" w:rsidP="00056BCA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2D72D1">
        <w:rPr>
          <w:sz w:val="24"/>
          <w:szCs w:val="24"/>
        </w:rPr>
        <w:t>whetstone’s</w:t>
      </w:r>
      <w:r>
        <w:rPr>
          <w:sz w:val="24"/>
          <w:szCs w:val="24"/>
        </w:rPr>
        <w:t xml:space="preserve">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50CE6D4" w14:textId="77777777" w:rsidR="00056BCA" w:rsidRPr="00D66538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0CB5EF8" w14:textId="77777777" w:rsidR="00056BCA" w:rsidRPr="00741A9E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507479A" w14:textId="77777777" w:rsidR="00056BCA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04BB399" w14:textId="77777777" w:rsidR="001F436F" w:rsidRPr="00FD47AB" w:rsidRDefault="001F436F" w:rsidP="001F436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3DE8D921" w14:textId="77777777" w:rsidR="001F436F" w:rsidRDefault="001F436F" w:rsidP="001F436F">
      <w:pPr>
        <w:spacing w:before="240"/>
        <w:rPr>
          <w:b/>
          <w:bCs/>
          <w:sz w:val="28"/>
          <w:szCs w:val="28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  <w:r>
        <w:rPr>
          <w:b/>
          <w:bCs/>
          <w:sz w:val="28"/>
          <w:szCs w:val="28"/>
        </w:rPr>
        <w:t xml:space="preserve"> </w:t>
      </w:r>
    </w:p>
    <w:p w14:paraId="33948D26" w14:textId="4D4A7EA2" w:rsidR="00056BCA" w:rsidRPr="00AB2D70" w:rsidRDefault="00056BCA" w:rsidP="001F436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56BCA" w14:paraId="0A69FCE1" w14:textId="77777777" w:rsidTr="00F77FD0">
        <w:tc>
          <w:tcPr>
            <w:tcW w:w="1889" w:type="dxa"/>
            <w:gridSpan w:val="2"/>
          </w:tcPr>
          <w:p w14:paraId="64F7B48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DD5BB6C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B83D4EE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B8C9F3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CC55C13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56BCA" w14:paraId="5C14EB68" w14:textId="77777777" w:rsidTr="00F77FD0">
        <w:tc>
          <w:tcPr>
            <w:tcW w:w="999" w:type="dxa"/>
          </w:tcPr>
          <w:p w14:paraId="1F16EB2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47FF7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5E20A9A9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619970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C3D13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3D22F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97403C0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2C0AD4D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C5209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97F19FE" w14:textId="77777777" w:rsidR="00056BCA" w:rsidRDefault="00056BCA" w:rsidP="00F77FD0">
            <w:pPr>
              <w:jc w:val="center"/>
            </w:pPr>
          </w:p>
        </w:tc>
      </w:tr>
      <w:tr w:rsidR="00056BCA" w14:paraId="079D7933" w14:textId="77777777" w:rsidTr="00F77FD0">
        <w:tc>
          <w:tcPr>
            <w:tcW w:w="999" w:type="dxa"/>
          </w:tcPr>
          <w:p w14:paraId="2997CF39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FF57A66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76579D7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FFFE5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9CCB275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CE71974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8C8670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B2498E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60AECC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C294DE0" w14:textId="77777777" w:rsidR="00056BCA" w:rsidRDefault="00056BCA" w:rsidP="00F77FD0">
            <w:pPr>
              <w:jc w:val="center"/>
            </w:pPr>
          </w:p>
        </w:tc>
      </w:tr>
      <w:tr w:rsidR="00056BCA" w14:paraId="0E3EEB11" w14:textId="77777777" w:rsidTr="00F77FD0">
        <w:tc>
          <w:tcPr>
            <w:tcW w:w="999" w:type="dxa"/>
          </w:tcPr>
          <w:p w14:paraId="3F3F3F8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874885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9E4B5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8BD2033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A8904F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59059AA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DCC91BF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C000EB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40B95A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31380BF" w14:textId="77777777" w:rsidR="00056BCA" w:rsidRDefault="00056BCA" w:rsidP="00F77FD0">
            <w:pPr>
              <w:jc w:val="center"/>
            </w:pPr>
          </w:p>
        </w:tc>
      </w:tr>
    </w:tbl>
    <w:p w14:paraId="1ECCB030" w14:textId="77777777" w:rsidR="00056BCA" w:rsidRDefault="00056BCA" w:rsidP="00056BCA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56BCA" w14:paraId="7070DAB2" w14:textId="77777777" w:rsidTr="00F77FD0">
        <w:tc>
          <w:tcPr>
            <w:tcW w:w="1868" w:type="dxa"/>
            <w:gridSpan w:val="2"/>
          </w:tcPr>
          <w:p w14:paraId="2D8FE014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394336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7851C4F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89BE261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F48A1B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56BCA" w14:paraId="4650BB34" w14:textId="77777777" w:rsidTr="00F77FD0">
        <w:tc>
          <w:tcPr>
            <w:tcW w:w="998" w:type="dxa"/>
          </w:tcPr>
          <w:p w14:paraId="3482CA1D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890804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A969B34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CD118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C272B36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B17A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A710B8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83916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11A197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14F9D41" w14:textId="77777777" w:rsidR="00056BCA" w:rsidRDefault="00056BCA" w:rsidP="00F77FD0">
            <w:pPr>
              <w:jc w:val="center"/>
            </w:pPr>
          </w:p>
        </w:tc>
      </w:tr>
      <w:tr w:rsidR="00056BCA" w14:paraId="52573852" w14:textId="77777777" w:rsidTr="00F77FD0">
        <w:tc>
          <w:tcPr>
            <w:tcW w:w="998" w:type="dxa"/>
          </w:tcPr>
          <w:p w14:paraId="222A91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60DA3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4381F86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81E3F2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B69B574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62E767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A54201B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8605C7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3C70A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5DB8A59" w14:textId="77777777" w:rsidR="00056BCA" w:rsidRDefault="00056BCA" w:rsidP="00F77FD0">
            <w:pPr>
              <w:jc w:val="center"/>
            </w:pPr>
          </w:p>
        </w:tc>
      </w:tr>
      <w:tr w:rsidR="00056BCA" w14:paraId="751EB2FF" w14:textId="77777777" w:rsidTr="00F77FD0">
        <w:trPr>
          <w:trHeight w:val="305"/>
        </w:trPr>
        <w:tc>
          <w:tcPr>
            <w:tcW w:w="998" w:type="dxa"/>
          </w:tcPr>
          <w:p w14:paraId="7718804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1FDD92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2802082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6BDA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CA3440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75239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E2385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797F9B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C546781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D13A144" w14:textId="77777777" w:rsidR="00056BCA" w:rsidRDefault="00056BCA" w:rsidP="00F77FD0">
            <w:pPr>
              <w:jc w:val="center"/>
            </w:pPr>
          </w:p>
        </w:tc>
      </w:tr>
    </w:tbl>
    <w:p w14:paraId="35C5E63C" w14:textId="77777777" w:rsidR="00056BCA" w:rsidRPr="00AB2D70" w:rsidRDefault="00056BCA" w:rsidP="00056BCA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1620"/>
        <w:gridCol w:w="4320"/>
      </w:tblGrid>
      <w:tr w:rsidR="001F436F" w14:paraId="4330A8AE" w14:textId="77777777" w:rsidTr="001F436F">
        <w:trPr>
          <w:jc w:val="center"/>
        </w:trPr>
        <w:tc>
          <w:tcPr>
            <w:tcW w:w="1435" w:type="dxa"/>
          </w:tcPr>
          <w:p w14:paraId="041E608B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6D035C8E" w14:textId="5D34E4CB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1C6A78AF" w14:textId="70AE6270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A4904A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334041FF" w14:textId="77777777" w:rsidR="001F436F" w:rsidRPr="00412529" w:rsidRDefault="001F436F" w:rsidP="001F4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F436F" w14:paraId="1A2D6CF1" w14:textId="77777777" w:rsidTr="001F436F">
        <w:trPr>
          <w:jc w:val="center"/>
        </w:trPr>
        <w:tc>
          <w:tcPr>
            <w:tcW w:w="1435" w:type="dxa"/>
          </w:tcPr>
          <w:p w14:paraId="3CC3FB45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13A32AF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40B755D7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5464F305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4361E202" w14:textId="6E50654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Shadow</w:t>
            </w:r>
          </w:p>
        </w:tc>
        <w:tc>
          <w:tcPr>
            <w:tcW w:w="1040" w:type="dxa"/>
          </w:tcPr>
          <w:p w14:paraId="458B5AA9" w14:textId="3502B18B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E21E202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4E82DAF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09DEFF7C" w14:textId="77777777" w:rsidTr="001F436F">
        <w:trPr>
          <w:jc w:val="center"/>
        </w:trPr>
        <w:tc>
          <w:tcPr>
            <w:tcW w:w="1435" w:type="dxa"/>
          </w:tcPr>
          <w:p w14:paraId="5BB90F46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0B4860C7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72B55A87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325EDBA3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2E83925B" w14:textId="4BE15388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Shadow</w:t>
            </w:r>
          </w:p>
        </w:tc>
        <w:tc>
          <w:tcPr>
            <w:tcW w:w="1040" w:type="dxa"/>
          </w:tcPr>
          <w:p w14:paraId="658BD355" w14:textId="1D284FA1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0375B17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6AE5AD2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F436F" w14:paraId="6E84CF5B" w14:textId="77777777" w:rsidTr="001F436F">
        <w:trPr>
          <w:jc w:val="center"/>
        </w:trPr>
        <w:tc>
          <w:tcPr>
            <w:tcW w:w="1435" w:type="dxa"/>
          </w:tcPr>
          <w:p w14:paraId="4AFBFFAE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9E22208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73407654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0B08643D" w14:textId="7777777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74D5BF2F" w14:textId="14BD0837" w:rsidR="001F436F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Shadow</w:t>
            </w:r>
          </w:p>
        </w:tc>
        <w:tc>
          <w:tcPr>
            <w:tcW w:w="1040" w:type="dxa"/>
          </w:tcPr>
          <w:p w14:paraId="408C8290" w14:textId="08926FC0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979ABAC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BBBCBC2" w14:textId="77777777" w:rsidR="001F436F" w:rsidRPr="00412529" w:rsidRDefault="001F436F" w:rsidP="001F4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2581766" w14:textId="69ECA582" w:rsidR="00586674" w:rsidRPr="00AB2D70" w:rsidRDefault="00586674" w:rsidP="002D72D1">
      <w:pPr>
        <w:pStyle w:val="ItemHeading"/>
      </w:pPr>
      <w:bookmarkStart w:id="14" w:name="_Toc43566398"/>
      <w:r>
        <w:lastRenderedPageBreak/>
        <w:t xml:space="preserve">Lesser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14"/>
    </w:p>
    <w:p w14:paraId="08864B19" w14:textId="15AFB276" w:rsidR="00586674" w:rsidRDefault="00586674" w:rsidP="0058667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effect lasts for one minute or until the weapon is used to make a successful attack.  After hitting with a melee attack with the enhanced weapon, </w:t>
      </w:r>
      <w:r w:rsidR="00E6015B">
        <w:rPr>
          <w:sz w:val="24"/>
          <w:szCs w:val="24"/>
        </w:rPr>
        <w:t>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6015B"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13 Dexterity saving throw.  If the target you struck is a creature, it has disadvantage on this save.  On a failed save, a creature takes 1d6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2FBA38D" w14:textId="58E2EBA1" w:rsidR="00586674" w:rsidRDefault="00586674" w:rsidP="00586674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2D72D1">
        <w:rPr>
          <w:sz w:val="24"/>
          <w:szCs w:val="24"/>
        </w:rPr>
        <w:t>whetstone’s</w:t>
      </w:r>
      <w:r>
        <w:rPr>
          <w:sz w:val="24"/>
          <w:szCs w:val="24"/>
        </w:rPr>
        <w:t xml:space="preserve">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BE1BCD" w14:textId="77777777" w:rsidR="00586674" w:rsidRPr="00D66538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C9660A7" w14:textId="77777777" w:rsidR="00586674" w:rsidRPr="00741A9E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006ECF1" w14:textId="77777777" w:rsidR="00586674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9E9E80E" w14:textId="77777777" w:rsidR="002D72D1" w:rsidRDefault="002D72D1" w:rsidP="002D72D1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66774161" w14:textId="1356899C" w:rsidR="002D72D1" w:rsidRPr="002D72D1" w:rsidRDefault="002D72D1" w:rsidP="002D72D1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  <w:r>
        <w:rPr>
          <w:b/>
          <w:bCs/>
          <w:sz w:val="28"/>
          <w:szCs w:val="28"/>
        </w:rPr>
        <w:t xml:space="preserve"> </w:t>
      </w:r>
    </w:p>
    <w:p w14:paraId="2C69DD46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86674" w14:paraId="3D1CBD93" w14:textId="77777777" w:rsidTr="00F77FD0">
        <w:tc>
          <w:tcPr>
            <w:tcW w:w="1889" w:type="dxa"/>
            <w:gridSpan w:val="2"/>
          </w:tcPr>
          <w:p w14:paraId="745A8A50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90EA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F332229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7B25968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1CD4CF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86674" w14:paraId="2384EF2A" w14:textId="77777777" w:rsidTr="00F77FD0">
        <w:tc>
          <w:tcPr>
            <w:tcW w:w="999" w:type="dxa"/>
          </w:tcPr>
          <w:p w14:paraId="12A188F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A106064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14ED56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5E0B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1AE6D00B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C806F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BC125AD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BCF2AC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5A9C2D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CA510DE" w14:textId="77777777" w:rsidR="00586674" w:rsidRDefault="00586674" w:rsidP="00F77FD0">
            <w:pPr>
              <w:jc w:val="center"/>
            </w:pPr>
          </w:p>
        </w:tc>
      </w:tr>
      <w:tr w:rsidR="00586674" w14:paraId="187D2E7A" w14:textId="77777777" w:rsidTr="00F77FD0">
        <w:tc>
          <w:tcPr>
            <w:tcW w:w="999" w:type="dxa"/>
          </w:tcPr>
          <w:p w14:paraId="3DD7E1EB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02CF0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CD5D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D96E01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01EE4E3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C3FA3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07D64F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5974D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87D0F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0D64E0D" w14:textId="77777777" w:rsidR="00586674" w:rsidRDefault="00586674" w:rsidP="00F77FD0">
            <w:pPr>
              <w:jc w:val="center"/>
            </w:pPr>
          </w:p>
        </w:tc>
      </w:tr>
      <w:tr w:rsidR="00586674" w14:paraId="73457742" w14:textId="77777777" w:rsidTr="00F77FD0">
        <w:tc>
          <w:tcPr>
            <w:tcW w:w="999" w:type="dxa"/>
          </w:tcPr>
          <w:p w14:paraId="156CCB6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C4C48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CB538A7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4B39E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3FA4270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D3C0DD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09AD9F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A9BA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D71B4BB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E2F2FB0" w14:textId="77777777" w:rsidR="00586674" w:rsidRDefault="00586674" w:rsidP="00F77FD0">
            <w:pPr>
              <w:jc w:val="center"/>
            </w:pPr>
          </w:p>
        </w:tc>
      </w:tr>
    </w:tbl>
    <w:p w14:paraId="4AFD16C9" w14:textId="77777777" w:rsidR="00586674" w:rsidRDefault="00586674" w:rsidP="00586674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86674" w14:paraId="73D0718E" w14:textId="77777777" w:rsidTr="00F77FD0">
        <w:tc>
          <w:tcPr>
            <w:tcW w:w="1868" w:type="dxa"/>
            <w:gridSpan w:val="2"/>
          </w:tcPr>
          <w:p w14:paraId="6A6007F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11D8A1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481AA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A345C22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BF37E6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86674" w14:paraId="2B608D62" w14:textId="77777777" w:rsidTr="00F77FD0">
        <w:tc>
          <w:tcPr>
            <w:tcW w:w="998" w:type="dxa"/>
          </w:tcPr>
          <w:p w14:paraId="1EA1503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8F4318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0DC5E2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76D6AF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D1C95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B2E6953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E8B9640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C101440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FE5D6F6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744AA5" w14:textId="77777777" w:rsidR="00586674" w:rsidRDefault="00586674" w:rsidP="00F77FD0">
            <w:pPr>
              <w:jc w:val="center"/>
            </w:pPr>
          </w:p>
        </w:tc>
      </w:tr>
      <w:tr w:rsidR="00586674" w14:paraId="0DE5B236" w14:textId="77777777" w:rsidTr="00F77FD0">
        <w:tc>
          <w:tcPr>
            <w:tcW w:w="998" w:type="dxa"/>
          </w:tcPr>
          <w:p w14:paraId="321CC2B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467BA3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A5F4C2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4F9909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52DE16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C2DFF3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5D5E5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0BB3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FECFCA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1A68FC1" w14:textId="77777777" w:rsidR="00586674" w:rsidRDefault="00586674" w:rsidP="00F77FD0">
            <w:pPr>
              <w:jc w:val="center"/>
            </w:pPr>
          </w:p>
        </w:tc>
      </w:tr>
      <w:tr w:rsidR="00586674" w14:paraId="6534F477" w14:textId="77777777" w:rsidTr="00F77FD0">
        <w:trPr>
          <w:trHeight w:val="305"/>
        </w:trPr>
        <w:tc>
          <w:tcPr>
            <w:tcW w:w="998" w:type="dxa"/>
          </w:tcPr>
          <w:p w14:paraId="3FF285F4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609AE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C70461E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A3EC2B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4BFD951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F00CA2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C58DA58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7BD2C3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F5660C5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CB4C24" w14:textId="77777777" w:rsidR="00586674" w:rsidRDefault="00586674" w:rsidP="00F77FD0">
            <w:pPr>
              <w:jc w:val="center"/>
            </w:pPr>
          </w:p>
        </w:tc>
      </w:tr>
    </w:tbl>
    <w:p w14:paraId="3B936EF2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1620"/>
        <w:gridCol w:w="4320"/>
      </w:tblGrid>
      <w:tr w:rsidR="002D72D1" w14:paraId="72964DDD" w14:textId="77777777" w:rsidTr="002D72D1">
        <w:trPr>
          <w:jc w:val="center"/>
        </w:trPr>
        <w:tc>
          <w:tcPr>
            <w:tcW w:w="1435" w:type="dxa"/>
          </w:tcPr>
          <w:p w14:paraId="2213FB1B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7F95943A" w14:textId="1EB76131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7394EF55" w14:textId="349CD49E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3AE7662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70053A9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D72D1" w14:paraId="4E8419B5" w14:textId="77777777" w:rsidTr="002D72D1">
        <w:trPr>
          <w:jc w:val="center"/>
        </w:trPr>
        <w:tc>
          <w:tcPr>
            <w:tcW w:w="1435" w:type="dxa"/>
          </w:tcPr>
          <w:p w14:paraId="0B35FE77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7C18620C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4E7670FA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30D90229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2E8F8BCD" w14:textId="4EB76634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Earth</w:t>
            </w:r>
          </w:p>
        </w:tc>
        <w:tc>
          <w:tcPr>
            <w:tcW w:w="1040" w:type="dxa"/>
          </w:tcPr>
          <w:p w14:paraId="316FD35A" w14:textId="28646551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A0BFF69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9521F36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0A3123BA" w14:textId="77777777" w:rsidTr="002D72D1">
        <w:trPr>
          <w:jc w:val="center"/>
        </w:trPr>
        <w:tc>
          <w:tcPr>
            <w:tcW w:w="1435" w:type="dxa"/>
          </w:tcPr>
          <w:p w14:paraId="3CDB0C58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4E4A1C61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0C2F8AF6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16F2AB0E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2A824E90" w14:textId="68B68DD4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Earth</w:t>
            </w:r>
          </w:p>
        </w:tc>
        <w:tc>
          <w:tcPr>
            <w:tcW w:w="1040" w:type="dxa"/>
          </w:tcPr>
          <w:p w14:paraId="3A7572C5" w14:textId="53F2F3DD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6C0D17F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E31DE7C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33259601" w14:textId="77777777" w:rsidTr="002D72D1">
        <w:trPr>
          <w:jc w:val="center"/>
        </w:trPr>
        <w:tc>
          <w:tcPr>
            <w:tcW w:w="1435" w:type="dxa"/>
          </w:tcPr>
          <w:p w14:paraId="1A34409C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2F96BD6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15AAE4CF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58189A89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543BF279" w14:textId="769FA9C0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Earth</w:t>
            </w:r>
          </w:p>
        </w:tc>
        <w:tc>
          <w:tcPr>
            <w:tcW w:w="1040" w:type="dxa"/>
          </w:tcPr>
          <w:p w14:paraId="619F5053" w14:textId="640CA5A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7D96E13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B60944A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BDA5B72" w14:textId="77777777" w:rsidR="00586674" w:rsidRDefault="00586674" w:rsidP="002D72D1">
      <w:pPr>
        <w:rPr>
          <w:b/>
          <w:bCs/>
          <w:sz w:val="36"/>
          <w:szCs w:val="36"/>
          <w:u w:val="single"/>
        </w:rPr>
      </w:pPr>
    </w:p>
    <w:p w14:paraId="61D82561" w14:textId="235CD815" w:rsidR="008D2206" w:rsidRPr="00AB2D70" w:rsidRDefault="00002735" w:rsidP="00993044">
      <w:pPr>
        <w:pStyle w:val="ItemHeading"/>
      </w:pPr>
      <w:bookmarkStart w:id="15" w:name="_Toc43566399"/>
      <w:r>
        <w:lastRenderedPageBreak/>
        <w:t xml:space="preserve">Lesser </w:t>
      </w:r>
      <w:r w:rsidR="008D2206" w:rsidRPr="00AB2D70">
        <w:t xml:space="preserve">Thunderous </w:t>
      </w:r>
      <w:r w:rsidR="00BA0BCE">
        <w:t>Stone</w:t>
      </w:r>
      <w:bookmarkEnd w:id="15"/>
    </w:p>
    <w:p w14:paraId="7904831C" w14:textId="24842DA8" w:rsidR="00DA2EAF" w:rsidRDefault="008D2206" w:rsidP="00D44C9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elemental </w:t>
      </w:r>
      <w:r w:rsidR="00056BCA">
        <w:rPr>
          <w:sz w:val="24"/>
          <w:szCs w:val="24"/>
        </w:rPr>
        <w:t>wind</w:t>
      </w:r>
      <w:r w:rsidR="007A12AE">
        <w:rPr>
          <w:sz w:val="24"/>
          <w:szCs w:val="24"/>
        </w:rPr>
        <w:t xml:space="preserve">. </w:t>
      </w:r>
      <w:r w:rsidR="00963C26" w:rsidRPr="00963C26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101E12">
        <w:rPr>
          <w:sz w:val="24"/>
          <w:szCs w:val="24"/>
        </w:rPr>
        <w:t xml:space="preserve"> it rings with thunder that is audible within 300 feet of </w:t>
      </w:r>
      <w:r w:rsidR="00101E12" w:rsidRPr="00101E12">
        <w:rPr>
          <w:rFonts w:cstheme="minorHAnsi"/>
          <w:sz w:val="24"/>
          <w:szCs w:val="24"/>
        </w:rPr>
        <w:t xml:space="preserve">you 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>and the attack deals an extra 2d6 thunder damage to the target. Additionally, if the target is a creature, it must succeed on a</w:t>
      </w:r>
      <w:r w:rsid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13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3C1EF7AB" w14:textId="1F1C3159" w:rsidR="008D2206" w:rsidRDefault="00412529" w:rsidP="00D44C9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2D72D1">
        <w:rPr>
          <w:sz w:val="24"/>
          <w:szCs w:val="24"/>
        </w:rPr>
        <w:t>whetstone’s</w:t>
      </w:r>
      <w:r>
        <w:rPr>
          <w:sz w:val="24"/>
          <w:szCs w:val="24"/>
        </w:rPr>
        <w:t xml:space="preserve"> creation, its </w:t>
      </w:r>
      <w:r w:rsidR="000F3493" w:rsidRPr="000F3493">
        <w:rPr>
          <w:b/>
          <w:bCs/>
          <w:sz w:val="24"/>
          <w:szCs w:val="24"/>
        </w:rPr>
        <w:t>L</w:t>
      </w:r>
      <w:r w:rsidRPr="000F3493">
        <w:rPr>
          <w:b/>
          <w:bCs/>
          <w:sz w:val="24"/>
          <w:szCs w:val="24"/>
        </w:rPr>
        <w:t>evel</w:t>
      </w:r>
      <w:r>
        <w:rPr>
          <w:sz w:val="24"/>
          <w:szCs w:val="24"/>
        </w:rPr>
        <w:t xml:space="preserve"> can be increased, thereby increasing its </w:t>
      </w:r>
      <w:r w:rsidR="009E3E50">
        <w:rPr>
          <w:sz w:val="24"/>
          <w:szCs w:val="24"/>
        </w:rPr>
        <w:t>damage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9E3E50"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05CE494" w14:textId="4253888E" w:rsidR="008B4452" w:rsidRPr="00D66538" w:rsidRDefault="008B4452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 w:rsidR="000F3493">
        <w:rPr>
          <w:sz w:val="24"/>
          <w:szCs w:val="24"/>
        </w:rPr>
        <w:t>B</w:t>
      </w:r>
      <w:r w:rsidR="00D66538">
        <w:rPr>
          <w:sz w:val="24"/>
          <w:szCs w:val="24"/>
        </w:rPr>
        <w:t xml:space="preserve">lacksmithing </w:t>
      </w:r>
      <w:r w:rsidR="000F3493">
        <w:rPr>
          <w:sz w:val="24"/>
          <w:szCs w:val="24"/>
        </w:rPr>
        <w:t>T</w:t>
      </w:r>
      <w:r w:rsidR="00D66538">
        <w:rPr>
          <w:sz w:val="24"/>
          <w:szCs w:val="24"/>
        </w:rPr>
        <w:t>ools</w:t>
      </w:r>
      <w:r w:rsidR="00D44C97">
        <w:rPr>
          <w:sz w:val="24"/>
          <w:szCs w:val="24"/>
        </w:rPr>
        <w:t xml:space="preserve">.  </w:t>
      </w:r>
    </w:p>
    <w:p w14:paraId="2753D3F7" w14:textId="11724010" w:rsidR="00741A9E" w:rsidRPr="00741A9E" w:rsidRDefault="00C07693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Labor</w:t>
      </w:r>
      <w:r w:rsidR="000F3493">
        <w:rPr>
          <w:b/>
          <w:bCs/>
          <w:sz w:val="24"/>
          <w:szCs w:val="24"/>
        </w:rPr>
        <w:t xml:space="preserve">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20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>)</w:t>
      </w:r>
      <w:r w:rsidR="00BA59D9">
        <w:rPr>
          <w:sz w:val="24"/>
          <w:szCs w:val="24"/>
        </w:rPr>
        <w:t xml:space="preserve"> </w:t>
      </w:r>
      <w:proofErr w:type="spellStart"/>
      <w:r w:rsidR="00BA59D9">
        <w:rPr>
          <w:sz w:val="24"/>
          <w:szCs w:val="24"/>
        </w:rPr>
        <w:t>gp</w:t>
      </w:r>
      <w:proofErr w:type="spellEnd"/>
    </w:p>
    <w:p w14:paraId="34BB2F66" w14:textId="58A8E18C" w:rsidR="00741A9E" w:rsidRDefault="00741A9E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2B3EEEB" w14:textId="77777777" w:rsidR="002D72D1" w:rsidRDefault="002D72D1" w:rsidP="002D72D1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0BE17D2C" w14:textId="77777777" w:rsidR="002D72D1" w:rsidRPr="002D72D1" w:rsidRDefault="002D72D1" w:rsidP="002D72D1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  <w:r>
        <w:rPr>
          <w:b/>
          <w:bCs/>
          <w:sz w:val="28"/>
          <w:szCs w:val="28"/>
        </w:rPr>
        <w:t xml:space="preserve"> </w:t>
      </w:r>
    </w:p>
    <w:p w14:paraId="69871129" w14:textId="61CDFAAF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8D2206" w14:paraId="3410CD09" w14:textId="77777777" w:rsidTr="00D44C97">
        <w:tc>
          <w:tcPr>
            <w:tcW w:w="1889" w:type="dxa"/>
            <w:gridSpan w:val="2"/>
          </w:tcPr>
          <w:p w14:paraId="7DAA3E2A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71FBD2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7A8709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3F40827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3E99BF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8D2206" w14:paraId="6CBEF536" w14:textId="77777777" w:rsidTr="00D44C97">
        <w:tc>
          <w:tcPr>
            <w:tcW w:w="999" w:type="dxa"/>
          </w:tcPr>
          <w:p w14:paraId="0396B39B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774F2E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C97B7EC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377CC6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5EA367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37FD9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007A69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08E3BC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B97399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3897E4C" w14:textId="77777777" w:rsidR="008D2206" w:rsidRDefault="008D2206" w:rsidP="00D44C97">
            <w:pPr>
              <w:jc w:val="center"/>
            </w:pPr>
          </w:p>
        </w:tc>
      </w:tr>
      <w:tr w:rsidR="008D2206" w14:paraId="4E2B37F2" w14:textId="77777777" w:rsidTr="00D44C97">
        <w:tc>
          <w:tcPr>
            <w:tcW w:w="999" w:type="dxa"/>
          </w:tcPr>
          <w:p w14:paraId="74D1FD05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6E491F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9BF9E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72C6C5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455C4A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5F2411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9B7469B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71C4D7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3D4F8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A0193" w14:textId="77777777" w:rsidR="008D2206" w:rsidRDefault="008D2206" w:rsidP="00D44C97">
            <w:pPr>
              <w:jc w:val="center"/>
            </w:pPr>
          </w:p>
        </w:tc>
      </w:tr>
      <w:tr w:rsidR="008D2206" w14:paraId="683ADA76" w14:textId="77777777" w:rsidTr="00D44C97">
        <w:tc>
          <w:tcPr>
            <w:tcW w:w="999" w:type="dxa"/>
          </w:tcPr>
          <w:p w14:paraId="6B0E2D0E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E372B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5B591D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1A94630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35F6922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F51BF87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2D8453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33A154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650312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7B24AD" w14:textId="77777777" w:rsidR="008D2206" w:rsidRDefault="008D2206" w:rsidP="00D44C97">
            <w:pPr>
              <w:jc w:val="center"/>
            </w:pPr>
          </w:p>
        </w:tc>
      </w:tr>
    </w:tbl>
    <w:p w14:paraId="34DBC400" w14:textId="77777777" w:rsidR="008D2206" w:rsidRDefault="008D2206" w:rsidP="00D44C9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8D2206" w14:paraId="3A5DC2C7" w14:textId="77777777" w:rsidTr="00D44C97">
        <w:tc>
          <w:tcPr>
            <w:tcW w:w="1868" w:type="dxa"/>
            <w:gridSpan w:val="2"/>
          </w:tcPr>
          <w:p w14:paraId="6DFAF363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8106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7B225C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EE1C11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5B98CD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8D2206" w14:paraId="5E57D96A" w14:textId="77777777" w:rsidTr="00D44C97">
        <w:tc>
          <w:tcPr>
            <w:tcW w:w="998" w:type="dxa"/>
          </w:tcPr>
          <w:p w14:paraId="3A062F3D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A4EF85A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29A493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3F7CFD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4ED7DE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603674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B9EB5C9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2B0BE6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18656B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B921F0" w14:textId="77777777" w:rsidR="008D2206" w:rsidRDefault="008D2206" w:rsidP="00D44C97">
            <w:pPr>
              <w:jc w:val="center"/>
            </w:pPr>
          </w:p>
        </w:tc>
      </w:tr>
      <w:tr w:rsidR="008D2206" w14:paraId="73AB2D96" w14:textId="77777777" w:rsidTr="00D44C97">
        <w:tc>
          <w:tcPr>
            <w:tcW w:w="998" w:type="dxa"/>
          </w:tcPr>
          <w:p w14:paraId="6B3CA08E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FE85AC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FEE58A1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CB135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B2F927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F0D3E9B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27C0A9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216F315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5781E62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C326075" w14:textId="77777777" w:rsidR="008D2206" w:rsidRDefault="008D2206" w:rsidP="00D44C97">
            <w:pPr>
              <w:jc w:val="center"/>
            </w:pPr>
          </w:p>
        </w:tc>
      </w:tr>
      <w:tr w:rsidR="008D2206" w14:paraId="231C877A" w14:textId="77777777" w:rsidTr="00D44C97">
        <w:trPr>
          <w:trHeight w:val="305"/>
        </w:trPr>
        <w:tc>
          <w:tcPr>
            <w:tcW w:w="998" w:type="dxa"/>
          </w:tcPr>
          <w:p w14:paraId="0900BF78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CBE0853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21525F0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014413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416EB9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58EF9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4EBAD94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06EABB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0BE074A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52A4EC3" w14:textId="77777777" w:rsidR="008D2206" w:rsidRDefault="008D2206" w:rsidP="00D44C97">
            <w:pPr>
              <w:jc w:val="center"/>
            </w:pPr>
          </w:p>
        </w:tc>
      </w:tr>
    </w:tbl>
    <w:p w14:paraId="71E001BE" w14:textId="6D98A871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1620"/>
        <w:gridCol w:w="4320"/>
      </w:tblGrid>
      <w:tr w:rsidR="002D72D1" w14:paraId="5F71E7BE" w14:textId="4CB9150A" w:rsidTr="002D72D1">
        <w:trPr>
          <w:jc w:val="center"/>
        </w:trPr>
        <w:tc>
          <w:tcPr>
            <w:tcW w:w="1435" w:type="dxa"/>
          </w:tcPr>
          <w:p w14:paraId="0922A0ED" w14:textId="3D7CC5BB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299F2E7F" w14:textId="374CA9B3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108457F4" w14:textId="12859483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02ED36E" w14:textId="6D58125F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3690E8D" w14:textId="560F67B1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D72D1" w14:paraId="5AADC660" w14:textId="206022F9" w:rsidTr="002D72D1">
        <w:trPr>
          <w:jc w:val="center"/>
        </w:trPr>
        <w:tc>
          <w:tcPr>
            <w:tcW w:w="1435" w:type="dxa"/>
          </w:tcPr>
          <w:p w14:paraId="2FD45A7D" w14:textId="3F327C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316F9F8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73804C93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1C06870F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349A14F4" w14:textId="4175F06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Air</w:t>
            </w:r>
          </w:p>
        </w:tc>
        <w:tc>
          <w:tcPr>
            <w:tcW w:w="1040" w:type="dxa"/>
          </w:tcPr>
          <w:p w14:paraId="00A0278F" w14:textId="5AC78DDC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1620" w:type="dxa"/>
          </w:tcPr>
          <w:p w14:paraId="1B1A4AA1" w14:textId="2440C180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32A65BA" w14:textId="2AB713D1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0BB9C83C" w14:textId="2C8D5E0C" w:rsidTr="002D72D1">
        <w:trPr>
          <w:jc w:val="center"/>
        </w:trPr>
        <w:tc>
          <w:tcPr>
            <w:tcW w:w="1435" w:type="dxa"/>
          </w:tcPr>
          <w:p w14:paraId="57A02595" w14:textId="0EDDB920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36B397F9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22D9FC28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1FAB5610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489E381C" w14:textId="1AA2F6D0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Air</w:t>
            </w:r>
          </w:p>
        </w:tc>
        <w:tc>
          <w:tcPr>
            <w:tcW w:w="1040" w:type="dxa"/>
          </w:tcPr>
          <w:p w14:paraId="35CE990D" w14:textId="16229AED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1620" w:type="dxa"/>
          </w:tcPr>
          <w:p w14:paraId="51D24BFB" w14:textId="79C2FD79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65DC528" w14:textId="672928B6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099AC244" w14:textId="16615E5C" w:rsidTr="002D72D1">
        <w:trPr>
          <w:jc w:val="center"/>
        </w:trPr>
        <w:tc>
          <w:tcPr>
            <w:tcW w:w="1435" w:type="dxa"/>
          </w:tcPr>
          <w:p w14:paraId="7143566C" w14:textId="6B13B692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3D87D59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134D92BB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2202C9C8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13BDF715" w14:textId="64F481FE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Air</w:t>
            </w:r>
          </w:p>
        </w:tc>
        <w:tc>
          <w:tcPr>
            <w:tcW w:w="1040" w:type="dxa"/>
          </w:tcPr>
          <w:p w14:paraId="3F576904" w14:textId="78DB64FB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1620" w:type="dxa"/>
          </w:tcPr>
          <w:p w14:paraId="17649AFE" w14:textId="67E54354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06DA632" w14:textId="29FD33BC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FE53E4C" w14:textId="77777777" w:rsidR="00963C26" w:rsidRDefault="00963C26" w:rsidP="00FF67CA">
      <w:pPr>
        <w:rPr>
          <w:b/>
          <w:bCs/>
          <w:sz w:val="36"/>
          <w:szCs w:val="36"/>
          <w:u w:val="single"/>
        </w:rPr>
      </w:pPr>
    </w:p>
    <w:p w14:paraId="466D8F4D" w14:textId="329A98D0" w:rsidR="00BA02E5" w:rsidRPr="00AB2D70" w:rsidRDefault="00002735" w:rsidP="00993044">
      <w:pPr>
        <w:pStyle w:val="ItemHeading"/>
      </w:pPr>
      <w:bookmarkStart w:id="16" w:name="_Toc43566400"/>
      <w:r>
        <w:lastRenderedPageBreak/>
        <w:t xml:space="preserve">Lesser </w:t>
      </w:r>
      <w:r w:rsidR="00BA02E5">
        <w:t>Warding</w:t>
      </w:r>
      <w:r w:rsidR="00BA02E5" w:rsidRPr="00AB2D70">
        <w:t xml:space="preserve"> </w:t>
      </w:r>
      <w:r w:rsidR="00BA0BCE">
        <w:t>Stone</w:t>
      </w:r>
      <w:bookmarkEnd w:id="16"/>
    </w:p>
    <w:p w14:paraId="741F6306" w14:textId="4080BF3E" w:rsidR="00BA02E5" w:rsidRPr="005F1EDC" w:rsidRDefault="00BA02E5" w:rsidP="00BA02E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056BCA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1d4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13 Charisma saving throw or have disadvantage on all attack rolls until the start of your next turn.</w:t>
      </w:r>
    </w:p>
    <w:p w14:paraId="7326C627" w14:textId="2090CEFB" w:rsidR="00BA02E5" w:rsidRDefault="00BA02E5" w:rsidP="00BA02E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</w:t>
      </w:r>
      <w:r w:rsidR="002D72D1">
        <w:rPr>
          <w:sz w:val="24"/>
          <w:szCs w:val="24"/>
        </w:rPr>
        <w:t>whetstone’s</w:t>
      </w:r>
      <w:r>
        <w:rPr>
          <w:sz w:val="24"/>
          <w:szCs w:val="24"/>
        </w:rPr>
        <w:t xml:space="preserve">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18CB271" w14:textId="77777777" w:rsidR="00BA02E5" w:rsidRPr="00D66538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28A496A" w14:textId="77777777" w:rsidR="00BA02E5" w:rsidRPr="00741A9E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E2F6769" w14:textId="3FD13B31" w:rsidR="00BA02E5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5FF5304" w14:textId="77777777" w:rsidR="002D72D1" w:rsidRDefault="002D72D1" w:rsidP="002D72D1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3F20A1EF" w14:textId="77777777" w:rsidR="002D72D1" w:rsidRPr="002D72D1" w:rsidRDefault="002D72D1" w:rsidP="002D72D1">
      <w:pPr>
        <w:rPr>
          <w:sz w:val="24"/>
          <w:szCs w:val="24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  <w:r>
        <w:rPr>
          <w:b/>
          <w:bCs/>
          <w:sz w:val="28"/>
          <w:szCs w:val="28"/>
        </w:rPr>
        <w:t xml:space="preserve"> </w:t>
      </w:r>
    </w:p>
    <w:p w14:paraId="3522CB2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A02E5" w14:paraId="1E9338E7" w14:textId="77777777" w:rsidTr="00C325FD">
        <w:tc>
          <w:tcPr>
            <w:tcW w:w="1889" w:type="dxa"/>
            <w:gridSpan w:val="2"/>
          </w:tcPr>
          <w:p w14:paraId="12D9420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3C8029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B17CC66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B09165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AB8ED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A02E5" w14:paraId="4E99A902" w14:textId="77777777" w:rsidTr="00C325FD">
        <w:tc>
          <w:tcPr>
            <w:tcW w:w="999" w:type="dxa"/>
          </w:tcPr>
          <w:p w14:paraId="10FAC040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EAE11EA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6F246D3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94009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3E69485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DC5DA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4009C84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681422D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7D4AA76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49C6349" w14:textId="77777777" w:rsidR="00BA02E5" w:rsidRDefault="00BA02E5" w:rsidP="00C325FD">
            <w:pPr>
              <w:jc w:val="center"/>
            </w:pPr>
          </w:p>
        </w:tc>
      </w:tr>
      <w:tr w:rsidR="00BA02E5" w14:paraId="53CFDDD8" w14:textId="77777777" w:rsidTr="00C325FD">
        <w:tc>
          <w:tcPr>
            <w:tcW w:w="999" w:type="dxa"/>
          </w:tcPr>
          <w:p w14:paraId="77F5821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08DDBA5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D30107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7F5C3E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6A6896BB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96B77C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ADEB9BA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87E36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12B76D4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B7A7463" w14:textId="77777777" w:rsidR="00BA02E5" w:rsidRDefault="00BA02E5" w:rsidP="00C325FD">
            <w:pPr>
              <w:jc w:val="center"/>
            </w:pPr>
          </w:p>
        </w:tc>
      </w:tr>
      <w:tr w:rsidR="00BA02E5" w14:paraId="286943A5" w14:textId="77777777" w:rsidTr="00C325FD">
        <w:tc>
          <w:tcPr>
            <w:tcW w:w="999" w:type="dxa"/>
          </w:tcPr>
          <w:p w14:paraId="687E864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8F13CD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9B7B3B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77527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47A2F8C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E7EEEF8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6A26329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EC2BED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01EFDC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FFA17A1" w14:textId="77777777" w:rsidR="00BA02E5" w:rsidRDefault="00BA02E5" w:rsidP="00C325FD">
            <w:pPr>
              <w:jc w:val="center"/>
            </w:pPr>
          </w:p>
        </w:tc>
      </w:tr>
    </w:tbl>
    <w:p w14:paraId="6954E7B5" w14:textId="77777777" w:rsidR="00BA02E5" w:rsidRDefault="00BA02E5" w:rsidP="00BA02E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A02E5" w14:paraId="1775AF72" w14:textId="77777777" w:rsidTr="00C325FD">
        <w:tc>
          <w:tcPr>
            <w:tcW w:w="1868" w:type="dxa"/>
            <w:gridSpan w:val="2"/>
          </w:tcPr>
          <w:p w14:paraId="7949F1A1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4C7966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7E13932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65BF5DA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0F3790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A02E5" w14:paraId="58E9D6EC" w14:textId="77777777" w:rsidTr="00C325FD">
        <w:tc>
          <w:tcPr>
            <w:tcW w:w="998" w:type="dxa"/>
          </w:tcPr>
          <w:p w14:paraId="18D875F8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33269F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01934FE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212ABD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1585B51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5B3D04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E48E5F7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DAB1B4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84372BB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9518EC" w14:textId="77777777" w:rsidR="00BA02E5" w:rsidRDefault="00BA02E5" w:rsidP="00C325FD">
            <w:pPr>
              <w:jc w:val="center"/>
            </w:pPr>
          </w:p>
        </w:tc>
      </w:tr>
      <w:tr w:rsidR="00BA02E5" w14:paraId="5AB8EB86" w14:textId="77777777" w:rsidTr="00C325FD">
        <w:tc>
          <w:tcPr>
            <w:tcW w:w="998" w:type="dxa"/>
          </w:tcPr>
          <w:p w14:paraId="1DE6F6A0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901844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2FFAEC2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E0424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75CB807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B0CAA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FF6C98C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99EC4CC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2AF07DC8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71639EB" w14:textId="77777777" w:rsidR="00BA02E5" w:rsidRDefault="00BA02E5" w:rsidP="00C325FD">
            <w:pPr>
              <w:jc w:val="center"/>
            </w:pPr>
          </w:p>
        </w:tc>
      </w:tr>
      <w:tr w:rsidR="00BA02E5" w14:paraId="11EED779" w14:textId="77777777" w:rsidTr="00C325FD">
        <w:trPr>
          <w:trHeight w:val="305"/>
        </w:trPr>
        <w:tc>
          <w:tcPr>
            <w:tcW w:w="998" w:type="dxa"/>
          </w:tcPr>
          <w:p w14:paraId="033056E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08208D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7994FA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F90E79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5129C9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60D76C3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D91FBFF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47D215B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F7570FB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77C2D9E" w14:textId="77777777" w:rsidR="00BA02E5" w:rsidRDefault="00BA02E5" w:rsidP="00C325FD">
            <w:pPr>
              <w:jc w:val="center"/>
            </w:pPr>
          </w:p>
        </w:tc>
      </w:tr>
    </w:tbl>
    <w:p w14:paraId="7143F87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  <w:gridCol w:w="1130"/>
        <w:gridCol w:w="1620"/>
        <w:gridCol w:w="4320"/>
      </w:tblGrid>
      <w:tr w:rsidR="002D72D1" w14:paraId="147F0C69" w14:textId="77777777" w:rsidTr="002D72D1">
        <w:trPr>
          <w:jc w:val="center"/>
        </w:trPr>
        <w:tc>
          <w:tcPr>
            <w:tcW w:w="1435" w:type="dxa"/>
          </w:tcPr>
          <w:p w14:paraId="57A0B45E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14:paraId="4D9598BC" w14:textId="3CA394EF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130" w:type="dxa"/>
          </w:tcPr>
          <w:p w14:paraId="4B3455C9" w14:textId="73E905EF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1CBDF7B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54934E4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D72D1" w14:paraId="7F7B99AF" w14:textId="77777777" w:rsidTr="002D72D1">
        <w:trPr>
          <w:jc w:val="center"/>
        </w:trPr>
        <w:tc>
          <w:tcPr>
            <w:tcW w:w="1435" w:type="dxa"/>
          </w:tcPr>
          <w:p w14:paraId="690BDC1A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A955D5A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Mundane: </w:t>
            </w:r>
          </w:p>
          <w:p w14:paraId="7F2B3F4D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Gem/Stone,</w:t>
            </w:r>
          </w:p>
          <w:p w14:paraId="3928659C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Flesh/Fluid/Plant, </w:t>
            </w:r>
          </w:p>
          <w:p w14:paraId="551084CC" w14:textId="1D578C25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Orderly</w:t>
            </w:r>
          </w:p>
        </w:tc>
        <w:tc>
          <w:tcPr>
            <w:tcW w:w="1130" w:type="dxa"/>
          </w:tcPr>
          <w:p w14:paraId="0707C7FC" w14:textId="7F114853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</w:t>
            </w:r>
          </w:p>
        </w:tc>
        <w:tc>
          <w:tcPr>
            <w:tcW w:w="1620" w:type="dxa"/>
          </w:tcPr>
          <w:p w14:paraId="508FCFA9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81E5A51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2F58824F" w14:textId="77777777" w:rsidTr="002D72D1">
        <w:trPr>
          <w:jc w:val="center"/>
        </w:trPr>
        <w:tc>
          <w:tcPr>
            <w:tcW w:w="1435" w:type="dxa"/>
          </w:tcPr>
          <w:p w14:paraId="43C3BA9F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2FD76FD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Common: </w:t>
            </w:r>
          </w:p>
          <w:p w14:paraId="30CAB4C8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Stone/Gem,</w:t>
            </w:r>
          </w:p>
          <w:p w14:paraId="6B863392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Flesh/Fluid/Plant, </w:t>
            </w:r>
          </w:p>
          <w:p w14:paraId="65782599" w14:textId="1592768B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Orderly</w:t>
            </w:r>
          </w:p>
        </w:tc>
        <w:tc>
          <w:tcPr>
            <w:tcW w:w="1130" w:type="dxa"/>
          </w:tcPr>
          <w:p w14:paraId="46DB3CE7" w14:textId="75C36EA2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</w:p>
        </w:tc>
        <w:tc>
          <w:tcPr>
            <w:tcW w:w="1620" w:type="dxa"/>
          </w:tcPr>
          <w:p w14:paraId="63BC4D45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9ED4AB9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D72D1" w14:paraId="2D9E3756" w14:textId="77777777" w:rsidTr="002D72D1">
        <w:trPr>
          <w:jc w:val="center"/>
        </w:trPr>
        <w:tc>
          <w:tcPr>
            <w:tcW w:w="1435" w:type="dxa"/>
          </w:tcPr>
          <w:p w14:paraId="718BE823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2F77F7EE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Common: </w:t>
            </w:r>
          </w:p>
          <w:p w14:paraId="286F2C0C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Stone/Gem,</w:t>
            </w:r>
          </w:p>
          <w:p w14:paraId="4BF97FE1" w14:textId="77777777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Flesh/Fluid/Plant, </w:t>
            </w:r>
          </w:p>
          <w:p w14:paraId="45B01AD4" w14:textId="0D66DD89" w:rsidR="002D72D1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Orderly</w:t>
            </w:r>
          </w:p>
        </w:tc>
        <w:tc>
          <w:tcPr>
            <w:tcW w:w="1130" w:type="dxa"/>
          </w:tcPr>
          <w:p w14:paraId="1F5585F2" w14:textId="4D475C63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3d4</w:t>
            </w:r>
          </w:p>
        </w:tc>
        <w:tc>
          <w:tcPr>
            <w:tcW w:w="1620" w:type="dxa"/>
          </w:tcPr>
          <w:p w14:paraId="2F0058E0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B5E598D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2EAAF7" w14:textId="0E7A4A41" w:rsidR="005D3509" w:rsidRDefault="005D3509" w:rsidP="005D3509">
      <w:pPr>
        <w:rPr>
          <w:b/>
          <w:bCs/>
          <w:sz w:val="56"/>
          <w:szCs w:val="56"/>
          <w:u w:val="single"/>
        </w:rPr>
      </w:pPr>
    </w:p>
    <w:p w14:paraId="713F5375" w14:textId="329A3ED3" w:rsidR="008D2206" w:rsidRPr="005E716D" w:rsidRDefault="008D2206" w:rsidP="002D72D1">
      <w:pPr>
        <w:pStyle w:val="TierHeading"/>
      </w:pPr>
      <w:bookmarkStart w:id="17" w:name="_Toc43566401"/>
      <w:r w:rsidRPr="005E716D">
        <w:lastRenderedPageBreak/>
        <w:t>Journeyman</w:t>
      </w:r>
      <w:bookmarkEnd w:id="17"/>
    </w:p>
    <w:p w14:paraId="70910E6C" w14:textId="188A568D" w:rsidR="00AF5382" w:rsidRPr="00BE1AFC" w:rsidRDefault="00815ED6" w:rsidP="00C36C4F">
      <w:pPr>
        <w:pStyle w:val="ItemHeading"/>
      </w:pPr>
      <w:bookmarkStart w:id="18" w:name="_Toc43566402"/>
      <w:r w:rsidRPr="00BE1AFC">
        <w:t>Lesser</w:t>
      </w:r>
      <w:r w:rsidR="00AF5382" w:rsidRPr="00BE1AFC">
        <w:t xml:space="preserve"> </w:t>
      </w:r>
      <w:r w:rsidR="00B828FD" w:rsidRPr="00BE1AFC">
        <w:t>Energy Stone</w:t>
      </w:r>
      <w:bookmarkEnd w:id="18"/>
    </w:p>
    <w:p w14:paraId="6FD28AF7" w14:textId="37F7230C" w:rsidR="005D3509" w:rsidRDefault="00AF5382" w:rsidP="00B828F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</w:t>
      </w:r>
      <w:r w:rsidR="0041495D">
        <w:rPr>
          <w:sz w:val="24"/>
          <w:szCs w:val="24"/>
        </w:rPr>
        <w:t>with elemental energy</w:t>
      </w:r>
      <w:r w:rsidR="007A12AE">
        <w:rPr>
          <w:sz w:val="24"/>
          <w:szCs w:val="24"/>
        </w:rPr>
        <w:t xml:space="preserve"> determined by the type of ingredients used in its crafting</w:t>
      </w:r>
      <w:r w:rsidR="0041495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A12AE">
        <w:rPr>
          <w:sz w:val="24"/>
          <w:szCs w:val="24"/>
        </w:rPr>
        <w:t>Its effect lasts for</w:t>
      </w:r>
      <w:r w:rsidR="0041495D">
        <w:rPr>
          <w:sz w:val="24"/>
          <w:szCs w:val="24"/>
        </w:rPr>
        <w:t xml:space="preserve"> 10 minutes, </w:t>
      </w:r>
      <w:r w:rsidR="007A12AE">
        <w:rPr>
          <w:sz w:val="24"/>
          <w:szCs w:val="24"/>
        </w:rPr>
        <w:t xml:space="preserve">during which time </w:t>
      </w:r>
      <w:r w:rsidR="0041495D">
        <w:rPr>
          <w:sz w:val="24"/>
          <w:szCs w:val="24"/>
        </w:rPr>
        <w:t xml:space="preserve">the weapon deals an additional 1d6 damage of a type determined at the time of its creation.  </w:t>
      </w:r>
    </w:p>
    <w:p w14:paraId="204AA9A0" w14:textId="2D8F5C3E" w:rsidR="00B828FD" w:rsidRPr="00D66538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B151DC4" w14:textId="1AEF0293" w:rsidR="00B828FD" w:rsidRPr="00741A9E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(20 x</w:t>
      </w:r>
      <w:r w:rsidR="00367FCF">
        <w:rPr>
          <w:sz w:val="24"/>
          <w:szCs w:val="24"/>
        </w:rPr>
        <w:t xml:space="preserve">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>20 x</w:t>
      </w:r>
      <w:r>
        <w:rPr>
          <w:sz w:val="24"/>
          <w:szCs w:val="24"/>
        </w:rPr>
        <w:t xml:space="preserve">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423EEB2" w14:textId="77777777" w:rsidR="00B828FD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362DDE6" w14:textId="77777777" w:rsidR="002D72D1" w:rsidRDefault="002D72D1" w:rsidP="002D72D1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Cloth, Bone, Hide, Parchment, Wood</w:t>
      </w:r>
    </w:p>
    <w:p w14:paraId="2A99E643" w14:textId="77777777" w:rsidR="002D72D1" w:rsidRDefault="002D72D1" w:rsidP="002D72D1">
      <w:pPr>
        <w:rPr>
          <w:b/>
          <w:bCs/>
          <w:sz w:val="28"/>
          <w:szCs w:val="28"/>
        </w:rPr>
      </w:pPr>
      <w:r w:rsidRPr="00EF322B">
        <w:rPr>
          <w:b/>
          <w:bCs/>
          <w:sz w:val="24"/>
          <w:szCs w:val="24"/>
        </w:rPr>
        <w:t xml:space="preserve">Recipe: </w:t>
      </w:r>
      <w:r>
        <w:rPr>
          <w:sz w:val="24"/>
          <w:szCs w:val="24"/>
        </w:rPr>
        <w:t>See Item Levels</w:t>
      </w:r>
      <w:r>
        <w:rPr>
          <w:b/>
          <w:bCs/>
          <w:sz w:val="28"/>
          <w:szCs w:val="28"/>
        </w:rPr>
        <w:t xml:space="preserve"> </w:t>
      </w:r>
    </w:p>
    <w:p w14:paraId="36D3FB91" w14:textId="6C0C2FFD" w:rsidR="005D3509" w:rsidRPr="005D3509" w:rsidRDefault="005D3509" w:rsidP="002D72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Required </w:t>
      </w:r>
      <w:r w:rsidR="0041495D">
        <w:rPr>
          <w:b/>
          <w:bCs/>
          <w:sz w:val="28"/>
          <w:szCs w:val="28"/>
        </w:rPr>
        <w:t>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D32020" w14:paraId="5BF1177D" w14:textId="77777777" w:rsidTr="00D32020">
        <w:tc>
          <w:tcPr>
            <w:tcW w:w="1890" w:type="dxa"/>
          </w:tcPr>
          <w:p w14:paraId="0AB7A2D1" w14:textId="66DE3472" w:rsidR="00D32020" w:rsidRPr="00D32020" w:rsidRDefault="00D32020" w:rsidP="00B828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41EDD42A" w14:textId="4D232BDB" w:rsidR="00D32020" w:rsidRPr="00D32020" w:rsidRDefault="00D32020" w:rsidP="00D32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Required </w:t>
            </w:r>
            <w:r w:rsidR="00D271AD">
              <w:rPr>
                <w:b/>
                <w:bCs/>
                <w:sz w:val="24"/>
                <w:szCs w:val="24"/>
              </w:rPr>
              <w:t>Energy</w:t>
            </w:r>
          </w:p>
        </w:tc>
      </w:tr>
      <w:tr w:rsidR="00D32020" w14:paraId="0E8BF171" w14:textId="77777777" w:rsidTr="00D32020">
        <w:tc>
          <w:tcPr>
            <w:tcW w:w="1890" w:type="dxa"/>
          </w:tcPr>
          <w:p w14:paraId="4B1EF425" w14:textId="59C9F524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D891232" w14:textId="01095A74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D32020" w14:paraId="4FFB6148" w14:textId="77777777" w:rsidTr="00D32020">
        <w:tc>
          <w:tcPr>
            <w:tcW w:w="1890" w:type="dxa"/>
          </w:tcPr>
          <w:p w14:paraId="29BA3778" w14:textId="49ED03D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67EED201" w14:textId="3982F46C" w:rsidR="00D32020" w:rsidRDefault="00D271AD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Shadow, Water</w:t>
            </w:r>
          </w:p>
        </w:tc>
      </w:tr>
      <w:tr w:rsidR="00D32020" w14:paraId="48BACD24" w14:textId="77777777" w:rsidTr="00D32020">
        <w:tc>
          <w:tcPr>
            <w:tcW w:w="1890" w:type="dxa"/>
          </w:tcPr>
          <w:p w14:paraId="79CFD6BA" w14:textId="63E9BB5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356D9A07" w14:textId="4721B8CF" w:rsidR="00D32020" w:rsidRDefault="00D271AD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Fiendish, </w:t>
            </w:r>
            <w:r w:rsidR="003856C3">
              <w:rPr>
                <w:sz w:val="24"/>
                <w:szCs w:val="24"/>
              </w:rPr>
              <w:t>Fire</w:t>
            </w:r>
          </w:p>
        </w:tc>
      </w:tr>
      <w:tr w:rsidR="00D32020" w14:paraId="3CEF071A" w14:textId="77777777" w:rsidTr="00D32020">
        <w:tc>
          <w:tcPr>
            <w:tcW w:w="1890" w:type="dxa"/>
          </w:tcPr>
          <w:p w14:paraId="415CCCAC" w14:textId="46398282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2024C039" w14:textId="3E4304E3" w:rsidR="00D32020" w:rsidRDefault="00D271AD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Air, Celestial</w:t>
            </w:r>
          </w:p>
        </w:tc>
      </w:tr>
      <w:tr w:rsidR="00D32020" w14:paraId="7AA332A5" w14:textId="77777777" w:rsidTr="00D32020">
        <w:tc>
          <w:tcPr>
            <w:tcW w:w="1890" w:type="dxa"/>
          </w:tcPr>
          <w:p w14:paraId="38F0335B" w14:textId="59BFA783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71EF0BC3" w14:textId="76B88AA2" w:rsidR="00D32020" w:rsidRDefault="00D271AD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Shadow</w:t>
            </w:r>
          </w:p>
        </w:tc>
      </w:tr>
      <w:tr w:rsidR="00D32020" w14:paraId="7509A6F9" w14:textId="77777777" w:rsidTr="00D32020">
        <w:tc>
          <w:tcPr>
            <w:tcW w:w="1890" w:type="dxa"/>
          </w:tcPr>
          <w:p w14:paraId="61DAD90D" w14:textId="780E7B8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3C5C455" w14:textId="3306AA9C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D32020" w14:paraId="56376058" w14:textId="77777777" w:rsidTr="00D32020">
        <w:tc>
          <w:tcPr>
            <w:tcW w:w="1890" w:type="dxa"/>
          </w:tcPr>
          <w:p w14:paraId="0E57A435" w14:textId="070155F1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53434192" w14:textId="4073CD01" w:rsidR="00D32020" w:rsidRDefault="00D271AD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Chaotic, </w:t>
            </w:r>
            <w:r w:rsidR="003856C3">
              <w:rPr>
                <w:sz w:val="24"/>
                <w:szCs w:val="24"/>
              </w:rPr>
              <w:t>Psychic</w:t>
            </w:r>
          </w:p>
        </w:tc>
      </w:tr>
      <w:tr w:rsidR="00D32020" w14:paraId="243314BC" w14:textId="77777777" w:rsidTr="00D32020">
        <w:tc>
          <w:tcPr>
            <w:tcW w:w="1890" w:type="dxa"/>
          </w:tcPr>
          <w:p w14:paraId="310C21E9" w14:textId="6BD10CB7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397DA516" w14:textId="282BE0B0" w:rsidR="00D32020" w:rsidRDefault="00A13CFA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Celestial</w:t>
            </w:r>
            <w:r w:rsidR="003856C3">
              <w:rPr>
                <w:sz w:val="24"/>
                <w:szCs w:val="24"/>
              </w:rPr>
              <w:t>, Fire</w:t>
            </w:r>
          </w:p>
        </w:tc>
      </w:tr>
      <w:tr w:rsidR="00D32020" w14:paraId="140332D2" w14:textId="77777777" w:rsidTr="00D32020">
        <w:tc>
          <w:tcPr>
            <w:tcW w:w="1890" w:type="dxa"/>
          </w:tcPr>
          <w:p w14:paraId="66395015" w14:textId="7FBD6F4D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FC21743" w14:textId="4CE90CFF" w:rsidR="00963C26" w:rsidRDefault="00A13CFA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Air, Celestial</w:t>
            </w:r>
          </w:p>
        </w:tc>
      </w:tr>
    </w:tbl>
    <w:p w14:paraId="74485CF8" w14:textId="77777777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828FD" w14:paraId="0DF411DE" w14:textId="77777777" w:rsidTr="00987B23">
        <w:tc>
          <w:tcPr>
            <w:tcW w:w="1889" w:type="dxa"/>
            <w:gridSpan w:val="2"/>
          </w:tcPr>
          <w:p w14:paraId="172397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B8330C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02F2D03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82B390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D37BA5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828FD" w14:paraId="2A9B6E31" w14:textId="77777777" w:rsidTr="00987B23">
        <w:tc>
          <w:tcPr>
            <w:tcW w:w="999" w:type="dxa"/>
          </w:tcPr>
          <w:p w14:paraId="675E341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01F46F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0B0D21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039DC8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6C8BF9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E6C18E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404C74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65D31A7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046A51E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1393463" w14:textId="77777777" w:rsidR="00B828FD" w:rsidRDefault="00B828FD" w:rsidP="00987B23">
            <w:pPr>
              <w:jc w:val="center"/>
            </w:pPr>
          </w:p>
        </w:tc>
      </w:tr>
      <w:tr w:rsidR="00B828FD" w14:paraId="3973A4DB" w14:textId="77777777" w:rsidTr="00987B23">
        <w:tc>
          <w:tcPr>
            <w:tcW w:w="999" w:type="dxa"/>
          </w:tcPr>
          <w:p w14:paraId="27DF186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0A8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9D4C8D6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2988A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B6BDFA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47109D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0F92C7E9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0BEA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D2ED99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95EEB3F" w14:textId="77777777" w:rsidR="00B828FD" w:rsidRDefault="00B828FD" w:rsidP="00987B23">
            <w:pPr>
              <w:jc w:val="center"/>
            </w:pPr>
          </w:p>
        </w:tc>
      </w:tr>
      <w:tr w:rsidR="00B828FD" w14:paraId="3344837C" w14:textId="77777777" w:rsidTr="00987B23">
        <w:tc>
          <w:tcPr>
            <w:tcW w:w="999" w:type="dxa"/>
          </w:tcPr>
          <w:p w14:paraId="24883EA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D83F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F67F0E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750690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289B14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762F15E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9D297A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11198A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E0DB99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F95DCCC" w14:textId="77777777" w:rsidR="00B828FD" w:rsidRDefault="00B828FD" w:rsidP="00987B23">
            <w:pPr>
              <w:jc w:val="center"/>
            </w:pPr>
          </w:p>
        </w:tc>
      </w:tr>
    </w:tbl>
    <w:p w14:paraId="6674EBCF" w14:textId="77777777" w:rsidR="00B828FD" w:rsidRDefault="00B828FD" w:rsidP="00B828FD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828FD" w14:paraId="64C2D5A9" w14:textId="77777777" w:rsidTr="00987B23">
        <w:tc>
          <w:tcPr>
            <w:tcW w:w="1868" w:type="dxa"/>
            <w:gridSpan w:val="2"/>
          </w:tcPr>
          <w:p w14:paraId="2E87542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8B3D12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56BAA79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77AD9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04C28B7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828FD" w14:paraId="0FD063DF" w14:textId="77777777" w:rsidTr="00987B23">
        <w:tc>
          <w:tcPr>
            <w:tcW w:w="998" w:type="dxa"/>
          </w:tcPr>
          <w:p w14:paraId="218BA4CA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3D9E8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F8071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1342FCD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1ACBB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1075D6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969AA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6B88E2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1315312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C4C8D2B" w14:textId="77777777" w:rsidR="00B828FD" w:rsidRDefault="00B828FD" w:rsidP="00987B23">
            <w:pPr>
              <w:jc w:val="center"/>
            </w:pPr>
          </w:p>
        </w:tc>
      </w:tr>
      <w:tr w:rsidR="00B828FD" w14:paraId="56C91A51" w14:textId="77777777" w:rsidTr="00987B23">
        <w:tc>
          <w:tcPr>
            <w:tcW w:w="998" w:type="dxa"/>
          </w:tcPr>
          <w:p w14:paraId="48940CC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BBBD1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51B9B4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54DF79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B206DD1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621BE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94EFB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7BDFFF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F10E265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5CA23B8" w14:textId="77777777" w:rsidR="00B828FD" w:rsidRDefault="00B828FD" w:rsidP="00987B23">
            <w:pPr>
              <w:jc w:val="center"/>
            </w:pPr>
          </w:p>
        </w:tc>
      </w:tr>
      <w:tr w:rsidR="00B828FD" w14:paraId="1AC823EF" w14:textId="77777777" w:rsidTr="00987B23">
        <w:trPr>
          <w:trHeight w:val="305"/>
        </w:trPr>
        <w:tc>
          <w:tcPr>
            <w:tcW w:w="998" w:type="dxa"/>
          </w:tcPr>
          <w:p w14:paraId="7C03726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B490FF2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CF57CAC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0BCB07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1C9D6B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73EE1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4BAC60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20A8D4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BF9B192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51DFEE2" w14:textId="77777777" w:rsidR="00B828FD" w:rsidRDefault="00B828FD" w:rsidP="00987B23">
            <w:pPr>
              <w:jc w:val="center"/>
            </w:pPr>
          </w:p>
        </w:tc>
      </w:tr>
    </w:tbl>
    <w:p w14:paraId="698DE3E5" w14:textId="77777777" w:rsidR="007317B6" w:rsidRDefault="007317B6" w:rsidP="002D72D1">
      <w:pPr>
        <w:spacing w:before="240"/>
        <w:jc w:val="center"/>
        <w:rPr>
          <w:b/>
          <w:bCs/>
          <w:sz w:val="28"/>
          <w:szCs w:val="28"/>
        </w:rPr>
      </w:pPr>
    </w:p>
    <w:p w14:paraId="7E81A5AC" w14:textId="77777777" w:rsidR="007317B6" w:rsidRDefault="007317B6" w:rsidP="002D72D1">
      <w:pPr>
        <w:spacing w:before="240"/>
        <w:jc w:val="center"/>
        <w:rPr>
          <w:b/>
          <w:bCs/>
          <w:sz w:val="28"/>
          <w:szCs w:val="28"/>
        </w:rPr>
      </w:pPr>
    </w:p>
    <w:p w14:paraId="5DA47F0C" w14:textId="77777777" w:rsidR="007317B6" w:rsidRDefault="007317B6" w:rsidP="002D72D1">
      <w:pPr>
        <w:spacing w:before="240"/>
        <w:jc w:val="center"/>
        <w:rPr>
          <w:b/>
          <w:bCs/>
          <w:sz w:val="28"/>
          <w:szCs w:val="28"/>
        </w:rPr>
      </w:pPr>
    </w:p>
    <w:p w14:paraId="0B1736CF" w14:textId="4EBDAD0C" w:rsidR="00B828FD" w:rsidRPr="00AB2D70" w:rsidRDefault="00B828FD" w:rsidP="002D72D1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4320"/>
      </w:tblGrid>
      <w:tr w:rsidR="002D72D1" w14:paraId="14C8B8E8" w14:textId="77777777" w:rsidTr="002D72D1">
        <w:trPr>
          <w:jc w:val="center"/>
        </w:trPr>
        <w:tc>
          <w:tcPr>
            <w:tcW w:w="1435" w:type="dxa"/>
          </w:tcPr>
          <w:p w14:paraId="149E5268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45ACB3D3" w14:textId="19991454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18CC23E5" w14:textId="2F21FB26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195396C" w14:textId="77777777" w:rsidR="002D72D1" w:rsidRPr="00412529" w:rsidRDefault="002D72D1" w:rsidP="002D72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D72D1" w14:paraId="0723D80E" w14:textId="77777777" w:rsidTr="002D72D1">
        <w:trPr>
          <w:jc w:val="center"/>
        </w:trPr>
        <w:tc>
          <w:tcPr>
            <w:tcW w:w="1435" w:type="dxa"/>
          </w:tcPr>
          <w:p w14:paraId="736A597F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7524560" w14:textId="47604D7B" w:rsidR="00963F62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71AD">
              <w:rPr>
                <w:sz w:val="24"/>
                <w:szCs w:val="24"/>
              </w:rPr>
              <w:t xml:space="preserve"> Common</w:t>
            </w:r>
            <w:r>
              <w:rPr>
                <w:sz w:val="24"/>
                <w:szCs w:val="24"/>
              </w:rPr>
              <w:t xml:space="preserve"> of the Req. Energy, 100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</w:tc>
        <w:tc>
          <w:tcPr>
            <w:tcW w:w="1040" w:type="dxa"/>
          </w:tcPr>
          <w:p w14:paraId="51F84656" w14:textId="0D7B8963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1d6</w:t>
            </w:r>
          </w:p>
        </w:tc>
        <w:tc>
          <w:tcPr>
            <w:tcW w:w="4320" w:type="dxa"/>
          </w:tcPr>
          <w:p w14:paraId="273714C0" w14:textId="77777777" w:rsidR="002D72D1" w:rsidRPr="00412529" w:rsidRDefault="002D72D1" w:rsidP="002D72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63F62" w14:paraId="4ED64C35" w14:textId="77777777" w:rsidTr="002D72D1">
        <w:trPr>
          <w:jc w:val="center"/>
        </w:trPr>
        <w:tc>
          <w:tcPr>
            <w:tcW w:w="1435" w:type="dxa"/>
          </w:tcPr>
          <w:p w14:paraId="05243D73" w14:textId="77777777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456483D4" w14:textId="61234919" w:rsidR="00963F62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Common of the Req. Energy, 150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</w:tc>
        <w:tc>
          <w:tcPr>
            <w:tcW w:w="1040" w:type="dxa"/>
          </w:tcPr>
          <w:p w14:paraId="5A560645" w14:textId="0A3C4660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4ED14F26" w14:textId="77777777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63F62" w14:paraId="59286DD3" w14:textId="77777777" w:rsidTr="002D72D1">
        <w:trPr>
          <w:jc w:val="center"/>
        </w:trPr>
        <w:tc>
          <w:tcPr>
            <w:tcW w:w="1435" w:type="dxa"/>
          </w:tcPr>
          <w:p w14:paraId="0E365A35" w14:textId="77777777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4B0044F" w14:textId="420ED7D1" w:rsidR="00963F62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Uncommon of the Req. Energy, 500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</w:tc>
        <w:tc>
          <w:tcPr>
            <w:tcW w:w="1040" w:type="dxa"/>
          </w:tcPr>
          <w:p w14:paraId="562F6BA2" w14:textId="3C222346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7F4A1C31" w14:textId="77777777" w:rsidR="00963F62" w:rsidRPr="00412529" w:rsidRDefault="00963F62" w:rsidP="00963F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BB4F827" w14:textId="7F0A1263" w:rsidR="00F909AD" w:rsidRDefault="00F909AD" w:rsidP="00B828FD">
      <w:pPr>
        <w:rPr>
          <w:b/>
          <w:bCs/>
          <w:sz w:val="28"/>
          <w:szCs w:val="28"/>
          <w:u w:val="single"/>
        </w:rPr>
      </w:pPr>
    </w:p>
    <w:p w14:paraId="6D722973" w14:textId="450B0581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250"/>
        <w:gridCol w:w="1040"/>
        <w:gridCol w:w="4320"/>
      </w:tblGrid>
      <w:tr w:rsidR="00963F62" w14:paraId="05F596A7" w14:textId="77777777" w:rsidTr="00C04BE9">
        <w:trPr>
          <w:jc w:val="center"/>
        </w:trPr>
        <w:tc>
          <w:tcPr>
            <w:tcW w:w="1435" w:type="dxa"/>
          </w:tcPr>
          <w:p w14:paraId="618EE789" w14:textId="77777777" w:rsidR="00963F62" w:rsidRPr="00412529" w:rsidRDefault="00963F62" w:rsidP="00C04BE9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14:paraId="42555CDE" w14:textId="77777777" w:rsidR="00963F62" w:rsidRPr="00412529" w:rsidRDefault="00963F62" w:rsidP="00C04BE9">
            <w:pPr>
              <w:jc w:val="center"/>
              <w:rPr>
                <w:b/>
                <w:bCs/>
                <w:sz w:val="24"/>
                <w:szCs w:val="24"/>
              </w:rPr>
            </w:pPr>
            <w:r w:rsidRPr="00EF322B">
              <w:rPr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1040" w:type="dxa"/>
          </w:tcPr>
          <w:p w14:paraId="5FD89247" w14:textId="77777777" w:rsidR="00963F62" w:rsidRPr="00412529" w:rsidRDefault="00963F62" w:rsidP="00C04BE9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270A1A3" w14:textId="77777777" w:rsidR="00963F62" w:rsidRPr="00412529" w:rsidRDefault="00963F62" w:rsidP="00C04B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63F62" w14:paraId="473E967C" w14:textId="77777777" w:rsidTr="00C04BE9">
        <w:trPr>
          <w:jc w:val="center"/>
        </w:trPr>
        <w:tc>
          <w:tcPr>
            <w:tcW w:w="1435" w:type="dxa"/>
          </w:tcPr>
          <w:p w14:paraId="39A12D21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774D281F" w14:textId="7A902496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3</w:t>
            </w:r>
            <w:r w:rsidRPr="00963F62">
              <w:rPr>
                <w:strike/>
                <w:sz w:val="24"/>
                <w:szCs w:val="24"/>
              </w:rPr>
              <w:t xml:space="preserve"> Common: </w:t>
            </w:r>
          </w:p>
          <w:p w14:paraId="660924FF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1 Stone/Gem,</w:t>
            </w:r>
          </w:p>
          <w:p w14:paraId="07DD2EAB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 xml:space="preserve">1 Flesh/Fluid/Plant, </w:t>
            </w:r>
          </w:p>
          <w:p w14:paraId="4B541C67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1 Req. Energy</w:t>
            </w:r>
          </w:p>
        </w:tc>
        <w:tc>
          <w:tcPr>
            <w:tcW w:w="1040" w:type="dxa"/>
          </w:tcPr>
          <w:p w14:paraId="74D283CA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1d6</w:t>
            </w:r>
          </w:p>
        </w:tc>
        <w:tc>
          <w:tcPr>
            <w:tcW w:w="4320" w:type="dxa"/>
          </w:tcPr>
          <w:p w14:paraId="4B16DD8F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63F62" w14:paraId="0E5F5BF9" w14:textId="77777777" w:rsidTr="00C04BE9">
        <w:trPr>
          <w:jc w:val="center"/>
        </w:trPr>
        <w:tc>
          <w:tcPr>
            <w:tcW w:w="1435" w:type="dxa"/>
          </w:tcPr>
          <w:p w14:paraId="471FDD3A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76CD2B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 xml:space="preserve">4 Common: </w:t>
            </w:r>
          </w:p>
          <w:p w14:paraId="64A9AEF4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2 Stone/Gem,</w:t>
            </w:r>
          </w:p>
          <w:p w14:paraId="5CA9B9A7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 xml:space="preserve">1 Flesh/Fluid/Plant, </w:t>
            </w:r>
          </w:p>
          <w:p w14:paraId="764434E6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1 Req. Energy</w:t>
            </w:r>
          </w:p>
        </w:tc>
        <w:tc>
          <w:tcPr>
            <w:tcW w:w="1040" w:type="dxa"/>
          </w:tcPr>
          <w:p w14:paraId="31AE57B6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0867BA36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63F62" w14:paraId="5DE476BB" w14:textId="77777777" w:rsidTr="00C04BE9">
        <w:trPr>
          <w:jc w:val="center"/>
        </w:trPr>
        <w:tc>
          <w:tcPr>
            <w:tcW w:w="1435" w:type="dxa"/>
          </w:tcPr>
          <w:p w14:paraId="7B581554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D37285B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 xml:space="preserve">6 Common: </w:t>
            </w:r>
          </w:p>
          <w:p w14:paraId="48141A2D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2 Stone/Gem,</w:t>
            </w:r>
          </w:p>
          <w:p w14:paraId="463D1893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 xml:space="preserve">2 Flesh/Fluid/Plant, </w:t>
            </w:r>
          </w:p>
          <w:p w14:paraId="30E48C48" w14:textId="77777777" w:rsidR="00963F62" w:rsidRPr="00963F62" w:rsidRDefault="00963F62" w:rsidP="00C04BE9">
            <w:pPr>
              <w:jc w:val="center"/>
              <w:rPr>
                <w:strike/>
                <w:sz w:val="24"/>
                <w:szCs w:val="24"/>
              </w:rPr>
            </w:pPr>
            <w:r w:rsidRPr="00963F62">
              <w:rPr>
                <w:strike/>
                <w:sz w:val="24"/>
                <w:szCs w:val="24"/>
              </w:rPr>
              <w:t>2 Req. Energy</w:t>
            </w:r>
          </w:p>
        </w:tc>
        <w:tc>
          <w:tcPr>
            <w:tcW w:w="1040" w:type="dxa"/>
          </w:tcPr>
          <w:p w14:paraId="4AE66791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04201579" w14:textId="77777777" w:rsidR="00963F62" w:rsidRPr="00412529" w:rsidRDefault="00963F62" w:rsidP="00C04B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2DF047F" w14:textId="50BC65C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699AE34" w14:textId="30BCE71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9FA5444" w14:textId="737F98A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1104AB7" w14:textId="690EEE53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CD9C78F" w14:textId="49C9A35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78C6479" w14:textId="3FF7595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F2A265C" w14:textId="5F0E582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458F456" w14:textId="23A2601C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274DD5FC" w14:textId="7016E6C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9A07660" w14:textId="5BEA141E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E12BB89" w14:textId="6FB13B2D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D382754" w14:textId="6E49B6A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A0A470C" w14:textId="77777777" w:rsidR="00C36C4F" w:rsidRDefault="00C36C4F" w:rsidP="00D32020">
      <w:pPr>
        <w:rPr>
          <w:b/>
          <w:bCs/>
          <w:sz w:val="28"/>
          <w:szCs w:val="28"/>
          <w:u w:val="single"/>
        </w:rPr>
      </w:pPr>
    </w:p>
    <w:p w14:paraId="01B64FEE" w14:textId="78FFD43F" w:rsidR="00A06D92" w:rsidRPr="00775DB2" w:rsidRDefault="008D2206" w:rsidP="00C36C4F">
      <w:pPr>
        <w:pStyle w:val="TierHeading"/>
      </w:pPr>
      <w:bookmarkStart w:id="19" w:name="_Toc43566403"/>
      <w:r w:rsidRPr="005E716D">
        <w:lastRenderedPageBreak/>
        <w:t>Expert</w:t>
      </w:r>
      <w:bookmarkEnd w:id="19"/>
    </w:p>
    <w:p w14:paraId="054BC834" w14:textId="0E01705F" w:rsidR="00775DB2" w:rsidRPr="00BE1AFC" w:rsidRDefault="00775DB2" w:rsidP="00C36C4F">
      <w:pPr>
        <w:pStyle w:val="ItemHeading"/>
      </w:pPr>
      <w:bookmarkStart w:id="20" w:name="_Toc43566404"/>
      <w:r>
        <w:t>Greater</w:t>
      </w:r>
      <w:r w:rsidRPr="00BE1AFC">
        <w:t xml:space="preserve"> Energy Stone</w:t>
      </w:r>
      <w:bookmarkEnd w:id="20"/>
    </w:p>
    <w:p w14:paraId="474C162F" w14:textId="13C8FBFD" w:rsidR="00775DB2" w:rsidRDefault="007A12AE" w:rsidP="00775DB2">
      <w:pPr>
        <w:rPr>
          <w:sz w:val="24"/>
          <w:szCs w:val="24"/>
        </w:rPr>
      </w:pPr>
      <w:r>
        <w:rPr>
          <w:sz w:val="24"/>
          <w:szCs w:val="24"/>
        </w:rPr>
        <w:t xml:space="preserve">This whetstone is infused with elemental energy determined by the type of ingredients used in its crafting.  Its effect lasts for 10 minutes, during which time the </w:t>
      </w:r>
      <w:r w:rsidR="00775DB2">
        <w:rPr>
          <w:sz w:val="24"/>
          <w:szCs w:val="24"/>
        </w:rPr>
        <w:t xml:space="preserve">weapon deals an additional 4d6 damage of a type determined at the time of its creation.  </w:t>
      </w:r>
    </w:p>
    <w:p w14:paraId="4CFBD1C1" w14:textId="77777777" w:rsidR="00775DB2" w:rsidRPr="00D66538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3AABA4B" w14:textId="77496E29" w:rsidR="00775DB2" w:rsidRPr="00BA59D9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4</w:t>
      </w:r>
      <w:r>
        <w:rPr>
          <w:sz w:val="24"/>
          <w:szCs w:val="24"/>
        </w:rPr>
        <w:t>0 + [</w:t>
      </w:r>
      <w:r w:rsidR="00C77463">
        <w:rPr>
          <w:sz w:val="24"/>
          <w:szCs w:val="24"/>
        </w:rPr>
        <w:t>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7B9BFA3" w14:textId="39F2F94F" w:rsidR="00775DB2" w:rsidRPr="00741A9E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8</w:t>
      </w:r>
      <w:r>
        <w:rPr>
          <w:sz w:val="24"/>
          <w:szCs w:val="24"/>
        </w:rPr>
        <w:t>0 x [</w:t>
      </w:r>
      <w:r w:rsidR="00C77463">
        <w:rPr>
          <w:sz w:val="24"/>
          <w:szCs w:val="24"/>
        </w:rPr>
        <w:t>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BF9BBBD" w14:textId="77777777" w:rsidR="00775DB2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A40E50" w14:textId="77777777" w:rsidR="00775DB2" w:rsidRDefault="00775DB2" w:rsidP="00775DB2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C5E5EE" w14:textId="77777777" w:rsidR="00775DB2" w:rsidRPr="005D3509" w:rsidRDefault="00775DB2" w:rsidP="00775D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775DB2" w14:paraId="54CE1120" w14:textId="77777777" w:rsidTr="00987B23">
        <w:tc>
          <w:tcPr>
            <w:tcW w:w="1890" w:type="dxa"/>
          </w:tcPr>
          <w:p w14:paraId="0912D79F" w14:textId="77777777" w:rsidR="00775DB2" w:rsidRPr="00D32020" w:rsidRDefault="00775DB2" w:rsidP="00987B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32E6A17D" w14:textId="77777777" w:rsidR="00775DB2" w:rsidRPr="00D32020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8E4C3D" w14:paraId="55BCE3CF" w14:textId="77777777" w:rsidTr="00987B23">
        <w:tc>
          <w:tcPr>
            <w:tcW w:w="1890" w:type="dxa"/>
          </w:tcPr>
          <w:p w14:paraId="0073D4DE" w14:textId="169DD6B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6B9ECC3" w14:textId="42B0A69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8E4C3D" w14:paraId="6C71AB3B" w14:textId="77777777" w:rsidTr="00987B23">
        <w:tc>
          <w:tcPr>
            <w:tcW w:w="1890" w:type="dxa"/>
          </w:tcPr>
          <w:p w14:paraId="4A7C6207" w14:textId="4C0822E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20C97A9D" w14:textId="0AD06F7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Water</w:t>
            </w:r>
          </w:p>
        </w:tc>
      </w:tr>
      <w:tr w:rsidR="008E4C3D" w14:paraId="665CC54A" w14:textId="77777777" w:rsidTr="00987B23">
        <w:tc>
          <w:tcPr>
            <w:tcW w:w="1890" w:type="dxa"/>
          </w:tcPr>
          <w:p w14:paraId="5FC2DA3D" w14:textId="14082BF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513B2DE7" w14:textId="1C361846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  <w:tr w:rsidR="008E4C3D" w14:paraId="085EF05F" w14:textId="77777777" w:rsidTr="00987B23">
        <w:tc>
          <w:tcPr>
            <w:tcW w:w="1890" w:type="dxa"/>
          </w:tcPr>
          <w:p w14:paraId="1009A7F0" w14:textId="62099CA8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5D7C65EC" w14:textId="17DB2A29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Wind</w:t>
            </w:r>
          </w:p>
        </w:tc>
      </w:tr>
      <w:tr w:rsidR="008E4C3D" w14:paraId="11E43390" w14:textId="77777777" w:rsidTr="00987B23">
        <w:tc>
          <w:tcPr>
            <w:tcW w:w="1890" w:type="dxa"/>
          </w:tcPr>
          <w:p w14:paraId="3D3813A0" w14:textId="203590D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2B55B3EC" w14:textId="7FD0A1A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Fiendish</w:t>
            </w:r>
          </w:p>
        </w:tc>
      </w:tr>
      <w:tr w:rsidR="008E4C3D" w14:paraId="12DC3ED1" w14:textId="77777777" w:rsidTr="00987B23">
        <w:tc>
          <w:tcPr>
            <w:tcW w:w="1890" w:type="dxa"/>
          </w:tcPr>
          <w:p w14:paraId="7A9AD215" w14:textId="2F00CAC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07A675E" w14:textId="0EB662F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8E4C3D" w14:paraId="5E01DE4D" w14:textId="77777777" w:rsidTr="00987B23">
        <w:tc>
          <w:tcPr>
            <w:tcW w:w="1890" w:type="dxa"/>
          </w:tcPr>
          <w:p w14:paraId="26629E36" w14:textId="1C31C6DE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305C3FA1" w14:textId="6CD988A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Psychic, Warped</w:t>
            </w:r>
          </w:p>
        </w:tc>
      </w:tr>
      <w:tr w:rsidR="008E4C3D" w14:paraId="283C40E1" w14:textId="77777777" w:rsidTr="00987B23">
        <w:tc>
          <w:tcPr>
            <w:tcW w:w="1890" w:type="dxa"/>
          </w:tcPr>
          <w:p w14:paraId="08BA0F83" w14:textId="097CB0A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64F1B867" w14:textId="57F5D551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Fire</w:t>
            </w:r>
          </w:p>
        </w:tc>
      </w:tr>
      <w:tr w:rsidR="008E4C3D" w14:paraId="0A87A776" w14:textId="77777777" w:rsidTr="007A12AE">
        <w:trPr>
          <w:trHeight w:val="332"/>
        </w:trPr>
        <w:tc>
          <w:tcPr>
            <w:tcW w:w="1890" w:type="dxa"/>
          </w:tcPr>
          <w:p w14:paraId="2A91BC13" w14:textId="22FB1CFF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3E8F18E" w14:textId="4D34C4C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</w:t>
            </w:r>
          </w:p>
        </w:tc>
      </w:tr>
    </w:tbl>
    <w:p w14:paraId="1130094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75DB2" w14:paraId="23F95372" w14:textId="77777777" w:rsidTr="00987B23">
        <w:tc>
          <w:tcPr>
            <w:tcW w:w="4674" w:type="dxa"/>
            <w:gridSpan w:val="2"/>
          </w:tcPr>
          <w:p w14:paraId="7AE1819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836A8D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775DB2" w14:paraId="38EB32AB" w14:textId="77777777" w:rsidTr="00987B23">
        <w:tc>
          <w:tcPr>
            <w:tcW w:w="2336" w:type="dxa"/>
          </w:tcPr>
          <w:p w14:paraId="2F030D7D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3293C6B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FFF9DB3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51CB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75DB2" w14:paraId="7B5399B2" w14:textId="77777777" w:rsidTr="00987B23">
        <w:tc>
          <w:tcPr>
            <w:tcW w:w="2336" w:type="dxa"/>
          </w:tcPr>
          <w:p w14:paraId="32039700" w14:textId="77777777" w:rsidR="00775DB2" w:rsidRDefault="00775DB2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EC49C69" w14:textId="229CA03B" w:rsidR="00775DB2" w:rsidRDefault="00DC7F6B" w:rsidP="00987B23">
            <w:pPr>
              <w:jc w:val="center"/>
            </w:pPr>
            <w:r>
              <w:t>8</w:t>
            </w:r>
            <w:r w:rsidR="00775DB2">
              <w:t>0 + [</w:t>
            </w:r>
            <w:r>
              <w:t>6</w:t>
            </w:r>
            <w:r w:rsidR="00775DB2">
              <w:t xml:space="preserve">0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67B157EF" w14:textId="77777777" w:rsidR="00775DB2" w:rsidRDefault="00775DB2" w:rsidP="00987B23">
            <w:pPr>
              <w:jc w:val="center"/>
            </w:pPr>
            <w:r>
              <w:t>See Table Above</w:t>
            </w:r>
          </w:p>
        </w:tc>
        <w:tc>
          <w:tcPr>
            <w:tcW w:w="2338" w:type="dxa"/>
          </w:tcPr>
          <w:p w14:paraId="19876C54" w14:textId="7A0A61DC" w:rsidR="00775DB2" w:rsidRDefault="004B6E7C" w:rsidP="00987B23">
            <w:pPr>
              <w:jc w:val="center"/>
            </w:pPr>
            <w:r>
              <w:t>60</w:t>
            </w:r>
            <w:r w:rsidR="00775DB2">
              <w:t xml:space="preserve"> + [</w:t>
            </w:r>
            <w:r w:rsidR="00EE4052">
              <w:t>4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</w:tr>
      <w:tr w:rsidR="00775DB2" w14:paraId="551495C0" w14:textId="77777777" w:rsidTr="00987B23">
        <w:tc>
          <w:tcPr>
            <w:tcW w:w="2336" w:type="dxa"/>
          </w:tcPr>
          <w:p w14:paraId="513C30EF" w14:textId="77777777" w:rsidR="00775DB2" w:rsidRDefault="00775DB2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2E10A0" w14:textId="18B9CB74" w:rsidR="00775DB2" w:rsidRDefault="004B6E7C" w:rsidP="00987B23">
            <w:pPr>
              <w:jc w:val="center"/>
            </w:pPr>
            <w:r>
              <w:t>140</w:t>
            </w:r>
            <w:r w:rsidR="00775DB2">
              <w:t xml:space="preserve"> + [</w:t>
            </w:r>
            <w:r w:rsidR="00C77463">
              <w:t>10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3B408EC3" w14:textId="77777777" w:rsidR="00775DB2" w:rsidRDefault="00775DB2" w:rsidP="00987B23">
            <w:pPr>
              <w:jc w:val="center"/>
            </w:pPr>
          </w:p>
        </w:tc>
        <w:tc>
          <w:tcPr>
            <w:tcW w:w="2338" w:type="dxa"/>
          </w:tcPr>
          <w:p w14:paraId="36B19101" w14:textId="77777777" w:rsidR="00775DB2" w:rsidRDefault="00775DB2" w:rsidP="00987B23">
            <w:pPr>
              <w:jc w:val="center"/>
            </w:pPr>
          </w:p>
        </w:tc>
      </w:tr>
    </w:tbl>
    <w:p w14:paraId="11C1BE0B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775DB2" w14:paraId="5DEDE19C" w14:textId="77777777" w:rsidTr="00987B23">
        <w:tc>
          <w:tcPr>
            <w:tcW w:w="1889" w:type="dxa"/>
            <w:gridSpan w:val="2"/>
          </w:tcPr>
          <w:p w14:paraId="50A476E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32E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DBE4FA7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902B06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737420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775DB2" w14:paraId="47956109" w14:textId="77777777" w:rsidTr="00987B23">
        <w:tc>
          <w:tcPr>
            <w:tcW w:w="999" w:type="dxa"/>
          </w:tcPr>
          <w:p w14:paraId="09F5054D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7D9167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E3FB59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D270E77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E62E18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7364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FD5A055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1749BE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18D87D1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DA03EC8" w14:textId="77777777" w:rsidR="00775DB2" w:rsidRDefault="00775DB2" w:rsidP="00987B23">
            <w:pPr>
              <w:jc w:val="center"/>
            </w:pPr>
          </w:p>
        </w:tc>
      </w:tr>
      <w:tr w:rsidR="00775DB2" w14:paraId="1F05B831" w14:textId="77777777" w:rsidTr="00987B23">
        <w:tc>
          <w:tcPr>
            <w:tcW w:w="999" w:type="dxa"/>
          </w:tcPr>
          <w:p w14:paraId="48B88311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88F31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5E3E53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2DC8F7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277F1E9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E886E4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2FAA22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42AC93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8754AA6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6BD80DF" w14:textId="77777777" w:rsidR="00775DB2" w:rsidRDefault="00775DB2" w:rsidP="00987B23">
            <w:pPr>
              <w:jc w:val="center"/>
            </w:pPr>
          </w:p>
        </w:tc>
      </w:tr>
      <w:tr w:rsidR="00775DB2" w14:paraId="567ABA05" w14:textId="77777777" w:rsidTr="00987B23">
        <w:tc>
          <w:tcPr>
            <w:tcW w:w="999" w:type="dxa"/>
          </w:tcPr>
          <w:p w14:paraId="3977E6B9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7DB268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D617197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E4F8D50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CED1FA3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FE3876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6CF714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39CDB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794E6ED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6BF3F4" w14:textId="77777777" w:rsidR="00775DB2" w:rsidRDefault="00775DB2" w:rsidP="00987B23">
            <w:pPr>
              <w:jc w:val="center"/>
            </w:pPr>
          </w:p>
        </w:tc>
      </w:tr>
    </w:tbl>
    <w:p w14:paraId="3D3F3E9D" w14:textId="77777777" w:rsidR="00775DB2" w:rsidRDefault="00775DB2" w:rsidP="00775DB2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775DB2" w14:paraId="2C40C11E" w14:textId="77777777" w:rsidTr="00987B23">
        <w:tc>
          <w:tcPr>
            <w:tcW w:w="1868" w:type="dxa"/>
            <w:gridSpan w:val="2"/>
          </w:tcPr>
          <w:p w14:paraId="3E51DCF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597821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67992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16C633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626DED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775DB2" w14:paraId="411C2524" w14:textId="77777777" w:rsidTr="00987B23">
        <w:tc>
          <w:tcPr>
            <w:tcW w:w="998" w:type="dxa"/>
          </w:tcPr>
          <w:p w14:paraId="4B3D66E7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DA17EF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78FA0E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1D28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99E5EF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17018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9A17920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2B06A2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4E48C52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E7E3D5" w14:textId="77777777" w:rsidR="00775DB2" w:rsidRDefault="00775DB2" w:rsidP="00987B23">
            <w:pPr>
              <w:jc w:val="center"/>
            </w:pPr>
          </w:p>
        </w:tc>
      </w:tr>
      <w:tr w:rsidR="00775DB2" w14:paraId="49FE3F86" w14:textId="77777777" w:rsidTr="00987B23">
        <w:tc>
          <w:tcPr>
            <w:tcW w:w="998" w:type="dxa"/>
          </w:tcPr>
          <w:p w14:paraId="6FC9A9D8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685C68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1DAA50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E1BC2A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A06BF8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FEF8A5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39B310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B5ACD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BB3B9BF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8E9BCD6" w14:textId="77777777" w:rsidR="00775DB2" w:rsidRDefault="00775DB2" w:rsidP="00987B23">
            <w:pPr>
              <w:jc w:val="center"/>
            </w:pPr>
          </w:p>
        </w:tc>
      </w:tr>
      <w:tr w:rsidR="00775DB2" w14:paraId="2337C685" w14:textId="77777777" w:rsidTr="00987B23">
        <w:trPr>
          <w:trHeight w:val="305"/>
        </w:trPr>
        <w:tc>
          <w:tcPr>
            <w:tcW w:w="998" w:type="dxa"/>
          </w:tcPr>
          <w:p w14:paraId="39D7D31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7CA0A46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CF8EF0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4F5CF7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5248A0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5D0162C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AEF517B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A1597B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9699AD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365609A" w14:textId="77777777" w:rsidR="00775DB2" w:rsidRDefault="00775DB2" w:rsidP="00987B23">
            <w:pPr>
              <w:jc w:val="center"/>
            </w:pPr>
          </w:p>
        </w:tc>
      </w:tr>
    </w:tbl>
    <w:p w14:paraId="2DC7963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775DB2" w14:paraId="6C03BA29" w14:textId="77777777" w:rsidTr="00987B23">
        <w:trPr>
          <w:jc w:val="center"/>
        </w:trPr>
        <w:tc>
          <w:tcPr>
            <w:tcW w:w="1435" w:type="dxa"/>
          </w:tcPr>
          <w:p w14:paraId="5CDB654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C9E4D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75D9401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775DB2" w14:paraId="5BA7ADB4" w14:textId="77777777" w:rsidTr="00987B23">
        <w:trPr>
          <w:jc w:val="center"/>
        </w:trPr>
        <w:tc>
          <w:tcPr>
            <w:tcW w:w="1435" w:type="dxa"/>
          </w:tcPr>
          <w:p w14:paraId="6609A1E4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94905B" w14:textId="29CC9045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072B572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4B68C038" w14:textId="77777777" w:rsidTr="00987B23">
        <w:trPr>
          <w:jc w:val="center"/>
        </w:trPr>
        <w:tc>
          <w:tcPr>
            <w:tcW w:w="1435" w:type="dxa"/>
          </w:tcPr>
          <w:p w14:paraId="4ABFC3AF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9C2DCA1" w14:textId="2650D384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396CDF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7879F02D" w14:textId="77777777" w:rsidTr="00987B23">
        <w:trPr>
          <w:jc w:val="center"/>
        </w:trPr>
        <w:tc>
          <w:tcPr>
            <w:tcW w:w="1435" w:type="dxa"/>
          </w:tcPr>
          <w:p w14:paraId="0CA2FA5D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6B8957" w14:textId="771ADF9D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F80BA5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8A48B56" w14:textId="1F557B27" w:rsidR="00A06D92" w:rsidRDefault="00A06D92" w:rsidP="00A06D92">
      <w:pPr>
        <w:jc w:val="center"/>
      </w:pPr>
    </w:p>
    <w:p w14:paraId="2D6241D7" w14:textId="2D849133" w:rsidR="00002735" w:rsidRDefault="00002735" w:rsidP="00A06D92">
      <w:pPr>
        <w:jc w:val="center"/>
      </w:pPr>
    </w:p>
    <w:p w14:paraId="51C31EED" w14:textId="45865C4A" w:rsidR="00002735" w:rsidRDefault="00002735" w:rsidP="00A06D92">
      <w:pPr>
        <w:jc w:val="center"/>
      </w:pPr>
    </w:p>
    <w:p w14:paraId="4E8F55D4" w14:textId="6BDC82C6" w:rsidR="00002735" w:rsidRDefault="00002735" w:rsidP="00A06D92">
      <w:pPr>
        <w:jc w:val="center"/>
      </w:pPr>
    </w:p>
    <w:p w14:paraId="0591E131" w14:textId="4878C0A2" w:rsidR="00002735" w:rsidRDefault="00002735" w:rsidP="00A06D92">
      <w:pPr>
        <w:jc w:val="center"/>
      </w:pPr>
    </w:p>
    <w:p w14:paraId="5B82EAA8" w14:textId="487106C6" w:rsidR="00002735" w:rsidRDefault="00002735" w:rsidP="00A06D92">
      <w:pPr>
        <w:jc w:val="center"/>
      </w:pPr>
    </w:p>
    <w:p w14:paraId="331DA84E" w14:textId="13CE9207" w:rsidR="00002735" w:rsidRDefault="00002735" w:rsidP="00A06D92">
      <w:pPr>
        <w:jc w:val="center"/>
      </w:pPr>
    </w:p>
    <w:p w14:paraId="76C4DA46" w14:textId="78F6B76C" w:rsidR="00002735" w:rsidRDefault="00002735" w:rsidP="00A06D92">
      <w:pPr>
        <w:jc w:val="center"/>
      </w:pPr>
    </w:p>
    <w:p w14:paraId="2BE79E26" w14:textId="6FAAF1A4" w:rsidR="00002735" w:rsidRDefault="00002735" w:rsidP="00A06D92">
      <w:pPr>
        <w:jc w:val="center"/>
      </w:pPr>
    </w:p>
    <w:p w14:paraId="0C05189E" w14:textId="3A8E1893" w:rsidR="00002735" w:rsidRDefault="00002735" w:rsidP="00A06D92">
      <w:pPr>
        <w:jc w:val="center"/>
      </w:pPr>
    </w:p>
    <w:p w14:paraId="78519B90" w14:textId="6DC9CD2F" w:rsidR="00002735" w:rsidRDefault="00002735" w:rsidP="00A06D92">
      <w:pPr>
        <w:jc w:val="center"/>
      </w:pPr>
    </w:p>
    <w:p w14:paraId="71D1773C" w14:textId="0BD8400C" w:rsidR="00002735" w:rsidRDefault="00002735" w:rsidP="00A06D92">
      <w:pPr>
        <w:jc w:val="center"/>
      </w:pPr>
    </w:p>
    <w:p w14:paraId="021DBA98" w14:textId="498C0F77" w:rsidR="00002735" w:rsidRDefault="00002735" w:rsidP="00A06D92">
      <w:pPr>
        <w:jc w:val="center"/>
      </w:pPr>
    </w:p>
    <w:p w14:paraId="1D3A358E" w14:textId="5D255396" w:rsidR="00002735" w:rsidRDefault="00002735" w:rsidP="00A06D92">
      <w:pPr>
        <w:jc w:val="center"/>
      </w:pPr>
    </w:p>
    <w:p w14:paraId="7C049ADF" w14:textId="57B6671A" w:rsidR="00002735" w:rsidRDefault="00002735" w:rsidP="00A06D92">
      <w:pPr>
        <w:jc w:val="center"/>
      </w:pPr>
    </w:p>
    <w:p w14:paraId="0B9E47A9" w14:textId="522FD17F" w:rsidR="00002735" w:rsidRDefault="00002735" w:rsidP="00A06D92">
      <w:pPr>
        <w:jc w:val="center"/>
      </w:pPr>
    </w:p>
    <w:p w14:paraId="0F84CA55" w14:textId="7452E682" w:rsidR="00002735" w:rsidRDefault="00002735" w:rsidP="00A06D92">
      <w:pPr>
        <w:jc w:val="center"/>
      </w:pPr>
    </w:p>
    <w:p w14:paraId="2B61FBF2" w14:textId="690B29FC" w:rsidR="00002735" w:rsidRDefault="00002735" w:rsidP="00A06D92">
      <w:pPr>
        <w:jc w:val="center"/>
      </w:pPr>
    </w:p>
    <w:p w14:paraId="6C5695CA" w14:textId="50BD6024" w:rsidR="00002735" w:rsidRDefault="00002735" w:rsidP="00A06D92">
      <w:pPr>
        <w:jc w:val="center"/>
      </w:pPr>
    </w:p>
    <w:p w14:paraId="0C1E255D" w14:textId="7B8C23EB" w:rsidR="00002735" w:rsidRDefault="00002735" w:rsidP="00A06D92">
      <w:pPr>
        <w:jc w:val="center"/>
      </w:pPr>
    </w:p>
    <w:p w14:paraId="4A4AE4FB" w14:textId="363F5FB4" w:rsidR="00002735" w:rsidRDefault="00002735" w:rsidP="00A06D92">
      <w:pPr>
        <w:jc w:val="center"/>
      </w:pPr>
    </w:p>
    <w:p w14:paraId="38475329" w14:textId="234E0C69" w:rsidR="00002735" w:rsidRDefault="00002735" w:rsidP="00A06D92">
      <w:pPr>
        <w:jc w:val="center"/>
      </w:pPr>
    </w:p>
    <w:p w14:paraId="525AEE99" w14:textId="307866C5" w:rsidR="00002735" w:rsidRDefault="00002735" w:rsidP="00C04BE9"/>
    <w:p w14:paraId="160B5C5C" w14:textId="4CE2F6DF" w:rsidR="00C04BE9" w:rsidRDefault="00C04BE9" w:rsidP="00C04BE9"/>
    <w:p w14:paraId="3A25A91C" w14:textId="77777777" w:rsidR="00C04BE9" w:rsidRDefault="00C04BE9" w:rsidP="00C04BE9"/>
    <w:p w14:paraId="2284F822" w14:textId="623002B2" w:rsidR="00002735" w:rsidRDefault="00002735" w:rsidP="00A06D92">
      <w:pPr>
        <w:jc w:val="center"/>
      </w:pPr>
    </w:p>
    <w:p w14:paraId="61205D47" w14:textId="7403E738" w:rsidR="00002735" w:rsidRPr="00AB2D70" w:rsidRDefault="00002735" w:rsidP="00C36C4F">
      <w:pPr>
        <w:pStyle w:val="ItemHeading"/>
      </w:pPr>
      <w:bookmarkStart w:id="21" w:name="_Toc43566405"/>
      <w:r>
        <w:lastRenderedPageBreak/>
        <w:t>Greater Chaos</w:t>
      </w:r>
      <w:r w:rsidRPr="00AB2D70">
        <w:t xml:space="preserve"> </w:t>
      </w:r>
      <w:r>
        <w:t>Stone</w:t>
      </w:r>
      <w:bookmarkEnd w:id="21"/>
    </w:p>
    <w:p w14:paraId="31A76248" w14:textId="1A0A1146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B1542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7D7236CC" w14:textId="77777777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1AD3DBA" w14:textId="77777777" w:rsidR="00002735" w:rsidRPr="00A957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0E25C7BD" w14:textId="77777777" w:rsidR="00002735" w:rsidRPr="00D66538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6C55DB" w14:textId="00692BC8" w:rsidR="00002735" w:rsidRPr="00BA59D9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5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926953E" w14:textId="44138B6B" w:rsidR="00002735" w:rsidRPr="00741A9E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10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8382778" w14:textId="77777777" w:rsidR="00002735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D4EE610" w14:textId="77777777" w:rsidR="00002735" w:rsidRPr="00FD47AB" w:rsidRDefault="00002735" w:rsidP="0000273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6DCA185" w14:textId="77777777" w:rsidR="00002735" w:rsidRPr="00AB2D70" w:rsidRDefault="00002735" w:rsidP="000027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02735" w14:paraId="5738306E" w14:textId="77777777" w:rsidTr="00987B23">
        <w:tc>
          <w:tcPr>
            <w:tcW w:w="4674" w:type="dxa"/>
            <w:gridSpan w:val="2"/>
          </w:tcPr>
          <w:p w14:paraId="792D3D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79DAE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02735" w14:paraId="56BF4B88" w14:textId="77777777" w:rsidTr="00987B23">
        <w:tc>
          <w:tcPr>
            <w:tcW w:w="2336" w:type="dxa"/>
          </w:tcPr>
          <w:p w14:paraId="21A6E0B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A070CB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B7FB2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F2B96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02735" w14:paraId="69C96072" w14:textId="77777777" w:rsidTr="00987B23">
        <w:tc>
          <w:tcPr>
            <w:tcW w:w="2336" w:type="dxa"/>
          </w:tcPr>
          <w:p w14:paraId="03C17335" w14:textId="77777777" w:rsidR="00002735" w:rsidRDefault="00002735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F6D60B7" w14:textId="0B49D715" w:rsidR="00002735" w:rsidRDefault="00CF3F23" w:rsidP="00987B23">
            <w:pPr>
              <w:jc w:val="center"/>
            </w:pPr>
            <w:r>
              <w:t>10</w:t>
            </w:r>
            <w:r w:rsidR="00002735">
              <w:t xml:space="preserve">0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24299F" w14:textId="70EB68EE" w:rsidR="00002735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105D63C6" w14:textId="241EBA61" w:rsidR="00002735" w:rsidRDefault="00CF3F23" w:rsidP="00987B23">
            <w:pPr>
              <w:jc w:val="center"/>
            </w:pPr>
            <w:r>
              <w:t>75</w:t>
            </w:r>
            <w:r w:rsidR="00002735">
              <w:t xml:space="preserve"> x </w:t>
            </w:r>
            <w:r w:rsidR="00002735" w:rsidRPr="000F3493">
              <w:rPr>
                <w:b/>
                <w:bCs/>
              </w:rPr>
              <w:t>Level</w:t>
            </w:r>
          </w:p>
        </w:tc>
      </w:tr>
      <w:tr w:rsidR="00002735" w14:paraId="1EB2C2A4" w14:textId="77777777" w:rsidTr="00987B23">
        <w:tc>
          <w:tcPr>
            <w:tcW w:w="2336" w:type="dxa"/>
          </w:tcPr>
          <w:p w14:paraId="6D85D41F" w14:textId="77777777" w:rsidR="00002735" w:rsidRDefault="00002735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2799E1" w14:textId="2F037D83" w:rsidR="00002735" w:rsidRDefault="00CF3F23" w:rsidP="00987B23">
            <w:pPr>
              <w:jc w:val="center"/>
            </w:pPr>
            <w:r>
              <w:t>17</w:t>
            </w:r>
            <w:r w:rsidR="00002735">
              <w:t xml:space="preserve">5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4726E2" w14:textId="77777777" w:rsidR="00002735" w:rsidRDefault="00002735" w:rsidP="00987B23">
            <w:pPr>
              <w:jc w:val="center"/>
            </w:pPr>
          </w:p>
        </w:tc>
        <w:tc>
          <w:tcPr>
            <w:tcW w:w="2338" w:type="dxa"/>
          </w:tcPr>
          <w:p w14:paraId="38AB4CEC" w14:textId="77777777" w:rsidR="00002735" w:rsidRDefault="00002735" w:rsidP="00987B23">
            <w:pPr>
              <w:jc w:val="center"/>
            </w:pPr>
          </w:p>
        </w:tc>
      </w:tr>
    </w:tbl>
    <w:p w14:paraId="5055D4ED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4A1B5BF5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1F4626FC" w14:textId="624C4323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22B8740D" w14:textId="0F455D3C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7316801D" w14:textId="77777777" w:rsidR="00BB4069" w:rsidRDefault="00BB4069" w:rsidP="00CF3F23">
      <w:pPr>
        <w:spacing w:before="240"/>
        <w:rPr>
          <w:b/>
          <w:bCs/>
          <w:sz w:val="28"/>
          <w:szCs w:val="28"/>
        </w:rPr>
      </w:pPr>
    </w:p>
    <w:p w14:paraId="55F3B700" w14:textId="16A3A6E4" w:rsidR="00002735" w:rsidRPr="00AB2D70" w:rsidRDefault="00002735" w:rsidP="00CF3F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68EFA00" w14:textId="77777777" w:rsidTr="00987B23">
        <w:tc>
          <w:tcPr>
            <w:tcW w:w="1889" w:type="dxa"/>
            <w:gridSpan w:val="2"/>
          </w:tcPr>
          <w:p w14:paraId="01C067A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D550D5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2ECB7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E3E95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201B52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7D780987" w14:textId="77777777" w:rsidTr="00987B23">
        <w:tc>
          <w:tcPr>
            <w:tcW w:w="999" w:type="dxa"/>
          </w:tcPr>
          <w:p w14:paraId="2619964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EA64E0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0C132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348546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DACFF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68A9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E53C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EF015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B6C98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2C45A1" w14:textId="77777777" w:rsidR="00002735" w:rsidRDefault="00002735" w:rsidP="00987B23">
            <w:pPr>
              <w:jc w:val="center"/>
            </w:pPr>
          </w:p>
        </w:tc>
      </w:tr>
      <w:tr w:rsidR="00002735" w14:paraId="51AEC510" w14:textId="77777777" w:rsidTr="00987B23">
        <w:tc>
          <w:tcPr>
            <w:tcW w:w="999" w:type="dxa"/>
          </w:tcPr>
          <w:p w14:paraId="01126A4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A8488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9794F1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DD08A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A248A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C95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3845F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FE170D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B3E7D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ED0F75F" w14:textId="77777777" w:rsidR="00002735" w:rsidRDefault="00002735" w:rsidP="00987B23">
            <w:pPr>
              <w:jc w:val="center"/>
            </w:pPr>
          </w:p>
        </w:tc>
      </w:tr>
      <w:tr w:rsidR="00002735" w14:paraId="4A8DD7B0" w14:textId="77777777" w:rsidTr="00987B23">
        <w:tc>
          <w:tcPr>
            <w:tcW w:w="999" w:type="dxa"/>
          </w:tcPr>
          <w:p w14:paraId="38CAD09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7B0887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A70411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7E76A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19B0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527580B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D7586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06727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56FFA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49A9D35" w14:textId="77777777" w:rsidR="00002735" w:rsidRDefault="00002735" w:rsidP="00987B23">
            <w:pPr>
              <w:jc w:val="center"/>
            </w:pPr>
          </w:p>
        </w:tc>
      </w:tr>
    </w:tbl>
    <w:p w14:paraId="3E98682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32F667AF" w14:textId="77777777" w:rsidTr="00987B23">
        <w:tc>
          <w:tcPr>
            <w:tcW w:w="1868" w:type="dxa"/>
            <w:gridSpan w:val="2"/>
          </w:tcPr>
          <w:p w14:paraId="77E1A67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6BC29C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B9C80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5DE77AB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45C46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50163319" w14:textId="77777777" w:rsidTr="00987B23">
        <w:tc>
          <w:tcPr>
            <w:tcW w:w="998" w:type="dxa"/>
          </w:tcPr>
          <w:p w14:paraId="31F47DD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B8B7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02C0F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1B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056E4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C64C9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8D4B9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49923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0675B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CDF5D96" w14:textId="77777777" w:rsidR="00002735" w:rsidRDefault="00002735" w:rsidP="00987B23">
            <w:pPr>
              <w:jc w:val="center"/>
            </w:pPr>
          </w:p>
        </w:tc>
      </w:tr>
      <w:tr w:rsidR="00002735" w14:paraId="464BF10C" w14:textId="77777777" w:rsidTr="00987B23">
        <w:tc>
          <w:tcPr>
            <w:tcW w:w="998" w:type="dxa"/>
          </w:tcPr>
          <w:p w14:paraId="7EB3220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92CEE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D16E4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7C7FC0A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0DB47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4D1C4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66793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4579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04BEAB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779996" w14:textId="77777777" w:rsidR="00002735" w:rsidRDefault="00002735" w:rsidP="00987B23">
            <w:pPr>
              <w:jc w:val="center"/>
            </w:pPr>
          </w:p>
        </w:tc>
      </w:tr>
      <w:tr w:rsidR="00002735" w14:paraId="046F0352" w14:textId="77777777" w:rsidTr="00987B23">
        <w:trPr>
          <w:trHeight w:val="305"/>
        </w:trPr>
        <w:tc>
          <w:tcPr>
            <w:tcW w:w="998" w:type="dxa"/>
          </w:tcPr>
          <w:p w14:paraId="6A6B46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0721C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B677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705A7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E8500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154317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FA1F7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795B00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9000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3627D55" w14:textId="77777777" w:rsidR="00002735" w:rsidRDefault="00002735" w:rsidP="00987B23">
            <w:pPr>
              <w:jc w:val="center"/>
            </w:pPr>
          </w:p>
        </w:tc>
      </w:tr>
    </w:tbl>
    <w:p w14:paraId="31DF014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16265DDC" w14:textId="77777777" w:rsidTr="00987B23">
        <w:trPr>
          <w:jc w:val="center"/>
        </w:trPr>
        <w:tc>
          <w:tcPr>
            <w:tcW w:w="1435" w:type="dxa"/>
          </w:tcPr>
          <w:p w14:paraId="53420718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71703EE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8FE7DA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3844C857" w14:textId="77777777" w:rsidTr="00987B23">
        <w:trPr>
          <w:jc w:val="center"/>
        </w:trPr>
        <w:tc>
          <w:tcPr>
            <w:tcW w:w="1435" w:type="dxa"/>
          </w:tcPr>
          <w:p w14:paraId="58EB88A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EE55BCF" w14:textId="6B18AE6C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FFFED7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1B49517" w14:textId="77777777" w:rsidTr="00987B23">
        <w:trPr>
          <w:jc w:val="center"/>
        </w:trPr>
        <w:tc>
          <w:tcPr>
            <w:tcW w:w="1435" w:type="dxa"/>
          </w:tcPr>
          <w:p w14:paraId="41C6859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800302C" w14:textId="6A15509B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A44EFE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A8E0F73" w14:textId="77777777" w:rsidTr="00987B23">
        <w:trPr>
          <w:jc w:val="center"/>
        </w:trPr>
        <w:tc>
          <w:tcPr>
            <w:tcW w:w="1435" w:type="dxa"/>
          </w:tcPr>
          <w:p w14:paraId="07C845D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92CCCBC" w14:textId="0BA09892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6B721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6F3710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64436FCE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0A252B6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EFDA6D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F5687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28B523C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8294F1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CC3D7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D5EA75D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347905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B79800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5F3129EA" w14:textId="6BF3B24D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F0C1886" w14:textId="0E15C3E5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95A7C0E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5F55F808" w14:textId="7D719DB8" w:rsidR="00002735" w:rsidRPr="00AB2D70" w:rsidRDefault="00002735" w:rsidP="00C36C4F">
      <w:pPr>
        <w:pStyle w:val="ItemHeading"/>
      </w:pPr>
      <w:bookmarkStart w:id="22" w:name="_Toc43566406"/>
      <w:r>
        <w:lastRenderedPageBreak/>
        <w:t>Greater Fey Touched</w:t>
      </w:r>
      <w:r w:rsidRPr="00AB2D70">
        <w:t xml:space="preserve"> </w:t>
      </w:r>
      <w:r>
        <w:t>Stone</w:t>
      </w:r>
      <w:bookmarkEnd w:id="22"/>
    </w:p>
    <w:p w14:paraId="001927AC" w14:textId="78E31F8D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fey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4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5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6013A003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4DFE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6BECD8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0E0873F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0B13A6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196173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BC33D3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611B857F" w14:textId="77777777" w:rsidTr="00987B23">
        <w:tc>
          <w:tcPr>
            <w:tcW w:w="4674" w:type="dxa"/>
            <w:gridSpan w:val="2"/>
          </w:tcPr>
          <w:p w14:paraId="711CDE3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B860FD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45F35A3C" w14:textId="77777777" w:rsidTr="00987B23">
        <w:tc>
          <w:tcPr>
            <w:tcW w:w="2336" w:type="dxa"/>
          </w:tcPr>
          <w:p w14:paraId="77DD4ED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026C26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9FC04A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44AD5A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FD9517C" w14:textId="77777777" w:rsidTr="00987B23">
        <w:tc>
          <w:tcPr>
            <w:tcW w:w="2336" w:type="dxa"/>
          </w:tcPr>
          <w:p w14:paraId="23D97F39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F275D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5A0760E" w14:textId="586B322F" w:rsidR="00CF3F23" w:rsidRDefault="00CF3F23" w:rsidP="00987B23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47DDB799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C87FED6" w14:textId="77777777" w:rsidTr="00987B23">
        <w:tc>
          <w:tcPr>
            <w:tcW w:w="2336" w:type="dxa"/>
          </w:tcPr>
          <w:p w14:paraId="6F17C0E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D5093B1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73EE09E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623BD5DA" w14:textId="77777777" w:rsidR="00CF3F23" w:rsidRDefault="00CF3F23" w:rsidP="00987B23">
            <w:pPr>
              <w:jc w:val="center"/>
            </w:pPr>
          </w:p>
        </w:tc>
      </w:tr>
    </w:tbl>
    <w:p w14:paraId="769D9A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B48E448" w14:textId="77777777" w:rsidTr="00987B23">
        <w:tc>
          <w:tcPr>
            <w:tcW w:w="1889" w:type="dxa"/>
            <w:gridSpan w:val="2"/>
          </w:tcPr>
          <w:p w14:paraId="174C10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C1703B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9F584D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AF67A1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CB65E3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2525B17" w14:textId="77777777" w:rsidTr="00987B23">
        <w:tc>
          <w:tcPr>
            <w:tcW w:w="999" w:type="dxa"/>
          </w:tcPr>
          <w:p w14:paraId="766A6D8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BF7D56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DC31E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7AF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781CAE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50C3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7D97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D0E824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A87B5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A8F9BA2" w14:textId="77777777" w:rsidR="00002735" w:rsidRDefault="00002735" w:rsidP="00987B23">
            <w:pPr>
              <w:jc w:val="center"/>
            </w:pPr>
          </w:p>
        </w:tc>
      </w:tr>
      <w:tr w:rsidR="00002735" w14:paraId="3A7CBC48" w14:textId="77777777" w:rsidTr="00987B23">
        <w:tc>
          <w:tcPr>
            <w:tcW w:w="999" w:type="dxa"/>
          </w:tcPr>
          <w:p w14:paraId="7C7D2E8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6F2B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F48A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8701A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B44C6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2E2F67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15E2C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AB062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7CFA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286DA97" w14:textId="77777777" w:rsidR="00002735" w:rsidRDefault="00002735" w:rsidP="00987B23">
            <w:pPr>
              <w:jc w:val="center"/>
            </w:pPr>
          </w:p>
        </w:tc>
      </w:tr>
      <w:tr w:rsidR="00002735" w14:paraId="6E51CCBE" w14:textId="77777777" w:rsidTr="00987B23">
        <w:tc>
          <w:tcPr>
            <w:tcW w:w="999" w:type="dxa"/>
          </w:tcPr>
          <w:p w14:paraId="5E4FDF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93E77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853F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ED436F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4DC1B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80CE8A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6865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9BB2F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2E343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D9593BE" w14:textId="77777777" w:rsidR="00002735" w:rsidRDefault="00002735" w:rsidP="00987B23">
            <w:pPr>
              <w:jc w:val="center"/>
            </w:pPr>
          </w:p>
        </w:tc>
      </w:tr>
    </w:tbl>
    <w:p w14:paraId="53288471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968DB38" w14:textId="77777777" w:rsidTr="00987B23">
        <w:tc>
          <w:tcPr>
            <w:tcW w:w="1868" w:type="dxa"/>
            <w:gridSpan w:val="2"/>
          </w:tcPr>
          <w:p w14:paraId="546DC0C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89C1C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CDBB23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50569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17000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A99100E" w14:textId="77777777" w:rsidTr="00987B23">
        <w:tc>
          <w:tcPr>
            <w:tcW w:w="998" w:type="dxa"/>
          </w:tcPr>
          <w:p w14:paraId="66AEC2B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96FE7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1E711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BE5192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01F36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E3D6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B00C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CC5B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EF1B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1514F" w14:textId="77777777" w:rsidR="00002735" w:rsidRDefault="00002735" w:rsidP="00987B23">
            <w:pPr>
              <w:jc w:val="center"/>
            </w:pPr>
          </w:p>
        </w:tc>
      </w:tr>
      <w:tr w:rsidR="00002735" w14:paraId="3B9FDC10" w14:textId="77777777" w:rsidTr="00987B23">
        <w:tc>
          <w:tcPr>
            <w:tcW w:w="998" w:type="dxa"/>
          </w:tcPr>
          <w:p w14:paraId="7D09A01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54F2B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543AD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F6363E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2FBE47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47788E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B0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53E9F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69C5E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ADA8151" w14:textId="77777777" w:rsidR="00002735" w:rsidRDefault="00002735" w:rsidP="00987B23">
            <w:pPr>
              <w:jc w:val="center"/>
            </w:pPr>
          </w:p>
        </w:tc>
      </w:tr>
      <w:tr w:rsidR="00002735" w14:paraId="64056CC4" w14:textId="77777777" w:rsidTr="00987B23">
        <w:trPr>
          <w:trHeight w:val="305"/>
        </w:trPr>
        <w:tc>
          <w:tcPr>
            <w:tcW w:w="998" w:type="dxa"/>
          </w:tcPr>
          <w:p w14:paraId="7ECA31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DD10DA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8052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3DEC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B7A59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58EC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811E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C7C37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604A7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D14DA3F" w14:textId="77777777" w:rsidR="00002735" w:rsidRDefault="00002735" w:rsidP="00987B23">
            <w:pPr>
              <w:jc w:val="center"/>
            </w:pPr>
          </w:p>
        </w:tc>
      </w:tr>
    </w:tbl>
    <w:p w14:paraId="3F2A78CA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02117584" w14:textId="77777777" w:rsidTr="00987B23">
        <w:trPr>
          <w:jc w:val="center"/>
        </w:trPr>
        <w:tc>
          <w:tcPr>
            <w:tcW w:w="1435" w:type="dxa"/>
          </w:tcPr>
          <w:p w14:paraId="5B68B23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A89400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6AC6F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15F5A2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426D85FB" w14:textId="77777777" w:rsidTr="00987B23">
        <w:trPr>
          <w:jc w:val="center"/>
        </w:trPr>
        <w:tc>
          <w:tcPr>
            <w:tcW w:w="1435" w:type="dxa"/>
          </w:tcPr>
          <w:p w14:paraId="72D5EE0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419F278" w14:textId="7DC9FD73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277A150" w14:textId="66AD2E0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2744AF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563CC5D2" w14:textId="77777777" w:rsidTr="00987B23">
        <w:trPr>
          <w:jc w:val="center"/>
        </w:trPr>
        <w:tc>
          <w:tcPr>
            <w:tcW w:w="1435" w:type="dxa"/>
          </w:tcPr>
          <w:p w14:paraId="7EB9BF4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6EB25FD" w14:textId="191F799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61D1AAC" w14:textId="2E6B0D9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59528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3609F9F" w14:textId="77777777" w:rsidTr="00987B23">
        <w:trPr>
          <w:jc w:val="center"/>
        </w:trPr>
        <w:tc>
          <w:tcPr>
            <w:tcW w:w="1435" w:type="dxa"/>
          </w:tcPr>
          <w:p w14:paraId="747DFC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4DAED2" w14:textId="22F104F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3877CB" w14:textId="0BB5D34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45887D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D8600B" w14:textId="047D6B3F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A880DED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23E95233" w14:textId="00DAE8C3" w:rsidR="00002735" w:rsidRPr="00AB2D70" w:rsidRDefault="00002735" w:rsidP="00C36C4F">
      <w:pPr>
        <w:pStyle w:val="ItemHeading"/>
      </w:pPr>
      <w:bookmarkStart w:id="23" w:name="_Toc43566407"/>
      <w:r>
        <w:lastRenderedPageBreak/>
        <w:t>Greater Freezing Stone</w:t>
      </w:r>
      <w:bookmarkEnd w:id="23"/>
    </w:p>
    <w:p w14:paraId="49033DF3" w14:textId="37180254" w:rsidR="00002735" w:rsidRPr="00A11AA4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frigid</w:t>
      </w:r>
      <w:r w:rsidR="00FE54AD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frigid energy leaps from the blade and the target must make a DC 1</w:t>
      </w:r>
      <w:r w:rsidR="004475A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4475A6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1C6C81CD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371095F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2814240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3D768B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9D8272B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4636094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7D044D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47BD74A" w14:textId="77777777" w:rsidTr="00987B23">
        <w:tc>
          <w:tcPr>
            <w:tcW w:w="4674" w:type="dxa"/>
            <w:gridSpan w:val="2"/>
          </w:tcPr>
          <w:p w14:paraId="7E1AE5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8E140B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FE2017A" w14:textId="77777777" w:rsidTr="00987B23">
        <w:tc>
          <w:tcPr>
            <w:tcW w:w="2336" w:type="dxa"/>
          </w:tcPr>
          <w:p w14:paraId="3DFEF79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96C4CA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AC6118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9BB7A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315A0A20" w14:textId="77777777" w:rsidTr="00987B23">
        <w:tc>
          <w:tcPr>
            <w:tcW w:w="2336" w:type="dxa"/>
          </w:tcPr>
          <w:p w14:paraId="6C5F5D70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9093C4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2818644" w14:textId="68EE0B91" w:rsidR="00CF3F23" w:rsidRDefault="00CF3F23" w:rsidP="00987B23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E08C427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1062D21" w14:textId="77777777" w:rsidTr="00987B23">
        <w:tc>
          <w:tcPr>
            <w:tcW w:w="2336" w:type="dxa"/>
          </w:tcPr>
          <w:p w14:paraId="66432E23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A4DDD9D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3BB54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05A5B465" w14:textId="77777777" w:rsidR="00CF3F23" w:rsidRDefault="00CF3F23" w:rsidP="00987B23">
            <w:pPr>
              <w:jc w:val="center"/>
            </w:pPr>
          </w:p>
        </w:tc>
      </w:tr>
    </w:tbl>
    <w:p w14:paraId="2643E2A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2730B4EA" w14:textId="77777777" w:rsidTr="00987B23">
        <w:tc>
          <w:tcPr>
            <w:tcW w:w="1889" w:type="dxa"/>
            <w:gridSpan w:val="2"/>
          </w:tcPr>
          <w:p w14:paraId="1559F6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7557F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60A503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4B4E0B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A1EB5C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342CA494" w14:textId="77777777" w:rsidTr="00987B23">
        <w:tc>
          <w:tcPr>
            <w:tcW w:w="999" w:type="dxa"/>
          </w:tcPr>
          <w:p w14:paraId="1299472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4A99D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1FC0F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DEC08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2055D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A8A648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A3FBB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A0CE90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53679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6BAB7DF" w14:textId="77777777" w:rsidR="00002735" w:rsidRDefault="00002735" w:rsidP="00987B23">
            <w:pPr>
              <w:jc w:val="center"/>
            </w:pPr>
          </w:p>
        </w:tc>
      </w:tr>
      <w:tr w:rsidR="00002735" w14:paraId="6E8A82CB" w14:textId="77777777" w:rsidTr="00987B23">
        <w:tc>
          <w:tcPr>
            <w:tcW w:w="999" w:type="dxa"/>
          </w:tcPr>
          <w:p w14:paraId="2FB28E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02290D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1B41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9B6B5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7287F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2D68C3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CCBA2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80EEE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FD9A38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B62F62B" w14:textId="77777777" w:rsidR="00002735" w:rsidRDefault="00002735" w:rsidP="00987B23">
            <w:pPr>
              <w:jc w:val="center"/>
            </w:pPr>
          </w:p>
        </w:tc>
      </w:tr>
      <w:tr w:rsidR="00002735" w14:paraId="20CBBE7F" w14:textId="77777777" w:rsidTr="00987B23">
        <w:tc>
          <w:tcPr>
            <w:tcW w:w="999" w:type="dxa"/>
          </w:tcPr>
          <w:p w14:paraId="52C8A8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6EC49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BCD20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3D1DB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E103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756A79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6817F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E6CE7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E6DDA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DD1B2F8" w14:textId="77777777" w:rsidR="00002735" w:rsidRDefault="00002735" w:rsidP="00987B23">
            <w:pPr>
              <w:jc w:val="center"/>
            </w:pPr>
          </w:p>
        </w:tc>
      </w:tr>
    </w:tbl>
    <w:p w14:paraId="4357D5FE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551AA98" w14:textId="77777777" w:rsidTr="00987B23">
        <w:tc>
          <w:tcPr>
            <w:tcW w:w="1868" w:type="dxa"/>
            <w:gridSpan w:val="2"/>
          </w:tcPr>
          <w:p w14:paraId="1BB952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9FFC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7A2E2D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E45F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A2695E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1F146E7" w14:textId="77777777" w:rsidTr="00987B23">
        <w:tc>
          <w:tcPr>
            <w:tcW w:w="998" w:type="dxa"/>
          </w:tcPr>
          <w:p w14:paraId="290A3D5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8E129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F557A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1F304C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B030C5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EFD37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58570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F0F2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D734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207D7DE" w14:textId="77777777" w:rsidR="00002735" w:rsidRDefault="00002735" w:rsidP="00987B23">
            <w:pPr>
              <w:jc w:val="center"/>
            </w:pPr>
          </w:p>
        </w:tc>
      </w:tr>
      <w:tr w:rsidR="00002735" w14:paraId="6BF0A1F2" w14:textId="77777777" w:rsidTr="00987B23">
        <w:tc>
          <w:tcPr>
            <w:tcW w:w="998" w:type="dxa"/>
          </w:tcPr>
          <w:p w14:paraId="7039CAE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2B037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3017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CFC1F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5FA1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2D0FA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39B1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4BE93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3EDAB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3598283" w14:textId="77777777" w:rsidR="00002735" w:rsidRDefault="00002735" w:rsidP="00987B23">
            <w:pPr>
              <w:jc w:val="center"/>
            </w:pPr>
          </w:p>
        </w:tc>
      </w:tr>
      <w:tr w:rsidR="00002735" w14:paraId="5C9158B5" w14:textId="77777777" w:rsidTr="00987B23">
        <w:trPr>
          <w:trHeight w:val="305"/>
        </w:trPr>
        <w:tc>
          <w:tcPr>
            <w:tcW w:w="998" w:type="dxa"/>
          </w:tcPr>
          <w:p w14:paraId="0981B0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53AAD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7CD01C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C9C7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DF160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2A6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8CE73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68FCB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57DE9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A7884F4" w14:textId="77777777" w:rsidR="00002735" w:rsidRDefault="00002735" w:rsidP="00987B23">
            <w:pPr>
              <w:jc w:val="center"/>
            </w:pPr>
          </w:p>
        </w:tc>
      </w:tr>
    </w:tbl>
    <w:p w14:paraId="4F0510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772665D" w14:textId="77777777" w:rsidTr="00987B23">
        <w:trPr>
          <w:jc w:val="center"/>
        </w:trPr>
        <w:tc>
          <w:tcPr>
            <w:tcW w:w="1435" w:type="dxa"/>
          </w:tcPr>
          <w:p w14:paraId="104FB0DF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410C6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68526B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2AA11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97A36B2" w14:textId="77777777" w:rsidTr="00987B23">
        <w:trPr>
          <w:jc w:val="center"/>
        </w:trPr>
        <w:tc>
          <w:tcPr>
            <w:tcW w:w="1435" w:type="dxa"/>
          </w:tcPr>
          <w:p w14:paraId="2ACDDF6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700D959" w14:textId="64FACB60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69EFE21" w14:textId="480A84A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C8806D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9D2AF3E" w14:textId="77777777" w:rsidTr="00987B23">
        <w:trPr>
          <w:jc w:val="center"/>
        </w:trPr>
        <w:tc>
          <w:tcPr>
            <w:tcW w:w="1435" w:type="dxa"/>
          </w:tcPr>
          <w:p w14:paraId="4091426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FAD26F0" w14:textId="68CDFE56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0BB7D88" w14:textId="584760AF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3CBBB0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4D4CF6A" w14:textId="77777777" w:rsidTr="00987B23">
        <w:trPr>
          <w:jc w:val="center"/>
        </w:trPr>
        <w:tc>
          <w:tcPr>
            <w:tcW w:w="1435" w:type="dxa"/>
          </w:tcPr>
          <w:p w14:paraId="2299C41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4E68D" w14:textId="264F8794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70D5F2D" w14:textId="6944219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70924C8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260FA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632E36B" w14:textId="147DEDDA" w:rsidR="00002735" w:rsidRPr="00AB2D70" w:rsidRDefault="00002735" w:rsidP="00C36C4F">
      <w:pPr>
        <w:pStyle w:val="ItemHeading"/>
      </w:pPr>
      <w:bookmarkStart w:id="24" w:name="_Toc43566408"/>
      <w:r>
        <w:lastRenderedPageBreak/>
        <w:t>Greater Empowering</w:t>
      </w:r>
      <w:r w:rsidRPr="00AB2D70">
        <w:t xml:space="preserve"> </w:t>
      </w:r>
      <w:r>
        <w:t>Stone</w:t>
      </w:r>
      <w:bookmarkEnd w:id="24"/>
    </w:p>
    <w:p w14:paraId="694B355E" w14:textId="2B95C21C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054B4B8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F3EAF51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2D870A4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46648F3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097868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5CF76F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28D4C5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478F9C96" w14:textId="77777777" w:rsidTr="00987B23">
        <w:tc>
          <w:tcPr>
            <w:tcW w:w="4674" w:type="dxa"/>
            <w:gridSpan w:val="2"/>
          </w:tcPr>
          <w:p w14:paraId="21B7937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AA1AD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617B25D" w14:textId="77777777" w:rsidTr="00987B23">
        <w:tc>
          <w:tcPr>
            <w:tcW w:w="2336" w:type="dxa"/>
          </w:tcPr>
          <w:p w14:paraId="6B76F3D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D74842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FE7CF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0C334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1435C2B" w14:textId="77777777" w:rsidTr="00987B23">
        <w:tc>
          <w:tcPr>
            <w:tcW w:w="2336" w:type="dxa"/>
          </w:tcPr>
          <w:p w14:paraId="56225A86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EF7B51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FEC0068" w14:textId="4DD30C3C" w:rsidR="00CF3F23" w:rsidRDefault="00266DE5" w:rsidP="00987B23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1BD8A51F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ECEB9DA" w14:textId="77777777" w:rsidTr="00987B23">
        <w:tc>
          <w:tcPr>
            <w:tcW w:w="2336" w:type="dxa"/>
          </w:tcPr>
          <w:p w14:paraId="7033C984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C6BC6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C356640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7A061A4" w14:textId="77777777" w:rsidR="00CF3F23" w:rsidRDefault="00CF3F23" w:rsidP="00987B23">
            <w:pPr>
              <w:jc w:val="center"/>
            </w:pPr>
          </w:p>
        </w:tc>
      </w:tr>
    </w:tbl>
    <w:p w14:paraId="259D99B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399E8AC" w14:textId="77777777" w:rsidTr="00987B23">
        <w:tc>
          <w:tcPr>
            <w:tcW w:w="1889" w:type="dxa"/>
            <w:gridSpan w:val="2"/>
          </w:tcPr>
          <w:p w14:paraId="2A1DF4C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A43D8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7D188A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C75944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5C6B8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62B82446" w14:textId="77777777" w:rsidTr="00987B23">
        <w:tc>
          <w:tcPr>
            <w:tcW w:w="999" w:type="dxa"/>
          </w:tcPr>
          <w:p w14:paraId="327FE1E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F0954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0CAA7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4F3AB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314E5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B8ED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886EB4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AFC99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8DF8E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C931C78" w14:textId="77777777" w:rsidR="00002735" w:rsidRDefault="00002735" w:rsidP="00987B23">
            <w:pPr>
              <w:jc w:val="center"/>
            </w:pPr>
          </w:p>
        </w:tc>
      </w:tr>
      <w:tr w:rsidR="00002735" w14:paraId="53BD29CB" w14:textId="77777777" w:rsidTr="00987B23">
        <w:tc>
          <w:tcPr>
            <w:tcW w:w="999" w:type="dxa"/>
          </w:tcPr>
          <w:p w14:paraId="4D5474D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C13F7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FEA90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8A855E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544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45163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72A5C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64DB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1458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AA4EA4B" w14:textId="77777777" w:rsidR="00002735" w:rsidRDefault="00002735" w:rsidP="00987B23">
            <w:pPr>
              <w:jc w:val="center"/>
            </w:pPr>
          </w:p>
        </w:tc>
      </w:tr>
      <w:tr w:rsidR="00002735" w14:paraId="6B684B47" w14:textId="77777777" w:rsidTr="00987B23">
        <w:tc>
          <w:tcPr>
            <w:tcW w:w="999" w:type="dxa"/>
          </w:tcPr>
          <w:p w14:paraId="1AF935D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592BA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13C63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6A93E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E09E8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52DBD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D8A81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0B448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41C26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8CCFF3A" w14:textId="77777777" w:rsidR="00002735" w:rsidRDefault="00002735" w:rsidP="00987B23">
            <w:pPr>
              <w:jc w:val="center"/>
            </w:pPr>
          </w:p>
        </w:tc>
      </w:tr>
    </w:tbl>
    <w:p w14:paraId="1B1CE2B3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48A2A570" w14:textId="77777777" w:rsidTr="00987B23">
        <w:tc>
          <w:tcPr>
            <w:tcW w:w="1868" w:type="dxa"/>
            <w:gridSpan w:val="2"/>
          </w:tcPr>
          <w:p w14:paraId="3E31A2E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43426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570BA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2672C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B272AD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FFD0251" w14:textId="77777777" w:rsidTr="00987B23">
        <w:tc>
          <w:tcPr>
            <w:tcW w:w="998" w:type="dxa"/>
          </w:tcPr>
          <w:p w14:paraId="22B189C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FFFC48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223471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6ADA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5BB2F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ECB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A46C3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D88A5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4112C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A7B8728" w14:textId="77777777" w:rsidR="00002735" w:rsidRDefault="00002735" w:rsidP="00987B23">
            <w:pPr>
              <w:jc w:val="center"/>
            </w:pPr>
          </w:p>
        </w:tc>
      </w:tr>
      <w:tr w:rsidR="00002735" w14:paraId="5CA5B569" w14:textId="77777777" w:rsidTr="00987B23">
        <w:tc>
          <w:tcPr>
            <w:tcW w:w="998" w:type="dxa"/>
          </w:tcPr>
          <w:p w14:paraId="484EAFC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BA0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2A48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2209BA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00285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9176C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A31E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6D3A5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87A26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E6E6858" w14:textId="77777777" w:rsidR="00002735" w:rsidRDefault="00002735" w:rsidP="00987B23">
            <w:pPr>
              <w:jc w:val="center"/>
            </w:pPr>
          </w:p>
        </w:tc>
      </w:tr>
      <w:tr w:rsidR="00002735" w14:paraId="34CF7006" w14:textId="77777777" w:rsidTr="00987B23">
        <w:trPr>
          <w:trHeight w:val="305"/>
        </w:trPr>
        <w:tc>
          <w:tcPr>
            <w:tcW w:w="998" w:type="dxa"/>
          </w:tcPr>
          <w:p w14:paraId="5C2D54E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21E56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F64FC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46008D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0281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F4F3A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9442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BC92A3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65F6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5B11069" w14:textId="77777777" w:rsidR="00002735" w:rsidRDefault="00002735" w:rsidP="00987B23">
            <w:pPr>
              <w:jc w:val="center"/>
            </w:pPr>
          </w:p>
        </w:tc>
      </w:tr>
    </w:tbl>
    <w:p w14:paraId="150974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431174D7" w14:textId="77777777" w:rsidTr="00987B23">
        <w:trPr>
          <w:jc w:val="center"/>
        </w:trPr>
        <w:tc>
          <w:tcPr>
            <w:tcW w:w="1435" w:type="dxa"/>
          </w:tcPr>
          <w:p w14:paraId="26D6191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E8D14B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55FB0E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62729FCB" w14:textId="77777777" w:rsidTr="00987B23">
        <w:trPr>
          <w:jc w:val="center"/>
        </w:trPr>
        <w:tc>
          <w:tcPr>
            <w:tcW w:w="1435" w:type="dxa"/>
          </w:tcPr>
          <w:p w14:paraId="0FBC32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E73CAA" w14:textId="3FBA26C8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F0F210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C258906" w14:textId="77777777" w:rsidTr="00987B23">
        <w:trPr>
          <w:jc w:val="center"/>
        </w:trPr>
        <w:tc>
          <w:tcPr>
            <w:tcW w:w="1435" w:type="dxa"/>
          </w:tcPr>
          <w:p w14:paraId="62692CE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7ED5570" w14:textId="24720C6F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66F3A59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9287627" w14:textId="77777777" w:rsidTr="00987B23">
        <w:trPr>
          <w:jc w:val="center"/>
        </w:trPr>
        <w:tc>
          <w:tcPr>
            <w:tcW w:w="1435" w:type="dxa"/>
          </w:tcPr>
          <w:p w14:paraId="370670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D24A548" w14:textId="167978E3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1E56A3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0499C8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330678CD" w14:textId="2B446532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79EAEB67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670AB989" w14:textId="77777777" w:rsidR="00667E29" w:rsidRPr="00AB2D70" w:rsidRDefault="00667E29" w:rsidP="00C36C4F">
      <w:pPr>
        <w:pStyle w:val="ItemHeading"/>
      </w:pPr>
      <w:bookmarkStart w:id="25" w:name="_Toc43566409"/>
      <w:r>
        <w:lastRenderedPageBreak/>
        <w:t>Greater Hungering</w:t>
      </w:r>
      <w:r w:rsidRPr="00AB2D70">
        <w:t xml:space="preserve"> </w:t>
      </w:r>
      <w:r>
        <w:t>Stone</w:t>
      </w:r>
      <w:bookmarkEnd w:id="25"/>
    </w:p>
    <w:p w14:paraId="217C9C9B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5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490A5FF" w14:textId="77777777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C3D109C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DB31CDE" w14:textId="77777777" w:rsidR="00667E29" w:rsidRPr="00BA59D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B675593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64ADBF0" w14:textId="77777777" w:rsidR="00667E2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0E489FD" w14:textId="77777777" w:rsidR="00667E29" w:rsidRPr="00FD47AB" w:rsidRDefault="00667E29" w:rsidP="00667E29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A8E75DE" w14:textId="77777777" w:rsidR="00667E29" w:rsidRPr="00AB2D70" w:rsidRDefault="00667E29" w:rsidP="00667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7E29" w14:paraId="1CECF441" w14:textId="77777777" w:rsidTr="00F77FD0">
        <w:tc>
          <w:tcPr>
            <w:tcW w:w="4674" w:type="dxa"/>
            <w:gridSpan w:val="2"/>
          </w:tcPr>
          <w:p w14:paraId="564CA00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4A36F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7E29" w14:paraId="64616FFE" w14:textId="77777777" w:rsidTr="00F77FD0">
        <w:tc>
          <w:tcPr>
            <w:tcW w:w="2336" w:type="dxa"/>
          </w:tcPr>
          <w:p w14:paraId="4963327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D93B254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62D3C1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666C9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67E29" w14:paraId="13E8236D" w14:textId="77777777" w:rsidTr="00F77FD0">
        <w:tc>
          <w:tcPr>
            <w:tcW w:w="2336" w:type="dxa"/>
          </w:tcPr>
          <w:p w14:paraId="09123C84" w14:textId="77777777" w:rsidR="00667E29" w:rsidRDefault="00667E29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BA8543F" w14:textId="77777777" w:rsidR="00667E29" w:rsidRDefault="00667E29" w:rsidP="00F77FD0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3B4A285" w14:textId="77777777" w:rsidR="00667E29" w:rsidRDefault="00667E29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3CB938B" w14:textId="77777777" w:rsidR="00667E29" w:rsidRDefault="00667E29" w:rsidP="00F77FD0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7E29" w14:paraId="3C700009" w14:textId="77777777" w:rsidTr="00F77FD0">
        <w:tc>
          <w:tcPr>
            <w:tcW w:w="2336" w:type="dxa"/>
          </w:tcPr>
          <w:p w14:paraId="4BA3BD9A" w14:textId="77777777" w:rsidR="00667E29" w:rsidRDefault="00667E29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3AD8ED7" w14:textId="77777777" w:rsidR="00667E29" w:rsidRDefault="00667E29" w:rsidP="00F77FD0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44DBC67" w14:textId="77777777" w:rsidR="00667E29" w:rsidRDefault="00667E29" w:rsidP="00F77FD0">
            <w:pPr>
              <w:jc w:val="center"/>
            </w:pPr>
          </w:p>
        </w:tc>
        <w:tc>
          <w:tcPr>
            <w:tcW w:w="2338" w:type="dxa"/>
          </w:tcPr>
          <w:p w14:paraId="05417D49" w14:textId="77777777" w:rsidR="00667E29" w:rsidRDefault="00667E29" w:rsidP="00F77FD0">
            <w:pPr>
              <w:jc w:val="center"/>
            </w:pPr>
          </w:p>
        </w:tc>
      </w:tr>
    </w:tbl>
    <w:p w14:paraId="2FBE1AAF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5C98E768" w14:textId="77777777" w:rsidTr="00F77FD0">
        <w:tc>
          <w:tcPr>
            <w:tcW w:w="1889" w:type="dxa"/>
            <w:gridSpan w:val="2"/>
          </w:tcPr>
          <w:p w14:paraId="2B127501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E1F818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9B7F90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1DA0A6A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4CE622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330E753" w14:textId="77777777" w:rsidTr="00F77FD0">
        <w:tc>
          <w:tcPr>
            <w:tcW w:w="999" w:type="dxa"/>
          </w:tcPr>
          <w:p w14:paraId="70F26E2D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F7995A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700C4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392DD7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44840B5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E724F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82D17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AA3D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6FDF3D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77F2164" w14:textId="77777777" w:rsidR="00667E29" w:rsidRDefault="00667E29" w:rsidP="00F77FD0">
            <w:pPr>
              <w:jc w:val="center"/>
            </w:pPr>
          </w:p>
        </w:tc>
      </w:tr>
      <w:tr w:rsidR="00667E29" w14:paraId="5FFC3AA6" w14:textId="77777777" w:rsidTr="00F77FD0">
        <w:tc>
          <w:tcPr>
            <w:tcW w:w="999" w:type="dxa"/>
          </w:tcPr>
          <w:p w14:paraId="4627278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7235D3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2BC39FC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0950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25155A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4F80F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14796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8211D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AF2A85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A30DF89" w14:textId="77777777" w:rsidR="00667E29" w:rsidRDefault="00667E29" w:rsidP="00F77FD0">
            <w:pPr>
              <w:jc w:val="center"/>
            </w:pPr>
          </w:p>
        </w:tc>
      </w:tr>
      <w:tr w:rsidR="00667E29" w14:paraId="4BED504D" w14:textId="77777777" w:rsidTr="00F77FD0">
        <w:tc>
          <w:tcPr>
            <w:tcW w:w="999" w:type="dxa"/>
          </w:tcPr>
          <w:p w14:paraId="6A62CEC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BA3149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A59A118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B86176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23D4DD2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DF44F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664D4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3AEFBC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AFCCA9D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EF5EF62" w14:textId="77777777" w:rsidR="00667E29" w:rsidRDefault="00667E29" w:rsidP="00F77FD0">
            <w:pPr>
              <w:jc w:val="center"/>
            </w:pPr>
          </w:p>
        </w:tc>
      </w:tr>
    </w:tbl>
    <w:p w14:paraId="6A2E81AC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25843422" w14:textId="77777777" w:rsidTr="00F77FD0">
        <w:tc>
          <w:tcPr>
            <w:tcW w:w="1868" w:type="dxa"/>
            <w:gridSpan w:val="2"/>
          </w:tcPr>
          <w:p w14:paraId="15318C5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8E090F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25F4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D152EC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0B0464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448C4AB3" w14:textId="77777777" w:rsidTr="00F77FD0">
        <w:tc>
          <w:tcPr>
            <w:tcW w:w="998" w:type="dxa"/>
          </w:tcPr>
          <w:p w14:paraId="5BD0D43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56B2AD5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B57253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93A8D5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64DE3FA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52FDAB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7E58F3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CB425C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1ABD6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AE0FE66" w14:textId="77777777" w:rsidR="00667E29" w:rsidRDefault="00667E29" w:rsidP="00F77FD0">
            <w:pPr>
              <w:jc w:val="center"/>
            </w:pPr>
          </w:p>
        </w:tc>
      </w:tr>
      <w:tr w:rsidR="00667E29" w14:paraId="547E9583" w14:textId="77777777" w:rsidTr="00F77FD0">
        <w:tc>
          <w:tcPr>
            <w:tcW w:w="998" w:type="dxa"/>
          </w:tcPr>
          <w:p w14:paraId="551A7EF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8647B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E7AEE5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170B0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0EC99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584242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F28B6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1DA0B4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4EFE3D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2035272" w14:textId="77777777" w:rsidR="00667E29" w:rsidRDefault="00667E29" w:rsidP="00F77FD0">
            <w:pPr>
              <w:jc w:val="center"/>
            </w:pPr>
          </w:p>
        </w:tc>
      </w:tr>
      <w:tr w:rsidR="00667E29" w14:paraId="5EE7CE5C" w14:textId="77777777" w:rsidTr="00F77FD0">
        <w:trPr>
          <w:trHeight w:val="305"/>
        </w:trPr>
        <w:tc>
          <w:tcPr>
            <w:tcW w:w="998" w:type="dxa"/>
          </w:tcPr>
          <w:p w14:paraId="173AA1FB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F64C7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835A973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DB2652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E0B60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AB52C3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36D76B1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96F602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0C8C20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0C8B57F" w14:textId="77777777" w:rsidR="00667E29" w:rsidRDefault="00667E29" w:rsidP="00F77FD0">
            <w:pPr>
              <w:jc w:val="center"/>
            </w:pPr>
          </w:p>
        </w:tc>
      </w:tr>
    </w:tbl>
    <w:p w14:paraId="7DE477C2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67E29" w14:paraId="3E8143CD" w14:textId="77777777" w:rsidTr="00F77FD0">
        <w:trPr>
          <w:jc w:val="center"/>
        </w:trPr>
        <w:tc>
          <w:tcPr>
            <w:tcW w:w="1435" w:type="dxa"/>
          </w:tcPr>
          <w:p w14:paraId="40D353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63AF3D2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EA86D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7E29" w14:paraId="353E29B3" w14:textId="77777777" w:rsidTr="00F77FD0">
        <w:trPr>
          <w:jc w:val="center"/>
        </w:trPr>
        <w:tc>
          <w:tcPr>
            <w:tcW w:w="1435" w:type="dxa"/>
          </w:tcPr>
          <w:p w14:paraId="0012D250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D1AFB6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F2CD041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694B6D78" w14:textId="77777777" w:rsidTr="00F77FD0">
        <w:trPr>
          <w:jc w:val="center"/>
        </w:trPr>
        <w:tc>
          <w:tcPr>
            <w:tcW w:w="1435" w:type="dxa"/>
          </w:tcPr>
          <w:p w14:paraId="2CD29AE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68E93AC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6C406F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79A2624F" w14:textId="77777777" w:rsidTr="00F77FD0">
        <w:trPr>
          <w:jc w:val="center"/>
        </w:trPr>
        <w:tc>
          <w:tcPr>
            <w:tcW w:w="1435" w:type="dxa"/>
          </w:tcPr>
          <w:p w14:paraId="0DB38298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A5A735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00C799E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791163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79514DB4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2E5B09A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D52FCEC" w14:textId="716AD68C" w:rsidR="0027110E" w:rsidRPr="00AB2D70" w:rsidRDefault="0027110E" w:rsidP="00C36C4F">
      <w:pPr>
        <w:pStyle w:val="ItemHeading"/>
      </w:pPr>
      <w:bookmarkStart w:id="26" w:name="_Toc43566410"/>
      <w:r>
        <w:lastRenderedPageBreak/>
        <w:t>Greater Light</w:t>
      </w:r>
      <w:r w:rsidRPr="00AB2D70">
        <w:t xml:space="preserve"> </w:t>
      </w:r>
      <w:r>
        <w:t>Stone</w:t>
      </w:r>
      <w:bookmarkEnd w:id="26"/>
    </w:p>
    <w:p w14:paraId="63BDA899" w14:textId="07AD9EE1" w:rsidR="0027110E" w:rsidRPr="005F1EDC" w:rsidRDefault="0027110E" w:rsidP="002711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060B44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7DF9DEA1" w14:textId="553B491B" w:rsidR="0027110E" w:rsidRDefault="0027110E" w:rsidP="0027110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</w:t>
      </w:r>
      <w:r w:rsidR="00940B44">
        <w:rPr>
          <w:sz w:val="24"/>
          <w:szCs w:val="24"/>
        </w:rPr>
        <w:t>e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5DEB9A6" w14:textId="77777777" w:rsidR="0027110E" w:rsidRPr="00D66538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C851C8C" w14:textId="77777777" w:rsidR="0027110E" w:rsidRPr="00BA59D9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9A521D2" w14:textId="77777777" w:rsidR="0027110E" w:rsidRPr="00741A9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F0F2B9C" w14:textId="77777777" w:rsidR="0027110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408F3F6" w14:textId="77777777" w:rsidR="0027110E" w:rsidRPr="00BA0BCE" w:rsidRDefault="0027110E" w:rsidP="0027110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683FA9C" w14:textId="77777777" w:rsidR="0027110E" w:rsidRPr="00AB2D70" w:rsidRDefault="0027110E" w:rsidP="002711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7110E" w14:paraId="08BA90E8" w14:textId="77777777" w:rsidTr="00F77FD0">
        <w:tc>
          <w:tcPr>
            <w:tcW w:w="4674" w:type="dxa"/>
            <w:gridSpan w:val="2"/>
          </w:tcPr>
          <w:p w14:paraId="20320F23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7B6ABC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27110E" w14:paraId="4C19193E" w14:textId="77777777" w:rsidTr="00F77FD0">
        <w:tc>
          <w:tcPr>
            <w:tcW w:w="2336" w:type="dxa"/>
          </w:tcPr>
          <w:p w14:paraId="7855C94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E16AC9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6E6E42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2CBB63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7110E" w14:paraId="4903CBA6" w14:textId="77777777" w:rsidTr="00F77FD0">
        <w:tc>
          <w:tcPr>
            <w:tcW w:w="2336" w:type="dxa"/>
          </w:tcPr>
          <w:p w14:paraId="79EA3623" w14:textId="77777777" w:rsidR="0027110E" w:rsidRDefault="0027110E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92BDC05" w14:textId="77777777" w:rsidR="0027110E" w:rsidRDefault="0027110E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A476AC" w14:textId="09306A17" w:rsidR="0027110E" w:rsidRDefault="00427152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4A696991" w14:textId="77777777" w:rsidR="0027110E" w:rsidRDefault="0027110E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27110E" w14:paraId="3E6EE391" w14:textId="77777777" w:rsidTr="00F77FD0">
        <w:tc>
          <w:tcPr>
            <w:tcW w:w="2336" w:type="dxa"/>
          </w:tcPr>
          <w:p w14:paraId="31A86F54" w14:textId="77777777" w:rsidR="0027110E" w:rsidRDefault="0027110E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5C3C30F" w14:textId="77777777" w:rsidR="0027110E" w:rsidRDefault="0027110E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21ECC3F" w14:textId="77777777" w:rsidR="0027110E" w:rsidRDefault="0027110E" w:rsidP="00F77FD0">
            <w:pPr>
              <w:jc w:val="center"/>
            </w:pPr>
          </w:p>
        </w:tc>
        <w:tc>
          <w:tcPr>
            <w:tcW w:w="2338" w:type="dxa"/>
          </w:tcPr>
          <w:p w14:paraId="528E76C2" w14:textId="77777777" w:rsidR="0027110E" w:rsidRDefault="0027110E" w:rsidP="00F77FD0">
            <w:pPr>
              <w:jc w:val="center"/>
            </w:pPr>
          </w:p>
        </w:tc>
      </w:tr>
    </w:tbl>
    <w:p w14:paraId="3F1D0B84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27110E" w14:paraId="1C55F418" w14:textId="77777777" w:rsidTr="00F77FD0">
        <w:tc>
          <w:tcPr>
            <w:tcW w:w="1889" w:type="dxa"/>
            <w:gridSpan w:val="2"/>
          </w:tcPr>
          <w:p w14:paraId="584F98A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09F0B8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089952D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92CD176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76C99D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27110E" w14:paraId="3647D202" w14:textId="77777777" w:rsidTr="00F77FD0">
        <w:tc>
          <w:tcPr>
            <w:tcW w:w="999" w:type="dxa"/>
          </w:tcPr>
          <w:p w14:paraId="2881F84A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1EF1DF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31BA53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9C5D27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528615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92C4530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2672DC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B5543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0FFF609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8E906F" w14:textId="77777777" w:rsidR="0027110E" w:rsidRDefault="0027110E" w:rsidP="00F77FD0">
            <w:pPr>
              <w:jc w:val="center"/>
            </w:pPr>
          </w:p>
        </w:tc>
      </w:tr>
      <w:tr w:rsidR="0027110E" w14:paraId="4452FFF7" w14:textId="77777777" w:rsidTr="00F77FD0">
        <w:tc>
          <w:tcPr>
            <w:tcW w:w="999" w:type="dxa"/>
          </w:tcPr>
          <w:p w14:paraId="7C506ED7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1F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CF3785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35B61A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3BD9C7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28F49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3C6A39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AC3E1F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7C1026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86B177" w14:textId="77777777" w:rsidR="0027110E" w:rsidRDefault="0027110E" w:rsidP="00F77FD0">
            <w:pPr>
              <w:jc w:val="center"/>
            </w:pPr>
          </w:p>
        </w:tc>
      </w:tr>
      <w:tr w:rsidR="0027110E" w14:paraId="25F2FC87" w14:textId="77777777" w:rsidTr="00F77FD0">
        <w:tc>
          <w:tcPr>
            <w:tcW w:w="999" w:type="dxa"/>
          </w:tcPr>
          <w:p w14:paraId="3F32897D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0D143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10827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F6B169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4E20CE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4D4E0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AB788E2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E0B293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39A22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70FD88A" w14:textId="77777777" w:rsidR="0027110E" w:rsidRDefault="0027110E" w:rsidP="00F77FD0">
            <w:pPr>
              <w:jc w:val="center"/>
            </w:pPr>
          </w:p>
        </w:tc>
      </w:tr>
    </w:tbl>
    <w:p w14:paraId="75CE8B13" w14:textId="77777777" w:rsidR="0027110E" w:rsidRDefault="0027110E" w:rsidP="0027110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27110E" w14:paraId="37B99C85" w14:textId="77777777" w:rsidTr="00F77FD0">
        <w:tc>
          <w:tcPr>
            <w:tcW w:w="1868" w:type="dxa"/>
            <w:gridSpan w:val="2"/>
          </w:tcPr>
          <w:p w14:paraId="0FBA556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A6B5A3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370A4E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3722EDF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E7CE067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27110E" w14:paraId="7A14961A" w14:textId="77777777" w:rsidTr="00F77FD0">
        <w:tc>
          <w:tcPr>
            <w:tcW w:w="998" w:type="dxa"/>
          </w:tcPr>
          <w:p w14:paraId="66B670A2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00BDA4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1C1D76B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206D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57DBEA7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407BDE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80CE0FD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12052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FFE7E50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40B2B5" w14:textId="77777777" w:rsidR="0027110E" w:rsidRDefault="0027110E" w:rsidP="00F77FD0">
            <w:pPr>
              <w:jc w:val="center"/>
            </w:pPr>
          </w:p>
        </w:tc>
      </w:tr>
      <w:tr w:rsidR="0027110E" w14:paraId="3F0CBA4B" w14:textId="77777777" w:rsidTr="00F77FD0">
        <w:tc>
          <w:tcPr>
            <w:tcW w:w="998" w:type="dxa"/>
          </w:tcPr>
          <w:p w14:paraId="02CF672C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9B5C30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0888D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B75822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60F1643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D61176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E689EEE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EA5D9BE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B9F1A3A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1BDF27F" w14:textId="77777777" w:rsidR="0027110E" w:rsidRDefault="0027110E" w:rsidP="00F77FD0">
            <w:pPr>
              <w:jc w:val="center"/>
            </w:pPr>
          </w:p>
        </w:tc>
      </w:tr>
      <w:tr w:rsidR="0027110E" w14:paraId="123284EA" w14:textId="77777777" w:rsidTr="00F77FD0">
        <w:trPr>
          <w:trHeight w:val="305"/>
        </w:trPr>
        <w:tc>
          <w:tcPr>
            <w:tcW w:w="998" w:type="dxa"/>
          </w:tcPr>
          <w:p w14:paraId="6653A603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214A7F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5D7C97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FD1E0B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1A6B589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38EEF3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D7BA510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B782FE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CD289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3F6E816" w14:textId="77777777" w:rsidR="0027110E" w:rsidRDefault="0027110E" w:rsidP="00F77FD0">
            <w:pPr>
              <w:jc w:val="center"/>
            </w:pPr>
          </w:p>
        </w:tc>
      </w:tr>
    </w:tbl>
    <w:p w14:paraId="3721AE38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60B44" w14:paraId="4C9D019E" w14:textId="77777777" w:rsidTr="00F77FD0">
        <w:trPr>
          <w:jc w:val="center"/>
        </w:trPr>
        <w:tc>
          <w:tcPr>
            <w:tcW w:w="1435" w:type="dxa"/>
          </w:tcPr>
          <w:p w14:paraId="22257070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1574737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5828E62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60B44" w14:paraId="2EBB07DB" w14:textId="77777777" w:rsidTr="00F77FD0">
        <w:trPr>
          <w:jc w:val="center"/>
        </w:trPr>
        <w:tc>
          <w:tcPr>
            <w:tcW w:w="1435" w:type="dxa"/>
          </w:tcPr>
          <w:p w14:paraId="3E53F732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63F091D" w14:textId="7477CBE9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D29C17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6E3112BD" w14:textId="77777777" w:rsidTr="00F77FD0">
        <w:trPr>
          <w:jc w:val="center"/>
        </w:trPr>
        <w:tc>
          <w:tcPr>
            <w:tcW w:w="1435" w:type="dxa"/>
          </w:tcPr>
          <w:p w14:paraId="58292CCE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EA8C948" w14:textId="6E5051D2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964E1A4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126541ED" w14:textId="77777777" w:rsidTr="00F77FD0">
        <w:trPr>
          <w:jc w:val="center"/>
        </w:trPr>
        <w:tc>
          <w:tcPr>
            <w:tcW w:w="1435" w:type="dxa"/>
          </w:tcPr>
          <w:p w14:paraId="6BA8C568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4AA2496" w14:textId="69EB9C00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76ED81B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8A396AA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710C46B1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5F10544E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1A552C30" w14:textId="7F00DC4C" w:rsidR="00002735" w:rsidRPr="00AB2D70" w:rsidRDefault="00002735" w:rsidP="00C36C4F">
      <w:pPr>
        <w:pStyle w:val="ItemHeading"/>
      </w:pPr>
      <w:bookmarkStart w:id="27" w:name="_Toc43566411"/>
      <w:r>
        <w:lastRenderedPageBreak/>
        <w:t>Greater Mind Wrenching</w:t>
      </w:r>
      <w:r w:rsidRPr="00AB2D70">
        <w:t xml:space="preserve"> </w:t>
      </w:r>
      <w:r>
        <w:t>Stone</w:t>
      </w:r>
      <w:bookmarkEnd w:id="27"/>
    </w:p>
    <w:p w14:paraId="508CED80" w14:textId="37E35066" w:rsidR="00002735" w:rsidRPr="005F1EDC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0339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to steel its resolve and end this spell.</w:t>
      </w:r>
    </w:p>
    <w:p w14:paraId="49802CF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78BA090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29BAB4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9076D88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D01DBF7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B60593E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4C5015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12E2A2B2" w14:textId="77777777" w:rsidTr="00987B23">
        <w:tc>
          <w:tcPr>
            <w:tcW w:w="4674" w:type="dxa"/>
            <w:gridSpan w:val="2"/>
          </w:tcPr>
          <w:p w14:paraId="2CA8DDB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54E962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72EBF54E" w14:textId="77777777" w:rsidTr="00987B23">
        <w:tc>
          <w:tcPr>
            <w:tcW w:w="2336" w:type="dxa"/>
          </w:tcPr>
          <w:p w14:paraId="1B88424F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5649A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F8DDD3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06CA46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8967859" w14:textId="77777777" w:rsidTr="00987B23">
        <w:tc>
          <w:tcPr>
            <w:tcW w:w="2336" w:type="dxa"/>
          </w:tcPr>
          <w:p w14:paraId="612EB522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7E7C6A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BD8ED8" w14:textId="1187F5E5" w:rsidR="00CF3F23" w:rsidRDefault="00CF3F23" w:rsidP="00987B23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01DF6EC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602DE79" w14:textId="77777777" w:rsidTr="00987B23">
        <w:tc>
          <w:tcPr>
            <w:tcW w:w="2336" w:type="dxa"/>
          </w:tcPr>
          <w:p w14:paraId="6F93EC82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E532F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BDFD078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44D56AC" w14:textId="77777777" w:rsidR="00CF3F23" w:rsidRDefault="00CF3F23" w:rsidP="00987B23">
            <w:pPr>
              <w:jc w:val="center"/>
            </w:pPr>
          </w:p>
        </w:tc>
      </w:tr>
    </w:tbl>
    <w:p w14:paraId="38205C3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C460BE6" w14:textId="77777777" w:rsidTr="00987B23">
        <w:tc>
          <w:tcPr>
            <w:tcW w:w="1889" w:type="dxa"/>
            <w:gridSpan w:val="2"/>
          </w:tcPr>
          <w:p w14:paraId="4C7FAD5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92A7F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E66A29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277F3E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ED4296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2194C7A1" w14:textId="77777777" w:rsidTr="00987B23">
        <w:tc>
          <w:tcPr>
            <w:tcW w:w="999" w:type="dxa"/>
          </w:tcPr>
          <w:p w14:paraId="76432D1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A26214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D76A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A2705F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61BBF6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18A858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3114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7ECAD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BE30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4468CD0" w14:textId="77777777" w:rsidR="00002735" w:rsidRDefault="00002735" w:rsidP="00987B23">
            <w:pPr>
              <w:jc w:val="center"/>
            </w:pPr>
          </w:p>
        </w:tc>
      </w:tr>
      <w:tr w:rsidR="00002735" w14:paraId="0D9B1768" w14:textId="77777777" w:rsidTr="00987B23">
        <w:tc>
          <w:tcPr>
            <w:tcW w:w="999" w:type="dxa"/>
          </w:tcPr>
          <w:p w14:paraId="63BB2A9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5D475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8754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CF5DD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05D9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24660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6B80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721F3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C989FC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6372BE1" w14:textId="77777777" w:rsidR="00002735" w:rsidRDefault="00002735" w:rsidP="00987B23">
            <w:pPr>
              <w:jc w:val="center"/>
            </w:pPr>
          </w:p>
        </w:tc>
      </w:tr>
      <w:tr w:rsidR="00002735" w14:paraId="77E99F32" w14:textId="77777777" w:rsidTr="00987B23">
        <w:tc>
          <w:tcPr>
            <w:tcW w:w="999" w:type="dxa"/>
          </w:tcPr>
          <w:p w14:paraId="11DD9AE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D8BF9D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FB8A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5F7D7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14CD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91DB2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35C494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673F34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9488D0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F576C7C" w14:textId="77777777" w:rsidR="00002735" w:rsidRDefault="00002735" w:rsidP="00987B23">
            <w:pPr>
              <w:jc w:val="center"/>
            </w:pPr>
          </w:p>
        </w:tc>
      </w:tr>
    </w:tbl>
    <w:p w14:paraId="588D2C4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B9664D5" w14:textId="77777777" w:rsidTr="00987B23">
        <w:tc>
          <w:tcPr>
            <w:tcW w:w="1868" w:type="dxa"/>
            <w:gridSpan w:val="2"/>
          </w:tcPr>
          <w:p w14:paraId="3AE9C9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5DCCA2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243BD3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BBFB82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508BF0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E7F7A3B" w14:textId="77777777" w:rsidTr="00987B23">
        <w:tc>
          <w:tcPr>
            <w:tcW w:w="998" w:type="dxa"/>
          </w:tcPr>
          <w:p w14:paraId="03A73D3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1E30D0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771D3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AA944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C58EB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01B8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088BC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3E6823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1F6C8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9932F03" w14:textId="77777777" w:rsidR="00002735" w:rsidRDefault="00002735" w:rsidP="00987B23">
            <w:pPr>
              <w:jc w:val="center"/>
            </w:pPr>
          </w:p>
        </w:tc>
      </w:tr>
      <w:tr w:rsidR="00002735" w14:paraId="12FCBB54" w14:textId="77777777" w:rsidTr="00987B23">
        <w:tc>
          <w:tcPr>
            <w:tcW w:w="998" w:type="dxa"/>
          </w:tcPr>
          <w:p w14:paraId="1B80F1E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CCC841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D63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7CA4C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5F73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51AC28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A5164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E53561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19823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3A59973" w14:textId="77777777" w:rsidR="00002735" w:rsidRDefault="00002735" w:rsidP="00987B23">
            <w:pPr>
              <w:jc w:val="center"/>
            </w:pPr>
          </w:p>
        </w:tc>
      </w:tr>
      <w:tr w:rsidR="00002735" w14:paraId="1BC05B65" w14:textId="77777777" w:rsidTr="00987B23">
        <w:trPr>
          <w:trHeight w:val="305"/>
        </w:trPr>
        <w:tc>
          <w:tcPr>
            <w:tcW w:w="998" w:type="dxa"/>
          </w:tcPr>
          <w:p w14:paraId="04AB443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96566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1BDDE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21CC6F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0A396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4498B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6ADA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4D9A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2EC7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9DB1F1" w14:textId="77777777" w:rsidR="00002735" w:rsidRDefault="00002735" w:rsidP="00987B23">
            <w:pPr>
              <w:jc w:val="center"/>
            </w:pPr>
          </w:p>
        </w:tc>
      </w:tr>
    </w:tbl>
    <w:p w14:paraId="3D7EFA7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7BCDEB3D" w14:textId="77777777" w:rsidTr="00987B23">
        <w:trPr>
          <w:jc w:val="center"/>
        </w:trPr>
        <w:tc>
          <w:tcPr>
            <w:tcW w:w="1435" w:type="dxa"/>
          </w:tcPr>
          <w:p w14:paraId="4B5ACF9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5D9B39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CB470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0070A09A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3EA67A5" w14:textId="77777777" w:rsidTr="00987B23">
        <w:trPr>
          <w:jc w:val="center"/>
        </w:trPr>
        <w:tc>
          <w:tcPr>
            <w:tcW w:w="1435" w:type="dxa"/>
          </w:tcPr>
          <w:p w14:paraId="25C6855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F520B5" w14:textId="09CE264E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5F4A702" w14:textId="4A80163B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5B7B6B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25C981C" w14:textId="77777777" w:rsidTr="00987B23">
        <w:trPr>
          <w:jc w:val="center"/>
        </w:trPr>
        <w:tc>
          <w:tcPr>
            <w:tcW w:w="1435" w:type="dxa"/>
          </w:tcPr>
          <w:p w14:paraId="62970F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4872D7" w14:textId="53A90772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E6A8EF9" w14:textId="4A3DEF7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8FBE3B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7C0029D" w14:textId="77777777" w:rsidTr="00987B23">
        <w:trPr>
          <w:jc w:val="center"/>
        </w:trPr>
        <w:tc>
          <w:tcPr>
            <w:tcW w:w="1435" w:type="dxa"/>
          </w:tcPr>
          <w:p w14:paraId="75444AD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7F78CFE" w14:textId="19D8FB36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EE8CE5B" w14:textId="5F5E4C59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44149F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313878" w14:textId="26902AA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3C11B18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175041F7" w14:textId="0A028BE1" w:rsidR="00002735" w:rsidRPr="00AB2D70" w:rsidRDefault="00002735" w:rsidP="00C36C4F">
      <w:pPr>
        <w:pStyle w:val="ItemHeading"/>
      </w:pPr>
      <w:bookmarkStart w:id="28" w:name="_Toc43566412"/>
      <w:r>
        <w:lastRenderedPageBreak/>
        <w:t>Greater Searing</w:t>
      </w:r>
      <w:r w:rsidRPr="00AB2D70">
        <w:t xml:space="preserve"> </w:t>
      </w:r>
      <w:r>
        <w:t>Stone</w:t>
      </w:r>
      <w:bookmarkEnd w:id="28"/>
    </w:p>
    <w:p w14:paraId="7CFF698F" w14:textId="0E8B7412" w:rsidR="00002735" w:rsidRPr="00664F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fire. </w:t>
      </w:r>
      <w:r w:rsidRPr="005D350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6D818211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7F110FC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6254F43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05EB4A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C443E9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120C506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1333F2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75A62870" w14:textId="77777777" w:rsidTr="00987B23">
        <w:tc>
          <w:tcPr>
            <w:tcW w:w="4674" w:type="dxa"/>
            <w:gridSpan w:val="2"/>
          </w:tcPr>
          <w:p w14:paraId="360BDD45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03468D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6B073C44" w14:textId="77777777" w:rsidTr="00987B23">
        <w:tc>
          <w:tcPr>
            <w:tcW w:w="2336" w:type="dxa"/>
          </w:tcPr>
          <w:p w14:paraId="026A3CF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0B17D5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423240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29860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23018737" w14:textId="77777777" w:rsidTr="00987B23">
        <w:tc>
          <w:tcPr>
            <w:tcW w:w="2336" w:type="dxa"/>
          </w:tcPr>
          <w:p w14:paraId="0F9FDD5E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2FC0F7B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AEA9B3B" w14:textId="4090EEEA" w:rsidR="00CF3F23" w:rsidRDefault="00CF3F23" w:rsidP="00987B23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3551ED18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B4E03D2" w14:textId="77777777" w:rsidTr="00987B23">
        <w:tc>
          <w:tcPr>
            <w:tcW w:w="2336" w:type="dxa"/>
          </w:tcPr>
          <w:p w14:paraId="0CAD0620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4D0B57E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5CF81A2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74ACFC0A" w14:textId="77777777" w:rsidR="00CF3F23" w:rsidRDefault="00CF3F23" w:rsidP="00987B23">
            <w:pPr>
              <w:jc w:val="center"/>
            </w:pPr>
          </w:p>
        </w:tc>
      </w:tr>
    </w:tbl>
    <w:p w14:paraId="4665FD9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58934709" w14:textId="77777777" w:rsidTr="00987B23">
        <w:tc>
          <w:tcPr>
            <w:tcW w:w="1889" w:type="dxa"/>
            <w:gridSpan w:val="2"/>
          </w:tcPr>
          <w:p w14:paraId="51BD966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13F57B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613E13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3B3D29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A211D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48B210F8" w14:textId="77777777" w:rsidTr="00987B23">
        <w:tc>
          <w:tcPr>
            <w:tcW w:w="999" w:type="dxa"/>
          </w:tcPr>
          <w:p w14:paraId="25190D9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2C4F1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7E25C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1F8EC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5872C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D3DE8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0E0FF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A86F5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7E0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FEED6C5" w14:textId="77777777" w:rsidR="00002735" w:rsidRDefault="00002735" w:rsidP="00987B23">
            <w:pPr>
              <w:jc w:val="center"/>
            </w:pPr>
          </w:p>
        </w:tc>
      </w:tr>
      <w:tr w:rsidR="00002735" w14:paraId="113EA350" w14:textId="77777777" w:rsidTr="00987B23">
        <w:tc>
          <w:tcPr>
            <w:tcW w:w="999" w:type="dxa"/>
          </w:tcPr>
          <w:p w14:paraId="7241C5E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052C1A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DD0D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84A61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8095B5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FC1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944F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76AD3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DEE9F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3C2BFA2" w14:textId="77777777" w:rsidR="00002735" w:rsidRDefault="00002735" w:rsidP="00987B23">
            <w:pPr>
              <w:jc w:val="center"/>
            </w:pPr>
          </w:p>
        </w:tc>
      </w:tr>
      <w:tr w:rsidR="00002735" w14:paraId="691EA79B" w14:textId="77777777" w:rsidTr="00987B23">
        <w:tc>
          <w:tcPr>
            <w:tcW w:w="999" w:type="dxa"/>
          </w:tcPr>
          <w:p w14:paraId="2B0BF87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5480D9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83DB58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2695F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72FDC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97DB89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2067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346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E0B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0E6963E" w14:textId="77777777" w:rsidR="00002735" w:rsidRDefault="00002735" w:rsidP="00987B23">
            <w:pPr>
              <w:jc w:val="center"/>
            </w:pPr>
          </w:p>
        </w:tc>
      </w:tr>
    </w:tbl>
    <w:p w14:paraId="5810D267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7577ABB" w14:textId="77777777" w:rsidTr="00987B23">
        <w:tc>
          <w:tcPr>
            <w:tcW w:w="1868" w:type="dxa"/>
            <w:gridSpan w:val="2"/>
          </w:tcPr>
          <w:p w14:paraId="1864A5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823FD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7C52B7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220DC8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1B9FE2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317E6155" w14:textId="77777777" w:rsidTr="00987B23">
        <w:tc>
          <w:tcPr>
            <w:tcW w:w="998" w:type="dxa"/>
          </w:tcPr>
          <w:p w14:paraId="420C0EB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39D07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273A8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DFC459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05E2A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6D5212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9665C2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6EABD8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5D11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0E237AA" w14:textId="77777777" w:rsidR="00002735" w:rsidRDefault="00002735" w:rsidP="00987B23">
            <w:pPr>
              <w:jc w:val="center"/>
            </w:pPr>
          </w:p>
        </w:tc>
      </w:tr>
      <w:tr w:rsidR="00002735" w14:paraId="722A1091" w14:textId="77777777" w:rsidTr="00987B23">
        <w:tc>
          <w:tcPr>
            <w:tcW w:w="998" w:type="dxa"/>
          </w:tcPr>
          <w:p w14:paraId="5868B4F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3F4808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F4092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E10AB0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7F42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D2BEEB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7175E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C4610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22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3EB3A59" w14:textId="77777777" w:rsidR="00002735" w:rsidRDefault="00002735" w:rsidP="00987B23">
            <w:pPr>
              <w:jc w:val="center"/>
            </w:pPr>
          </w:p>
        </w:tc>
      </w:tr>
      <w:tr w:rsidR="00002735" w14:paraId="63FF1FAD" w14:textId="77777777" w:rsidTr="00987B23">
        <w:trPr>
          <w:trHeight w:val="305"/>
        </w:trPr>
        <w:tc>
          <w:tcPr>
            <w:tcW w:w="998" w:type="dxa"/>
          </w:tcPr>
          <w:p w14:paraId="52CA79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9B29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79F803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D071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48A83A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EA584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4A03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78543E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E8C017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C2008D2" w14:textId="77777777" w:rsidR="00002735" w:rsidRDefault="00002735" w:rsidP="00987B23">
            <w:pPr>
              <w:jc w:val="center"/>
            </w:pPr>
          </w:p>
        </w:tc>
      </w:tr>
    </w:tbl>
    <w:p w14:paraId="4D6F23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16828EF3" w14:textId="77777777" w:rsidTr="00987B23">
        <w:trPr>
          <w:jc w:val="center"/>
        </w:trPr>
        <w:tc>
          <w:tcPr>
            <w:tcW w:w="1435" w:type="dxa"/>
          </w:tcPr>
          <w:p w14:paraId="3BAA8A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8B8EAC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CED116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DC0BF9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4793C1F" w14:textId="77777777" w:rsidTr="00987B23">
        <w:trPr>
          <w:jc w:val="center"/>
        </w:trPr>
        <w:tc>
          <w:tcPr>
            <w:tcW w:w="1435" w:type="dxa"/>
          </w:tcPr>
          <w:p w14:paraId="29B2AF4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6FA4C8B" w14:textId="598BA4E7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575AF9" w14:textId="7FD2D35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149BA3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73A65CB" w14:textId="77777777" w:rsidTr="00987B23">
        <w:trPr>
          <w:jc w:val="center"/>
        </w:trPr>
        <w:tc>
          <w:tcPr>
            <w:tcW w:w="1435" w:type="dxa"/>
          </w:tcPr>
          <w:p w14:paraId="6A046C4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BB5CFA" w14:textId="4E58EEA4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CEAB398" w14:textId="64D521DC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2F8A0B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14811294" w14:textId="77777777" w:rsidTr="00987B23">
        <w:trPr>
          <w:jc w:val="center"/>
        </w:trPr>
        <w:tc>
          <w:tcPr>
            <w:tcW w:w="1435" w:type="dxa"/>
          </w:tcPr>
          <w:p w14:paraId="26600A5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D7A8806" w14:textId="459438B6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119C8" w14:textId="6DDBE5B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B06F21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6B2652C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C3F54B6" w14:textId="1AFE80BD" w:rsidR="005E7CAF" w:rsidRPr="00AB2D70" w:rsidRDefault="00EC3046" w:rsidP="00C36C4F">
      <w:pPr>
        <w:pStyle w:val="ItemHeading"/>
      </w:pPr>
      <w:bookmarkStart w:id="29" w:name="_Toc43566413"/>
      <w:r>
        <w:lastRenderedPageBreak/>
        <w:t>Greater</w:t>
      </w:r>
      <w:r w:rsidR="005E7CAF">
        <w:t xml:space="preserve"> Shadow</w:t>
      </w:r>
      <w:r w:rsidR="005E7CAF" w:rsidRPr="00AB2D70">
        <w:t xml:space="preserve"> </w:t>
      </w:r>
      <w:r w:rsidR="005E7CAF">
        <w:t>Stone</w:t>
      </w:r>
      <w:bookmarkEnd w:id="29"/>
    </w:p>
    <w:p w14:paraId="64A1ABAC" w14:textId="700D04EA" w:rsidR="005E7CAF" w:rsidRPr="00025A7B" w:rsidRDefault="005E7CAF" w:rsidP="005E7C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4d8 necrotic damage to the target.  Additionally, the target must succeed on a DC 15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15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2943D25B" w14:textId="77777777" w:rsidR="005E7CAF" w:rsidRDefault="005E7CAF" w:rsidP="005E7C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9E9C3FA" w14:textId="77777777" w:rsidR="005E7CAF" w:rsidRPr="00D66538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8101C46" w14:textId="77777777" w:rsidR="005E7CAF" w:rsidRPr="00BA59D9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D1963B9" w14:textId="77777777" w:rsidR="005E7CAF" w:rsidRPr="00741A9E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2139630" w14:textId="77777777" w:rsidR="005E7CAF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4756B28" w14:textId="77777777" w:rsidR="005E7CAF" w:rsidRPr="00BA0BCE" w:rsidRDefault="005E7CAF" w:rsidP="005E7C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79CAE74" w14:textId="77777777" w:rsidR="005E7CAF" w:rsidRPr="00AB2D70" w:rsidRDefault="005E7CAF" w:rsidP="005E7C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E7CAF" w14:paraId="18C3BCC4" w14:textId="77777777" w:rsidTr="00F77FD0">
        <w:tc>
          <w:tcPr>
            <w:tcW w:w="4674" w:type="dxa"/>
            <w:gridSpan w:val="2"/>
          </w:tcPr>
          <w:p w14:paraId="00DD8F9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ED9E8C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E7CAF" w14:paraId="3A1D43D2" w14:textId="77777777" w:rsidTr="00F77FD0">
        <w:tc>
          <w:tcPr>
            <w:tcW w:w="2336" w:type="dxa"/>
          </w:tcPr>
          <w:p w14:paraId="282D591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EBE749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B8B53B2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1685F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E7CAF" w14:paraId="033B784B" w14:textId="77777777" w:rsidTr="00F77FD0">
        <w:tc>
          <w:tcPr>
            <w:tcW w:w="2336" w:type="dxa"/>
          </w:tcPr>
          <w:p w14:paraId="0FBF9DE4" w14:textId="77777777" w:rsidR="005E7CAF" w:rsidRDefault="005E7CA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518FC0F" w14:textId="77777777" w:rsidR="005E7CAF" w:rsidRDefault="005E7CA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8AA92F" w14:textId="77777777" w:rsidR="005E7CAF" w:rsidRDefault="005E7CAF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48952D4" w14:textId="77777777" w:rsidR="005E7CAF" w:rsidRDefault="005E7CA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E7CAF" w14:paraId="5CF48EC8" w14:textId="77777777" w:rsidTr="00F77FD0">
        <w:tc>
          <w:tcPr>
            <w:tcW w:w="2336" w:type="dxa"/>
          </w:tcPr>
          <w:p w14:paraId="1B829098" w14:textId="77777777" w:rsidR="005E7CAF" w:rsidRDefault="005E7CA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AF1C54C" w14:textId="77777777" w:rsidR="005E7CAF" w:rsidRDefault="005E7CA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82B00A7" w14:textId="77777777" w:rsidR="005E7CAF" w:rsidRDefault="005E7CAF" w:rsidP="00F77FD0">
            <w:pPr>
              <w:jc w:val="center"/>
            </w:pPr>
          </w:p>
        </w:tc>
        <w:tc>
          <w:tcPr>
            <w:tcW w:w="2338" w:type="dxa"/>
          </w:tcPr>
          <w:p w14:paraId="14C4CCE1" w14:textId="77777777" w:rsidR="005E7CAF" w:rsidRDefault="005E7CAF" w:rsidP="00F77FD0">
            <w:pPr>
              <w:jc w:val="center"/>
            </w:pPr>
          </w:p>
        </w:tc>
      </w:tr>
    </w:tbl>
    <w:p w14:paraId="2D166D98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E7CAF" w14:paraId="7768774C" w14:textId="77777777" w:rsidTr="00F77FD0">
        <w:tc>
          <w:tcPr>
            <w:tcW w:w="1889" w:type="dxa"/>
            <w:gridSpan w:val="2"/>
          </w:tcPr>
          <w:p w14:paraId="5077190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4077C2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E32CBD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DC3EC7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53BC3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E7CAF" w14:paraId="43291C25" w14:textId="77777777" w:rsidTr="00F77FD0">
        <w:tc>
          <w:tcPr>
            <w:tcW w:w="999" w:type="dxa"/>
          </w:tcPr>
          <w:p w14:paraId="7DB59F5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BAE827B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0D0733D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E1BAB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9C59464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BDA8EDA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AA728D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9D5E23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D5467B1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A1AD9FB" w14:textId="77777777" w:rsidR="005E7CAF" w:rsidRDefault="005E7CAF" w:rsidP="00F77FD0">
            <w:pPr>
              <w:jc w:val="center"/>
            </w:pPr>
          </w:p>
        </w:tc>
      </w:tr>
      <w:tr w:rsidR="005E7CAF" w14:paraId="2375287C" w14:textId="77777777" w:rsidTr="00F77FD0">
        <w:tc>
          <w:tcPr>
            <w:tcW w:w="999" w:type="dxa"/>
          </w:tcPr>
          <w:p w14:paraId="1B29867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3195B7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ED63627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E834D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93EBD58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6F2B22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7A8A209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B5D0B6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B8A9FD2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0220060" w14:textId="77777777" w:rsidR="005E7CAF" w:rsidRDefault="005E7CAF" w:rsidP="00F77FD0">
            <w:pPr>
              <w:jc w:val="center"/>
            </w:pPr>
          </w:p>
        </w:tc>
      </w:tr>
      <w:tr w:rsidR="005E7CAF" w14:paraId="23908570" w14:textId="77777777" w:rsidTr="00F77FD0">
        <w:tc>
          <w:tcPr>
            <w:tcW w:w="999" w:type="dxa"/>
          </w:tcPr>
          <w:p w14:paraId="609EED12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BF9A51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33ECC6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355B7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2FDAF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CAFC6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042402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8A4FE4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CBAB97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26ABAE4" w14:textId="77777777" w:rsidR="005E7CAF" w:rsidRDefault="005E7CAF" w:rsidP="00F77FD0">
            <w:pPr>
              <w:jc w:val="center"/>
            </w:pPr>
          </w:p>
        </w:tc>
      </w:tr>
    </w:tbl>
    <w:p w14:paraId="7A5BCD89" w14:textId="77777777" w:rsidR="005E7CAF" w:rsidRDefault="005E7CAF" w:rsidP="005E7C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E7CAF" w14:paraId="3256C97D" w14:textId="77777777" w:rsidTr="00F77FD0">
        <w:tc>
          <w:tcPr>
            <w:tcW w:w="1868" w:type="dxa"/>
            <w:gridSpan w:val="2"/>
          </w:tcPr>
          <w:p w14:paraId="2EE8F54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A16B66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45F7E4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7D52B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8DB5BA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E7CAF" w14:paraId="2C8C968A" w14:textId="77777777" w:rsidTr="00F77FD0">
        <w:tc>
          <w:tcPr>
            <w:tcW w:w="998" w:type="dxa"/>
          </w:tcPr>
          <w:p w14:paraId="467C9B5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56178F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76B1D7B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356F1E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98A9B8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7E8DB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30FC4B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EFA06C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8E2F4E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5D94DDA" w14:textId="77777777" w:rsidR="005E7CAF" w:rsidRDefault="005E7CAF" w:rsidP="00F77FD0">
            <w:pPr>
              <w:jc w:val="center"/>
            </w:pPr>
          </w:p>
        </w:tc>
      </w:tr>
      <w:tr w:rsidR="005E7CAF" w14:paraId="3AF07669" w14:textId="77777777" w:rsidTr="00F77FD0">
        <w:tc>
          <w:tcPr>
            <w:tcW w:w="998" w:type="dxa"/>
          </w:tcPr>
          <w:p w14:paraId="2877E6C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ADE28EE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7D4FFDC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1688D1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2FA647B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ED9F7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AAD4F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A781D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A2C3220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8BD17D" w14:textId="77777777" w:rsidR="005E7CAF" w:rsidRDefault="005E7CAF" w:rsidP="00F77FD0">
            <w:pPr>
              <w:jc w:val="center"/>
            </w:pPr>
          </w:p>
        </w:tc>
      </w:tr>
      <w:tr w:rsidR="005E7CAF" w14:paraId="03CE003D" w14:textId="77777777" w:rsidTr="00F77FD0">
        <w:trPr>
          <w:trHeight w:val="305"/>
        </w:trPr>
        <w:tc>
          <w:tcPr>
            <w:tcW w:w="998" w:type="dxa"/>
          </w:tcPr>
          <w:p w14:paraId="35FB775B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EB66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44846D0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3D178A5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60E3F0A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95281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42FE2C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1CDA9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FBBAE3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93D6810" w14:textId="77777777" w:rsidR="005E7CAF" w:rsidRDefault="005E7CAF" w:rsidP="00F77FD0">
            <w:pPr>
              <w:jc w:val="center"/>
            </w:pPr>
          </w:p>
        </w:tc>
      </w:tr>
    </w:tbl>
    <w:p w14:paraId="10EBD025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E7CAF" w14:paraId="65E62843" w14:textId="77777777" w:rsidTr="00F77FD0">
        <w:trPr>
          <w:jc w:val="center"/>
        </w:trPr>
        <w:tc>
          <w:tcPr>
            <w:tcW w:w="1435" w:type="dxa"/>
          </w:tcPr>
          <w:p w14:paraId="419CE6D2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3B4FD5CA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00C97583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BADCEDF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E7CAF" w14:paraId="5EE86888" w14:textId="77777777" w:rsidTr="00F77FD0">
        <w:trPr>
          <w:jc w:val="center"/>
        </w:trPr>
        <w:tc>
          <w:tcPr>
            <w:tcW w:w="1435" w:type="dxa"/>
          </w:tcPr>
          <w:p w14:paraId="49A3832E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0EC6AAF" w14:textId="30CFD3D8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8C56F6D" w14:textId="708E9B13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95076C0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3235AD17" w14:textId="77777777" w:rsidTr="00F77FD0">
        <w:trPr>
          <w:jc w:val="center"/>
        </w:trPr>
        <w:tc>
          <w:tcPr>
            <w:tcW w:w="1435" w:type="dxa"/>
          </w:tcPr>
          <w:p w14:paraId="14FF1FDF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A766829" w14:textId="5F0ED3C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B869E92" w14:textId="15222025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67E314B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74862FDC" w14:textId="77777777" w:rsidTr="00F77FD0">
        <w:trPr>
          <w:jc w:val="center"/>
        </w:trPr>
        <w:tc>
          <w:tcPr>
            <w:tcW w:w="1435" w:type="dxa"/>
          </w:tcPr>
          <w:p w14:paraId="503E109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80F4466" w14:textId="5059F2F6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CBFEB32" w14:textId="5194B65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9AEDDF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8ABEA19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1913AF6F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74E025AB" w14:textId="2640A557" w:rsidR="00002735" w:rsidRPr="00AB2D70" w:rsidRDefault="00002735" w:rsidP="00C36C4F">
      <w:pPr>
        <w:pStyle w:val="ItemHeading"/>
      </w:pPr>
      <w:bookmarkStart w:id="30" w:name="_Toc43566414"/>
      <w:r>
        <w:lastRenderedPageBreak/>
        <w:t xml:space="preserve">Greater </w:t>
      </w:r>
      <w:r w:rsidRPr="00AB2D70">
        <w:t xml:space="preserve">Thunderous </w:t>
      </w:r>
      <w:r>
        <w:t>Stone</w:t>
      </w:r>
      <w:bookmarkEnd w:id="30"/>
    </w:p>
    <w:p w14:paraId="56120569" w14:textId="56D9A936" w:rsidR="00002735" w:rsidRDefault="00002735" w:rsidP="0000273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0C66636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6F9FE4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F9CE786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16AD195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9F6E2B2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F63AEE5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393951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6B4555E" w14:textId="77777777" w:rsidTr="00987B23">
        <w:tc>
          <w:tcPr>
            <w:tcW w:w="4674" w:type="dxa"/>
            <w:gridSpan w:val="2"/>
          </w:tcPr>
          <w:p w14:paraId="7458C61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CB56A1B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34207668" w14:textId="77777777" w:rsidTr="00987B23">
        <w:tc>
          <w:tcPr>
            <w:tcW w:w="2336" w:type="dxa"/>
          </w:tcPr>
          <w:p w14:paraId="6F3BBC8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1BC8EE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9C280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5C6510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DB33759" w14:textId="77777777" w:rsidTr="00987B23">
        <w:tc>
          <w:tcPr>
            <w:tcW w:w="2336" w:type="dxa"/>
          </w:tcPr>
          <w:p w14:paraId="5C6B31F8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768EE28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85400F" w14:textId="64143F2E" w:rsidR="00CF3F23" w:rsidRDefault="008E4C3D" w:rsidP="00987B23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25F75CE3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8DCF586" w14:textId="77777777" w:rsidTr="00987B23">
        <w:tc>
          <w:tcPr>
            <w:tcW w:w="2336" w:type="dxa"/>
          </w:tcPr>
          <w:p w14:paraId="7F5F24B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010D3C8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0995BD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36648206" w14:textId="77777777" w:rsidR="00CF3F23" w:rsidRDefault="00CF3F23" w:rsidP="00987B23">
            <w:pPr>
              <w:jc w:val="center"/>
            </w:pPr>
          </w:p>
        </w:tc>
      </w:tr>
    </w:tbl>
    <w:p w14:paraId="73326B8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71341C4B" w14:textId="77777777" w:rsidTr="00987B23">
        <w:tc>
          <w:tcPr>
            <w:tcW w:w="1889" w:type="dxa"/>
            <w:gridSpan w:val="2"/>
          </w:tcPr>
          <w:p w14:paraId="70535DB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93F7A0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338D66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685026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7BB22D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3C88D59" w14:textId="77777777" w:rsidTr="00987B23">
        <w:tc>
          <w:tcPr>
            <w:tcW w:w="999" w:type="dxa"/>
          </w:tcPr>
          <w:p w14:paraId="772E5E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8DB46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203F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339CDC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B98849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2376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7CC74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9F5A7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2B198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804449" w14:textId="77777777" w:rsidR="00002735" w:rsidRDefault="00002735" w:rsidP="00987B23">
            <w:pPr>
              <w:jc w:val="center"/>
            </w:pPr>
          </w:p>
        </w:tc>
      </w:tr>
      <w:tr w:rsidR="00002735" w14:paraId="4601B21A" w14:textId="77777777" w:rsidTr="00987B23">
        <w:tc>
          <w:tcPr>
            <w:tcW w:w="999" w:type="dxa"/>
          </w:tcPr>
          <w:p w14:paraId="0FE3473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D3069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5423BF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902BD9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930C5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F143E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0079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44F63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B666A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48DFBCD" w14:textId="77777777" w:rsidR="00002735" w:rsidRDefault="00002735" w:rsidP="00987B23">
            <w:pPr>
              <w:jc w:val="center"/>
            </w:pPr>
          </w:p>
        </w:tc>
      </w:tr>
      <w:tr w:rsidR="00002735" w14:paraId="1A95C5D7" w14:textId="77777777" w:rsidTr="00987B23">
        <w:tc>
          <w:tcPr>
            <w:tcW w:w="999" w:type="dxa"/>
          </w:tcPr>
          <w:p w14:paraId="4A1A65F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C76CE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A8E9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CFF89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3E7DE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71F3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9AE9C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07764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216E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7448456" w14:textId="77777777" w:rsidR="00002735" w:rsidRDefault="00002735" w:rsidP="00987B23">
            <w:pPr>
              <w:jc w:val="center"/>
            </w:pPr>
          </w:p>
        </w:tc>
      </w:tr>
    </w:tbl>
    <w:p w14:paraId="7ED38079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694F990" w14:textId="77777777" w:rsidTr="00987B23">
        <w:tc>
          <w:tcPr>
            <w:tcW w:w="1868" w:type="dxa"/>
            <w:gridSpan w:val="2"/>
          </w:tcPr>
          <w:p w14:paraId="12F4AB1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3E1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FF81CC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C758A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447EE7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1ADA890" w14:textId="77777777" w:rsidTr="00987B23">
        <w:tc>
          <w:tcPr>
            <w:tcW w:w="998" w:type="dxa"/>
          </w:tcPr>
          <w:p w14:paraId="7C37067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5FF03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4684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34592B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1B1B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DF0644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A42BF7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DB83EB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4B413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2116DC9" w14:textId="77777777" w:rsidR="00002735" w:rsidRDefault="00002735" w:rsidP="00987B23">
            <w:pPr>
              <w:jc w:val="center"/>
            </w:pPr>
          </w:p>
        </w:tc>
      </w:tr>
      <w:tr w:rsidR="00002735" w14:paraId="31E42D71" w14:textId="77777777" w:rsidTr="00987B23">
        <w:tc>
          <w:tcPr>
            <w:tcW w:w="998" w:type="dxa"/>
          </w:tcPr>
          <w:p w14:paraId="1E286F8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4C9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B8B61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D2F708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FC6D1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1F0FB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E734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D4765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CDFCB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A65E3E1" w14:textId="77777777" w:rsidR="00002735" w:rsidRDefault="00002735" w:rsidP="00987B23">
            <w:pPr>
              <w:jc w:val="center"/>
            </w:pPr>
          </w:p>
        </w:tc>
      </w:tr>
      <w:tr w:rsidR="00002735" w14:paraId="71786DD7" w14:textId="77777777" w:rsidTr="00987B23">
        <w:trPr>
          <w:trHeight w:val="305"/>
        </w:trPr>
        <w:tc>
          <w:tcPr>
            <w:tcW w:w="998" w:type="dxa"/>
          </w:tcPr>
          <w:p w14:paraId="19B027E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5F6EF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4194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DD154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78603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3BAD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7FA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ABE5AF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B444A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5BA270A" w14:textId="77777777" w:rsidR="00002735" w:rsidRDefault="00002735" w:rsidP="00987B23">
            <w:pPr>
              <w:jc w:val="center"/>
            </w:pPr>
          </w:p>
        </w:tc>
      </w:tr>
    </w:tbl>
    <w:p w14:paraId="341ACEB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389C996B" w14:textId="77777777" w:rsidTr="00987B23">
        <w:trPr>
          <w:jc w:val="center"/>
        </w:trPr>
        <w:tc>
          <w:tcPr>
            <w:tcW w:w="1435" w:type="dxa"/>
          </w:tcPr>
          <w:p w14:paraId="0377F9E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CBABCB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2E7130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2874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1433F607" w14:textId="77777777" w:rsidTr="00987B23">
        <w:trPr>
          <w:jc w:val="center"/>
        </w:trPr>
        <w:tc>
          <w:tcPr>
            <w:tcW w:w="1435" w:type="dxa"/>
          </w:tcPr>
          <w:p w14:paraId="6AB6638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161593" w14:textId="30F20935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446A42F" w14:textId="0310A31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5157B9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5A6FCA8" w14:textId="77777777" w:rsidTr="00987B23">
        <w:trPr>
          <w:jc w:val="center"/>
        </w:trPr>
        <w:tc>
          <w:tcPr>
            <w:tcW w:w="1435" w:type="dxa"/>
          </w:tcPr>
          <w:p w14:paraId="287222A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A8AF78" w14:textId="5A1E408A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607506" w14:textId="7B6BD026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E76264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9DC7A98" w14:textId="77777777" w:rsidTr="00987B23">
        <w:trPr>
          <w:jc w:val="center"/>
        </w:trPr>
        <w:tc>
          <w:tcPr>
            <w:tcW w:w="1435" w:type="dxa"/>
          </w:tcPr>
          <w:p w14:paraId="52379FD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FB9050" w14:textId="4B4FE041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DC100C" w14:textId="6535729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860850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A57E845" w14:textId="0CCF3D1F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5687873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23894B37" w14:textId="514C1536" w:rsidR="0015788B" w:rsidRPr="00AB2D70" w:rsidRDefault="0015788B" w:rsidP="00C36C4F">
      <w:pPr>
        <w:pStyle w:val="ItemHeading"/>
      </w:pPr>
      <w:bookmarkStart w:id="31" w:name="_Toc43566415"/>
      <w:r>
        <w:lastRenderedPageBreak/>
        <w:t xml:space="preserve">Greater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31"/>
    </w:p>
    <w:p w14:paraId="65174AC1" w14:textId="2D56BA33" w:rsidR="0015788B" w:rsidRDefault="0015788B" w:rsidP="0015788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15 Dexterity saving throw.  If the target you struck is a creature, it has disadvantage on this save.  On a failed save, a creature takes 4d6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99BBCC8" w14:textId="77777777" w:rsidR="0015788B" w:rsidRDefault="0015788B" w:rsidP="0015788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6A6295B" w14:textId="77777777" w:rsidR="0015788B" w:rsidRPr="00D66538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F8D8D0E" w14:textId="77777777" w:rsidR="0015788B" w:rsidRPr="00BA59D9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4693BCF" w14:textId="77777777" w:rsidR="0015788B" w:rsidRPr="00741A9E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428595A" w14:textId="77777777" w:rsidR="0015788B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AF8B3C6" w14:textId="77777777" w:rsidR="0015788B" w:rsidRPr="00BA0BCE" w:rsidRDefault="0015788B" w:rsidP="0015788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15AA37" w14:textId="77777777" w:rsidR="0015788B" w:rsidRPr="00AB2D70" w:rsidRDefault="0015788B" w:rsidP="001578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5788B" w14:paraId="79190322" w14:textId="77777777" w:rsidTr="00F77FD0">
        <w:tc>
          <w:tcPr>
            <w:tcW w:w="4674" w:type="dxa"/>
            <w:gridSpan w:val="2"/>
          </w:tcPr>
          <w:p w14:paraId="042FE06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C11395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5788B" w14:paraId="4E784ADD" w14:textId="77777777" w:rsidTr="00F77FD0">
        <w:tc>
          <w:tcPr>
            <w:tcW w:w="2336" w:type="dxa"/>
          </w:tcPr>
          <w:p w14:paraId="4F9A1E8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692A99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381D43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6B5FB58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15788B" w14:paraId="7CE740D1" w14:textId="77777777" w:rsidTr="00F77FD0">
        <w:tc>
          <w:tcPr>
            <w:tcW w:w="2336" w:type="dxa"/>
          </w:tcPr>
          <w:p w14:paraId="77DCEFB3" w14:textId="77777777" w:rsidR="0015788B" w:rsidRDefault="0015788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1E4AA0C" w14:textId="77777777" w:rsidR="0015788B" w:rsidRDefault="0015788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5C90A8" w14:textId="77777777" w:rsidR="0015788B" w:rsidRDefault="0015788B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6267870" w14:textId="77777777" w:rsidR="0015788B" w:rsidRDefault="0015788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15788B" w14:paraId="2550DC89" w14:textId="77777777" w:rsidTr="00F77FD0">
        <w:tc>
          <w:tcPr>
            <w:tcW w:w="2336" w:type="dxa"/>
          </w:tcPr>
          <w:p w14:paraId="4EAE93DA" w14:textId="77777777" w:rsidR="0015788B" w:rsidRDefault="0015788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A6AEAD7" w14:textId="77777777" w:rsidR="0015788B" w:rsidRDefault="0015788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BFE904" w14:textId="77777777" w:rsidR="0015788B" w:rsidRDefault="0015788B" w:rsidP="00F77FD0">
            <w:pPr>
              <w:jc w:val="center"/>
            </w:pPr>
          </w:p>
        </w:tc>
        <w:tc>
          <w:tcPr>
            <w:tcW w:w="2338" w:type="dxa"/>
          </w:tcPr>
          <w:p w14:paraId="675AE6B0" w14:textId="77777777" w:rsidR="0015788B" w:rsidRDefault="0015788B" w:rsidP="00F77FD0">
            <w:pPr>
              <w:jc w:val="center"/>
            </w:pPr>
          </w:p>
        </w:tc>
      </w:tr>
    </w:tbl>
    <w:p w14:paraId="2A292B25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5788B" w14:paraId="51AD156E" w14:textId="77777777" w:rsidTr="00F77FD0">
        <w:tc>
          <w:tcPr>
            <w:tcW w:w="1889" w:type="dxa"/>
            <w:gridSpan w:val="2"/>
          </w:tcPr>
          <w:p w14:paraId="0868E6D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6C62A7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81182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2C37151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DF257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5788B" w14:paraId="71B449D9" w14:textId="77777777" w:rsidTr="00F77FD0">
        <w:tc>
          <w:tcPr>
            <w:tcW w:w="999" w:type="dxa"/>
          </w:tcPr>
          <w:p w14:paraId="781BF6A6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3D2286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064D90E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7E7953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A53985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40776FA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3D6C31F5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C5555F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F6927C0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026F5E7" w14:textId="77777777" w:rsidR="0015788B" w:rsidRDefault="0015788B" w:rsidP="00F77FD0">
            <w:pPr>
              <w:jc w:val="center"/>
            </w:pPr>
          </w:p>
        </w:tc>
      </w:tr>
      <w:tr w:rsidR="0015788B" w14:paraId="248E474D" w14:textId="77777777" w:rsidTr="00F77FD0">
        <w:tc>
          <w:tcPr>
            <w:tcW w:w="999" w:type="dxa"/>
          </w:tcPr>
          <w:p w14:paraId="2C820D1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43DB60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E7CEFA1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A01B91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6F26C41A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D3E195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F4792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C49768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95494E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CE1FC07" w14:textId="77777777" w:rsidR="0015788B" w:rsidRDefault="0015788B" w:rsidP="00F77FD0">
            <w:pPr>
              <w:jc w:val="center"/>
            </w:pPr>
          </w:p>
        </w:tc>
      </w:tr>
      <w:tr w:rsidR="0015788B" w14:paraId="54DFD577" w14:textId="77777777" w:rsidTr="00F77FD0">
        <w:tc>
          <w:tcPr>
            <w:tcW w:w="999" w:type="dxa"/>
          </w:tcPr>
          <w:p w14:paraId="015215A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514DEB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CAFE2E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A16D0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5DF56B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0F844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255B0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BADF5E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BBFD597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971FC10" w14:textId="77777777" w:rsidR="0015788B" w:rsidRDefault="0015788B" w:rsidP="00F77FD0">
            <w:pPr>
              <w:jc w:val="center"/>
            </w:pPr>
          </w:p>
        </w:tc>
      </w:tr>
    </w:tbl>
    <w:p w14:paraId="2A0D2666" w14:textId="77777777" w:rsidR="0015788B" w:rsidRDefault="0015788B" w:rsidP="0015788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5788B" w14:paraId="5BA9E808" w14:textId="77777777" w:rsidTr="00F77FD0">
        <w:tc>
          <w:tcPr>
            <w:tcW w:w="1868" w:type="dxa"/>
            <w:gridSpan w:val="2"/>
          </w:tcPr>
          <w:p w14:paraId="5586EDAC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458B86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A7F8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8F05F5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886EFCA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5788B" w14:paraId="03E30D99" w14:textId="77777777" w:rsidTr="00F77FD0">
        <w:tc>
          <w:tcPr>
            <w:tcW w:w="998" w:type="dxa"/>
          </w:tcPr>
          <w:p w14:paraId="203757F8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6368F8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62BE32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CB5940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CFD8493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D3CAA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C132F6F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70F6DF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5FAA939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C3AB949" w14:textId="77777777" w:rsidR="0015788B" w:rsidRDefault="0015788B" w:rsidP="00F77FD0">
            <w:pPr>
              <w:jc w:val="center"/>
            </w:pPr>
          </w:p>
        </w:tc>
      </w:tr>
      <w:tr w:rsidR="0015788B" w14:paraId="55C66A15" w14:textId="77777777" w:rsidTr="00F77FD0">
        <w:tc>
          <w:tcPr>
            <w:tcW w:w="998" w:type="dxa"/>
          </w:tcPr>
          <w:p w14:paraId="388D6586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37C8F5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39EE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644A4E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2779579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0AE357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645453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A7DDB1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94A3E4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44ADA5" w14:textId="77777777" w:rsidR="0015788B" w:rsidRDefault="0015788B" w:rsidP="00F77FD0">
            <w:pPr>
              <w:jc w:val="center"/>
            </w:pPr>
          </w:p>
        </w:tc>
      </w:tr>
      <w:tr w:rsidR="0015788B" w14:paraId="6A9CDEB9" w14:textId="77777777" w:rsidTr="00F77FD0">
        <w:trPr>
          <w:trHeight w:val="305"/>
        </w:trPr>
        <w:tc>
          <w:tcPr>
            <w:tcW w:w="998" w:type="dxa"/>
          </w:tcPr>
          <w:p w14:paraId="37E08AFC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40B9D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A265436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B794CB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07802188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93223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4809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8159D7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047714B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D21C84" w14:textId="77777777" w:rsidR="0015788B" w:rsidRDefault="0015788B" w:rsidP="00F77FD0">
            <w:pPr>
              <w:jc w:val="center"/>
            </w:pPr>
          </w:p>
        </w:tc>
      </w:tr>
    </w:tbl>
    <w:p w14:paraId="1F195944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15788B" w14:paraId="1B86F6E3" w14:textId="77777777" w:rsidTr="00F77FD0">
        <w:trPr>
          <w:jc w:val="center"/>
        </w:trPr>
        <w:tc>
          <w:tcPr>
            <w:tcW w:w="1435" w:type="dxa"/>
          </w:tcPr>
          <w:p w14:paraId="2A825B6C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5FA1047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54F7006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389762A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5788B" w14:paraId="5A819566" w14:textId="77777777" w:rsidTr="00F77FD0">
        <w:trPr>
          <w:jc w:val="center"/>
        </w:trPr>
        <w:tc>
          <w:tcPr>
            <w:tcW w:w="1435" w:type="dxa"/>
          </w:tcPr>
          <w:p w14:paraId="23BA1CD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5F10453" w14:textId="2B96EEBD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A3FC209" w14:textId="67C7B10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03C3F5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15BB7676" w14:textId="77777777" w:rsidTr="00F77FD0">
        <w:trPr>
          <w:jc w:val="center"/>
        </w:trPr>
        <w:tc>
          <w:tcPr>
            <w:tcW w:w="1435" w:type="dxa"/>
          </w:tcPr>
          <w:p w14:paraId="384D4C9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87FEADD" w14:textId="4D6C8A5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61E7FE" w14:textId="14A02F6E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D0DCE97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25FBD1E2" w14:textId="77777777" w:rsidTr="00F77FD0">
        <w:trPr>
          <w:jc w:val="center"/>
        </w:trPr>
        <w:tc>
          <w:tcPr>
            <w:tcW w:w="1435" w:type="dxa"/>
          </w:tcPr>
          <w:p w14:paraId="53BC4D3B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9EBAB65" w14:textId="29F63EC2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11B2F29" w14:textId="52349150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AED2044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0723B9D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1B2223E7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452B55E5" w14:textId="0965A2C5" w:rsidR="00002735" w:rsidRPr="00AB2D70" w:rsidRDefault="00002735" w:rsidP="00C36C4F">
      <w:pPr>
        <w:pStyle w:val="ItemHeading"/>
      </w:pPr>
      <w:bookmarkStart w:id="32" w:name="_Toc43566416"/>
      <w:r>
        <w:lastRenderedPageBreak/>
        <w:t>Greater Warding</w:t>
      </w:r>
      <w:r w:rsidRPr="00AB2D70">
        <w:t xml:space="preserve"> </w:t>
      </w:r>
      <w:r>
        <w:t>Stone</w:t>
      </w:r>
      <w:bookmarkEnd w:id="32"/>
    </w:p>
    <w:p w14:paraId="2A8B1253" w14:textId="51F20DF7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DE43B7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</w:t>
      </w:r>
      <w:r w:rsidRPr="005F1EDC">
        <w:rPr>
          <w:rFonts w:cstheme="minorHAnsi"/>
          <w:sz w:val="24"/>
          <w:szCs w:val="24"/>
        </w:rPr>
        <w:t>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BE4BD2">
        <w:rPr>
          <w:rFonts w:cstheme="minorHAnsi"/>
          <w:sz w:val="24"/>
          <w:szCs w:val="24"/>
          <w:shd w:val="clear" w:color="auto" w:fill="FFFFFF"/>
        </w:rPr>
        <w:t>4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344AD5B7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2185C18" w14:textId="77777777" w:rsidR="005242E8" w:rsidRPr="00D6653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91CDD9" w14:textId="77777777" w:rsidR="005242E8" w:rsidRPr="00BA59D9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392E276" w14:textId="77777777" w:rsidR="005242E8" w:rsidRPr="00741A9E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506A089" w14:textId="77777777" w:rsidR="005242E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496F2E" w14:textId="77777777" w:rsidR="005242E8" w:rsidRPr="00FD47AB" w:rsidRDefault="005242E8" w:rsidP="005242E8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E3AEF29" w14:textId="77777777" w:rsidR="005242E8" w:rsidRPr="00AB2D70" w:rsidRDefault="005242E8" w:rsidP="005242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42E8" w14:paraId="5C6DEE6F" w14:textId="77777777" w:rsidTr="00987B23">
        <w:tc>
          <w:tcPr>
            <w:tcW w:w="4674" w:type="dxa"/>
            <w:gridSpan w:val="2"/>
          </w:tcPr>
          <w:p w14:paraId="75F5BB41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F1D91C4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242E8" w14:paraId="000A0541" w14:textId="77777777" w:rsidTr="00987B23">
        <w:tc>
          <w:tcPr>
            <w:tcW w:w="2336" w:type="dxa"/>
          </w:tcPr>
          <w:p w14:paraId="0060F74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2FA7E2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EC5D26A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626229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2E8" w14:paraId="0A92F903" w14:textId="77777777" w:rsidTr="00987B23">
        <w:tc>
          <w:tcPr>
            <w:tcW w:w="2336" w:type="dxa"/>
          </w:tcPr>
          <w:p w14:paraId="1B782E89" w14:textId="77777777" w:rsidR="005242E8" w:rsidRDefault="005242E8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C9DFFC8" w14:textId="77777777" w:rsidR="005242E8" w:rsidRDefault="005242E8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6A841C" w14:textId="2B5A3BE8" w:rsidR="005242E8" w:rsidRDefault="00DE43B7" w:rsidP="00987B23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055AE1BE" w14:textId="77777777" w:rsidR="005242E8" w:rsidRDefault="005242E8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242E8" w14:paraId="4A8B1A15" w14:textId="77777777" w:rsidTr="00987B23">
        <w:tc>
          <w:tcPr>
            <w:tcW w:w="2336" w:type="dxa"/>
          </w:tcPr>
          <w:p w14:paraId="4367AA67" w14:textId="77777777" w:rsidR="005242E8" w:rsidRDefault="005242E8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0101BD" w14:textId="77777777" w:rsidR="005242E8" w:rsidRDefault="005242E8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0ACA512" w14:textId="77777777" w:rsidR="005242E8" w:rsidRDefault="005242E8" w:rsidP="00987B23">
            <w:pPr>
              <w:jc w:val="center"/>
            </w:pPr>
          </w:p>
        </w:tc>
        <w:tc>
          <w:tcPr>
            <w:tcW w:w="2338" w:type="dxa"/>
          </w:tcPr>
          <w:p w14:paraId="2A4595A8" w14:textId="77777777" w:rsidR="005242E8" w:rsidRDefault="005242E8" w:rsidP="00987B23">
            <w:pPr>
              <w:jc w:val="center"/>
            </w:pPr>
          </w:p>
        </w:tc>
      </w:tr>
    </w:tbl>
    <w:p w14:paraId="5C6CB6F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B39D0FD" w14:textId="77777777" w:rsidTr="00987B23">
        <w:tc>
          <w:tcPr>
            <w:tcW w:w="1889" w:type="dxa"/>
            <w:gridSpan w:val="2"/>
          </w:tcPr>
          <w:p w14:paraId="51B535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C78FD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5E5230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7DEF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59FC8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0D5B4901" w14:textId="77777777" w:rsidTr="00987B23">
        <w:tc>
          <w:tcPr>
            <w:tcW w:w="999" w:type="dxa"/>
          </w:tcPr>
          <w:p w14:paraId="44133C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10E46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A5123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6B7B0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EBA82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E9F417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9FC69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291EC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3A9C0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A81B720" w14:textId="77777777" w:rsidR="00002735" w:rsidRDefault="00002735" w:rsidP="00987B23">
            <w:pPr>
              <w:jc w:val="center"/>
            </w:pPr>
          </w:p>
        </w:tc>
      </w:tr>
      <w:tr w:rsidR="00002735" w14:paraId="466F38F4" w14:textId="77777777" w:rsidTr="00987B23">
        <w:tc>
          <w:tcPr>
            <w:tcW w:w="999" w:type="dxa"/>
          </w:tcPr>
          <w:p w14:paraId="020C60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FEFAC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AC53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610EA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0043D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F37F3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932DE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9545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A89A2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2E6897" w14:textId="77777777" w:rsidR="00002735" w:rsidRDefault="00002735" w:rsidP="00987B23">
            <w:pPr>
              <w:jc w:val="center"/>
            </w:pPr>
          </w:p>
        </w:tc>
      </w:tr>
      <w:tr w:rsidR="00002735" w14:paraId="2536220E" w14:textId="77777777" w:rsidTr="00987B23">
        <w:tc>
          <w:tcPr>
            <w:tcW w:w="999" w:type="dxa"/>
          </w:tcPr>
          <w:p w14:paraId="33E8C9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4798ED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669DEB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9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571F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0D197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AFC4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8FF34C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997F8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8BE3CFB" w14:textId="77777777" w:rsidR="00002735" w:rsidRDefault="00002735" w:rsidP="00987B23">
            <w:pPr>
              <w:jc w:val="center"/>
            </w:pPr>
          </w:p>
        </w:tc>
      </w:tr>
    </w:tbl>
    <w:p w14:paraId="28C547C2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C2150BC" w14:textId="77777777" w:rsidTr="00987B23">
        <w:tc>
          <w:tcPr>
            <w:tcW w:w="1868" w:type="dxa"/>
            <w:gridSpan w:val="2"/>
          </w:tcPr>
          <w:p w14:paraId="335E9A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61618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E6463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216AB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3082FD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9053D89" w14:textId="77777777" w:rsidTr="00987B23">
        <w:tc>
          <w:tcPr>
            <w:tcW w:w="998" w:type="dxa"/>
          </w:tcPr>
          <w:p w14:paraId="4523042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B632D6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D27F9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5D1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A6D9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04AD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3CCC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E1485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430B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B2DD9B0" w14:textId="77777777" w:rsidR="00002735" w:rsidRDefault="00002735" w:rsidP="00987B23">
            <w:pPr>
              <w:jc w:val="center"/>
            </w:pPr>
          </w:p>
        </w:tc>
      </w:tr>
      <w:tr w:rsidR="00002735" w14:paraId="495ED0C7" w14:textId="77777777" w:rsidTr="00987B23">
        <w:tc>
          <w:tcPr>
            <w:tcW w:w="998" w:type="dxa"/>
          </w:tcPr>
          <w:p w14:paraId="491669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BD40D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20E5E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20B6B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00D941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3F736D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005D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F009DB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AF454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019FDE" w14:textId="77777777" w:rsidR="00002735" w:rsidRDefault="00002735" w:rsidP="00987B23">
            <w:pPr>
              <w:jc w:val="center"/>
            </w:pPr>
          </w:p>
        </w:tc>
      </w:tr>
      <w:tr w:rsidR="00002735" w14:paraId="6C0A9BDE" w14:textId="77777777" w:rsidTr="00987B23">
        <w:trPr>
          <w:trHeight w:val="305"/>
        </w:trPr>
        <w:tc>
          <w:tcPr>
            <w:tcW w:w="998" w:type="dxa"/>
          </w:tcPr>
          <w:p w14:paraId="557C46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BB9A36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BBE6DD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88157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C399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82A3B0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269DD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F80DF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FF689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A5B4FA1" w14:textId="77777777" w:rsidR="00002735" w:rsidRDefault="00002735" w:rsidP="00987B23">
            <w:pPr>
              <w:jc w:val="center"/>
            </w:pPr>
          </w:p>
        </w:tc>
      </w:tr>
    </w:tbl>
    <w:p w14:paraId="6E0A7F5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6607908" w14:textId="77777777" w:rsidTr="00987B23">
        <w:trPr>
          <w:jc w:val="center"/>
        </w:trPr>
        <w:tc>
          <w:tcPr>
            <w:tcW w:w="1435" w:type="dxa"/>
          </w:tcPr>
          <w:p w14:paraId="23C347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5961EF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2DE11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A1FF0A9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0054BD7" w14:textId="77777777" w:rsidTr="00987B23">
        <w:trPr>
          <w:jc w:val="center"/>
        </w:trPr>
        <w:tc>
          <w:tcPr>
            <w:tcW w:w="1435" w:type="dxa"/>
          </w:tcPr>
          <w:p w14:paraId="1E10087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822826B" w14:textId="63EB7AB4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EF22900" w14:textId="295DE381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1BAE9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BA0A14B" w14:textId="77777777" w:rsidTr="00987B23">
        <w:trPr>
          <w:jc w:val="center"/>
        </w:trPr>
        <w:tc>
          <w:tcPr>
            <w:tcW w:w="1435" w:type="dxa"/>
          </w:tcPr>
          <w:p w14:paraId="163B5C7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E57D1BE" w14:textId="34F6988E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A1657EB" w14:textId="63A78B5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637897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0ECC20F" w14:textId="77777777" w:rsidTr="00987B23">
        <w:trPr>
          <w:jc w:val="center"/>
        </w:trPr>
        <w:tc>
          <w:tcPr>
            <w:tcW w:w="1435" w:type="dxa"/>
          </w:tcPr>
          <w:p w14:paraId="0C58B40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1FE6AA5" w14:textId="1183D030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584E2570" w14:textId="5775203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8FF304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5DD62E3" w14:textId="6FB797CE" w:rsidR="00002735" w:rsidRDefault="00002735" w:rsidP="00002735">
      <w:pPr>
        <w:rPr>
          <w:b/>
          <w:bCs/>
          <w:sz w:val="56"/>
          <w:szCs w:val="56"/>
          <w:u w:val="single"/>
        </w:rPr>
      </w:pPr>
    </w:p>
    <w:p w14:paraId="53285A58" w14:textId="77777777" w:rsidR="00BB4069" w:rsidRDefault="00BB4069" w:rsidP="00987B23">
      <w:pPr>
        <w:jc w:val="center"/>
        <w:rPr>
          <w:b/>
          <w:bCs/>
          <w:sz w:val="56"/>
          <w:szCs w:val="56"/>
          <w:u w:val="single"/>
        </w:rPr>
      </w:pPr>
    </w:p>
    <w:p w14:paraId="54E04CFC" w14:textId="5E93476F" w:rsidR="00987B23" w:rsidRPr="00775DB2" w:rsidRDefault="00987B23" w:rsidP="00C36C4F">
      <w:pPr>
        <w:pStyle w:val="TierHeading"/>
      </w:pPr>
      <w:bookmarkStart w:id="33" w:name="_Toc43566417"/>
      <w:r>
        <w:lastRenderedPageBreak/>
        <w:t>Legend</w:t>
      </w:r>
      <w:bookmarkEnd w:id="33"/>
    </w:p>
    <w:p w14:paraId="2FF15095" w14:textId="1C4F1F44" w:rsidR="00987B23" w:rsidRPr="00AB2D70" w:rsidRDefault="00987B23" w:rsidP="00C36C4F">
      <w:pPr>
        <w:pStyle w:val="ItemHeading"/>
      </w:pPr>
      <w:bookmarkStart w:id="34" w:name="_Toc43566418"/>
      <w:r>
        <w:t>Supreme Chaos</w:t>
      </w:r>
      <w:r w:rsidRPr="00AB2D70">
        <w:t xml:space="preserve"> </w:t>
      </w:r>
      <w:r>
        <w:t>Stone</w:t>
      </w:r>
      <w:bookmarkEnd w:id="34"/>
    </w:p>
    <w:p w14:paraId="57AD2F81" w14:textId="0DBE52DD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A045DBA" w14:textId="77777777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48C77B3" w14:textId="77777777" w:rsidR="00987B23" w:rsidRPr="00A957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1BD8BA50" w14:textId="77777777" w:rsidR="00987B23" w:rsidRPr="00D66538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704FF3" w14:textId="72321801" w:rsidR="00987B23" w:rsidRPr="00BA59D9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43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3B802A8" w14:textId="3BC2CF22" w:rsidR="00987B23" w:rsidRPr="00741A9E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86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54AB7A8" w14:textId="77777777" w:rsidR="00987B23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E746C98" w14:textId="77777777" w:rsidR="00987B23" w:rsidRPr="00FD47AB" w:rsidRDefault="00987B23" w:rsidP="00987B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376BE69" w14:textId="77777777" w:rsidR="00987B23" w:rsidRPr="00AB2D70" w:rsidRDefault="00987B23" w:rsidP="00987B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87B23" w14:paraId="16A701D6" w14:textId="77777777" w:rsidTr="00987B23">
        <w:tc>
          <w:tcPr>
            <w:tcW w:w="4674" w:type="dxa"/>
            <w:gridSpan w:val="2"/>
          </w:tcPr>
          <w:p w14:paraId="2D73AF0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A0E037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987B23" w14:paraId="1033EF93" w14:textId="77777777" w:rsidTr="00987B23">
        <w:tc>
          <w:tcPr>
            <w:tcW w:w="2336" w:type="dxa"/>
          </w:tcPr>
          <w:p w14:paraId="1FFE24E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DB0B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54FA6E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C2EE1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87B23" w14:paraId="51EBD6CA" w14:textId="77777777" w:rsidTr="00987B23">
        <w:tc>
          <w:tcPr>
            <w:tcW w:w="2336" w:type="dxa"/>
          </w:tcPr>
          <w:p w14:paraId="337A955F" w14:textId="77777777" w:rsidR="00987B23" w:rsidRDefault="00987B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0C1357B" w14:textId="171E316A" w:rsidR="00987B23" w:rsidRDefault="00D75D45" w:rsidP="00987B23">
            <w:pPr>
              <w:jc w:val="center"/>
            </w:pPr>
            <w:r>
              <w:t>86</w:t>
            </w:r>
            <w:r w:rsidR="00987B23">
              <w:t xml:space="preserve">0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2D6C9B" w14:textId="407C0337" w:rsidR="00987B23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5CAC1D45" w14:textId="4A3F0CFA" w:rsidR="00987B23" w:rsidRDefault="00D33EF5" w:rsidP="00987B23">
            <w:pPr>
              <w:jc w:val="center"/>
            </w:pPr>
            <w:r>
              <w:t>6</w:t>
            </w:r>
            <w:r w:rsidR="00987B23">
              <w:t>5</w:t>
            </w:r>
            <w:r>
              <w:t>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</w:tr>
      <w:tr w:rsidR="00987B23" w14:paraId="1E1B9CE8" w14:textId="77777777" w:rsidTr="00987B23">
        <w:tc>
          <w:tcPr>
            <w:tcW w:w="2336" w:type="dxa"/>
          </w:tcPr>
          <w:p w14:paraId="5F9BE922" w14:textId="77777777" w:rsidR="00987B23" w:rsidRDefault="00987B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4BB0D0" w14:textId="75E8F84A" w:rsidR="00987B23" w:rsidRDefault="00D75D45" w:rsidP="00987B23">
            <w:pPr>
              <w:jc w:val="center"/>
            </w:pPr>
            <w:r>
              <w:t>1500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1CB183F" w14:textId="77777777" w:rsidR="00987B23" w:rsidRDefault="00987B23" w:rsidP="00987B23">
            <w:pPr>
              <w:jc w:val="center"/>
            </w:pPr>
          </w:p>
        </w:tc>
        <w:tc>
          <w:tcPr>
            <w:tcW w:w="2338" w:type="dxa"/>
          </w:tcPr>
          <w:p w14:paraId="076DE5F5" w14:textId="77777777" w:rsidR="00987B23" w:rsidRDefault="00987B23" w:rsidP="00987B23">
            <w:pPr>
              <w:jc w:val="center"/>
            </w:pPr>
          </w:p>
        </w:tc>
      </w:tr>
    </w:tbl>
    <w:p w14:paraId="245F2CE6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724A4B5E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273A50DB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033CB735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4B4D10F8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6C37593B" w14:textId="77777777" w:rsidTr="00987B23">
        <w:tc>
          <w:tcPr>
            <w:tcW w:w="1889" w:type="dxa"/>
            <w:gridSpan w:val="2"/>
          </w:tcPr>
          <w:p w14:paraId="6690D41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D25203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452B29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9AB41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FC5AE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574EE46" w14:textId="77777777" w:rsidTr="00987B23">
        <w:tc>
          <w:tcPr>
            <w:tcW w:w="999" w:type="dxa"/>
          </w:tcPr>
          <w:p w14:paraId="226711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706761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ED440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25845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644C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5D7146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3687B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20138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D693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9F05EE2" w14:textId="77777777" w:rsidR="00987B23" w:rsidRDefault="00987B23" w:rsidP="00987B23">
            <w:pPr>
              <w:jc w:val="center"/>
            </w:pPr>
          </w:p>
        </w:tc>
      </w:tr>
      <w:tr w:rsidR="00987B23" w14:paraId="54387959" w14:textId="77777777" w:rsidTr="00987B23">
        <w:tc>
          <w:tcPr>
            <w:tcW w:w="999" w:type="dxa"/>
          </w:tcPr>
          <w:p w14:paraId="31E5DC0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A36E8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779258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DA0DDE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6D62B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27126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DD026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EB260E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3CEAF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80FE106" w14:textId="77777777" w:rsidR="00987B23" w:rsidRDefault="00987B23" w:rsidP="00987B23">
            <w:pPr>
              <w:jc w:val="center"/>
            </w:pPr>
          </w:p>
        </w:tc>
      </w:tr>
      <w:tr w:rsidR="00987B23" w14:paraId="56095643" w14:textId="77777777" w:rsidTr="00987B23">
        <w:tc>
          <w:tcPr>
            <w:tcW w:w="999" w:type="dxa"/>
          </w:tcPr>
          <w:p w14:paraId="15942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EBC22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773A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31629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4D70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9D1F03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F8F0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A304BA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D218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BF4B67A" w14:textId="77777777" w:rsidR="00987B23" w:rsidRDefault="00987B23" w:rsidP="00987B23">
            <w:pPr>
              <w:jc w:val="center"/>
            </w:pPr>
          </w:p>
        </w:tc>
      </w:tr>
    </w:tbl>
    <w:p w14:paraId="3F3F306A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6B5BAC49" w14:textId="77777777" w:rsidTr="00987B23">
        <w:tc>
          <w:tcPr>
            <w:tcW w:w="1868" w:type="dxa"/>
            <w:gridSpan w:val="2"/>
          </w:tcPr>
          <w:p w14:paraId="763137C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936F03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BAA5D1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1C270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5873B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4320B26" w14:textId="77777777" w:rsidTr="00987B23">
        <w:tc>
          <w:tcPr>
            <w:tcW w:w="998" w:type="dxa"/>
          </w:tcPr>
          <w:p w14:paraId="36ED5BF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AECE3E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F0B77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9BC1FA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1185E5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EE8A4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FA808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E20FC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89EA7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F48F7F" w14:textId="77777777" w:rsidR="00987B23" w:rsidRDefault="00987B23" w:rsidP="00987B23">
            <w:pPr>
              <w:jc w:val="center"/>
            </w:pPr>
          </w:p>
        </w:tc>
      </w:tr>
      <w:tr w:rsidR="00987B23" w14:paraId="27B667F1" w14:textId="77777777" w:rsidTr="00987B23">
        <w:tc>
          <w:tcPr>
            <w:tcW w:w="998" w:type="dxa"/>
          </w:tcPr>
          <w:p w14:paraId="6EE2A61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09BE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D59D6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0483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623CB9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46E3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892EA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D052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EE66E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7EFDB21" w14:textId="77777777" w:rsidR="00987B23" w:rsidRDefault="00987B23" w:rsidP="00987B23">
            <w:pPr>
              <w:jc w:val="center"/>
            </w:pPr>
          </w:p>
        </w:tc>
      </w:tr>
      <w:tr w:rsidR="00987B23" w14:paraId="45D47370" w14:textId="77777777" w:rsidTr="00987B23">
        <w:trPr>
          <w:trHeight w:val="305"/>
        </w:trPr>
        <w:tc>
          <w:tcPr>
            <w:tcW w:w="998" w:type="dxa"/>
          </w:tcPr>
          <w:p w14:paraId="1BBE520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F5EC43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99753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32FB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E457C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07EBD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F0928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232B1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D9984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FB46004" w14:textId="77777777" w:rsidR="00987B23" w:rsidRDefault="00987B23" w:rsidP="00987B23">
            <w:pPr>
              <w:jc w:val="center"/>
            </w:pPr>
          </w:p>
        </w:tc>
      </w:tr>
    </w:tbl>
    <w:p w14:paraId="025D5E71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6EE2BC99" w14:textId="77777777" w:rsidTr="00987B23">
        <w:trPr>
          <w:jc w:val="center"/>
        </w:trPr>
        <w:tc>
          <w:tcPr>
            <w:tcW w:w="1435" w:type="dxa"/>
          </w:tcPr>
          <w:p w14:paraId="52FCC4D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618DB0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2987C3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FF6D66A" w14:textId="77777777" w:rsidTr="00987B23">
        <w:trPr>
          <w:jc w:val="center"/>
        </w:trPr>
        <w:tc>
          <w:tcPr>
            <w:tcW w:w="1435" w:type="dxa"/>
          </w:tcPr>
          <w:p w14:paraId="0B6A194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581DE6" w14:textId="15E80684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F7FAC0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7496401" w14:textId="77777777" w:rsidTr="00987B23">
        <w:trPr>
          <w:jc w:val="center"/>
        </w:trPr>
        <w:tc>
          <w:tcPr>
            <w:tcW w:w="1435" w:type="dxa"/>
          </w:tcPr>
          <w:p w14:paraId="6B8C9B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C2C6162" w14:textId="40A17FD3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DA0A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6A28FA29" w14:textId="77777777" w:rsidTr="00987B23">
        <w:trPr>
          <w:jc w:val="center"/>
        </w:trPr>
        <w:tc>
          <w:tcPr>
            <w:tcW w:w="1435" w:type="dxa"/>
          </w:tcPr>
          <w:p w14:paraId="158E5DA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AB5045" w14:textId="4E569188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74332BE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111F9C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9A8C719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0AEAE89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0E8DE63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0A8626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6D37BD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A435F1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5A4E494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1E1E41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1F76C5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C052637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EF3060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6C3A7FDF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1B48859A" w14:textId="3BC559C9" w:rsidR="00987B23" w:rsidRPr="00AB2D70" w:rsidRDefault="00987B23" w:rsidP="00C36C4F">
      <w:pPr>
        <w:pStyle w:val="ItemHeading"/>
      </w:pPr>
      <w:bookmarkStart w:id="35" w:name="_Toc43566419"/>
      <w:r>
        <w:lastRenderedPageBreak/>
        <w:t>Supreme Fey Touched</w:t>
      </w:r>
      <w:r w:rsidRPr="00AB2D70">
        <w:t xml:space="preserve"> </w:t>
      </w:r>
      <w:r>
        <w:t>Stone</w:t>
      </w:r>
      <w:bookmarkEnd w:id="35"/>
    </w:p>
    <w:p w14:paraId="483A1486" w14:textId="5CB796EF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fey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7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1 minute.  Choose one ability score.  While under the effects of the curse, target has disadvantage on ability checks and saving throws made using that score.  The target may make a DC 1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8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77323FA1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D03C700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F61541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F9A38A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A7D2B6C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EF7C19F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1CBE679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75430C09" w14:textId="77777777" w:rsidTr="00944EE1">
        <w:tc>
          <w:tcPr>
            <w:tcW w:w="4674" w:type="dxa"/>
            <w:gridSpan w:val="2"/>
          </w:tcPr>
          <w:p w14:paraId="6655978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A2311C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61FB5C45" w14:textId="77777777" w:rsidTr="00944EE1">
        <w:tc>
          <w:tcPr>
            <w:tcW w:w="2336" w:type="dxa"/>
          </w:tcPr>
          <w:p w14:paraId="2831A1B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314D6D9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1830A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B3B035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B3AED5F" w14:textId="77777777" w:rsidTr="00944EE1">
        <w:tc>
          <w:tcPr>
            <w:tcW w:w="2336" w:type="dxa"/>
          </w:tcPr>
          <w:p w14:paraId="030FAA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AFD2B3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ED3CA" w14:textId="012219B1" w:rsidR="00D33EF5" w:rsidRDefault="00D33EF5" w:rsidP="00944EE1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0FBFC6D1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5EE2BD4A" w14:textId="77777777" w:rsidTr="00944EE1">
        <w:tc>
          <w:tcPr>
            <w:tcW w:w="2336" w:type="dxa"/>
          </w:tcPr>
          <w:p w14:paraId="2EB12280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C856782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E0CC5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3F0C88A3" w14:textId="77777777" w:rsidR="00D33EF5" w:rsidRDefault="00D33EF5" w:rsidP="00944EE1">
            <w:pPr>
              <w:jc w:val="center"/>
            </w:pPr>
          </w:p>
        </w:tc>
      </w:tr>
    </w:tbl>
    <w:p w14:paraId="7D3B32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7523444" w14:textId="77777777" w:rsidTr="00987B23">
        <w:tc>
          <w:tcPr>
            <w:tcW w:w="1889" w:type="dxa"/>
            <w:gridSpan w:val="2"/>
          </w:tcPr>
          <w:p w14:paraId="62FB727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36307F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93636B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FDD36E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4915AB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6447A262" w14:textId="77777777" w:rsidTr="00987B23">
        <w:tc>
          <w:tcPr>
            <w:tcW w:w="999" w:type="dxa"/>
          </w:tcPr>
          <w:p w14:paraId="47ABCC0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BDF7C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D7C76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F0A0E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FE826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8096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473CB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6F01E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C0AAE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E6A6F96" w14:textId="77777777" w:rsidR="00987B23" w:rsidRDefault="00987B23" w:rsidP="00987B23">
            <w:pPr>
              <w:jc w:val="center"/>
            </w:pPr>
          </w:p>
        </w:tc>
      </w:tr>
      <w:tr w:rsidR="00987B23" w14:paraId="21676211" w14:textId="77777777" w:rsidTr="00987B23">
        <w:tc>
          <w:tcPr>
            <w:tcW w:w="999" w:type="dxa"/>
          </w:tcPr>
          <w:p w14:paraId="2B2D821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BE462D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B03AE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CF97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FD0AD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E96E5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DE98D8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3E75A1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7833B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763F980" w14:textId="77777777" w:rsidR="00987B23" w:rsidRDefault="00987B23" w:rsidP="00987B23">
            <w:pPr>
              <w:jc w:val="center"/>
            </w:pPr>
          </w:p>
        </w:tc>
      </w:tr>
      <w:tr w:rsidR="00987B23" w14:paraId="4F5B5670" w14:textId="77777777" w:rsidTr="00987B23">
        <w:tc>
          <w:tcPr>
            <w:tcW w:w="999" w:type="dxa"/>
          </w:tcPr>
          <w:p w14:paraId="1629F3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269A0F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519C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AED696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0F1C09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76BD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516E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A0A41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8731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BB4BA49" w14:textId="77777777" w:rsidR="00987B23" w:rsidRDefault="00987B23" w:rsidP="00987B23">
            <w:pPr>
              <w:jc w:val="center"/>
            </w:pPr>
          </w:p>
        </w:tc>
      </w:tr>
    </w:tbl>
    <w:p w14:paraId="7E0FF14F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B5D56A3" w14:textId="77777777" w:rsidTr="00987B23">
        <w:tc>
          <w:tcPr>
            <w:tcW w:w="1868" w:type="dxa"/>
            <w:gridSpan w:val="2"/>
          </w:tcPr>
          <w:p w14:paraId="44A94FB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E65298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9F7036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44A345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DC721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5D7D35D" w14:textId="77777777" w:rsidTr="00987B23">
        <w:tc>
          <w:tcPr>
            <w:tcW w:w="998" w:type="dxa"/>
          </w:tcPr>
          <w:p w14:paraId="26D17FF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E26C48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4F3A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7C771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F15C0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D64A5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275C1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057A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4717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6AB614" w14:textId="77777777" w:rsidR="00987B23" w:rsidRDefault="00987B23" w:rsidP="00987B23">
            <w:pPr>
              <w:jc w:val="center"/>
            </w:pPr>
          </w:p>
        </w:tc>
      </w:tr>
      <w:tr w:rsidR="00987B23" w14:paraId="298516EB" w14:textId="77777777" w:rsidTr="00987B23">
        <w:tc>
          <w:tcPr>
            <w:tcW w:w="998" w:type="dxa"/>
          </w:tcPr>
          <w:p w14:paraId="03D4762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C6323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1B6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93F9D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92E2A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0D103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E33934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BA6C6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827061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C216DFA" w14:textId="77777777" w:rsidR="00987B23" w:rsidRDefault="00987B23" w:rsidP="00987B23">
            <w:pPr>
              <w:jc w:val="center"/>
            </w:pPr>
          </w:p>
        </w:tc>
      </w:tr>
      <w:tr w:rsidR="00987B23" w14:paraId="51EBE449" w14:textId="77777777" w:rsidTr="00987B23">
        <w:trPr>
          <w:trHeight w:val="305"/>
        </w:trPr>
        <w:tc>
          <w:tcPr>
            <w:tcW w:w="998" w:type="dxa"/>
          </w:tcPr>
          <w:p w14:paraId="71CCFC0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FED7D6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F0786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48437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751E91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686A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CC4EB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993B06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E3795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EB21C13" w14:textId="77777777" w:rsidR="00987B23" w:rsidRDefault="00987B23" w:rsidP="00987B23">
            <w:pPr>
              <w:jc w:val="center"/>
            </w:pPr>
          </w:p>
        </w:tc>
      </w:tr>
    </w:tbl>
    <w:p w14:paraId="61A1A720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58BB43C" w14:textId="77777777" w:rsidTr="00987B23">
        <w:trPr>
          <w:jc w:val="center"/>
        </w:trPr>
        <w:tc>
          <w:tcPr>
            <w:tcW w:w="1435" w:type="dxa"/>
          </w:tcPr>
          <w:p w14:paraId="119551F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876345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9C1DB1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0009F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CF9F79C" w14:textId="77777777" w:rsidTr="00987B23">
        <w:trPr>
          <w:jc w:val="center"/>
        </w:trPr>
        <w:tc>
          <w:tcPr>
            <w:tcW w:w="1435" w:type="dxa"/>
          </w:tcPr>
          <w:p w14:paraId="5B8E116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3D76D3" w14:textId="4B09139E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5046C84" w14:textId="1E8ED6B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45C40B8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1CBE2C17" w14:textId="77777777" w:rsidTr="00987B23">
        <w:trPr>
          <w:jc w:val="center"/>
        </w:trPr>
        <w:tc>
          <w:tcPr>
            <w:tcW w:w="1435" w:type="dxa"/>
          </w:tcPr>
          <w:p w14:paraId="6C9CC1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4B5AE24" w14:textId="2E6941E0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8E68DCB" w14:textId="242DBE8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1FDA821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3C08C3B" w14:textId="77777777" w:rsidTr="00987B23">
        <w:trPr>
          <w:jc w:val="center"/>
        </w:trPr>
        <w:tc>
          <w:tcPr>
            <w:tcW w:w="1435" w:type="dxa"/>
          </w:tcPr>
          <w:p w14:paraId="46AE1F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FB9E10" w14:textId="01D42A69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FEB8B80" w14:textId="4D8F0AF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A53967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CD078F7" w14:textId="0A2642E4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8E0E62A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64BD8B26" w14:textId="634A36B2" w:rsidR="00987B23" w:rsidRPr="00AB2D70" w:rsidRDefault="00987B23" w:rsidP="00C36C4F">
      <w:pPr>
        <w:pStyle w:val="ItemHeading"/>
      </w:pPr>
      <w:bookmarkStart w:id="36" w:name="_Toc43566420"/>
      <w:r>
        <w:lastRenderedPageBreak/>
        <w:t>Supreme Freezing Stone</w:t>
      </w:r>
      <w:bookmarkEnd w:id="36"/>
    </w:p>
    <w:p w14:paraId="56900E8A" w14:textId="2F1E2A82" w:rsidR="00987B23" w:rsidRPr="00A11AA4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frigid</w:t>
      </w:r>
      <w:r w:rsidR="00FE54AD">
        <w:rPr>
          <w:sz w:val="24"/>
          <w:szCs w:val="24"/>
        </w:rPr>
        <w:t>,</w:t>
      </w:r>
      <w:r>
        <w:rPr>
          <w:sz w:val="24"/>
          <w:szCs w:val="24"/>
        </w:rPr>
        <w:t xml:space="preserve"> elemental water energy. 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r w:rsidR="005E7CAF">
        <w:rPr>
          <w:sz w:val="24"/>
          <w:szCs w:val="24"/>
        </w:rPr>
        <w:t>weapon,</w:t>
      </w:r>
      <w:r w:rsidR="005E7CAF" w:rsidRPr="00664F65">
        <w:rPr>
          <w:rFonts w:cstheme="minorHAnsi"/>
          <w:sz w:val="24"/>
          <w:szCs w:val="24"/>
        </w:rPr>
        <w:t xml:space="preserve"> </w:t>
      </w:r>
      <w:r w:rsidR="005E7CAF" w:rsidRPr="00025A7B">
        <w:rPr>
          <w:rFonts w:cstheme="minorHAnsi"/>
          <w:sz w:val="24"/>
          <w:szCs w:val="24"/>
        </w:rPr>
        <w:t>frigid</w:t>
      </w:r>
      <w:r>
        <w:rPr>
          <w:rFonts w:cstheme="minorHAnsi"/>
          <w:sz w:val="24"/>
          <w:szCs w:val="24"/>
        </w:rPr>
        <w:t xml:space="preserve"> energy leaps from the blade and the target must make a DC 1</w:t>
      </w:r>
      <w:r w:rsidR="006C01BA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F8AA6E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4404ABC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17FC0F4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1A078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A9F8EB1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31CBF5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F6A3D8F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BED1959" w14:textId="77777777" w:rsidTr="00944EE1">
        <w:tc>
          <w:tcPr>
            <w:tcW w:w="4674" w:type="dxa"/>
            <w:gridSpan w:val="2"/>
          </w:tcPr>
          <w:p w14:paraId="09C882B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C4AC82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54D23499" w14:textId="77777777" w:rsidTr="00944EE1">
        <w:tc>
          <w:tcPr>
            <w:tcW w:w="2336" w:type="dxa"/>
          </w:tcPr>
          <w:p w14:paraId="21F2200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0C2BAC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9852EA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55B90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D24E6BA" w14:textId="77777777" w:rsidTr="00944EE1">
        <w:tc>
          <w:tcPr>
            <w:tcW w:w="2336" w:type="dxa"/>
          </w:tcPr>
          <w:p w14:paraId="1F38AD3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C5A1CCD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80FCE0D" w14:textId="08ED0624" w:rsidR="00D33EF5" w:rsidRDefault="00D33EF5" w:rsidP="00944EE1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61607993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9D153E5" w14:textId="77777777" w:rsidTr="00944EE1">
        <w:tc>
          <w:tcPr>
            <w:tcW w:w="2336" w:type="dxa"/>
          </w:tcPr>
          <w:p w14:paraId="1BB43DBF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CB1897F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F4C76B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56933E7E" w14:textId="77777777" w:rsidR="00D33EF5" w:rsidRDefault="00D33EF5" w:rsidP="00944EE1">
            <w:pPr>
              <w:jc w:val="center"/>
            </w:pPr>
          </w:p>
        </w:tc>
      </w:tr>
    </w:tbl>
    <w:p w14:paraId="7774386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E3775F5" w14:textId="77777777" w:rsidTr="00987B23">
        <w:tc>
          <w:tcPr>
            <w:tcW w:w="1889" w:type="dxa"/>
            <w:gridSpan w:val="2"/>
          </w:tcPr>
          <w:p w14:paraId="40A41FE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369D1F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DA7D44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A879D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FBDC4E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6E7C3AD" w14:textId="77777777" w:rsidTr="00987B23">
        <w:tc>
          <w:tcPr>
            <w:tcW w:w="999" w:type="dxa"/>
          </w:tcPr>
          <w:p w14:paraId="10B5201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F9C84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969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752DB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B5A02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CDD93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E125C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1627F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CE7A0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E2B1C41" w14:textId="77777777" w:rsidR="00987B23" w:rsidRDefault="00987B23" w:rsidP="00987B23">
            <w:pPr>
              <w:jc w:val="center"/>
            </w:pPr>
          </w:p>
        </w:tc>
      </w:tr>
      <w:tr w:rsidR="00987B23" w14:paraId="7694D010" w14:textId="77777777" w:rsidTr="00987B23">
        <w:tc>
          <w:tcPr>
            <w:tcW w:w="999" w:type="dxa"/>
          </w:tcPr>
          <w:p w14:paraId="444AAA6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78E4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E79D7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F91129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82BFF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20C08E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BF58E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1C219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E4B4CA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9C85C96" w14:textId="77777777" w:rsidR="00987B23" w:rsidRDefault="00987B23" w:rsidP="00987B23">
            <w:pPr>
              <w:jc w:val="center"/>
            </w:pPr>
          </w:p>
        </w:tc>
      </w:tr>
      <w:tr w:rsidR="00987B23" w14:paraId="2816D344" w14:textId="77777777" w:rsidTr="00987B23">
        <w:tc>
          <w:tcPr>
            <w:tcW w:w="999" w:type="dxa"/>
          </w:tcPr>
          <w:p w14:paraId="45FEF3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0CC2DA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002FD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3832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9520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BCD80F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5DA093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8A0F36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A7720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FCDDFFD" w14:textId="77777777" w:rsidR="00987B23" w:rsidRDefault="00987B23" w:rsidP="00987B23">
            <w:pPr>
              <w:jc w:val="center"/>
            </w:pPr>
          </w:p>
        </w:tc>
      </w:tr>
    </w:tbl>
    <w:p w14:paraId="0EB38FD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5D8950" w14:textId="77777777" w:rsidTr="00987B23">
        <w:tc>
          <w:tcPr>
            <w:tcW w:w="1868" w:type="dxa"/>
            <w:gridSpan w:val="2"/>
          </w:tcPr>
          <w:p w14:paraId="19A16D5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0ED6F3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FD050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59C9A2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3D1CAC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C9D79DA" w14:textId="77777777" w:rsidTr="00987B23">
        <w:tc>
          <w:tcPr>
            <w:tcW w:w="998" w:type="dxa"/>
          </w:tcPr>
          <w:p w14:paraId="1969AB6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E1C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221F9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523991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B4ACA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B51077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E9951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AE313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6D88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927F2E1" w14:textId="77777777" w:rsidR="00987B23" w:rsidRDefault="00987B23" w:rsidP="00987B23">
            <w:pPr>
              <w:jc w:val="center"/>
            </w:pPr>
          </w:p>
        </w:tc>
      </w:tr>
      <w:tr w:rsidR="00987B23" w14:paraId="4A129007" w14:textId="77777777" w:rsidTr="00987B23">
        <w:tc>
          <w:tcPr>
            <w:tcW w:w="998" w:type="dxa"/>
          </w:tcPr>
          <w:p w14:paraId="705891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CF54A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EFF0C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BF4AEC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E2C4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95FD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29615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895A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56648D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0048FF0" w14:textId="77777777" w:rsidR="00987B23" w:rsidRDefault="00987B23" w:rsidP="00987B23">
            <w:pPr>
              <w:jc w:val="center"/>
            </w:pPr>
          </w:p>
        </w:tc>
      </w:tr>
      <w:tr w:rsidR="00987B23" w14:paraId="2C8A0F21" w14:textId="77777777" w:rsidTr="00987B23">
        <w:trPr>
          <w:trHeight w:val="305"/>
        </w:trPr>
        <w:tc>
          <w:tcPr>
            <w:tcW w:w="998" w:type="dxa"/>
          </w:tcPr>
          <w:p w14:paraId="452C2BF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9F9F1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A7E3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BBFD5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5F27E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28B950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DFFC0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ED4D9B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6B0D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97F1D0B" w14:textId="77777777" w:rsidR="00987B23" w:rsidRDefault="00987B23" w:rsidP="00987B23">
            <w:pPr>
              <w:jc w:val="center"/>
            </w:pPr>
          </w:p>
        </w:tc>
      </w:tr>
    </w:tbl>
    <w:p w14:paraId="4773408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E7BB1FE" w14:textId="77777777" w:rsidTr="00987B23">
        <w:trPr>
          <w:jc w:val="center"/>
        </w:trPr>
        <w:tc>
          <w:tcPr>
            <w:tcW w:w="1435" w:type="dxa"/>
          </w:tcPr>
          <w:p w14:paraId="2B8039B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132E8C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91A4A6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0A53F5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A1D0B15" w14:textId="77777777" w:rsidTr="00987B23">
        <w:trPr>
          <w:jc w:val="center"/>
        </w:trPr>
        <w:tc>
          <w:tcPr>
            <w:tcW w:w="1435" w:type="dxa"/>
          </w:tcPr>
          <w:p w14:paraId="5A68186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67C9A3B" w14:textId="7742FC8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535A478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5F3840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CFA64CF" w14:textId="77777777" w:rsidTr="00987B23">
        <w:trPr>
          <w:jc w:val="center"/>
        </w:trPr>
        <w:tc>
          <w:tcPr>
            <w:tcW w:w="1435" w:type="dxa"/>
          </w:tcPr>
          <w:p w14:paraId="773F1F3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9D3AC0" w14:textId="00A58C9A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E3B36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F65BC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1694DC3" w14:textId="77777777" w:rsidTr="00987B23">
        <w:trPr>
          <w:jc w:val="center"/>
        </w:trPr>
        <w:tc>
          <w:tcPr>
            <w:tcW w:w="1435" w:type="dxa"/>
          </w:tcPr>
          <w:p w14:paraId="0CFA30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5203CD4" w14:textId="76C6435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A878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24BF13D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D91B30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56F4E91C" w14:textId="601D738D" w:rsidR="00987B23" w:rsidRPr="00AB2D70" w:rsidRDefault="00987B23" w:rsidP="00C36C4F">
      <w:pPr>
        <w:pStyle w:val="ItemHeading"/>
      </w:pPr>
      <w:bookmarkStart w:id="37" w:name="_Toc43566421"/>
      <w:r>
        <w:lastRenderedPageBreak/>
        <w:t>Supreme Empowering</w:t>
      </w:r>
      <w:r w:rsidRPr="00AB2D70">
        <w:t xml:space="preserve"> </w:t>
      </w:r>
      <w:r>
        <w:t>Stone</w:t>
      </w:r>
      <w:bookmarkEnd w:id="37"/>
    </w:p>
    <w:p w14:paraId="0C9FCDDD" w14:textId="3721DD76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5667A6">
        <w:rPr>
          <w:rFonts w:cstheme="minorHAnsi"/>
          <w:color w:val="242527"/>
          <w:sz w:val="24"/>
          <w:szCs w:val="24"/>
          <w:shd w:val="clear" w:color="auto" w:fill="FFFFFF"/>
        </w:rPr>
        <w:t>9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69A93FF8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8113D91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87396C8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56C257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40E6F40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72D1658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7BF31B2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3ECF0FC5" w14:textId="77777777" w:rsidTr="00944EE1">
        <w:tc>
          <w:tcPr>
            <w:tcW w:w="4674" w:type="dxa"/>
            <w:gridSpan w:val="2"/>
          </w:tcPr>
          <w:p w14:paraId="1CE239B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DCD7A0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1CB57871" w14:textId="77777777" w:rsidTr="00944EE1">
        <w:tc>
          <w:tcPr>
            <w:tcW w:w="2336" w:type="dxa"/>
          </w:tcPr>
          <w:p w14:paraId="289CDF5F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531FB1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7A17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E8CAB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82FB35B" w14:textId="77777777" w:rsidTr="00944EE1">
        <w:tc>
          <w:tcPr>
            <w:tcW w:w="2336" w:type="dxa"/>
          </w:tcPr>
          <w:p w14:paraId="78DA56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B25EF1F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95363C9" w14:textId="0A73AE25" w:rsidR="00D33EF5" w:rsidRDefault="00266DE5" w:rsidP="00944EE1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F27E2AB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5E5C848" w14:textId="77777777" w:rsidTr="00944EE1">
        <w:tc>
          <w:tcPr>
            <w:tcW w:w="2336" w:type="dxa"/>
          </w:tcPr>
          <w:p w14:paraId="1900800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3B66F4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E96825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D4D348D" w14:textId="77777777" w:rsidR="00D33EF5" w:rsidRDefault="00D33EF5" w:rsidP="00944EE1">
            <w:pPr>
              <w:jc w:val="center"/>
            </w:pPr>
          </w:p>
        </w:tc>
      </w:tr>
    </w:tbl>
    <w:p w14:paraId="3E23739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9935633" w14:textId="77777777" w:rsidTr="00987B23">
        <w:tc>
          <w:tcPr>
            <w:tcW w:w="1889" w:type="dxa"/>
            <w:gridSpan w:val="2"/>
          </w:tcPr>
          <w:p w14:paraId="7117136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D50D1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07C4FA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C095B7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E07BAB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2D4AB237" w14:textId="77777777" w:rsidTr="00987B23">
        <w:tc>
          <w:tcPr>
            <w:tcW w:w="999" w:type="dxa"/>
          </w:tcPr>
          <w:p w14:paraId="045EBA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119D7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6FD9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905438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FD83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DB3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9C08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E100C5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8B6836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CDBF4C9" w14:textId="77777777" w:rsidR="00987B23" w:rsidRDefault="00987B23" w:rsidP="00987B23">
            <w:pPr>
              <w:jc w:val="center"/>
            </w:pPr>
          </w:p>
        </w:tc>
      </w:tr>
      <w:tr w:rsidR="00987B23" w14:paraId="06BCDA93" w14:textId="77777777" w:rsidTr="00987B23">
        <w:tc>
          <w:tcPr>
            <w:tcW w:w="999" w:type="dxa"/>
          </w:tcPr>
          <w:p w14:paraId="25A3B0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3C004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87775A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EAA6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01390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BF505C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EA728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38DF2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D62F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DEC8BD2" w14:textId="77777777" w:rsidR="00987B23" w:rsidRDefault="00987B23" w:rsidP="00987B23">
            <w:pPr>
              <w:jc w:val="center"/>
            </w:pPr>
          </w:p>
        </w:tc>
      </w:tr>
      <w:tr w:rsidR="00987B23" w14:paraId="0FF82751" w14:textId="77777777" w:rsidTr="00987B23">
        <w:tc>
          <w:tcPr>
            <w:tcW w:w="999" w:type="dxa"/>
          </w:tcPr>
          <w:p w14:paraId="1619E05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9C13B0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50192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86952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867A8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116ABB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C640E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9B4CB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E89D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1EB03A8" w14:textId="77777777" w:rsidR="00987B23" w:rsidRDefault="00987B23" w:rsidP="00987B23">
            <w:pPr>
              <w:jc w:val="center"/>
            </w:pPr>
          </w:p>
        </w:tc>
      </w:tr>
    </w:tbl>
    <w:p w14:paraId="3E08F56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9522E7D" w14:textId="77777777" w:rsidTr="00987B23">
        <w:tc>
          <w:tcPr>
            <w:tcW w:w="1868" w:type="dxa"/>
            <w:gridSpan w:val="2"/>
          </w:tcPr>
          <w:p w14:paraId="78BAC22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B882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736B6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AEC0E6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F18A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F3AFFB2" w14:textId="77777777" w:rsidTr="00987B23">
        <w:tc>
          <w:tcPr>
            <w:tcW w:w="998" w:type="dxa"/>
          </w:tcPr>
          <w:p w14:paraId="40CE5E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81AC6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2C417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D8C8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A2E8A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9C318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9909F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2013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9946B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E3A577B" w14:textId="77777777" w:rsidR="00987B23" w:rsidRDefault="00987B23" w:rsidP="00987B23">
            <w:pPr>
              <w:jc w:val="center"/>
            </w:pPr>
          </w:p>
        </w:tc>
      </w:tr>
      <w:tr w:rsidR="00987B23" w14:paraId="3143928A" w14:textId="77777777" w:rsidTr="00987B23">
        <w:tc>
          <w:tcPr>
            <w:tcW w:w="998" w:type="dxa"/>
          </w:tcPr>
          <w:p w14:paraId="25702CC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7385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E2935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43B9C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DE1C3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CEE9D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15ECC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929DC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F7099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137B5BA" w14:textId="77777777" w:rsidR="00987B23" w:rsidRDefault="00987B23" w:rsidP="00987B23">
            <w:pPr>
              <w:jc w:val="center"/>
            </w:pPr>
          </w:p>
        </w:tc>
      </w:tr>
      <w:tr w:rsidR="00987B23" w14:paraId="48D3506D" w14:textId="77777777" w:rsidTr="00987B23">
        <w:trPr>
          <w:trHeight w:val="305"/>
        </w:trPr>
        <w:tc>
          <w:tcPr>
            <w:tcW w:w="998" w:type="dxa"/>
          </w:tcPr>
          <w:p w14:paraId="0859762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B175F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AA88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E9A626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BD4BE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5B1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562AB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B12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3D3F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988280" w14:textId="77777777" w:rsidR="00987B23" w:rsidRDefault="00987B23" w:rsidP="00987B23">
            <w:pPr>
              <w:jc w:val="center"/>
            </w:pPr>
          </w:p>
        </w:tc>
      </w:tr>
    </w:tbl>
    <w:p w14:paraId="6DC13D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2A11111C" w14:textId="77777777" w:rsidTr="00987B23">
        <w:trPr>
          <w:jc w:val="center"/>
        </w:trPr>
        <w:tc>
          <w:tcPr>
            <w:tcW w:w="1435" w:type="dxa"/>
          </w:tcPr>
          <w:p w14:paraId="294F818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A27CF75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44EB20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A99D084" w14:textId="77777777" w:rsidTr="00987B23">
        <w:trPr>
          <w:jc w:val="center"/>
        </w:trPr>
        <w:tc>
          <w:tcPr>
            <w:tcW w:w="1435" w:type="dxa"/>
          </w:tcPr>
          <w:p w14:paraId="6BCA331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716E3FA" w14:textId="601711F1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34D9F1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42EADA2" w14:textId="77777777" w:rsidTr="00987B23">
        <w:trPr>
          <w:jc w:val="center"/>
        </w:trPr>
        <w:tc>
          <w:tcPr>
            <w:tcW w:w="1435" w:type="dxa"/>
          </w:tcPr>
          <w:p w14:paraId="49E102E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389B60" w14:textId="7725793C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AD94B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F20E45" w14:textId="77777777" w:rsidTr="00987B23">
        <w:trPr>
          <w:jc w:val="center"/>
        </w:trPr>
        <w:tc>
          <w:tcPr>
            <w:tcW w:w="1435" w:type="dxa"/>
          </w:tcPr>
          <w:p w14:paraId="7DC7FD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C528681" w14:textId="41E30950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4FEF4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1A4F86" w14:textId="0C94271D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2AAD3BCF" w14:textId="77777777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6469951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FC04BBA" w14:textId="77777777" w:rsidR="004847E7" w:rsidRPr="00AB2D70" w:rsidRDefault="004847E7" w:rsidP="00C36C4F">
      <w:pPr>
        <w:pStyle w:val="ItemHeading"/>
      </w:pPr>
      <w:bookmarkStart w:id="38" w:name="_Toc43566422"/>
      <w:r>
        <w:lastRenderedPageBreak/>
        <w:t>Supreme Hungering</w:t>
      </w:r>
      <w:r w:rsidRPr="00AB2D70">
        <w:t xml:space="preserve"> </w:t>
      </w:r>
      <w:r>
        <w:t>Stone</w:t>
      </w:r>
      <w:bookmarkEnd w:id="38"/>
    </w:p>
    <w:p w14:paraId="5F25CC33" w14:textId="77777777" w:rsidR="004847E7" w:rsidRPr="005F1EDC" w:rsidRDefault="004847E7" w:rsidP="004847E7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8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817B21E" w14:textId="77777777" w:rsidR="004847E7" w:rsidRDefault="004847E7" w:rsidP="004847E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01910D3" w14:textId="77777777" w:rsidR="004847E7" w:rsidRPr="00D66538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A74604" w14:textId="77777777" w:rsidR="004847E7" w:rsidRPr="00BA59D9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835FFB6" w14:textId="77777777" w:rsidR="004847E7" w:rsidRPr="00741A9E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A9FD77C" w14:textId="77777777" w:rsidR="004847E7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1A9F3D" w14:textId="77777777" w:rsidR="004847E7" w:rsidRPr="00FD47AB" w:rsidRDefault="004847E7" w:rsidP="004847E7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5BD647" w14:textId="77777777" w:rsidR="004847E7" w:rsidRPr="00AB2D70" w:rsidRDefault="004847E7" w:rsidP="004847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847E7" w14:paraId="6B68FA2F" w14:textId="77777777" w:rsidTr="00F77FD0">
        <w:tc>
          <w:tcPr>
            <w:tcW w:w="4674" w:type="dxa"/>
            <w:gridSpan w:val="2"/>
          </w:tcPr>
          <w:p w14:paraId="3F3849F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D798ED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4847E7" w14:paraId="2AF26436" w14:textId="77777777" w:rsidTr="00F77FD0">
        <w:tc>
          <w:tcPr>
            <w:tcW w:w="2336" w:type="dxa"/>
          </w:tcPr>
          <w:p w14:paraId="3552CC7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7BDB8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EA0ECF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EB0427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847E7" w14:paraId="694D83A6" w14:textId="77777777" w:rsidTr="00F77FD0">
        <w:tc>
          <w:tcPr>
            <w:tcW w:w="2336" w:type="dxa"/>
          </w:tcPr>
          <w:p w14:paraId="2FFB4010" w14:textId="77777777" w:rsidR="004847E7" w:rsidRDefault="004847E7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4D5747C" w14:textId="77777777" w:rsidR="004847E7" w:rsidRDefault="004847E7" w:rsidP="00F77FD0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BE2AE9D" w14:textId="77777777" w:rsidR="004847E7" w:rsidRDefault="004847E7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2517049" w14:textId="77777777" w:rsidR="004847E7" w:rsidRDefault="004847E7" w:rsidP="00F77FD0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4847E7" w14:paraId="58023493" w14:textId="77777777" w:rsidTr="00F77FD0">
        <w:tc>
          <w:tcPr>
            <w:tcW w:w="2336" w:type="dxa"/>
          </w:tcPr>
          <w:p w14:paraId="5DC05D0E" w14:textId="77777777" w:rsidR="004847E7" w:rsidRDefault="004847E7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7BED58D" w14:textId="77777777" w:rsidR="004847E7" w:rsidRDefault="004847E7" w:rsidP="00F77FD0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13588B" w14:textId="77777777" w:rsidR="004847E7" w:rsidRDefault="004847E7" w:rsidP="00F77FD0">
            <w:pPr>
              <w:jc w:val="center"/>
            </w:pPr>
          </w:p>
        </w:tc>
        <w:tc>
          <w:tcPr>
            <w:tcW w:w="2338" w:type="dxa"/>
          </w:tcPr>
          <w:p w14:paraId="14388991" w14:textId="77777777" w:rsidR="004847E7" w:rsidRDefault="004847E7" w:rsidP="00F77FD0">
            <w:pPr>
              <w:jc w:val="center"/>
            </w:pPr>
          </w:p>
        </w:tc>
      </w:tr>
    </w:tbl>
    <w:p w14:paraId="67A7CE6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4847E7" w14:paraId="2803B672" w14:textId="77777777" w:rsidTr="00F77FD0">
        <w:tc>
          <w:tcPr>
            <w:tcW w:w="1889" w:type="dxa"/>
            <w:gridSpan w:val="2"/>
          </w:tcPr>
          <w:p w14:paraId="2BA55D6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1FDA738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B04BE8C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00EEB57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76710F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4847E7" w14:paraId="61758743" w14:textId="77777777" w:rsidTr="00F77FD0">
        <w:tc>
          <w:tcPr>
            <w:tcW w:w="999" w:type="dxa"/>
          </w:tcPr>
          <w:p w14:paraId="317AF02F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45CFA7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E017456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D8B73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F8DC98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2338E7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EEDE7AB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7DD3C9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D69A8BE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97B7CF5" w14:textId="77777777" w:rsidR="004847E7" w:rsidRDefault="004847E7" w:rsidP="00F77FD0">
            <w:pPr>
              <w:jc w:val="center"/>
            </w:pPr>
          </w:p>
        </w:tc>
      </w:tr>
      <w:tr w:rsidR="004847E7" w14:paraId="339A70FF" w14:textId="77777777" w:rsidTr="00F77FD0">
        <w:tc>
          <w:tcPr>
            <w:tcW w:w="999" w:type="dxa"/>
          </w:tcPr>
          <w:p w14:paraId="74D30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DE909F5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02FD17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84D8A4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477EDC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7EAFD0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CFB00A4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4546567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4C2E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34D3296" w14:textId="77777777" w:rsidR="004847E7" w:rsidRDefault="004847E7" w:rsidP="00F77FD0">
            <w:pPr>
              <w:jc w:val="center"/>
            </w:pPr>
          </w:p>
        </w:tc>
      </w:tr>
      <w:tr w:rsidR="004847E7" w14:paraId="6755212A" w14:textId="77777777" w:rsidTr="00F77FD0">
        <w:tc>
          <w:tcPr>
            <w:tcW w:w="999" w:type="dxa"/>
          </w:tcPr>
          <w:p w14:paraId="46EDAB92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6DBDE1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BE3572B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B93E56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3D4D05A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649D30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9328911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2C127D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7234F8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AFE79C" w14:textId="77777777" w:rsidR="004847E7" w:rsidRDefault="004847E7" w:rsidP="00F77FD0">
            <w:pPr>
              <w:jc w:val="center"/>
            </w:pPr>
          </w:p>
        </w:tc>
      </w:tr>
    </w:tbl>
    <w:p w14:paraId="47E62BC3" w14:textId="77777777" w:rsidR="004847E7" w:rsidRDefault="004847E7" w:rsidP="004847E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4847E7" w14:paraId="5572809C" w14:textId="77777777" w:rsidTr="00F77FD0">
        <w:tc>
          <w:tcPr>
            <w:tcW w:w="1868" w:type="dxa"/>
            <w:gridSpan w:val="2"/>
          </w:tcPr>
          <w:p w14:paraId="6429BA1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D42366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85ED83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99ABAB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FF99914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4847E7" w14:paraId="32B3B2E9" w14:textId="77777777" w:rsidTr="00F77FD0">
        <w:tc>
          <w:tcPr>
            <w:tcW w:w="998" w:type="dxa"/>
          </w:tcPr>
          <w:p w14:paraId="24BCD3B0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B11D9C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6DDAFFD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1B57C5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A70D494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97EE9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0A99D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FA04F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9D2F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021FB56" w14:textId="77777777" w:rsidR="004847E7" w:rsidRDefault="004847E7" w:rsidP="00F77FD0">
            <w:pPr>
              <w:jc w:val="center"/>
            </w:pPr>
          </w:p>
        </w:tc>
      </w:tr>
      <w:tr w:rsidR="004847E7" w14:paraId="1D97FE46" w14:textId="77777777" w:rsidTr="00F77FD0">
        <w:tc>
          <w:tcPr>
            <w:tcW w:w="998" w:type="dxa"/>
          </w:tcPr>
          <w:p w14:paraId="32E375FB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31DE2C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23251C79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C2034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B05ADC3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3E7F74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506CFFE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65EB4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E002935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739C06E" w14:textId="77777777" w:rsidR="004847E7" w:rsidRDefault="004847E7" w:rsidP="00F77FD0">
            <w:pPr>
              <w:jc w:val="center"/>
            </w:pPr>
          </w:p>
        </w:tc>
      </w:tr>
      <w:tr w:rsidR="004847E7" w14:paraId="15DA0928" w14:textId="77777777" w:rsidTr="00F77FD0">
        <w:trPr>
          <w:trHeight w:val="305"/>
        </w:trPr>
        <w:tc>
          <w:tcPr>
            <w:tcW w:w="998" w:type="dxa"/>
          </w:tcPr>
          <w:p w14:paraId="6B0293C0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CEB222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8A7103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1E4C1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259090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CBD58F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70AF7BC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ACED8B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5DA4A6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F8253EB" w14:textId="77777777" w:rsidR="004847E7" w:rsidRDefault="004847E7" w:rsidP="00F77FD0">
            <w:pPr>
              <w:jc w:val="center"/>
            </w:pPr>
          </w:p>
        </w:tc>
      </w:tr>
    </w:tbl>
    <w:p w14:paraId="689E128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4847E7" w14:paraId="298185C1" w14:textId="77777777" w:rsidTr="00F77FD0">
        <w:trPr>
          <w:jc w:val="center"/>
        </w:trPr>
        <w:tc>
          <w:tcPr>
            <w:tcW w:w="1435" w:type="dxa"/>
          </w:tcPr>
          <w:p w14:paraId="1338C9F0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4A7C552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349990E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4847E7" w14:paraId="0CAC3C7D" w14:textId="77777777" w:rsidTr="00F77FD0">
        <w:trPr>
          <w:jc w:val="center"/>
        </w:trPr>
        <w:tc>
          <w:tcPr>
            <w:tcW w:w="1435" w:type="dxa"/>
          </w:tcPr>
          <w:p w14:paraId="68F5048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BB40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C97F55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05103058" w14:textId="77777777" w:rsidTr="00F77FD0">
        <w:trPr>
          <w:jc w:val="center"/>
        </w:trPr>
        <w:tc>
          <w:tcPr>
            <w:tcW w:w="1435" w:type="dxa"/>
          </w:tcPr>
          <w:p w14:paraId="469943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0B119E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53BE014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352B03C2" w14:textId="77777777" w:rsidTr="00F77FD0">
        <w:trPr>
          <w:jc w:val="center"/>
        </w:trPr>
        <w:tc>
          <w:tcPr>
            <w:tcW w:w="1435" w:type="dxa"/>
          </w:tcPr>
          <w:p w14:paraId="591B4D1D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6A290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B44796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C2443B" w14:textId="661C66AD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6A9BDB47" w14:textId="78382A3A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B8E171" w14:textId="77777777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01B356" w14:textId="3A9531C2" w:rsidR="00610CDB" w:rsidRPr="00AB2D70" w:rsidRDefault="00610CDB" w:rsidP="00C36C4F">
      <w:pPr>
        <w:pStyle w:val="ItemHeading"/>
      </w:pPr>
      <w:bookmarkStart w:id="39" w:name="_Toc43566423"/>
      <w:r>
        <w:lastRenderedPageBreak/>
        <w:t>Supreme Light</w:t>
      </w:r>
      <w:r w:rsidRPr="00AB2D70">
        <w:t xml:space="preserve"> </w:t>
      </w:r>
      <w:r>
        <w:t>Stone</w:t>
      </w:r>
      <w:bookmarkEnd w:id="39"/>
    </w:p>
    <w:p w14:paraId="65499CAB" w14:textId="1B15E58E" w:rsidR="00610CDB" w:rsidRPr="005F1EDC" w:rsidRDefault="00610CDB" w:rsidP="00610CD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B073FB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540C2F53" w14:textId="77777777" w:rsidR="00610CDB" w:rsidRDefault="00610CDB" w:rsidP="00610CD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2806FDF" w14:textId="77777777" w:rsidR="00610CDB" w:rsidRPr="00D66538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50AD5B" w14:textId="77777777" w:rsidR="00610CDB" w:rsidRPr="00BA59D9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61752E6" w14:textId="77777777" w:rsidR="00610CDB" w:rsidRPr="00741A9E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7D42F67" w14:textId="77777777" w:rsidR="00610CDB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22B40D6" w14:textId="77777777" w:rsidR="00610CDB" w:rsidRPr="00BA0BCE" w:rsidRDefault="00610CDB" w:rsidP="00610CD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06310FC" w14:textId="77777777" w:rsidR="00610CDB" w:rsidRPr="00AB2D70" w:rsidRDefault="00610CDB" w:rsidP="00610C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10CDB" w14:paraId="47254587" w14:textId="77777777" w:rsidTr="00F77FD0">
        <w:tc>
          <w:tcPr>
            <w:tcW w:w="4674" w:type="dxa"/>
            <w:gridSpan w:val="2"/>
          </w:tcPr>
          <w:p w14:paraId="138F52B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64EEA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10CDB" w14:paraId="68CA1245" w14:textId="77777777" w:rsidTr="00F77FD0">
        <w:tc>
          <w:tcPr>
            <w:tcW w:w="2336" w:type="dxa"/>
          </w:tcPr>
          <w:p w14:paraId="7BE92E6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BA6D208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D44CD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9540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0CDB" w14:paraId="718B1239" w14:textId="77777777" w:rsidTr="00F77FD0">
        <w:tc>
          <w:tcPr>
            <w:tcW w:w="2336" w:type="dxa"/>
          </w:tcPr>
          <w:p w14:paraId="2B2BCA91" w14:textId="77777777" w:rsidR="00610CDB" w:rsidRDefault="00610CD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A06ECEC" w14:textId="77777777" w:rsidR="00610CDB" w:rsidRDefault="00610CD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6BC082F" w14:textId="56960649" w:rsidR="00610CDB" w:rsidRDefault="00D82BCC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76929C82" w14:textId="77777777" w:rsidR="00610CDB" w:rsidRDefault="00610CD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10CDB" w14:paraId="4F6F0169" w14:textId="77777777" w:rsidTr="00F77FD0">
        <w:tc>
          <w:tcPr>
            <w:tcW w:w="2336" w:type="dxa"/>
          </w:tcPr>
          <w:p w14:paraId="7F46FD3A" w14:textId="77777777" w:rsidR="00610CDB" w:rsidRDefault="00610CD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16DA942" w14:textId="77777777" w:rsidR="00610CDB" w:rsidRDefault="00610CD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7032750" w14:textId="77777777" w:rsidR="00610CDB" w:rsidRDefault="00610CDB" w:rsidP="00F77FD0">
            <w:pPr>
              <w:jc w:val="center"/>
            </w:pPr>
          </w:p>
        </w:tc>
        <w:tc>
          <w:tcPr>
            <w:tcW w:w="2338" w:type="dxa"/>
          </w:tcPr>
          <w:p w14:paraId="5F07F5D6" w14:textId="77777777" w:rsidR="00610CDB" w:rsidRDefault="00610CDB" w:rsidP="00F77FD0">
            <w:pPr>
              <w:jc w:val="center"/>
            </w:pPr>
          </w:p>
        </w:tc>
      </w:tr>
    </w:tbl>
    <w:p w14:paraId="7095FDD8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10CDB" w14:paraId="4A32309F" w14:textId="77777777" w:rsidTr="00F77FD0">
        <w:tc>
          <w:tcPr>
            <w:tcW w:w="1889" w:type="dxa"/>
            <w:gridSpan w:val="2"/>
          </w:tcPr>
          <w:p w14:paraId="45384C7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BDA5AF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2E027C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C6378D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F1F2DF0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10CDB" w14:paraId="180DF132" w14:textId="77777777" w:rsidTr="00F77FD0">
        <w:tc>
          <w:tcPr>
            <w:tcW w:w="999" w:type="dxa"/>
          </w:tcPr>
          <w:p w14:paraId="028014D7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6AC1DC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3FE1796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DB8EE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3051D94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64C6BB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CCCABAD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E2CE6C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215DAC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B766503" w14:textId="77777777" w:rsidR="00610CDB" w:rsidRDefault="00610CDB" w:rsidP="00F77FD0">
            <w:pPr>
              <w:jc w:val="center"/>
            </w:pPr>
          </w:p>
        </w:tc>
      </w:tr>
      <w:tr w:rsidR="00610CDB" w14:paraId="5FEA3118" w14:textId="77777777" w:rsidTr="00F77FD0">
        <w:tc>
          <w:tcPr>
            <w:tcW w:w="999" w:type="dxa"/>
          </w:tcPr>
          <w:p w14:paraId="69EABB1E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D19515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F51DEC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2DC5B6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AAC2410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8F04DE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5E8C04D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D2624B6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B5B32AF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4B431E1" w14:textId="77777777" w:rsidR="00610CDB" w:rsidRDefault="00610CDB" w:rsidP="00F77FD0">
            <w:pPr>
              <w:jc w:val="center"/>
            </w:pPr>
          </w:p>
        </w:tc>
      </w:tr>
      <w:tr w:rsidR="00610CDB" w14:paraId="740CA54D" w14:textId="77777777" w:rsidTr="00F77FD0">
        <w:tc>
          <w:tcPr>
            <w:tcW w:w="999" w:type="dxa"/>
          </w:tcPr>
          <w:p w14:paraId="366A53F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822FF72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61AE8969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FDA688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8E98FC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33EE70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F31772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7B589F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A7B4877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697AE76" w14:textId="77777777" w:rsidR="00610CDB" w:rsidRDefault="00610CDB" w:rsidP="00F77FD0">
            <w:pPr>
              <w:jc w:val="center"/>
            </w:pPr>
          </w:p>
        </w:tc>
      </w:tr>
    </w:tbl>
    <w:p w14:paraId="242E8345" w14:textId="77777777" w:rsidR="00610CDB" w:rsidRDefault="00610CDB" w:rsidP="00610CD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10CDB" w14:paraId="07F9F33B" w14:textId="77777777" w:rsidTr="00F77FD0">
        <w:tc>
          <w:tcPr>
            <w:tcW w:w="1868" w:type="dxa"/>
            <w:gridSpan w:val="2"/>
          </w:tcPr>
          <w:p w14:paraId="276EB1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C8E0844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FE00B4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11D257D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341AEE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10CDB" w14:paraId="248C0D79" w14:textId="77777777" w:rsidTr="00F77FD0">
        <w:tc>
          <w:tcPr>
            <w:tcW w:w="998" w:type="dxa"/>
          </w:tcPr>
          <w:p w14:paraId="1AF4DEF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F19D2D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B95ACA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DDCE0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D9ACF2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708DF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7072E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6F3D52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34490C8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873262A" w14:textId="77777777" w:rsidR="00610CDB" w:rsidRDefault="00610CDB" w:rsidP="00F77FD0">
            <w:pPr>
              <w:jc w:val="center"/>
            </w:pPr>
          </w:p>
        </w:tc>
      </w:tr>
      <w:tr w:rsidR="00610CDB" w14:paraId="14ACD0CD" w14:textId="77777777" w:rsidTr="00F77FD0">
        <w:tc>
          <w:tcPr>
            <w:tcW w:w="998" w:type="dxa"/>
          </w:tcPr>
          <w:p w14:paraId="2BEDAA3C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7A87A0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55DCA7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A2CF6F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0C5E4B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78A2BE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AC40448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CE5083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977DE99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6A36029" w14:textId="77777777" w:rsidR="00610CDB" w:rsidRDefault="00610CDB" w:rsidP="00F77FD0">
            <w:pPr>
              <w:jc w:val="center"/>
            </w:pPr>
          </w:p>
        </w:tc>
      </w:tr>
      <w:tr w:rsidR="00610CDB" w14:paraId="6D8FD4B9" w14:textId="77777777" w:rsidTr="00F77FD0">
        <w:trPr>
          <w:trHeight w:val="305"/>
        </w:trPr>
        <w:tc>
          <w:tcPr>
            <w:tcW w:w="998" w:type="dxa"/>
          </w:tcPr>
          <w:p w14:paraId="44D2FC06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D1B4AD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B122F8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B74FB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A795C31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CD2BFA9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0F739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7D310D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73B15C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0BE3F52" w14:textId="77777777" w:rsidR="00610CDB" w:rsidRDefault="00610CDB" w:rsidP="00F77FD0">
            <w:pPr>
              <w:jc w:val="center"/>
            </w:pPr>
          </w:p>
        </w:tc>
      </w:tr>
    </w:tbl>
    <w:p w14:paraId="41E0B64B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10CDB" w14:paraId="18F44472" w14:textId="77777777" w:rsidTr="00F77FD0">
        <w:trPr>
          <w:jc w:val="center"/>
        </w:trPr>
        <w:tc>
          <w:tcPr>
            <w:tcW w:w="1435" w:type="dxa"/>
          </w:tcPr>
          <w:p w14:paraId="64BE231A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D557DB3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3C43364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10CDB" w14:paraId="08DDEBE9" w14:textId="77777777" w:rsidTr="00F77FD0">
        <w:trPr>
          <w:jc w:val="center"/>
        </w:trPr>
        <w:tc>
          <w:tcPr>
            <w:tcW w:w="1435" w:type="dxa"/>
          </w:tcPr>
          <w:p w14:paraId="6DF276F8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9CAF2B8" w14:textId="4AAED633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9CE429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47EEAE17" w14:textId="77777777" w:rsidTr="00F77FD0">
        <w:trPr>
          <w:jc w:val="center"/>
        </w:trPr>
        <w:tc>
          <w:tcPr>
            <w:tcW w:w="1435" w:type="dxa"/>
          </w:tcPr>
          <w:p w14:paraId="44AFF494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D46AEAE" w14:textId="5EEC03A7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BA805AE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650180B7" w14:textId="77777777" w:rsidTr="00F77FD0">
        <w:trPr>
          <w:jc w:val="center"/>
        </w:trPr>
        <w:tc>
          <w:tcPr>
            <w:tcW w:w="1435" w:type="dxa"/>
          </w:tcPr>
          <w:p w14:paraId="2A9985F1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EB4435E" w14:textId="1CE102C9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4895EA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D0B469D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7BC50FA9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00F486F1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41891275" w14:textId="51F6B7C3" w:rsidR="00987B23" w:rsidRPr="00AB2D70" w:rsidRDefault="00987B23" w:rsidP="00C36C4F">
      <w:pPr>
        <w:pStyle w:val="ItemHeading"/>
      </w:pPr>
      <w:bookmarkStart w:id="40" w:name="_Toc43566424"/>
      <w:r>
        <w:lastRenderedPageBreak/>
        <w:t>Supreme Mind Wrenching</w:t>
      </w:r>
      <w:r w:rsidRPr="00AB2D70">
        <w:t xml:space="preserve"> </w:t>
      </w:r>
      <w:r>
        <w:t>Stone</w:t>
      </w:r>
      <w:bookmarkEnd w:id="40"/>
    </w:p>
    <w:p w14:paraId="4295E573" w14:textId="741DAD5A" w:rsidR="00987B23" w:rsidRPr="005F1EDC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Additionally, if the target is a creature, it must make a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18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 to steel its resolve and end this spell.</w:t>
      </w:r>
    </w:p>
    <w:p w14:paraId="0B90498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AEEF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F2E4689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54B03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54F8FB88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ED66A2B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B3E4B0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1925F7A8" w14:textId="77777777" w:rsidTr="00944EE1">
        <w:tc>
          <w:tcPr>
            <w:tcW w:w="4674" w:type="dxa"/>
            <w:gridSpan w:val="2"/>
          </w:tcPr>
          <w:p w14:paraId="3A59118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602168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A0E7DE4" w14:textId="77777777" w:rsidTr="00944EE1">
        <w:tc>
          <w:tcPr>
            <w:tcW w:w="2336" w:type="dxa"/>
          </w:tcPr>
          <w:p w14:paraId="609AA2A0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75DAF9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026EB8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027986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61089AA" w14:textId="77777777" w:rsidTr="00944EE1">
        <w:tc>
          <w:tcPr>
            <w:tcW w:w="2336" w:type="dxa"/>
          </w:tcPr>
          <w:p w14:paraId="69003878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88334FE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94C3EB" w14:textId="11BC6774" w:rsidR="00D33EF5" w:rsidRDefault="00D33EF5" w:rsidP="00944EE1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222D11C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11B8B10F" w14:textId="77777777" w:rsidTr="00944EE1">
        <w:tc>
          <w:tcPr>
            <w:tcW w:w="2336" w:type="dxa"/>
          </w:tcPr>
          <w:p w14:paraId="337E0E55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5F8A8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7726F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91F52D0" w14:textId="77777777" w:rsidR="00D33EF5" w:rsidRDefault="00D33EF5" w:rsidP="00944EE1">
            <w:pPr>
              <w:jc w:val="center"/>
            </w:pPr>
          </w:p>
        </w:tc>
      </w:tr>
    </w:tbl>
    <w:p w14:paraId="566993C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00FEED6" w14:textId="77777777" w:rsidTr="00987B23">
        <w:tc>
          <w:tcPr>
            <w:tcW w:w="1889" w:type="dxa"/>
            <w:gridSpan w:val="2"/>
          </w:tcPr>
          <w:p w14:paraId="2B5676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13DF0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6100D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C6B03E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08100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3236C388" w14:textId="77777777" w:rsidTr="00987B23">
        <w:tc>
          <w:tcPr>
            <w:tcW w:w="999" w:type="dxa"/>
          </w:tcPr>
          <w:p w14:paraId="4E4A44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221D5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7123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0391B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E574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C4BEC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8E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B8705E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FB2E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3EBF1E" w14:textId="77777777" w:rsidR="00987B23" w:rsidRDefault="00987B23" w:rsidP="00987B23">
            <w:pPr>
              <w:jc w:val="center"/>
            </w:pPr>
          </w:p>
        </w:tc>
      </w:tr>
      <w:tr w:rsidR="00987B23" w14:paraId="072BF453" w14:textId="77777777" w:rsidTr="00987B23">
        <w:tc>
          <w:tcPr>
            <w:tcW w:w="999" w:type="dxa"/>
          </w:tcPr>
          <w:p w14:paraId="79F805F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0961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F88D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7562D5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15688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058A0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31E69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0CB3C2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CF40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CE70EB4" w14:textId="77777777" w:rsidR="00987B23" w:rsidRDefault="00987B23" w:rsidP="00987B23">
            <w:pPr>
              <w:jc w:val="center"/>
            </w:pPr>
          </w:p>
        </w:tc>
      </w:tr>
      <w:tr w:rsidR="00987B23" w14:paraId="57F3A6B9" w14:textId="77777777" w:rsidTr="00987B23">
        <w:tc>
          <w:tcPr>
            <w:tcW w:w="999" w:type="dxa"/>
          </w:tcPr>
          <w:p w14:paraId="3C48BAF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D39730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FE3F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7E0F7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C82E2C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42D5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137CD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DAA14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E574E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DC349D1" w14:textId="77777777" w:rsidR="00987B23" w:rsidRDefault="00987B23" w:rsidP="00987B23">
            <w:pPr>
              <w:jc w:val="center"/>
            </w:pPr>
          </w:p>
        </w:tc>
      </w:tr>
    </w:tbl>
    <w:p w14:paraId="394FF235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045A5CA" w14:textId="77777777" w:rsidTr="00987B23">
        <w:tc>
          <w:tcPr>
            <w:tcW w:w="1868" w:type="dxa"/>
            <w:gridSpan w:val="2"/>
          </w:tcPr>
          <w:p w14:paraId="4B0B9D6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7A2D4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B5BF4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7784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35F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AEE815A" w14:textId="77777777" w:rsidTr="00987B23">
        <w:tc>
          <w:tcPr>
            <w:tcW w:w="998" w:type="dxa"/>
          </w:tcPr>
          <w:p w14:paraId="4AF606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B6EFCA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E0406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5139B2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347B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47BE7A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0723A3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3066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F45F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08B4BF9" w14:textId="77777777" w:rsidR="00987B23" w:rsidRDefault="00987B23" w:rsidP="00987B23">
            <w:pPr>
              <w:jc w:val="center"/>
            </w:pPr>
          </w:p>
        </w:tc>
      </w:tr>
      <w:tr w:rsidR="00987B23" w14:paraId="0090F1C7" w14:textId="77777777" w:rsidTr="00987B23">
        <w:tc>
          <w:tcPr>
            <w:tcW w:w="998" w:type="dxa"/>
          </w:tcPr>
          <w:p w14:paraId="7AE510C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C11C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6D3B5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889A6E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3D5F91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2C2A2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FE6C7B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87C8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15C3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D0193D4" w14:textId="77777777" w:rsidR="00987B23" w:rsidRDefault="00987B23" w:rsidP="00987B23">
            <w:pPr>
              <w:jc w:val="center"/>
            </w:pPr>
          </w:p>
        </w:tc>
      </w:tr>
      <w:tr w:rsidR="00987B23" w14:paraId="735C52FC" w14:textId="77777777" w:rsidTr="00987B23">
        <w:trPr>
          <w:trHeight w:val="305"/>
        </w:trPr>
        <w:tc>
          <w:tcPr>
            <w:tcW w:w="998" w:type="dxa"/>
          </w:tcPr>
          <w:p w14:paraId="539816E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CB2FA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2860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24B8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CC731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C6850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DBED7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830A60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5E0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A52BE54" w14:textId="77777777" w:rsidR="00987B23" w:rsidRDefault="00987B23" w:rsidP="00987B23">
            <w:pPr>
              <w:jc w:val="center"/>
            </w:pPr>
          </w:p>
        </w:tc>
      </w:tr>
    </w:tbl>
    <w:p w14:paraId="37E88FC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CD7C0C0" w14:textId="77777777" w:rsidTr="00987B23">
        <w:trPr>
          <w:jc w:val="center"/>
        </w:trPr>
        <w:tc>
          <w:tcPr>
            <w:tcW w:w="1435" w:type="dxa"/>
          </w:tcPr>
          <w:p w14:paraId="6FE06D14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C5836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274F49C2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27CD5F8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73D4048C" w14:textId="77777777" w:rsidTr="00987B23">
        <w:trPr>
          <w:jc w:val="center"/>
        </w:trPr>
        <w:tc>
          <w:tcPr>
            <w:tcW w:w="1435" w:type="dxa"/>
          </w:tcPr>
          <w:p w14:paraId="4C0A4A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D47A20" w14:textId="25F3D63F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F5E0661" w14:textId="3413D0C1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527682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04AECF" w14:textId="77777777" w:rsidTr="00987B23">
        <w:trPr>
          <w:jc w:val="center"/>
        </w:trPr>
        <w:tc>
          <w:tcPr>
            <w:tcW w:w="1435" w:type="dxa"/>
          </w:tcPr>
          <w:p w14:paraId="27BF61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403A25A" w14:textId="39CEBA5A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A78546D" w14:textId="5DD1C4C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54BABA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AC47E1F" w14:textId="77777777" w:rsidTr="00987B23">
        <w:trPr>
          <w:jc w:val="center"/>
        </w:trPr>
        <w:tc>
          <w:tcPr>
            <w:tcW w:w="1435" w:type="dxa"/>
          </w:tcPr>
          <w:p w14:paraId="25B31B2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26A7B3" w14:textId="22278354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CFC5EC2" w14:textId="3F6B44B8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8CC25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273597" w14:textId="31903EF9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5CC91E1" w14:textId="4E3C0124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2E3FC2E4" w14:textId="06199962" w:rsidR="00987B23" w:rsidRPr="00AB2D70" w:rsidRDefault="00987B23" w:rsidP="00C36C4F">
      <w:pPr>
        <w:pStyle w:val="ItemHeading"/>
      </w:pPr>
      <w:bookmarkStart w:id="41" w:name="_Toc43566425"/>
      <w:r>
        <w:lastRenderedPageBreak/>
        <w:t>Supreme Searing</w:t>
      </w:r>
      <w:r w:rsidRPr="00AB2D70">
        <w:t xml:space="preserve"> </w:t>
      </w:r>
      <w:r>
        <w:t>Stone</w:t>
      </w:r>
      <w:bookmarkEnd w:id="41"/>
    </w:p>
    <w:p w14:paraId="5F2460EB" w14:textId="291402AA" w:rsidR="00987B23" w:rsidRPr="00664F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elemental fire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until the spell ends, the target must make 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11A70B2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3D9885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5011C0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9C5C9AA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D67393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51C88B3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2B4FAA4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4A86CF9" w14:textId="77777777" w:rsidTr="00944EE1">
        <w:tc>
          <w:tcPr>
            <w:tcW w:w="4674" w:type="dxa"/>
            <w:gridSpan w:val="2"/>
          </w:tcPr>
          <w:p w14:paraId="0400479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9C70F7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FB6E6AD" w14:textId="77777777" w:rsidTr="00944EE1">
        <w:tc>
          <w:tcPr>
            <w:tcW w:w="2336" w:type="dxa"/>
          </w:tcPr>
          <w:p w14:paraId="4C6936C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B67D54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96DBBD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1CCFA9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952C287" w14:textId="77777777" w:rsidTr="00944EE1">
        <w:tc>
          <w:tcPr>
            <w:tcW w:w="2336" w:type="dxa"/>
          </w:tcPr>
          <w:p w14:paraId="76BC3091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CA033F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F59BC4" w14:textId="71EF24E9" w:rsidR="00D33EF5" w:rsidRDefault="00D33EF5" w:rsidP="00944EE1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2165614E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E153177" w14:textId="77777777" w:rsidTr="00944EE1">
        <w:tc>
          <w:tcPr>
            <w:tcW w:w="2336" w:type="dxa"/>
          </w:tcPr>
          <w:p w14:paraId="06FDA30B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B6482FC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01DAE8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6437DC8E" w14:textId="77777777" w:rsidR="00D33EF5" w:rsidRDefault="00D33EF5" w:rsidP="00944EE1">
            <w:pPr>
              <w:jc w:val="center"/>
            </w:pPr>
          </w:p>
        </w:tc>
      </w:tr>
    </w:tbl>
    <w:p w14:paraId="7500862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EC35CB9" w14:textId="77777777" w:rsidTr="00987B23">
        <w:tc>
          <w:tcPr>
            <w:tcW w:w="1889" w:type="dxa"/>
            <w:gridSpan w:val="2"/>
          </w:tcPr>
          <w:p w14:paraId="30286CB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9DEEEB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87894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4DB8CA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5AFA7C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613B788" w14:textId="77777777" w:rsidTr="00987B23">
        <w:tc>
          <w:tcPr>
            <w:tcW w:w="999" w:type="dxa"/>
          </w:tcPr>
          <w:p w14:paraId="37C8F53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374B1F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EDC799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B328C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3C26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790A65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4B5C3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1C50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4D73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049461E" w14:textId="77777777" w:rsidR="00987B23" w:rsidRDefault="00987B23" w:rsidP="00987B23">
            <w:pPr>
              <w:jc w:val="center"/>
            </w:pPr>
          </w:p>
        </w:tc>
      </w:tr>
      <w:tr w:rsidR="00987B23" w14:paraId="75628842" w14:textId="77777777" w:rsidTr="00987B23">
        <w:tc>
          <w:tcPr>
            <w:tcW w:w="999" w:type="dxa"/>
          </w:tcPr>
          <w:p w14:paraId="3D748C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42287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4172C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804D2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FCAFF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7F7A1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1F5AE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935005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5A72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5E5A11C" w14:textId="77777777" w:rsidR="00987B23" w:rsidRDefault="00987B23" w:rsidP="00987B23">
            <w:pPr>
              <w:jc w:val="center"/>
            </w:pPr>
          </w:p>
        </w:tc>
      </w:tr>
      <w:tr w:rsidR="00987B23" w14:paraId="6BF86DF1" w14:textId="77777777" w:rsidTr="00987B23">
        <w:tc>
          <w:tcPr>
            <w:tcW w:w="999" w:type="dxa"/>
          </w:tcPr>
          <w:p w14:paraId="60124B0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8D634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A21EA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7DF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53E63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8457F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30967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00A5D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A9503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277760B" w14:textId="77777777" w:rsidR="00987B23" w:rsidRDefault="00987B23" w:rsidP="00987B23">
            <w:pPr>
              <w:jc w:val="center"/>
            </w:pPr>
          </w:p>
        </w:tc>
      </w:tr>
    </w:tbl>
    <w:p w14:paraId="349EB0C3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483168" w14:textId="77777777" w:rsidTr="00987B23">
        <w:tc>
          <w:tcPr>
            <w:tcW w:w="1868" w:type="dxa"/>
            <w:gridSpan w:val="2"/>
          </w:tcPr>
          <w:p w14:paraId="46EFE63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C5F50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F8DEF0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3182C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415DB07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2787A394" w14:textId="77777777" w:rsidTr="00987B23">
        <w:tc>
          <w:tcPr>
            <w:tcW w:w="998" w:type="dxa"/>
          </w:tcPr>
          <w:p w14:paraId="669C2AA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1C90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DF42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187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6DBDC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BB81E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7CF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34419E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A29C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76BA436" w14:textId="77777777" w:rsidR="00987B23" w:rsidRDefault="00987B23" w:rsidP="00987B23">
            <w:pPr>
              <w:jc w:val="center"/>
            </w:pPr>
          </w:p>
        </w:tc>
      </w:tr>
      <w:tr w:rsidR="00987B23" w14:paraId="20091EA7" w14:textId="77777777" w:rsidTr="00987B23">
        <w:tc>
          <w:tcPr>
            <w:tcW w:w="998" w:type="dxa"/>
          </w:tcPr>
          <w:p w14:paraId="199B373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A0FE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5B306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5C88B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F53E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969B28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F3667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2AFF4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4293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2A5B9C" w14:textId="77777777" w:rsidR="00987B23" w:rsidRDefault="00987B23" w:rsidP="00987B23">
            <w:pPr>
              <w:jc w:val="center"/>
            </w:pPr>
          </w:p>
        </w:tc>
      </w:tr>
      <w:tr w:rsidR="00987B23" w14:paraId="24197107" w14:textId="77777777" w:rsidTr="00987B23">
        <w:trPr>
          <w:trHeight w:val="305"/>
        </w:trPr>
        <w:tc>
          <w:tcPr>
            <w:tcW w:w="998" w:type="dxa"/>
          </w:tcPr>
          <w:p w14:paraId="18E9C23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ACD62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3FCF2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FBD0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DB8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B274DD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E201E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26EE76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AF81D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156D92" w14:textId="77777777" w:rsidR="00987B23" w:rsidRDefault="00987B23" w:rsidP="00987B23">
            <w:pPr>
              <w:jc w:val="center"/>
            </w:pPr>
          </w:p>
        </w:tc>
      </w:tr>
    </w:tbl>
    <w:p w14:paraId="7F11DE1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1BF0F9A" w14:textId="77777777" w:rsidTr="00987B23">
        <w:trPr>
          <w:jc w:val="center"/>
        </w:trPr>
        <w:tc>
          <w:tcPr>
            <w:tcW w:w="1435" w:type="dxa"/>
          </w:tcPr>
          <w:p w14:paraId="6B826D0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59C8606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CE52B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649369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1408DECF" w14:textId="77777777" w:rsidTr="00987B23">
        <w:trPr>
          <w:jc w:val="center"/>
        </w:trPr>
        <w:tc>
          <w:tcPr>
            <w:tcW w:w="1435" w:type="dxa"/>
          </w:tcPr>
          <w:p w14:paraId="39C63FE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58DE978" w14:textId="309BEFBC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04259B1" w14:textId="2D63183A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C779E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FEA4A1E" w14:textId="77777777" w:rsidTr="00987B23">
        <w:trPr>
          <w:jc w:val="center"/>
        </w:trPr>
        <w:tc>
          <w:tcPr>
            <w:tcW w:w="1435" w:type="dxa"/>
          </w:tcPr>
          <w:p w14:paraId="33586F2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2AD4811" w14:textId="279169FD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CB29BA7" w14:textId="54F3F99F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5B0A299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18DFFBE" w14:textId="77777777" w:rsidTr="00987B23">
        <w:trPr>
          <w:jc w:val="center"/>
        </w:trPr>
        <w:tc>
          <w:tcPr>
            <w:tcW w:w="1435" w:type="dxa"/>
          </w:tcPr>
          <w:p w14:paraId="4A2A269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E16F91F" w14:textId="44B927E7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25FEFAE" w14:textId="04570ACD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157AC2C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F98D42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7D206F7" w14:textId="607DC24C" w:rsidR="00EC3046" w:rsidRPr="00AB2D70" w:rsidRDefault="00EC3046" w:rsidP="00C36C4F">
      <w:pPr>
        <w:pStyle w:val="ItemHeading"/>
      </w:pPr>
      <w:bookmarkStart w:id="42" w:name="_Toc43566426"/>
      <w:r>
        <w:lastRenderedPageBreak/>
        <w:t>Supreme Shadow</w:t>
      </w:r>
      <w:r w:rsidRPr="00AB2D70">
        <w:t xml:space="preserve"> </w:t>
      </w:r>
      <w:r>
        <w:t>Stone</w:t>
      </w:r>
      <w:bookmarkEnd w:id="42"/>
    </w:p>
    <w:p w14:paraId="4F6219F5" w14:textId="7237D5E2" w:rsidR="00EC3046" w:rsidRPr="00025A7B" w:rsidRDefault="00EC3046" w:rsidP="00EC304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7d8 necrotic damage to the target.  Additionally, the target must succeed on a DC 18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18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018A98F6" w14:textId="77777777" w:rsidR="00EC3046" w:rsidRDefault="00EC3046" w:rsidP="00EC304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D1AB763" w14:textId="77777777" w:rsidR="00EC3046" w:rsidRPr="00D66538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FA1646" w14:textId="77777777" w:rsidR="00EC3046" w:rsidRPr="00BA59D9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9356168" w14:textId="77777777" w:rsidR="00EC3046" w:rsidRPr="00741A9E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FE6B4CA" w14:textId="77777777" w:rsidR="00EC3046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0B27356" w14:textId="77777777" w:rsidR="00EC3046" w:rsidRPr="00BA0BCE" w:rsidRDefault="00EC3046" w:rsidP="00EC304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8FF8ECD" w14:textId="77777777" w:rsidR="00EC3046" w:rsidRPr="00AB2D70" w:rsidRDefault="00EC3046" w:rsidP="00EC30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C3046" w14:paraId="2FD7D8CA" w14:textId="77777777" w:rsidTr="00F77FD0">
        <w:tc>
          <w:tcPr>
            <w:tcW w:w="4674" w:type="dxa"/>
            <w:gridSpan w:val="2"/>
          </w:tcPr>
          <w:p w14:paraId="4F15F8F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8FCA879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EC3046" w14:paraId="5685044F" w14:textId="77777777" w:rsidTr="00F77FD0">
        <w:tc>
          <w:tcPr>
            <w:tcW w:w="2336" w:type="dxa"/>
          </w:tcPr>
          <w:p w14:paraId="06A4850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08FB6C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464DA32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C139697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C3046" w14:paraId="2DFF6C4B" w14:textId="77777777" w:rsidTr="00F77FD0">
        <w:tc>
          <w:tcPr>
            <w:tcW w:w="2336" w:type="dxa"/>
          </w:tcPr>
          <w:p w14:paraId="4803224A" w14:textId="77777777" w:rsidR="00EC3046" w:rsidRDefault="00EC3046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3B4757AF" w14:textId="77777777" w:rsidR="00EC3046" w:rsidRDefault="00EC3046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AFBB682" w14:textId="77777777" w:rsidR="00EC3046" w:rsidRDefault="00EC3046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5955C36" w14:textId="77777777" w:rsidR="00EC3046" w:rsidRDefault="00EC3046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EC3046" w14:paraId="350525CC" w14:textId="77777777" w:rsidTr="00F77FD0">
        <w:tc>
          <w:tcPr>
            <w:tcW w:w="2336" w:type="dxa"/>
          </w:tcPr>
          <w:p w14:paraId="3AEA4992" w14:textId="77777777" w:rsidR="00EC3046" w:rsidRDefault="00EC3046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9153517" w14:textId="77777777" w:rsidR="00EC3046" w:rsidRDefault="00EC3046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DA27F08" w14:textId="77777777" w:rsidR="00EC3046" w:rsidRDefault="00EC3046" w:rsidP="00F77FD0">
            <w:pPr>
              <w:jc w:val="center"/>
            </w:pPr>
          </w:p>
        </w:tc>
        <w:tc>
          <w:tcPr>
            <w:tcW w:w="2338" w:type="dxa"/>
          </w:tcPr>
          <w:p w14:paraId="6DF04147" w14:textId="77777777" w:rsidR="00EC3046" w:rsidRDefault="00EC3046" w:rsidP="00F77FD0">
            <w:pPr>
              <w:jc w:val="center"/>
            </w:pPr>
          </w:p>
        </w:tc>
      </w:tr>
    </w:tbl>
    <w:p w14:paraId="2187D742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EC3046" w14:paraId="3CFF5071" w14:textId="77777777" w:rsidTr="00F77FD0">
        <w:tc>
          <w:tcPr>
            <w:tcW w:w="1889" w:type="dxa"/>
            <w:gridSpan w:val="2"/>
          </w:tcPr>
          <w:p w14:paraId="7359B1C6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305FEF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139503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4865E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7A82F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EC3046" w14:paraId="5224FF90" w14:textId="77777777" w:rsidTr="00F77FD0">
        <w:tc>
          <w:tcPr>
            <w:tcW w:w="999" w:type="dxa"/>
          </w:tcPr>
          <w:p w14:paraId="29BDCBB4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13C8B4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AB75F22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9747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84EBC3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4559A70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312AB9B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E4E28E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7833C31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0A918B0" w14:textId="77777777" w:rsidR="00EC3046" w:rsidRDefault="00EC3046" w:rsidP="00F77FD0">
            <w:pPr>
              <w:jc w:val="center"/>
            </w:pPr>
          </w:p>
        </w:tc>
      </w:tr>
      <w:tr w:rsidR="00EC3046" w14:paraId="0BA2724B" w14:textId="77777777" w:rsidTr="00F77FD0">
        <w:tc>
          <w:tcPr>
            <w:tcW w:w="999" w:type="dxa"/>
          </w:tcPr>
          <w:p w14:paraId="706D192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46B690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A811DF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5C26EE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F266EE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079C14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9F98CF3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5A1284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293427A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66A0082" w14:textId="77777777" w:rsidR="00EC3046" w:rsidRDefault="00EC3046" w:rsidP="00F77FD0">
            <w:pPr>
              <w:jc w:val="center"/>
            </w:pPr>
          </w:p>
        </w:tc>
      </w:tr>
      <w:tr w:rsidR="00EC3046" w14:paraId="2D9B3C06" w14:textId="77777777" w:rsidTr="00F77FD0">
        <w:tc>
          <w:tcPr>
            <w:tcW w:w="999" w:type="dxa"/>
          </w:tcPr>
          <w:p w14:paraId="7207636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07DADE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084589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047A0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6E43952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C77BFD4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906F4F8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F096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AC98BA1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FE7A01" w14:textId="77777777" w:rsidR="00EC3046" w:rsidRDefault="00EC3046" w:rsidP="00F77FD0">
            <w:pPr>
              <w:jc w:val="center"/>
            </w:pPr>
          </w:p>
        </w:tc>
      </w:tr>
    </w:tbl>
    <w:p w14:paraId="375A8CD8" w14:textId="77777777" w:rsidR="00EC3046" w:rsidRDefault="00EC3046" w:rsidP="00EC304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EC3046" w14:paraId="18355032" w14:textId="77777777" w:rsidTr="00F77FD0">
        <w:tc>
          <w:tcPr>
            <w:tcW w:w="1868" w:type="dxa"/>
            <w:gridSpan w:val="2"/>
          </w:tcPr>
          <w:p w14:paraId="27DA0C11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30DBA9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0BC51E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39FE2EB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7D1018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EC3046" w14:paraId="386F52EC" w14:textId="77777777" w:rsidTr="00F77FD0">
        <w:tc>
          <w:tcPr>
            <w:tcW w:w="998" w:type="dxa"/>
          </w:tcPr>
          <w:p w14:paraId="50525D10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2C912EC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E78E9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574E0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C58E1B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8D829C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C6D01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2AE42B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80143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D9496F0" w14:textId="77777777" w:rsidR="00EC3046" w:rsidRDefault="00EC3046" w:rsidP="00F77FD0">
            <w:pPr>
              <w:jc w:val="center"/>
            </w:pPr>
          </w:p>
        </w:tc>
      </w:tr>
      <w:tr w:rsidR="00EC3046" w14:paraId="0F5DD8DD" w14:textId="77777777" w:rsidTr="00F77FD0">
        <w:tc>
          <w:tcPr>
            <w:tcW w:w="998" w:type="dxa"/>
          </w:tcPr>
          <w:p w14:paraId="21CD0A7E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21846AF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85C894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0B639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CF8D9A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C177F6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623F1F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C070D5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969BD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DE46E08" w14:textId="77777777" w:rsidR="00EC3046" w:rsidRDefault="00EC3046" w:rsidP="00F77FD0">
            <w:pPr>
              <w:jc w:val="center"/>
            </w:pPr>
          </w:p>
        </w:tc>
      </w:tr>
      <w:tr w:rsidR="00EC3046" w14:paraId="106375CF" w14:textId="77777777" w:rsidTr="00F77FD0">
        <w:trPr>
          <w:trHeight w:val="305"/>
        </w:trPr>
        <w:tc>
          <w:tcPr>
            <w:tcW w:w="998" w:type="dxa"/>
          </w:tcPr>
          <w:p w14:paraId="1E55535B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6B7EF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8F25FF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5591E5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6EEAB20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D27E68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EC4C00F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D08DDA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82B760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65CC7A2" w14:textId="77777777" w:rsidR="00EC3046" w:rsidRDefault="00EC3046" w:rsidP="00F77FD0">
            <w:pPr>
              <w:jc w:val="center"/>
            </w:pPr>
          </w:p>
        </w:tc>
      </w:tr>
    </w:tbl>
    <w:p w14:paraId="52AB4583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EC3046" w14:paraId="73EEB161" w14:textId="77777777" w:rsidTr="00F77FD0">
        <w:trPr>
          <w:jc w:val="center"/>
        </w:trPr>
        <w:tc>
          <w:tcPr>
            <w:tcW w:w="1435" w:type="dxa"/>
          </w:tcPr>
          <w:p w14:paraId="0F969F17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061E96F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7450404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5DB7EC3C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EC3046" w14:paraId="6B52690A" w14:textId="77777777" w:rsidTr="00F77FD0">
        <w:trPr>
          <w:jc w:val="center"/>
        </w:trPr>
        <w:tc>
          <w:tcPr>
            <w:tcW w:w="1435" w:type="dxa"/>
          </w:tcPr>
          <w:p w14:paraId="2717D28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F50585" w14:textId="408BE151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DE1B626" w14:textId="1B4CD490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715D328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38CDC1E9" w14:textId="77777777" w:rsidTr="00F77FD0">
        <w:trPr>
          <w:jc w:val="center"/>
        </w:trPr>
        <w:tc>
          <w:tcPr>
            <w:tcW w:w="1435" w:type="dxa"/>
          </w:tcPr>
          <w:p w14:paraId="539497B9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68D6E0D" w14:textId="7864EE7F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AC39407" w14:textId="615872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C12D04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60695CF3" w14:textId="77777777" w:rsidTr="00F77FD0">
        <w:trPr>
          <w:jc w:val="center"/>
        </w:trPr>
        <w:tc>
          <w:tcPr>
            <w:tcW w:w="1435" w:type="dxa"/>
          </w:tcPr>
          <w:p w14:paraId="4894DA5D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8A1002" w14:textId="5215B6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894D79E" w14:textId="62B21CB3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0120BFC3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51FD090" w14:textId="25F5AB8D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5CC2F4BF" w14:textId="77777777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050F6B28" w14:textId="5ABA74D6" w:rsidR="00987B23" w:rsidRPr="00AB2D70" w:rsidRDefault="00987B23" w:rsidP="00C36C4F">
      <w:pPr>
        <w:pStyle w:val="ItemHeading"/>
      </w:pPr>
      <w:bookmarkStart w:id="43" w:name="_Toc43566427"/>
      <w:r>
        <w:lastRenderedPageBreak/>
        <w:t xml:space="preserve">Supreme </w:t>
      </w:r>
      <w:r w:rsidRPr="00AB2D70">
        <w:t xml:space="preserve">Thunderous </w:t>
      </w:r>
      <w:r>
        <w:t>Stone</w:t>
      </w:r>
      <w:bookmarkEnd w:id="43"/>
    </w:p>
    <w:p w14:paraId="3B8E9D98" w14:textId="27E02BD1" w:rsidR="00987B23" w:rsidRDefault="00987B23" w:rsidP="00987B2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6940B5A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E67F22E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4C2D282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112B28B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5587F4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F1869BD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69D5D7D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5B1DF38B" w14:textId="77777777" w:rsidTr="00944EE1">
        <w:tc>
          <w:tcPr>
            <w:tcW w:w="4674" w:type="dxa"/>
            <w:gridSpan w:val="2"/>
          </w:tcPr>
          <w:p w14:paraId="1E18587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70738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234EA594" w14:textId="77777777" w:rsidTr="00944EE1">
        <w:tc>
          <w:tcPr>
            <w:tcW w:w="2336" w:type="dxa"/>
          </w:tcPr>
          <w:p w14:paraId="2714F33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9C4398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7E0167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CA709A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7A2CD25A" w14:textId="77777777" w:rsidTr="00944EE1">
        <w:tc>
          <w:tcPr>
            <w:tcW w:w="2336" w:type="dxa"/>
          </w:tcPr>
          <w:p w14:paraId="1B32EC3E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B9DD953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1A6ED9D" w14:textId="38816ECB" w:rsidR="00D33EF5" w:rsidRDefault="008E4C3D" w:rsidP="00944EE1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BF67D2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628461F" w14:textId="77777777" w:rsidTr="00944EE1">
        <w:tc>
          <w:tcPr>
            <w:tcW w:w="2336" w:type="dxa"/>
          </w:tcPr>
          <w:p w14:paraId="248ED0F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5F265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3ED2AF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78253327" w14:textId="77777777" w:rsidR="00D33EF5" w:rsidRDefault="00D33EF5" w:rsidP="00944EE1">
            <w:pPr>
              <w:jc w:val="center"/>
            </w:pPr>
          </w:p>
        </w:tc>
      </w:tr>
    </w:tbl>
    <w:p w14:paraId="1B88217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07D9DF68" w14:textId="77777777" w:rsidTr="00987B23">
        <w:tc>
          <w:tcPr>
            <w:tcW w:w="1889" w:type="dxa"/>
            <w:gridSpan w:val="2"/>
          </w:tcPr>
          <w:p w14:paraId="50785C3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475CA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D6019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E06AF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193380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C17EE4B" w14:textId="77777777" w:rsidTr="00987B23">
        <w:tc>
          <w:tcPr>
            <w:tcW w:w="999" w:type="dxa"/>
          </w:tcPr>
          <w:p w14:paraId="4C5C515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CA9D45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A44835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0A4F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7535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09FC6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9D7A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4F2D1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26943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B5DE49C" w14:textId="77777777" w:rsidR="00987B23" w:rsidRDefault="00987B23" w:rsidP="00987B23">
            <w:pPr>
              <w:jc w:val="center"/>
            </w:pPr>
          </w:p>
        </w:tc>
      </w:tr>
      <w:tr w:rsidR="00987B23" w14:paraId="30CC9013" w14:textId="77777777" w:rsidTr="00987B23">
        <w:tc>
          <w:tcPr>
            <w:tcW w:w="999" w:type="dxa"/>
          </w:tcPr>
          <w:p w14:paraId="4D1D80D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E5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C624F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851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E94F64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B7F46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27F6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F2FFE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3DADE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5E770" w14:textId="77777777" w:rsidR="00987B23" w:rsidRDefault="00987B23" w:rsidP="00987B23">
            <w:pPr>
              <w:jc w:val="center"/>
            </w:pPr>
          </w:p>
        </w:tc>
      </w:tr>
      <w:tr w:rsidR="00987B23" w14:paraId="4CA16614" w14:textId="77777777" w:rsidTr="00987B23">
        <w:tc>
          <w:tcPr>
            <w:tcW w:w="999" w:type="dxa"/>
          </w:tcPr>
          <w:p w14:paraId="32C0015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AFF67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251E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01C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0101C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6AF26B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6BE22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DD02F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6C9EE0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BBC94B3" w14:textId="77777777" w:rsidR="00987B23" w:rsidRDefault="00987B23" w:rsidP="00987B23">
            <w:pPr>
              <w:jc w:val="center"/>
            </w:pPr>
          </w:p>
        </w:tc>
      </w:tr>
    </w:tbl>
    <w:p w14:paraId="66D5D8F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3931ACB1" w14:textId="77777777" w:rsidTr="00987B23">
        <w:tc>
          <w:tcPr>
            <w:tcW w:w="1868" w:type="dxa"/>
            <w:gridSpan w:val="2"/>
          </w:tcPr>
          <w:p w14:paraId="34F080E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98EC2B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D1A0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912D80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2F557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2803861" w14:textId="77777777" w:rsidTr="00987B23">
        <w:tc>
          <w:tcPr>
            <w:tcW w:w="998" w:type="dxa"/>
          </w:tcPr>
          <w:p w14:paraId="41BACD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65D3C9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1EB3F0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8DCFFC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4C424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97ED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06DA8D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9F43F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3E0F8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E5732C" w14:textId="77777777" w:rsidR="00987B23" w:rsidRDefault="00987B23" w:rsidP="00987B23">
            <w:pPr>
              <w:jc w:val="center"/>
            </w:pPr>
          </w:p>
        </w:tc>
      </w:tr>
      <w:tr w:rsidR="00987B23" w14:paraId="6C6B112D" w14:textId="77777777" w:rsidTr="00987B23">
        <w:tc>
          <w:tcPr>
            <w:tcW w:w="998" w:type="dxa"/>
          </w:tcPr>
          <w:p w14:paraId="0BFF891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53B76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3265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96CA8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770E2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66C0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F1737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3E7497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FB0F2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C816E23" w14:textId="77777777" w:rsidR="00987B23" w:rsidRDefault="00987B23" w:rsidP="00987B23">
            <w:pPr>
              <w:jc w:val="center"/>
            </w:pPr>
          </w:p>
        </w:tc>
      </w:tr>
      <w:tr w:rsidR="00987B23" w14:paraId="05CEC845" w14:textId="77777777" w:rsidTr="00987B23">
        <w:trPr>
          <w:trHeight w:val="305"/>
        </w:trPr>
        <w:tc>
          <w:tcPr>
            <w:tcW w:w="998" w:type="dxa"/>
          </w:tcPr>
          <w:p w14:paraId="627ECAB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5344A9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1F4B5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59A2E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42C6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57F1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C6D80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F59BA9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5801F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B50CCD5" w14:textId="77777777" w:rsidR="00987B23" w:rsidRDefault="00987B23" w:rsidP="00987B23">
            <w:pPr>
              <w:jc w:val="center"/>
            </w:pPr>
          </w:p>
        </w:tc>
      </w:tr>
    </w:tbl>
    <w:p w14:paraId="68E5BE14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5C1E935B" w14:textId="77777777" w:rsidTr="00987B23">
        <w:trPr>
          <w:jc w:val="center"/>
        </w:trPr>
        <w:tc>
          <w:tcPr>
            <w:tcW w:w="1435" w:type="dxa"/>
          </w:tcPr>
          <w:p w14:paraId="50B9FC4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A0F0E2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E9F8F8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A528E0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82B0472" w14:textId="77777777" w:rsidTr="00987B23">
        <w:trPr>
          <w:jc w:val="center"/>
        </w:trPr>
        <w:tc>
          <w:tcPr>
            <w:tcW w:w="1435" w:type="dxa"/>
          </w:tcPr>
          <w:p w14:paraId="1C07DF7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1527DB" w14:textId="31711077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7A6E2E9" w14:textId="79009E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685BE3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D2C8C3E" w14:textId="77777777" w:rsidTr="00987B23">
        <w:trPr>
          <w:jc w:val="center"/>
        </w:trPr>
        <w:tc>
          <w:tcPr>
            <w:tcW w:w="1435" w:type="dxa"/>
          </w:tcPr>
          <w:p w14:paraId="155641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9118100" w14:textId="3E03E45E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F8EAD8D" w14:textId="54E109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9B5459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FA4B7D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79F9C393" w14:textId="77777777" w:rsidTr="00987B23">
        <w:trPr>
          <w:jc w:val="center"/>
        </w:trPr>
        <w:tc>
          <w:tcPr>
            <w:tcW w:w="1435" w:type="dxa"/>
          </w:tcPr>
          <w:p w14:paraId="210CECA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DFC379" w14:textId="774FCC82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5AB5A6" w14:textId="7B00CD8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68F7801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DD0DAB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3BF24FDD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116490E1" w14:textId="1BB91B14" w:rsidR="00335F9F" w:rsidRPr="00AB2D70" w:rsidRDefault="00335F9F" w:rsidP="00C36C4F">
      <w:pPr>
        <w:pStyle w:val="ItemHeading"/>
      </w:pPr>
      <w:bookmarkStart w:id="44" w:name="_Toc43566428"/>
      <w:r>
        <w:lastRenderedPageBreak/>
        <w:t xml:space="preserve">Supreme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44"/>
    </w:p>
    <w:p w14:paraId="5A16B0A6" w14:textId="04E2103E" w:rsidR="00335F9F" w:rsidRDefault="00335F9F" w:rsidP="00335F9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18 Dexterity saving throw.  If the target you struck is a creature, it has disadvantage on this save.  On a failed save, a creature takes 7d6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383B0E3" w14:textId="77777777" w:rsidR="00335F9F" w:rsidRDefault="00335F9F" w:rsidP="00335F9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E25D379" w14:textId="77777777" w:rsidR="00335F9F" w:rsidRPr="00D66538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2EAF15" w14:textId="77777777" w:rsidR="00335F9F" w:rsidRPr="00BA59D9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5FFA892" w14:textId="77777777" w:rsidR="00335F9F" w:rsidRPr="00741A9E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4BF2D144" w14:textId="77777777" w:rsidR="00335F9F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D52EA94" w14:textId="77777777" w:rsidR="00335F9F" w:rsidRPr="00BA0BCE" w:rsidRDefault="00335F9F" w:rsidP="00335F9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0FE178B" w14:textId="77777777" w:rsidR="00335F9F" w:rsidRPr="00AB2D70" w:rsidRDefault="00335F9F" w:rsidP="00335F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35F9F" w14:paraId="56D7C957" w14:textId="77777777" w:rsidTr="00F77FD0">
        <w:tc>
          <w:tcPr>
            <w:tcW w:w="4674" w:type="dxa"/>
            <w:gridSpan w:val="2"/>
          </w:tcPr>
          <w:p w14:paraId="1ED9F8E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B2F763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335F9F" w14:paraId="654B8D4D" w14:textId="77777777" w:rsidTr="00F77FD0">
        <w:tc>
          <w:tcPr>
            <w:tcW w:w="2336" w:type="dxa"/>
          </w:tcPr>
          <w:p w14:paraId="2F53FDE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3F4A19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B0A851C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A16FD1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35F9F" w14:paraId="66AFCBAD" w14:textId="77777777" w:rsidTr="00F77FD0">
        <w:tc>
          <w:tcPr>
            <w:tcW w:w="2336" w:type="dxa"/>
          </w:tcPr>
          <w:p w14:paraId="1E789DDD" w14:textId="77777777" w:rsidR="00335F9F" w:rsidRDefault="00335F9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44CE76D" w14:textId="77777777" w:rsidR="00335F9F" w:rsidRDefault="00335F9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5706A7" w14:textId="77777777" w:rsidR="00335F9F" w:rsidRDefault="00335F9F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56A72E80" w14:textId="77777777" w:rsidR="00335F9F" w:rsidRDefault="00335F9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335F9F" w14:paraId="4CCCD114" w14:textId="77777777" w:rsidTr="00F77FD0">
        <w:tc>
          <w:tcPr>
            <w:tcW w:w="2336" w:type="dxa"/>
          </w:tcPr>
          <w:p w14:paraId="01258A43" w14:textId="77777777" w:rsidR="00335F9F" w:rsidRDefault="00335F9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35DAB9" w14:textId="77777777" w:rsidR="00335F9F" w:rsidRDefault="00335F9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14AF64" w14:textId="77777777" w:rsidR="00335F9F" w:rsidRDefault="00335F9F" w:rsidP="00F77FD0">
            <w:pPr>
              <w:jc w:val="center"/>
            </w:pPr>
          </w:p>
        </w:tc>
        <w:tc>
          <w:tcPr>
            <w:tcW w:w="2338" w:type="dxa"/>
          </w:tcPr>
          <w:p w14:paraId="65997FE8" w14:textId="77777777" w:rsidR="00335F9F" w:rsidRDefault="00335F9F" w:rsidP="00F77FD0">
            <w:pPr>
              <w:jc w:val="center"/>
            </w:pPr>
          </w:p>
        </w:tc>
      </w:tr>
    </w:tbl>
    <w:p w14:paraId="687DD86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335F9F" w14:paraId="50DF7692" w14:textId="77777777" w:rsidTr="00F77FD0">
        <w:tc>
          <w:tcPr>
            <w:tcW w:w="1889" w:type="dxa"/>
            <w:gridSpan w:val="2"/>
          </w:tcPr>
          <w:p w14:paraId="3EE32BE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C18F46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464A39A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3E52DC7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A19F52B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335F9F" w14:paraId="014E9FB8" w14:textId="77777777" w:rsidTr="00F77FD0">
        <w:tc>
          <w:tcPr>
            <w:tcW w:w="999" w:type="dxa"/>
          </w:tcPr>
          <w:p w14:paraId="27D493E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13C09F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75665C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A529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D901F0A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D03797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9583C06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90391F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028345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72DB29" w14:textId="77777777" w:rsidR="00335F9F" w:rsidRDefault="00335F9F" w:rsidP="00F77FD0">
            <w:pPr>
              <w:jc w:val="center"/>
            </w:pPr>
          </w:p>
        </w:tc>
      </w:tr>
      <w:tr w:rsidR="00335F9F" w14:paraId="44F0B994" w14:textId="77777777" w:rsidTr="00F77FD0">
        <w:tc>
          <w:tcPr>
            <w:tcW w:w="999" w:type="dxa"/>
          </w:tcPr>
          <w:p w14:paraId="4052180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86FC71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36864A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DCAAE2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88163D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6C9F69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0666FB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9A9A0B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B889913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655813" w14:textId="77777777" w:rsidR="00335F9F" w:rsidRDefault="00335F9F" w:rsidP="00F77FD0">
            <w:pPr>
              <w:jc w:val="center"/>
            </w:pPr>
          </w:p>
        </w:tc>
      </w:tr>
      <w:tr w:rsidR="00335F9F" w14:paraId="07BE1FA2" w14:textId="77777777" w:rsidTr="00F77FD0">
        <w:tc>
          <w:tcPr>
            <w:tcW w:w="999" w:type="dxa"/>
          </w:tcPr>
          <w:p w14:paraId="620C3316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10C869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E5097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4A8B8E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7C94E61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0D0B362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17E8FC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5E31E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BACA99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9F283FC" w14:textId="77777777" w:rsidR="00335F9F" w:rsidRDefault="00335F9F" w:rsidP="00F77FD0">
            <w:pPr>
              <w:jc w:val="center"/>
            </w:pPr>
          </w:p>
        </w:tc>
      </w:tr>
    </w:tbl>
    <w:p w14:paraId="23D04F76" w14:textId="77777777" w:rsidR="00335F9F" w:rsidRDefault="00335F9F" w:rsidP="00335F9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335F9F" w14:paraId="033EEAD5" w14:textId="77777777" w:rsidTr="00F77FD0">
        <w:tc>
          <w:tcPr>
            <w:tcW w:w="1868" w:type="dxa"/>
            <w:gridSpan w:val="2"/>
          </w:tcPr>
          <w:p w14:paraId="098531E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5D7D15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387DF4F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E8EC393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F1AB2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335F9F" w14:paraId="13381D33" w14:textId="77777777" w:rsidTr="00F77FD0">
        <w:tc>
          <w:tcPr>
            <w:tcW w:w="998" w:type="dxa"/>
          </w:tcPr>
          <w:p w14:paraId="1FC398B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C57155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0A9988B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F1FCA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19807B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06C653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973231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15900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435913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9BD0365" w14:textId="77777777" w:rsidR="00335F9F" w:rsidRDefault="00335F9F" w:rsidP="00F77FD0">
            <w:pPr>
              <w:jc w:val="center"/>
            </w:pPr>
          </w:p>
        </w:tc>
      </w:tr>
      <w:tr w:rsidR="00335F9F" w14:paraId="2FC32367" w14:textId="77777777" w:rsidTr="00F77FD0">
        <w:tc>
          <w:tcPr>
            <w:tcW w:w="998" w:type="dxa"/>
          </w:tcPr>
          <w:p w14:paraId="6AC4E965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F3AA68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14479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0A3F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22749F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DE0E4D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7B89162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AE1EB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DC27B8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0EC9955" w14:textId="77777777" w:rsidR="00335F9F" w:rsidRDefault="00335F9F" w:rsidP="00F77FD0">
            <w:pPr>
              <w:jc w:val="center"/>
            </w:pPr>
          </w:p>
        </w:tc>
      </w:tr>
      <w:tr w:rsidR="00335F9F" w14:paraId="48F496C8" w14:textId="77777777" w:rsidTr="00F77FD0">
        <w:trPr>
          <w:trHeight w:val="305"/>
        </w:trPr>
        <w:tc>
          <w:tcPr>
            <w:tcW w:w="998" w:type="dxa"/>
          </w:tcPr>
          <w:p w14:paraId="6C31F1D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318CE7A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B60FD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8A65B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06C5FAA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9EDC37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173138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6C205C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C6573CB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B182948" w14:textId="77777777" w:rsidR="00335F9F" w:rsidRDefault="00335F9F" w:rsidP="00F77FD0">
            <w:pPr>
              <w:jc w:val="center"/>
            </w:pPr>
          </w:p>
        </w:tc>
      </w:tr>
    </w:tbl>
    <w:p w14:paraId="6A49588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335F9F" w14:paraId="5268B591" w14:textId="77777777" w:rsidTr="00F77FD0">
        <w:trPr>
          <w:jc w:val="center"/>
        </w:trPr>
        <w:tc>
          <w:tcPr>
            <w:tcW w:w="1435" w:type="dxa"/>
          </w:tcPr>
          <w:p w14:paraId="1AD57BF9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B01C5E5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118BC6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22C23DD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335F9F" w14:paraId="02FC0F96" w14:textId="77777777" w:rsidTr="00F77FD0">
        <w:trPr>
          <w:jc w:val="center"/>
        </w:trPr>
        <w:tc>
          <w:tcPr>
            <w:tcW w:w="1435" w:type="dxa"/>
          </w:tcPr>
          <w:p w14:paraId="160A652D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7D83F99" w14:textId="5B81247A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0C98AA" w14:textId="592EC96F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449818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4C7F61EC" w14:textId="77777777" w:rsidTr="00F77FD0">
        <w:trPr>
          <w:jc w:val="center"/>
        </w:trPr>
        <w:tc>
          <w:tcPr>
            <w:tcW w:w="1435" w:type="dxa"/>
          </w:tcPr>
          <w:p w14:paraId="1AEEAFA8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1D5826B" w14:textId="231C556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6F9312B" w14:textId="5B7783C2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0E0007C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58F31A57" w14:textId="77777777" w:rsidTr="00F77FD0">
        <w:trPr>
          <w:jc w:val="center"/>
        </w:trPr>
        <w:tc>
          <w:tcPr>
            <w:tcW w:w="1435" w:type="dxa"/>
          </w:tcPr>
          <w:p w14:paraId="4DDC8282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87A506" w14:textId="0905D345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1D28AF5" w14:textId="7CCE81C0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7529A02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6875734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72F26EF7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46ADE177" w14:textId="1129280F" w:rsidR="00987B23" w:rsidRPr="00AB2D70" w:rsidRDefault="00987B23" w:rsidP="00C36C4F">
      <w:pPr>
        <w:pStyle w:val="ItemHeading"/>
      </w:pPr>
      <w:bookmarkStart w:id="45" w:name="_Toc43566429"/>
      <w:r>
        <w:lastRenderedPageBreak/>
        <w:t>Supreme Warding</w:t>
      </w:r>
      <w:r w:rsidRPr="00AB2D70">
        <w:t xml:space="preserve"> </w:t>
      </w:r>
      <w:r>
        <w:t>Stone</w:t>
      </w:r>
      <w:bookmarkEnd w:id="45"/>
    </w:p>
    <w:p w14:paraId="17AF7E78" w14:textId="673E1B4E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1820C4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66767D">
        <w:rPr>
          <w:rFonts w:cstheme="minorHAnsi"/>
          <w:sz w:val="24"/>
          <w:szCs w:val="24"/>
          <w:shd w:val="clear" w:color="auto" w:fill="FFFFFF"/>
        </w:rPr>
        <w:t>7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66767D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42937080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DB9A2DD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5A9D558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F6A81BC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3FFF14B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CD8CEF2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487E7C3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67A4A5ED" w14:textId="77777777" w:rsidTr="00944EE1">
        <w:tc>
          <w:tcPr>
            <w:tcW w:w="4674" w:type="dxa"/>
            <w:gridSpan w:val="2"/>
          </w:tcPr>
          <w:p w14:paraId="4CD3197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9853DE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403F4927" w14:textId="77777777" w:rsidTr="00944EE1">
        <w:tc>
          <w:tcPr>
            <w:tcW w:w="2336" w:type="dxa"/>
          </w:tcPr>
          <w:p w14:paraId="327E5B3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7E89A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5738D61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03A78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55A4" w14:paraId="5C693533" w14:textId="77777777" w:rsidTr="00944EE1">
        <w:tc>
          <w:tcPr>
            <w:tcW w:w="2336" w:type="dxa"/>
          </w:tcPr>
          <w:p w14:paraId="56E625EC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649B6E2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F9E85F" w14:textId="2FD51B93" w:rsidR="00F455A4" w:rsidRDefault="001820C4" w:rsidP="00944EE1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62547068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6E044455" w14:textId="77777777" w:rsidTr="00944EE1">
        <w:tc>
          <w:tcPr>
            <w:tcW w:w="2336" w:type="dxa"/>
          </w:tcPr>
          <w:p w14:paraId="4B2AC330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8EE43A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ED64C19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7E3262C6" w14:textId="77777777" w:rsidR="00F455A4" w:rsidRDefault="00F455A4" w:rsidP="00944EE1">
            <w:pPr>
              <w:jc w:val="center"/>
            </w:pPr>
          </w:p>
        </w:tc>
      </w:tr>
    </w:tbl>
    <w:p w14:paraId="3FACC4C7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42C7E45" w14:textId="77777777" w:rsidTr="00987B23">
        <w:tc>
          <w:tcPr>
            <w:tcW w:w="1889" w:type="dxa"/>
            <w:gridSpan w:val="2"/>
          </w:tcPr>
          <w:p w14:paraId="6205D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50A1A5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FA0835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BDBB2B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663F7F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4E8EC31" w14:textId="77777777" w:rsidTr="00987B23">
        <w:tc>
          <w:tcPr>
            <w:tcW w:w="999" w:type="dxa"/>
          </w:tcPr>
          <w:p w14:paraId="79F4F81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5DEF1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24F6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EDE11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84383C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123B8B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71561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1015B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10894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16F464D" w14:textId="77777777" w:rsidR="00987B23" w:rsidRDefault="00987B23" w:rsidP="00987B23">
            <w:pPr>
              <w:jc w:val="center"/>
            </w:pPr>
          </w:p>
        </w:tc>
      </w:tr>
      <w:tr w:rsidR="00987B23" w14:paraId="7B3B4BE3" w14:textId="77777777" w:rsidTr="00987B23">
        <w:tc>
          <w:tcPr>
            <w:tcW w:w="999" w:type="dxa"/>
          </w:tcPr>
          <w:p w14:paraId="76B9BCB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E8972B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021C1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FD4B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D5B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1ED0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F72FC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F073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9E2E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473D83C" w14:textId="77777777" w:rsidR="00987B23" w:rsidRDefault="00987B23" w:rsidP="00987B23">
            <w:pPr>
              <w:jc w:val="center"/>
            </w:pPr>
          </w:p>
        </w:tc>
      </w:tr>
      <w:tr w:rsidR="00987B23" w14:paraId="452B36E4" w14:textId="77777777" w:rsidTr="00987B23">
        <w:tc>
          <w:tcPr>
            <w:tcW w:w="999" w:type="dxa"/>
          </w:tcPr>
          <w:p w14:paraId="2CDB38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0DBC5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E77A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40D7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97115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B808B3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69DD0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512EC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7C955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078CBB1" w14:textId="77777777" w:rsidR="00987B23" w:rsidRDefault="00987B23" w:rsidP="00987B23">
            <w:pPr>
              <w:jc w:val="center"/>
            </w:pPr>
          </w:p>
        </w:tc>
      </w:tr>
    </w:tbl>
    <w:p w14:paraId="25E5B0C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20CB4830" w14:textId="77777777" w:rsidTr="00987B23">
        <w:tc>
          <w:tcPr>
            <w:tcW w:w="1868" w:type="dxa"/>
            <w:gridSpan w:val="2"/>
          </w:tcPr>
          <w:p w14:paraId="77BAB37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084479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DBAE72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641F28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B02AD9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30ACA8FD" w14:textId="77777777" w:rsidTr="00987B23">
        <w:tc>
          <w:tcPr>
            <w:tcW w:w="998" w:type="dxa"/>
          </w:tcPr>
          <w:p w14:paraId="319D1F5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3C85E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EC33B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8885E2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8FD46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2D376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57661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97F750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9BA68C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F51D030" w14:textId="77777777" w:rsidR="00987B23" w:rsidRDefault="00987B23" w:rsidP="00987B23">
            <w:pPr>
              <w:jc w:val="center"/>
            </w:pPr>
          </w:p>
        </w:tc>
      </w:tr>
      <w:tr w:rsidR="00987B23" w14:paraId="346CC87C" w14:textId="77777777" w:rsidTr="00987B23">
        <w:tc>
          <w:tcPr>
            <w:tcW w:w="998" w:type="dxa"/>
          </w:tcPr>
          <w:p w14:paraId="6ADBCCF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5254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7AE50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7B0F95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5A30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DF564A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239F3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39F7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7EAA51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FCD5CC4" w14:textId="77777777" w:rsidR="00987B23" w:rsidRDefault="00987B23" w:rsidP="00987B23">
            <w:pPr>
              <w:jc w:val="center"/>
            </w:pPr>
          </w:p>
        </w:tc>
      </w:tr>
      <w:tr w:rsidR="00987B23" w14:paraId="22B34CF4" w14:textId="77777777" w:rsidTr="00987B23">
        <w:trPr>
          <w:trHeight w:val="305"/>
        </w:trPr>
        <w:tc>
          <w:tcPr>
            <w:tcW w:w="998" w:type="dxa"/>
          </w:tcPr>
          <w:p w14:paraId="4C540B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49E7C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4E3CB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17C673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072E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961F6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3E9D1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B1D2E8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8EF39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C22EB8D" w14:textId="77777777" w:rsidR="00987B23" w:rsidRDefault="00987B23" w:rsidP="00987B23">
            <w:pPr>
              <w:jc w:val="center"/>
            </w:pPr>
          </w:p>
        </w:tc>
      </w:tr>
    </w:tbl>
    <w:p w14:paraId="539BE01E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FA478C8" w14:textId="77777777" w:rsidTr="00987B23">
        <w:trPr>
          <w:jc w:val="center"/>
        </w:trPr>
        <w:tc>
          <w:tcPr>
            <w:tcW w:w="1435" w:type="dxa"/>
          </w:tcPr>
          <w:p w14:paraId="1DF1B093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0FAA6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0A0C2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C82593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E605FE1" w14:textId="77777777" w:rsidTr="00987B23">
        <w:trPr>
          <w:jc w:val="center"/>
        </w:trPr>
        <w:tc>
          <w:tcPr>
            <w:tcW w:w="1435" w:type="dxa"/>
          </w:tcPr>
          <w:p w14:paraId="53BA4B5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E8919C" w14:textId="1A3EB41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7126DB12" w14:textId="2E6434B6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AAF33B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A894E49" w14:textId="77777777" w:rsidTr="00987B23">
        <w:trPr>
          <w:jc w:val="center"/>
        </w:trPr>
        <w:tc>
          <w:tcPr>
            <w:tcW w:w="1435" w:type="dxa"/>
          </w:tcPr>
          <w:p w14:paraId="424B1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D43E43" w14:textId="13DEF55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4A6584B4" w14:textId="1E1F7A52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3A0CA9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00B34AF7" w14:textId="77777777" w:rsidTr="00987B23">
        <w:trPr>
          <w:jc w:val="center"/>
        </w:trPr>
        <w:tc>
          <w:tcPr>
            <w:tcW w:w="1435" w:type="dxa"/>
          </w:tcPr>
          <w:p w14:paraId="408D26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20250E2" w14:textId="5192F11C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2DE58E79" w14:textId="132E2D9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A977D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770132B" w14:textId="77777777" w:rsidR="00BB4069" w:rsidRDefault="00BB4069" w:rsidP="00987B23">
      <w:pPr>
        <w:rPr>
          <w:b/>
          <w:bCs/>
          <w:sz w:val="56"/>
          <w:szCs w:val="56"/>
          <w:u w:val="single"/>
        </w:rPr>
      </w:pPr>
    </w:p>
    <w:p w14:paraId="7170C8AE" w14:textId="77777777" w:rsidR="00BB4069" w:rsidRDefault="00BB4069" w:rsidP="00C36C4F">
      <w:pPr>
        <w:rPr>
          <w:b/>
          <w:bCs/>
          <w:sz w:val="36"/>
          <w:szCs w:val="36"/>
          <w:u w:val="single"/>
        </w:rPr>
      </w:pPr>
    </w:p>
    <w:sectPr w:rsidR="00BB4069" w:rsidSect="00D4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D4496"/>
    <w:multiLevelType w:val="hybridMultilevel"/>
    <w:tmpl w:val="7070FD2E"/>
    <w:lvl w:ilvl="0" w:tplc="23CA5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B"/>
    <w:rsid w:val="00002735"/>
    <w:rsid w:val="00005B74"/>
    <w:rsid w:val="00025A7B"/>
    <w:rsid w:val="00056BCA"/>
    <w:rsid w:val="00060B44"/>
    <w:rsid w:val="000A6244"/>
    <w:rsid w:val="000B549E"/>
    <w:rsid w:val="000E70D4"/>
    <w:rsid w:val="000F3493"/>
    <w:rsid w:val="00101E12"/>
    <w:rsid w:val="0013290F"/>
    <w:rsid w:val="001476BA"/>
    <w:rsid w:val="0015788B"/>
    <w:rsid w:val="001763AB"/>
    <w:rsid w:val="001820C4"/>
    <w:rsid w:val="00184109"/>
    <w:rsid w:val="001A35EB"/>
    <w:rsid w:val="001A678C"/>
    <w:rsid w:val="001C42B6"/>
    <w:rsid w:val="001E1931"/>
    <w:rsid w:val="001F436F"/>
    <w:rsid w:val="001F49D7"/>
    <w:rsid w:val="00210100"/>
    <w:rsid w:val="00227BB0"/>
    <w:rsid w:val="0023695E"/>
    <w:rsid w:val="00265F2F"/>
    <w:rsid w:val="00266DE5"/>
    <w:rsid w:val="0027110E"/>
    <w:rsid w:val="00277EDF"/>
    <w:rsid w:val="00296477"/>
    <w:rsid w:val="002C7250"/>
    <w:rsid w:val="002D72D1"/>
    <w:rsid w:val="00324B39"/>
    <w:rsid w:val="00332504"/>
    <w:rsid w:val="00334AD7"/>
    <w:rsid w:val="00335F9F"/>
    <w:rsid w:val="00336AC3"/>
    <w:rsid w:val="00367FCF"/>
    <w:rsid w:val="00384F8B"/>
    <w:rsid w:val="003856C3"/>
    <w:rsid w:val="003B119C"/>
    <w:rsid w:val="003B5216"/>
    <w:rsid w:val="00410EE4"/>
    <w:rsid w:val="00412529"/>
    <w:rsid w:val="0041495D"/>
    <w:rsid w:val="00427152"/>
    <w:rsid w:val="004376A3"/>
    <w:rsid w:val="004475A6"/>
    <w:rsid w:val="00454AEC"/>
    <w:rsid w:val="004677D1"/>
    <w:rsid w:val="004847E7"/>
    <w:rsid w:val="004B6E7C"/>
    <w:rsid w:val="004C7A95"/>
    <w:rsid w:val="004D157C"/>
    <w:rsid w:val="004D32FF"/>
    <w:rsid w:val="004E4FCD"/>
    <w:rsid w:val="00515050"/>
    <w:rsid w:val="005242E8"/>
    <w:rsid w:val="00532AC4"/>
    <w:rsid w:val="00542268"/>
    <w:rsid w:val="00560339"/>
    <w:rsid w:val="00564A54"/>
    <w:rsid w:val="005667A6"/>
    <w:rsid w:val="00582394"/>
    <w:rsid w:val="00584955"/>
    <w:rsid w:val="005860EF"/>
    <w:rsid w:val="00586674"/>
    <w:rsid w:val="005B299A"/>
    <w:rsid w:val="005C2D50"/>
    <w:rsid w:val="005C36D9"/>
    <w:rsid w:val="005D3509"/>
    <w:rsid w:val="005E51F9"/>
    <w:rsid w:val="005E716D"/>
    <w:rsid w:val="005E7CAF"/>
    <w:rsid w:val="005F1EDC"/>
    <w:rsid w:val="00610CDB"/>
    <w:rsid w:val="00653359"/>
    <w:rsid w:val="00664F65"/>
    <w:rsid w:val="0066767D"/>
    <w:rsid w:val="00667E29"/>
    <w:rsid w:val="0068356C"/>
    <w:rsid w:val="00687E16"/>
    <w:rsid w:val="006C01BA"/>
    <w:rsid w:val="006D28CB"/>
    <w:rsid w:val="006F1B71"/>
    <w:rsid w:val="007317B6"/>
    <w:rsid w:val="00741A9E"/>
    <w:rsid w:val="00743AB6"/>
    <w:rsid w:val="00775DB2"/>
    <w:rsid w:val="007A12AE"/>
    <w:rsid w:val="007B0CDD"/>
    <w:rsid w:val="00807C94"/>
    <w:rsid w:val="00815ED6"/>
    <w:rsid w:val="00832A01"/>
    <w:rsid w:val="00855FD7"/>
    <w:rsid w:val="00884695"/>
    <w:rsid w:val="008B0013"/>
    <w:rsid w:val="008B2333"/>
    <w:rsid w:val="008B4452"/>
    <w:rsid w:val="008D1487"/>
    <w:rsid w:val="008D2206"/>
    <w:rsid w:val="008E4C3D"/>
    <w:rsid w:val="008E7836"/>
    <w:rsid w:val="00915912"/>
    <w:rsid w:val="00940B44"/>
    <w:rsid w:val="00944EE1"/>
    <w:rsid w:val="009458C4"/>
    <w:rsid w:val="00963C26"/>
    <w:rsid w:val="00963F62"/>
    <w:rsid w:val="0098712D"/>
    <w:rsid w:val="00987B23"/>
    <w:rsid w:val="00993044"/>
    <w:rsid w:val="009B0AF6"/>
    <w:rsid w:val="009B5459"/>
    <w:rsid w:val="009B77A8"/>
    <w:rsid w:val="009E3E50"/>
    <w:rsid w:val="00A01FA6"/>
    <w:rsid w:val="00A06D92"/>
    <w:rsid w:val="00A11AA4"/>
    <w:rsid w:val="00A13CFA"/>
    <w:rsid w:val="00A25184"/>
    <w:rsid w:val="00A27BB5"/>
    <w:rsid w:val="00A31BAA"/>
    <w:rsid w:val="00A360A3"/>
    <w:rsid w:val="00A366EC"/>
    <w:rsid w:val="00A85304"/>
    <w:rsid w:val="00A95765"/>
    <w:rsid w:val="00AB2D70"/>
    <w:rsid w:val="00AC7096"/>
    <w:rsid w:val="00AD351D"/>
    <w:rsid w:val="00AE2369"/>
    <w:rsid w:val="00AF5382"/>
    <w:rsid w:val="00B02B4D"/>
    <w:rsid w:val="00B073FB"/>
    <w:rsid w:val="00B112A6"/>
    <w:rsid w:val="00B11BBE"/>
    <w:rsid w:val="00B1542B"/>
    <w:rsid w:val="00B20A8E"/>
    <w:rsid w:val="00B63F79"/>
    <w:rsid w:val="00B73649"/>
    <w:rsid w:val="00B828FD"/>
    <w:rsid w:val="00B92767"/>
    <w:rsid w:val="00BA02E5"/>
    <w:rsid w:val="00BA0BCE"/>
    <w:rsid w:val="00BA319C"/>
    <w:rsid w:val="00BA59D9"/>
    <w:rsid w:val="00BB4069"/>
    <w:rsid w:val="00BE1AFC"/>
    <w:rsid w:val="00BE494C"/>
    <w:rsid w:val="00BE4BD2"/>
    <w:rsid w:val="00BE6900"/>
    <w:rsid w:val="00C04BE9"/>
    <w:rsid w:val="00C07693"/>
    <w:rsid w:val="00C142CD"/>
    <w:rsid w:val="00C325FD"/>
    <w:rsid w:val="00C36C4F"/>
    <w:rsid w:val="00C456BA"/>
    <w:rsid w:val="00C5779C"/>
    <w:rsid w:val="00C77463"/>
    <w:rsid w:val="00C9346B"/>
    <w:rsid w:val="00CA48AC"/>
    <w:rsid w:val="00CF3F23"/>
    <w:rsid w:val="00CF4174"/>
    <w:rsid w:val="00CF7AF6"/>
    <w:rsid w:val="00D170DD"/>
    <w:rsid w:val="00D21D87"/>
    <w:rsid w:val="00D22B3F"/>
    <w:rsid w:val="00D271AD"/>
    <w:rsid w:val="00D32020"/>
    <w:rsid w:val="00D32469"/>
    <w:rsid w:val="00D33EF5"/>
    <w:rsid w:val="00D44C97"/>
    <w:rsid w:val="00D61BBA"/>
    <w:rsid w:val="00D66538"/>
    <w:rsid w:val="00D75D45"/>
    <w:rsid w:val="00D82BCC"/>
    <w:rsid w:val="00D93B36"/>
    <w:rsid w:val="00DA2EAF"/>
    <w:rsid w:val="00DC7F6B"/>
    <w:rsid w:val="00DE43B7"/>
    <w:rsid w:val="00E1261B"/>
    <w:rsid w:val="00E1452F"/>
    <w:rsid w:val="00E22C36"/>
    <w:rsid w:val="00E6015B"/>
    <w:rsid w:val="00E6099B"/>
    <w:rsid w:val="00EC2EB2"/>
    <w:rsid w:val="00EC3046"/>
    <w:rsid w:val="00EC6CC3"/>
    <w:rsid w:val="00EC7C70"/>
    <w:rsid w:val="00EE4052"/>
    <w:rsid w:val="00EF322B"/>
    <w:rsid w:val="00F00D8B"/>
    <w:rsid w:val="00F3262D"/>
    <w:rsid w:val="00F453DF"/>
    <w:rsid w:val="00F455A4"/>
    <w:rsid w:val="00F73497"/>
    <w:rsid w:val="00F77FD0"/>
    <w:rsid w:val="00F866E6"/>
    <w:rsid w:val="00F90739"/>
    <w:rsid w:val="00F909AD"/>
    <w:rsid w:val="00FB0512"/>
    <w:rsid w:val="00FD47AB"/>
    <w:rsid w:val="00FE54AD"/>
    <w:rsid w:val="00FF4D5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E4B0"/>
  <w15:chartTrackingRefBased/>
  <w15:docId w15:val="{9F47E67F-13C6-415C-9019-62D96E4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30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0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0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Heading">
    <w:name w:val="Item Heading"/>
    <w:basedOn w:val="Heading2"/>
    <w:link w:val="ItemHeadingChar"/>
    <w:qFormat/>
    <w:rsid w:val="00993044"/>
    <w:pPr>
      <w:spacing w:after="240"/>
      <w:jc w:val="center"/>
    </w:pPr>
    <w:rPr>
      <w:rFonts w:asciiTheme="minorHAnsi" w:hAnsiTheme="minorHAnsi" w:cstheme="minorHAnsi"/>
      <w:b/>
      <w:bCs/>
      <w:color w:val="auto"/>
      <w:sz w:val="36"/>
      <w:szCs w:val="3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3044"/>
    <w:pPr>
      <w:spacing w:after="100"/>
      <w:ind w:left="220"/>
    </w:pPr>
  </w:style>
  <w:style w:type="character" w:customStyle="1" w:styleId="ItemHeadingChar">
    <w:name w:val="Item Heading Char"/>
    <w:basedOn w:val="Heading2Char"/>
    <w:link w:val="Item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36"/>
      <w:szCs w:val="36"/>
      <w:u w:val="single"/>
    </w:rPr>
  </w:style>
  <w:style w:type="paragraph" w:customStyle="1" w:styleId="TierHeading">
    <w:name w:val="Tier Heading"/>
    <w:basedOn w:val="Heading1"/>
    <w:link w:val="TierHeadingChar"/>
    <w:qFormat/>
    <w:rsid w:val="00993044"/>
    <w:pPr>
      <w:jc w:val="center"/>
    </w:pPr>
    <w:rPr>
      <w:rFonts w:asciiTheme="minorHAnsi" w:hAnsiTheme="minorHAnsi" w:cstheme="minorHAnsi"/>
      <w:b/>
      <w:bCs/>
      <w:color w:val="auto"/>
      <w:sz w:val="56"/>
      <w:szCs w:val="56"/>
    </w:rPr>
  </w:style>
  <w:style w:type="character" w:customStyle="1" w:styleId="TierHeadingChar">
    <w:name w:val="Tier Heading Char"/>
    <w:basedOn w:val="Heading1Char"/>
    <w:link w:val="Tier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56"/>
      <w:szCs w:val="56"/>
    </w:rPr>
  </w:style>
  <w:style w:type="paragraph" w:styleId="ListParagraph">
    <w:name w:val="List Paragraph"/>
    <w:basedOn w:val="Normal"/>
    <w:uiPriority w:val="34"/>
    <w:qFormat/>
    <w:rsid w:val="00CA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EF0DAD-B400-4925-88B3-80638E8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22707</TotalTime>
  <Pages>1</Pages>
  <Words>9575</Words>
  <Characters>54579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114</cp:revision>
  <dcterms:created xsi:type="dcterms:W3CDTF">2020-01-01T21:37:00Z</dcterms:created>
  <dcterms:modified xsi:type="dcterms:W3CDTF">2021-03-07T20:57:00Z</dcterms:modified>
</cp:coreProperties>
</file>