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971E" w14:textId="4A5A4D2C" w:rsidR="00B92767" w:rsidRPr="00B92767" w:rsidRDefault="00B92767" w:rsidP="00B92767">
      <w:pPr>
        <w:jc w:val="center"/>
        <w:rPr>
          <w:b/>
          <w:bCs/>
          <w:sz w:val="52"/>
          <w:szCs w:val="52"/>
          <w:u w:val="single"/>
        </w:rPr>
      </w:pPr>
      <w:bookmarkStart w:id="0" w:name="_Hlk30337918"/>
      <w:r>
        <w:rPr>
          <w:b/>
          <w:bCs/>
          <w:sz w:val="52"/>
          <w:szCs w:val="52"/>
          <w:u w:val="single"/>
        </w:rPr>
        <w:t>Blacksmith: Whetstones</w:t>
      </w:r>
    </w:p>
    <w:p w14:paraId="1CE8BE98" w14:textId="5CC80D4D" w:rsidR="00963C26" w:rsidRDefault="00963C26" w:rsidP="00963C26">
      <w:pPr>
        <w:rPr>
          <w:b/>
          <w:bCs/>
          <w:sz w:val="44"/>
          <w:szCs w:val="44"/>
          <w:u w:val="single"/>
        </w:rPr>
      </w:pPr>
      <w:r>
        <w:rPr>
          <w:sz w:val="24"/>
          <w:szCs w:val="24"/>
        </w:rPr>
        <w:t xml:space="preserve">Magical whetstones can be used to enhance a melee weapon by either sliding it along its edge or crushing it against its surface, causing the stone to crumble to dust as its magic passes to the weapon. </w:t>
      </w:r>
    </w:p>
    <w:p w14:paraId="1DE4F7E1" w14:textId="06238D19" w:rsidR="00AB2D70" w:rsidRPr="00B92767" w:rsidRDefault="00D61BBA" w:rsidP="00B92767">
      <w:pPr>
        <w:jc w:val="center"/>
        <w:rPr>
          <w:b/>
          <w:bCs/>
          <w:sz w:val="44"/>
          <w:szCs w:val="44"/>
          <w:u w:val="single"/>
        </w:rPr>
      </w:pPr>
      <w:r w:rsidRPr="00B92767">
        <w:rPr>
          <w:b/>
          <w:bCs/>
          <w:sz w:val="44"/>
          <w:szCs w:val="44"/>
          <w:u w:val="single"/>
        </w:rPr>
        <w:t>Apprentice</w:t>
      </w:r>
      <w:bookmarkStart w:id="1" w:name="_Hlk30337933"/>
      <w:bookmarkEnd w:id="0"/>
    </w:p>
    <w:bookmarkEnd w:id="1"/>
    <w:p w14:paraId="3FE9884A" w14:textId="0947B4C1" w:rsidR="00664F65" w:rsidRPr="00AB2D70" w:rsidRDefault="00002735" w:rsidP="00664F6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Lesser </w:t>
      </w:r>
      <w:r w:rsidR="00884695">
        <w:rPr>
          <w:b/>
          <w:bCs/>
          <w:sz w:val="36"/>
          <w:szCs w:val="36"/>
          <w:u w:val="single"/>
        </w:rPr>
        <w:t>Chaos</w:t>
      </w:r>
      <w:r w:rsidR="00664F65" w:rsidRPr="00AB2D70">
        <w:rPr>
          <w:b/>
          <w:bCs/>
          <w:sz w:val="36"/>
          <w:szCs w:val="36"/>
          <w:u w:val="single"/>
        </w:rPr>
        <w:t xml:space="preserve"> </w:t>
      </w:r>
      <w:r w:rsidR="00F73497">
        <w:rPr>
          <w:b/>
          <w:bCs/>
          <w:sz w:val="36"/>
          <w:szCs w:val="36"/>
          <w:u w:val="single"/>
        </w:rPr>
        <w:t>Stone</w:t>
      </w:r>
    </w:p>
    <w:p w14:paraId="3E7F3BF8" w14:textId="76AB13C2" w:rsidR="00025A7B" w:rsidRPr="00963C26" w:rsidRDefault="00A95765" w:rsidP="00664F65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F73497">
        <w:rPr>
          <w:sz w:val="24"/>
          <w:szCs w:val="24"/>
        </w:rPr>
        <w:t>whetstone</w:t>
      </w:r>
      <w:r>
        <w:rPr>
          <w:sz w:val="24"/>
          <w:szCs w:val="24"/>
        </w:rPr>
        <w:t xml:space="preserve"> is infused with elemental chaos. </w:t>
      </w:r>
      <w:r w:rsidR="007A12AE">
        <w:rPr>
          <w:sz w:val="24"/>
          <w:szCs w:val="24"/>
        </w:rPr>
        <w:t xml:space="preserve"> Its effect lasts for one minute or until the weapon is used to make a successful attack.</w:t>
      </w:r>
      <w:r>
        <w:rPr>
          <w:sz w:val="24"/>
          <w:szCs w:val="24"/>
        </w:rPr>
        <w:t xml:space="preserve"> After hitting with a melee attack with </w:t>
      </w:r>
      <w:r w:rsidR="00963C26">
        <w:rPr>
          <w:sz w:val="24"/>
          <w:szCs w:val="24"/>
        </w:rPr>
        <w:t>the enhanced</w:t>
      </w:r>
      <w:r>
        <w:rPr>
          <w:sz w:val="24"/>
          <w:szCs w:val="24"/>
        </w:rPr>
        <w:t xml:space="preserve">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target takes 2d8 + 1d6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20B98B23" w14:textId="289FCD2B" w:rsidR="00A95765" w:rsidRDefault="00A957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E58B8BD" w14:textId="50D35917" w:rsidR="00664F65" w:rsidRPr="00A95765" w:rsidRDefault="00664F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7CB3E3AD" w14:textId="77777777" w:rsidR="00664F65" w:rsidRPr="00D66538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C326CD2" w14:textId="77777777" w:rsidR="00664F65" w:rsidRPr="00BA59D9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55856943" w14:textId="77777777" w:rsidR="00664F65" w:rsidRPr="00741A9E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A241949" w14:textId="02EA08B6" w:rsidR="00664F65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75CE663" w14:textId="6A517539" w:rsidR="00FD47AB" w:rsidRPr="00FD47AB" w:rsidRDefault="00FD47AB" w:rsidP="00FD47A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5EAFF94" w14:textId="77777777" w:rsidR="00664F65" w:rsidRPr="00AB2D70" w:rsidRDefault="00664F65" w:rsidP="00664F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4F65" w14:paraId="638C997A" w14:textId="77777777" w:rsidTr="00664F65">
        <w:tc>
          <w:tcPr>
            <w:tcW w:w="4674" w:type="dxa"/>
            <w:gridSpan w:val="2"/>
          </w:tcPr>
          <w:p w14:paraId="335BA68F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E1194F6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4F65" w14:paraId="254C8746" w14:textId="77777777" w:rsidTr="00664F65">
        <w:tc>
          <w:tcPr>
            <w:tcW w:w="2336" w:type="dxa"/>
          </w:tcPr>
          <w:p w14:paraId="23E8BDA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2C18651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54A9D8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A8B190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64F65" w14:paraId="71B5990E" w14:textId="77777777" w:rsidTr="00664F65">
        <w:tc>
          <w:tcPr>
            <w:tcW w:w="2336" w:type="dxa"/>
          </w:tcPr>
          <w:p w14:paraId="03EE5ED3" w14:textId="77777777" w:rsidR="00664F65" w:rsidRDefault="00664F65" w:rsidP="00664F65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AB888AF" w14:textId="2BA36C3E" w:rsidR="00664F65" w:rsidRDefault="00664F65" w:rsidP="00664F65">
            <w:pPr>
              <w:jc w:val="center"/>
            </w:pPr>
            <w:r>
              <w:t>2</w:t>
            </w:r>
            <w:r w:rsidR="00C9346B">
              <w:t>0</w:t>
            </w:r>
            <w:r>
              <w:t xml:space="preserve">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4609F14" w14:textId="617D43B0" w:rsidR="00664F65" w:rsidRDefault="00A95765" w:rsidP="00664F65">
            <w:pPr>
              <w:jc w:val="center"/>
            </w:pPr>
            <w:r>
              <w:t>Warped</w:t>
            </w:r>
          </w:p>
        </w:tc>
        <w:tc>
          <w:tcPr>
            <w:tcW w:w="2338" w:type="dxa"/>
          </w:tcPr>
          <w:p w14:paraId="49C3A59F" w14:textId="373C5BF8" w:rsidR="00664F65" w:rsidRDefault="00664F65" w:rsidP="00664F65">
            <w:pPr>
              <w:jc w:val="center"/>
            </w:pPr>
            <w:r>
              <w:t>1</w:t>
            </w:r>
            <w:r w:rsidR="00C9346B">
              <w:t>5</w:t>
            </w:r>
            <w:r>
              <w:t xml:space="preserve">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64F65" w14:paraId="7C158A92" w14:textId="77777777" w:rsidTr="00664F65">
        <w:tc>
          <w:tcPr>
            <w:tcW w:w="2336" w:type="dxa"/>
          </w:tcPr>
          <w:p w14:paraId="5EBD9530" w14:textId="7797BEB4" w:rsidR="00664F65" w:rsidRDefault="00F866E6" w:rsidP="00664F65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2A1129E1" w14:textId="77777777" w:rsidR="00664F65" w:rsidRDefault="00664F65" w:rsidP="00664F65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F80759A" w14:textId="77777777" w:rsidR="00664F65" w:rsidRDefault="00664F65" w:rsidP="00664F65">
            <w:pPr>
              <w:jc w:val="center"/>
            </w:pPr>
          </w:p>
        </w:tc>
        <w:tc>
          <w:tcPr>
            <w:tcW w:w="2338" w:type="dxa"/>
          </w:tcPr>
          <w:p w14:paraId="2E2C7F1F" w14:textId="77777777" w:rsidR="00664F65" w:rsidRDefault="00664F65" w:rsidP="00664F65">
            <w:pPr>
              <w:jc w:val="center"/>
            </w:pPr>
          </w:p>
        </w:tc>
      </w:tr>
    </w:tbl>
    <w:p w14:paraId="68BFB087" w14:textId="77777777" w:rsidR="00A85304" w:rsidRDefault="00A85304" w:rsidP="00963C26">
      <w:pPr>
        <w:spacing w:before="240"/>
        <w:jc w:val="center"/>
        <w:rPr>
          <w:b/>
          <w:bCs/>
          <w:sz w:val="28"/>
          <w:szCs w:val="28"/>
        </w:rPr>
      </w:pPr>
    </w:p>
    <w:p w14:paraId="6B056B7C" w14:textId="06F4647C" w:rsidR="00664F65" w:rsidRPr="00AB2D70" w:rsidRDefault="00664F65" w:rsidP="00963C2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4F65" w14:paraId="699E9428" w14:textId="77777777" w:rsidTr="00664F65">
        <w:tc>
          <w:tcPr>
            <w:tcW w:w="1889" w:type="dxa"/>
            <w:gridSpan w:val="2"/>
          </w:tcPr>
          <w:p w14:paraId="49F9668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FDF8496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CEE612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0112BE5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DCDC22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4F65" w14:paraId="3E4A3CA5" w14:textId="77777777" w:rsidTr="00664F65">
        <w:tc>
          <w:tcPr>
            <w:tcW w:w="999" w:type="dxa"/>
          </w:tcPr>
          <w:p w14:paraId="03A6A6A4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B538878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EA7217C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CBC6D3C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3B772CF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FBC4B2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59B52AF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2BFDCA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5813E79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A468432" w14:textId="77777777" w:rsidR="00664F65" w:rsidRDefault="00664F65" w:rsidP="00664F65">
            <w:pPr>
              <w:jc w:val="center"/>
            </w:pPr>
          </w:p>
        </w:tc>
      </w:tr>
      <w:tr w:rsidR="00664F65" w14:paraId="1CED4864" w14:textId="77777777" w:rsidTr="00664F65">
        <w:tc>
          <w:tcPr>
            <w:tcW w:w="999" w:type="dxa"/>
          </w:tcPr>
          <w:p w14:paraId="41054E8C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3A32B1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5B8460E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9644BD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7BF7A1D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7BC64A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16F3F40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3DA647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C4E4BDA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2C0E3BA" w14:textId="77777777" w:rsidR="00664F65" w:rsidRDefault="00664F65" w:rsidP="00664F65">
            <w:pPr>
              <w:jc w:val="center"/>
            </w:pPr>
          </w:p>
        </w:tc>
      </w:tr>
      <w:tr w:rsidR="00664F65" w14:paraId="094BB30E" w14:textId="77777777" w:rsidTr="00664F65">
        <w:tc>
          <w:tcPr>
            <w:tcW w:w="999" w:type="dxa"/>
          </w:tcPr>
          <w:p w14:paraId="55FED46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C28715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690768A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F20498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4B08445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2CF43ED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46DB46A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FAF0DC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9AFE81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C6712DF" w14:textId="77777777" w:rsidR="00664F65" w:rsidRDefault="00664F65" w:rsidP="00664F65">
            <w:pPr>
              <w:jc w:val="center"/>
            </w:pPr>
          </w:p>
        </w:tc>
      </w:tr>
    </w:tbl>
    <w:p w14:paraId="3820E2D9" w14:textId="77777777" w:rsidR="00664F65" w:rsidRDefault="00664F65" w:rsidP="00664F6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4F65" w14:paraId="1145D0D2" w14:textId="77777777" w:rsidTr="00664F65">
        <w:tc>
          <w:tcPr>
            <w:tcW w:w="1868" w:type="dxa"/>
            <w:gridSpan w:val="2"/>
          </w:tcPr>
          <w:p w14:paraId="60AB729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C585AA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499C6C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A6B968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7AE23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4F65" w14:paraId="6C045676" w14:textId="77777777" w:rsidTr="00664F65">
        <w:tc>
          <w:tcPr>
            <w:tcW w:w="998" w:type="dxa"/>
          </w:tcPr>
          <w:p w14:paraId="3E68C49B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44B509D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8607CDC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8A2FE5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004BB42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090906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501309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9B2D34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C5FEEE8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75D2941" w14:textId="77777777" w:rsidR="00664F65" w:rsidRDefault="00664F65" w:rsidP="00664F65">
            <w:pPr>
              <w:jc w:val="center"/>
            </w:pPr>
          </w:p>
        </w:tc>
      </w:tr>
      <w:tr w:rsidR="00664F65" w14:paraId="31D1A13B" w14:textId="77777777" w:rsidTr="00664F65">
        <w:tc>
          <w:tcPr>
            <w:tcW w:w="998" w:type="dxa"/>
          </w:tcPr>
          <w:p w14:paraId="7D75E161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E54317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EFA530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44F571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2CC9513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D7FC89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A3EA4F6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04B715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9482019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F0444D7" w14:textId="77777777" w:rsidR="00664F65" w:rsidRDefault="00664F65" w:rsidP="00664F65">
            <w:pPr>
              <w:jc w:val="center"/>
            </w:pPr>
          </w:p>
        </w:tc>
      </w:tr>
      <w:tr w:rsidR="00664F65" w14:paraId="7CEAF73B" w14:textId="77777777" w:rsidTr="00664F65">
        <w:trPr>
          <w:trHeight w:val="305"/>
        </w:trPr>
        <w:tc>
          <w:tcPr>
            <w:tcW w:w="998" w:type="dxa"/>
          </w:tcPr>
          <w:p w14:paraId="522325F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973F37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04FA5F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A9F0C7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2ADDDE3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326313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B3A1C03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F51788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38AB4C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B462449" w14:textId="77777777" w:rsidR="00664F65" w:rsidRDefault="00664F65" w:rsidP="00664F65">
            <w:pPr>
              <w:jc w:val="center"/>
            </w:pPr>
          </w:p>
        </w:tc>
      </w:tr>
    </w:tbl>
    <w:p w14:paraId="5D1B963B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1763AB" w14:paraId="7729CCC8" w14:textId="77777777" w:rsidTr="00664F65">
        <w:trPr>
          <w:jc w:val="center"/>
        </w:trPr>
        <w:tc>
          <w:tcPr>
            <w:tcW w:w="1435" w:type="dxa"/>
          </w:tcPr>
          <w:p w14:paraId="065F42C2" w14:textId="77777777" w:rsidR="001763AB" w:rsidRPr="00412529" w:rsidRDefault="001763AB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F90C07B" w14:textId="77777777" w:rsidR="001763AB" w:rsidRPr="00412529" w:rsidRDefault="001763AB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6B2B4CAF" w14:textId="77777777" w:rsidR="001763AB" w:rsidRPr="00412529" w:rsidRDefault="001763AB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763AB" w14:paraId="565A8CC6" w14:textId="77777777" w:rsidTr="00664F65">
        <w:trPr>
          <w:jc w:val="center"/>
        </w:trPr>
        <w:tc>
          <w:tcPr>
            <w:tcW w:w="1435" w:type="dxa"/>
          </w:tcPr>
          <w:p w14:paraId="19A21490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9FB8E2F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90CAD20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763AB" w14:paraId="74305873" w14:textId="77777777" w:rsidTr="00664F65">
        <w:trPr>
          <w:jc w:val="center"/>
        </w:trPr>
        <w:tc>
          <w:tcPr>
            <w:tcW w:w="1435" w:type="dxa"/>
          </w:tcPr>
          <w:p w14:paraId="6AD77433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691B46C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D781E54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763AB" w14:paraId="1A6F16EE" w14:textId="77777777" w:rsidTr="00664F65">
        <w:trPr>
          <w:jc w:val="center"/>
        </w:trPr>
        <w:tc>
          <w:tcPr>
            <w:tcW w:w="1435" w:type="dxa"/>
          </w:tcPr>
          <w:p w14:paraId="7DBE2F1B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4221E6A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590ADFB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B568622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9740B3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1DFDFA2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F3407C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4F25237F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C212C85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7B13659F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3EACBE1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50DC828" w14:textId="01B32A8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1733191" w14:textId="77777777" w:rsidR="007A12AE" w:rsidRDefault="007A12AE" w:rsidP="00664F65">
      <w:pPr>
        <w:jc w:val="center"/>
        <w:rPr>
          <w:b/>
          <w:bCs/>
          <w:sz w:val="36"/>
          <w:szCs w:val="36"/>
          <w:u w:val="single"/>
        </w:rPr>
      </w:pPr>
    </w:p>
    <w:p w14:paraId="7CBC48CE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25C18035" w14:textId="01278E79" w:rsidR="00664F65" w:rsidRDefault="00BA0BCE" w:rsidP="00664F6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65917A7E" w14:textId="77777777" w:rsidR="00BA0BCE" w:rsidRDefault="00BA0BCE" w:rsidP="00664F65">
      <w:pPr>
        <w:jc w:val="center"/>
        <w:rPr>
          <w:b/>
          <w:bCs/>
          <w:sz w:val="36"/>
          <w:szCs w:val="36"/>
          <w:u w:val="single"/>
        </w:rPr>
      </w:pPr>
    </w:p>
    <w:p w14:paraId="10F6B05A" w14:textId="77777777" w:rsidR="00664F65" w:rsidRDefault="00664F65" w:rsidP="00884695">
      <w:pPr>
        <w:rPr>
          <w:b/>
          <w:bCs/>
          <w:sz w:val="36"/>
          <w:szCs w:val="36"/>
          <w:u w:val="single"/>
        </w:rPr>
      </w:pPr>
    </w:p>
    <w:p w14:paraId="24FD090D" w14:textId="1F2F3080" w:rsidR="001C42B6" w:rsidRPr="00AB2D70" w:rsidRDefault="00002735" w:rsidP="001C42B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Lesser </w:t>
      </w:r>
      <w:r w:rsidR="001C42B6">
        <w:rPr>
          <w:b/>
          <w:bCs/>
          <w:sz w:val="36"/>
          <w:szCs w:val="36"/>
          <w:u w:val="single"/>
        </w:rPr>
        <w:t>Fey Touched</w:t>
      </w:r>
      <w:r w:rsidR="001C42B6" w:rsidRPr="00AB2D70">
        <w:rPr>
          <w:b/>
          <w:bCs/>
          <w:sz w:val="36"/>
          <w:szCs w:val="36"/>
          <w:u w:val="single"/>
        </w:rPr>
        <w:t xml:space="preserve"> </w:t>
      </w:r>
      <w:r w:rsidR="00BA0BCE">
        <w:rPr>
          <w:b/>
          <w:bCs/>
          <w:sz w:val="36"/>
          <w:szCs w:val="36"/>
          <w:u w:val="single"/>
        </w:rPr>
        <w:t>Stone</w:t>
      </w:r>
    </w:p>
    <w:p w14:paraId="1A50FEAF" w14:textId="1DBD5BF4" w:rsidR="001C42B6" w:rsidRPr="00025A7B" w:rsidRDefault="001C42B6" w:rsidP="001C42B6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fey energy.</w:t>
      </w:r>
      <w:r w:rsidR="007A12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</w:t>
      </w:r>
      <w:r w:rsidRPr="00025A7B">
        <w:rPr>
          <w:rFonts w:cstheme="minorHAnsi"/>
          <w:sz w:val="24"/>
          <w:szCs w:val="24"/>
        </w:rPr>
        <w:t xml:space="preserve">,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1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</w:t>
      </w:r>
      <w:r w:rsidR="00BB4069">
        <w:rPr>
          <w:rFonts w:cstheme="minorHAnsi"/>
          <w:color w:val="242527"/>
          <w:sz w:val="24"/>
          <w:szCs w:val="24"/>
          <w:shd w:val="clear" w:color="auto" w:fill="FFFFFF"/>
        </w:rPr>
        <w:t>one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minute.  Choose one ability score.  While under the effects of the curse, target has disadvantage on ability checks and saving throws made using that score.  The target may make a DC 13 Charisma save at the end of each of its turns, ending the effect on a success.</w:t>
      </w:r>
    </w:p>
    <w:p w14:paraId="30473393" w14:textId="61ECECA5" w:rsidR="001C42B6" w:rsidRDefault="001C42B6" w:rsidP="001C42B6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</w:t>
      </w:r>
      <w:r w:rsidR="00B73649">
        <w:rPr>
          <w:sz w:val="24"/>
          <w:szCs w:val="24"/>
        </w:rPr>
        <w:t xml:space="preserve"> and save DC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6926A7D" w14:textId="77777777" w:rsidR="001C42B6" w:rsidRPr="00D66538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A0C2051" w14:textId="77777777" w:rsidR="001C42B6" w:rsidRPr="00BA59D9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2E409446" w14:textId="77777777" w:rsidR="001C42B6" w:rsidRPr="00741A9E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E851AE4" w14:textId="0E64B10C" w:rsidR="001C42B6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7E8DF1E" w14:textId="479E4C38" w:rsidR="00BA0BCE" w:rsidRPr="00BA0BCE" w:rsidRDefault="00BA0BCE" w:rsidP="001C42B6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3659862" w14:textId="77777777" w:rsidR="001C42B6" w:rsidRPr="00AB2D70" w:rsidRDefault="001C42B6" w:rsidP="001C42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C42B6" w14:paraId="493A8A13" w14:textId="77777777" w:rsidTr="00C325FD">
        <w:tc>
          <w:tcPr>
            <w:tcW w:w="4674" w:type="dxa"/>
            <w:gridSpan w:val="2"/>
          </w:tcPr>
          <w:p w14:paraId="7B93D5AB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178FAC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1C42B6" w14:paraId="186D0328" w14:textId="77777777" w:rsidTr="00C325FD">
        <w:tc>
          <w:tcPr>
            <w:tcW w:w="2336" w:type="dxa"/>
          </w:tcPr>
          <w:p w14:paraId="65CFE1A1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30FB873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3D24014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950B643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5E56275F" w14:textId="77777777" w:rsidTr="00C325FD">
        <w:tc>
          <w:tcPr>
            <w:tcW w:w="2336" w:type="dxa"/>
          </w:tcPr>
          <w:p w14:paraId="291ECEB4" w14:textId="5E5E5B8A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DEC9992" w14:textId="19D37BEC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8CC4923" w14:textId="602FD7CD" w:rsidR="00BA0BCE" w:rsidRDefault="00BA0BCE" w:rsidP="00BA0BCE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701E880C" w14:textId="177FC355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0BF73628" w14:textId="77777777" w:rsidTr="00C325FD">
        <w:tc>
          <w:tcPr>
            <w:tcW w:w="2336" w:type="dxa"/>
          </w:tcPr>
          <w:p w14:paraId="2A3160D3" w14:textId="7C6A894C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35C350D" w14:textId="1F288973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36C089E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22936786" w14:textId="77777777" w:rsidR="00BA0BCE" w:rsidRDefault="00BA0BCE" w:rsidP="00BA0BCE">
            <w:pPr>
              <w:jc w:val="center"/>
            </w:pPr>
          </w:p>
        </w:tc>
      </w:tr>
    </w:tbl>
    <w:p w14:paraId="24432491" w14:textId="77777777" w:rsidR="001C42B6" w:rsidRPr="00AB2D70" w:rsidRDefault="001C42B6" w:rsidP="001C42B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1C42B6" w14:paraId="24F7F0A6" w14:textId="77777777" w:rsidTr="00C325FD">
        <w:tc>
          <w:tcPr>
            <w:tcW w:w="1889" w:type="dxa"/>
            <w:gridSpan w:val="2"/>
          </w:tcPr>
          <w:p w14:paraId="3EDE90F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B6D213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4A0E725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BD04318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FAAC298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1C42B6" w14:paraId="1B644B3F" w14:textId="77777777" w:rsidTr="00C325FD">
        <w:tc>
          <w:tcPr>
            <w:tcW w:w="999" w:type="dxa"/>
          </w:tcPr>
          <w:p w14:paraId="56D7E952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41EC089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ACD2821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B89441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0618D8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40F4054A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7BB43B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0BE3F2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7D89C7F4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9C8E775" w14:textId="77777777" w:rsidR="001C42B6" w:rsidRDefault="001C42B6" w:rsidP="00C325FD">
            <w:pPr>
              <w:jc w:val="center"/>
            </w:pPr>
          </w:p>
        </w:tc>
      </w:tr>
      <w:tr w:rsidR="001C42B6" w14:paraId="6935E9DA" w14:textId="77777777" w:rsidTr="00C325FD">
        <w:tc>
          <w:tcPr>
            <w:tcW w:w="999" w:type="dxa"/>
          </w:tcPr>
          <w:p w14:paraId="71A77E42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1A3AA07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3EBEB8B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5C12D1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EEB47FC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3561B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1F29B26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336C95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7D6BB7E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3E37CC2" w14:textId="77777777" w:rsidR="001C42B6" w:rsidRDefault="001C42B6" w:rsidP="00C325FD">
            <w:pPr>
              <w:jc w:val="center"/>
            </w:pPr>
          </w:p>
        </w:tc>
      </w:tr>
      <w:tr w:rsidR="001C42B6" w14:paraId="0C8D887E" w14:textId="77777777" w:rsidTr="00C325FD">
        <w:tc>
          <w:tcPr>
            <w:tcW w:w="999" w:type="dxa"/>
          </w:tcPr>
          <w:p w14:paraId="5459460E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FE17C92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874E60D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7AA41B0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9A6C2EC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D90A43C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30F97D1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6E40DFC0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9D4C761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02F1AD2F" w14:textId="77777777" w:rsidR="001C42B6" w:rsidRDefault="001C42B6" w:rsidP="00C325FD">
            <w:pPr>
              <w:jc w:val="center"/>
            </w:pPr>
          </w:p>
        </w:tc>
      </w:tr>
    </w:tbl>
    <w:p w14:paraId="2CBA07E5" w14:textId="77777777" w:rsidR="001C42B6" w:rsidRDefault="001C42B6" w:rsidP="001C42B6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1C42B6" w14:paraId="4EDF6091" w14:textId="77777777" w:rsidTr="00C325FD">
        <w:tc>
          <w:tcPr>
            <w:tcW w:w="1868" w:type="dxa"/>
            <w:gridSpan w:val="2"/>
          </w:tcPr>
          <w:p w14:paraId="77CD968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5157CE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46635F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030079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DA0DA3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1C42B6" w14:paraId="05C3D858" w14:textId="77777777" w:rsidTr="00C325FD">
        <w:tc>
          <w:tcPr>
            <w:tcW w:w="998" w:type="dxa"/>
          </w:tcPr>
          <w:p w14:paraId="6A8881B3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1E4A6DE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BE24946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321C5D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1B09B68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F46C2B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8A9DB53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74FD2F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C5E644B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C3A5B0E" w14:textId="77777777" w:rsidR="001C42B6" w:rsidRDefault="001C42B6" w:rsidP="00C325FD">
            <w:pPr>
              <w:jc w:val="center"/>
            </w:pPr>
          </w:p>
        </w:tc>
      </w:tr>
      <w:tr w:rsidR="001C42B6" w14:paraId="136F9DA4" w14:textId="77777777" w:rsidTr="00C325FD">
        <w:tc>
          <w:tcPr>
            <w:tcW w:w="998" w:type="dxa"/>
          </w:tcPr>
          <w:p w14:paraId="454F5A8C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5177A4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0678CB2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F8D526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B9EBC5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3AC32AC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020948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EEC0AD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E62B18B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B422418" w14:textId="77777777" w:rsidR="001C42B6" w:rsidRDefault="001C42B6" w:rsidP="00C325FD">
            <w:pPr>
              <w:jc w:val="center"/>
            </w:pPr>
          </w:p>
        </w:tc>
      </w:tr>
      <w:tr w:rsidR="001C42B6" w14:paraId="5C4288E4" w14:textId="77777777" w:rsidTr="00C325FD">
        <w:trPr>
          <w:trHeight w:val="305"/>
        </w:trPr>
        <w:tc>
          <w:tcPr>
            <w:tcW w:w="998" w:type="dxa"/>
          </w:tcPr>
          <w:p w14:paraId="3BFF45CA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B252C7A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2812D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867D01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1A70AA7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20506BA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83ECE5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C7ED64B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8EFCA4C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230914A" w14:textId="77777777" w:rsidR="001C42B6" w:rsidRDefault="001C42B6" w:rsidP="00C325FD">
            <w:pPr>
              <w:jc w:val="center"/>
            </w:pPr>
          </w:p>
        </w:tc>
      </w:tr>
    </w:tbl>
    <w:p w14:paraId="1526F7DB" w14:textId="77777777" w:rsidR="00B73649" w:rsidRPr="00AB2D70" w:rsidRDefault="00B73649" w:rsidP="00B7364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B73649" w14:paraId="20FBDC8C" w14:textId="77777777" w:rsidTr="00C325FD">
        <w:trPr>
          <w:jc w:val="center"/>
        </w:trPr>
        <w:tc>
          <w:tcPr>
            <w:tcW w:w="1435" w:type="dxa"/>
          </w:tcPr>
          <w:p w14:paraId="12FF5132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7DAAD53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B3831E7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5DF4236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B73649" w14:paraId="3B168D98" w14:textId="77777777" w:rsidTr="00C325FD">
        <w:trPr>
          <w:jc w:val="center"/>
        </w:trPr>
        <w:tc>
          <w:tcPr>
            <w:tcW w:w="1435" w:type="dxa"/>
          </w:tcPr>
          <w:p w14:paraId="7948B2E9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047C7E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828E4AF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3D9F19A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73649" w14:paraId="0D3BB67A" w14:textId="77777777" w:rsidTr="00C325FD">
        <w:trPr>
          <w:jc w:val="center"/>
        </w:trPr>
        <w:tc>
          <w:tcPr>
            <w:tcW w:w="1435" w:type="dxa"/>
          </w:tcPr>
          <w:p w14:paraId="6B42C23A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B222C3E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9084C6B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7E68957C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73649" w14:paraId="7D6F25B5" w14:textId="77777777" w:rsidTr="00C325FD">
        <w:trPr>
          <w:jc w:val="center"/>
        </w:trPr>
        <w:tc>
          <w:tcPr>
            <w:tcW w:w="1435" w:type="dxa"/>
          </w:tcPr>
          <w:p w14:paraId="46D426AF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3DCE289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BEB8F3D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76E2FF75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072C505E" w14:textId="478143ED" w:rsidR="00BA0BCE" w:rsidRDefault="00BA0BCE" w:rsidP="00BA0BCE">
      <w:pPr>
        <w:jc w:val="center"/>
        <w:rPr>
          <w:b/>
          <w:bCs/>
          <w:sz w:val="36"/>
          <w:szCs w:val="36"/>
          <w:u w:val="single"/>
        </w:rPr>
      </w:pPr>
    </w:p>
    <w:p w14:paraId="4517C1AD" w14:textId="77777777" w:rsidR="00963C26" w:rsidRDefault="00963C26" w:rsidP="00BA0BCE">
      <w:pPr>
        <w:jc w:val="center"/>
        <w:rPr>
          <w:b/>
          <w:bCs/>
          <w:sz w:val="36"/>
          <w:szCs w:val="36"/>
          <w:u w:val="single"/>
        </w:rPr>
      </w:pPr>
    </w:p>
    <w:p w14:paraId="2D70980F" w14:textId="70646BE6" w:rsidR="000B549E" w:rsidRPr="00AB2D70" w:rsidRDefault="00002735" w:rsidP="00BA0BC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Lesser </w:t>
      </w:r>
      <w:r w:rsidR="000B549E">
        <w:rPr>
          <w:b/>
          <w:bCs/>
          <w:sz w:val="36"/>
          <w:szCs w:val="36"/>
          <w:u w:val="single"/>
        </w:rPr>
        <w:t xml:space="preserve">Freezing </w:t>
      </w:r>
      <w:r w:rsidR="00BA0BCE">
        <w:rPr>
          <w:b/>
          <w:bCs/>
          <w:sz w:val="36"/>
          <w:szCs w:val="36"/>
          <w:u w:val="single"/>
        </w:rPr>
        <w:t>Stone</w:t>
      </w:r>
    </w:p>
    <w:p w14:paraId="53863DF5" w14:textId="169C9DAE" w:rsidR="000B549E" w:rsidRPr="00A11AA4" w:rsidRDefault="000B549E" w:rsidP="000B549E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frigid elemental water energy. 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 w:rsidR="007A12AE"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 w:rsidR="00A11AA4">
        <w:rPr>
          <w:rFonts w:cstheme="minorHAnsi"/>
          <w:sz w:val="24"/>
          <w:szCs w:val="24"/>
        </w:rPr>
        <w:t>frigid energy leaps from the blade and the target must make a DC 13 Strength save or ice roots it to the ground.  A Large or larger creature has advantage on this saving throw.  If the target succeeds on this save, the ice melts away</w:t>
      </w:r>
      <w:r w:rsidR="00A11AA4" w:rsidRPr="00A11AA4">
        <w:rPr>
          <w:rFonts w:cstheme="minorHAnsi"/>
          <w:sz w:val="24"/>
          <w:szCs w:val="24"/>
        </w:rPr>
        <w:t xml:space="preserve">.  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1d6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6003B6EB" w14:textId="77777777" w:rsidR="000B549E" w:rsidRDefault="000B549E" w:rsidP="000B549E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98D4A30" w14:textId="77777777" w:rsidR="000B549E" w:rsidRPr="00D66538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C63CDBC" w14:textId="77777777" w:rsidR="000B549E" w:rsidRPr="00BA59D9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BD864E9" w14:textId="77777777" w:rsidR="000B549E" w:rsidRPr="00741A9E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7A420A6" w14:textId="1EDEDD42" w:rsidR="000B549E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6DAE971" w14:textId="1AF20ED6" w:rsidR="00BA0BCE" w:rsidRPr="00BA0BCE" w:rsidRDefault="00BA0BCE" w:rsidP="000B549E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E8570A0" w14:textId="77777777" w:rsidR="000B549E" w:rsidRPr="00AB2D70" w:rsidRDefault="000B549E" w:rsidP="000B54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B549E" w14:paraId="0321E329" w14:textId="77777777" w:rsidTr="00C325FD">
        <w:tc>
          <w:tcPr>
            <w:tcW w:w="4674" w:type="dxa"/>
            <w:gridSpan w:val="2"/>
          </w:tcPr>
          <w:p w14:paraId="003E6852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534BC1F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0B549E" w14:paraId="39C47C53" w14:textId="77777777" w:rsidTr="00C325FD">
        <w:tc>
          <w:tcPr>
            <w:tcW w:w="2336" w:type="dxa"/>
          </w:tcPr>
          <w:p w14:paraId="46143AF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127E45E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2709635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743F4199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04034AE3" w14:textId="77777777" w:rsidTr="00C325FD">
        <w:tc>
          <w:tcPr>
            <w:tcW w:w="2336" w:type="dxa"/>
          </w:tcPr>
          <w:p w14:paraId="41E24BCD" w14:textId="58160530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182D489" w14:textId="146BF9E5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320562D" w14:textId="20C05EE7" w:rsidR="00BA0BCE" w:rsidRDefault="00BA0BCE" w:rsidP="00BA0BCE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7A96BDFB" w14:textId="79E7002D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74F75869" w14:textId="77777777" w:rsidTr="00C325FD">
        <w:tc>
          <w:tcPr>
            <w:tcW w:w="2336" w:type="dxa"/>
          </w:tcPr>
          <w:p w14:paraId="0D5C8DF5" w14:textId="22A44498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2BE98EA" w14:textId="71094C30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4FD2997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0F3164DE" w14:textId="77777777" w:rsidR="00BA0BCE" w:rsidRDefault="00BA0BCE" w:rsidP="00BA0BCE">
            <w:pPr>
              <w:jc w:val="center"/>
            </w:pPr>
          </w:p>
        </w:tc>
      </w:tr>
    </w:tbl>
    <w:p w14:paraId="479E855D" w14:textId="77777777" w:rsidR="000B549E" w:rsidRPr="00AB2D70" w:rsidRDefault="000B549E" w:rsidP="000B549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B549E" w14:paraId="65BDA7AA" w14:textId="77777777" w:rsidTr="00C325FD">
        <w:tc>
          <w:tcPr>
            <w:tcW w:w="1889" w:type="dxa"/>
            <w:gridSpan w:val="2"/>
          </w:tcPr>
          <w:p w14:paraId="276F221E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D7CB0D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399F190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3D51514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0966C18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B549E" w14:paraId="5504EBB8" w14:textId="77777777" w:rsidTr="00C325FD">
        <w:tc>
          <w:tcPr>
            <w:tcW w:w="999" w:type="dxa"/>
          </w:tcPr>
          <w:p w14:paraId="37D6018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805203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67B189BD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0FDF480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9998800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2033601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03B7B3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4F29EF5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AC8FCD6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B9883CB" w14:textId="77777777" w:rsidR="000B549E" w:rsidRDefault="000B549E" w:rsidP="00C325FD">
            <w:pPr>
              <w:jc w:val="center"/>
            </w:pPr>
          </w:p>
        </w:tc>
      </w:tr>
      <w:tr w:rsidR="000B549E" w14:paraId="6D64CA53" w14:textId="77777777" w:rsidTr="00C325FD">
        <w:tc>
          <w:tcPr>
            <w:tcW w:w="999" w:type="dxa"/>
          </w:tcPr>
          <w:p w14:paraId="38D3DE1E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2FCEA6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BBA6D6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A02FFE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01FF657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53A54F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DBC255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EBB0EE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938379F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CBA97F8" w14:textId="77777777" w:rsidR="000B549E" w:rsidRDefault="000B549E" w:rsidP="00C325FD">
            <w:pPr>
              <w:jc w:val="center"/>
            </w:pPr>
          </w:p>
        </w:tc>
      </w:tr>
      <w:tr w:rsidR="000B549E" w14:paraId="1BB28B1F" w14:textId="77777777" w:rsidTr="00C325FD">
        <w:tc>
          <w:tcPr>
            <w:tcW w:w="999" w:type="dxa"/>
          </w:tcPr>
          <w:p w14:paraId="4EB2CC0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C4B49A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F560661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23F883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A5A4D33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5506A7A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11B910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7F5867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1351D8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DBBE0F9" w14:textId="77777777" w:rsidR="000B549E" w:rsidRDefault="000B549E" w:rsidP="00C325FD">
            <w:pPr>
              <w:jc w:val="center"/>
            </w:pPr>
          </w:p>
        </w:tc>
      </w:tr>
    </w:tbl>
    <w:p w14:paraId="2B8FF5DC" w14:textId="77777777" w:rsidR="000B549E" w:rsidRDefault="000B549E" w:rsidP="000B549E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B549E" w14:paraId="43F247AA" w14:textId="77777777" w:rsidTr="00C325FD">
        <w:tc>
          <w:tcPr>
            <w:tcW w:w="1868" w:type="dxa"/>
            <w:gridSpan w:val="2"/>
          </w:tcPr>
          <w:p w14:paraId="4CD7CB58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DA0C151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B250BC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742AD57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4008B72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B549E" w14:paraId="66462F5A" w14:textId="77777777" w:rsidTr="00C325FD">
        <w:tc>
          <w:tcPr>
            <w:tcW w:w="998" w:type="dxa"/>
          </w:tcPr>
          <w:p w14:paraId="40B427E3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A6B1537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19D272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EAB35B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19392A5E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11B0D0C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5D06857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73FA96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1053699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B062855" w14:textId="77777777" w:rsidR="000B549E" w:rsidRDefault="000B549E" w:rsidP="00C325FD">
            <w:pPr>
              <w:jc w:val="center"/>
            </w:pPr>
          </w:p>
        </w:tc>
      </w:tr>
      <w:tr w:rsidR="000B549E" w14:paraId="7540C962" w14:textId="77777777" w:rsidTr="00C325FD">
        <w:tc>
          <w:tcPr>
            <w:tcW w:w="998" w:type="dxa"/>
          </w:tcPr>
          <w:p w14:paraId="2D936DE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BEB36F2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A78C19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BB67F0A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33461F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B9E6D69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7D82F95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BA64A2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578CBDC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6318825" w14:textId="77777777" w:rsidR="000B549E" w:rsidRDefault="000B549E" w:rsidP="00C325FD">
            <w:pPr>
              <w:jc w:val="center"/>
            </w:pPr>
          </w:p>
        </w:tc>
      </w:tr>
      <w:tr w:rsidR="000B549E" w14:paraId="794FB4F8" w14:textId="77777777" w:rsidTr="00C325FD">
        <w:trPr>
          <w:trHeight w:val="305"/>
        </w:trPr>
        <w:tc>
          <w:tcPr>
            <w:tcW w:w="998" w:type="dxa"/>
          </w:tcPr>
          <w:p w14:paraId="517A9B8D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7AE603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7AEF335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DB4F312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1DDE9E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9643AF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537A21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253718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06372209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C216C98" w14:textId="77777777" w:rsidR="000B549E" w:rsidRDefault="000B549E" w:rsidP="00C325FD">
            <w:pPr>
              <w:jc w:val="center"/>
            </w:pPr>
          </w:p>
        </w:tc>
      </w:tr>
    </w:tbl>
    <w:p w14:paraId="01DE7F51" w14:textId="77777777" w:rsidR="000B549E" w:rsidRPr="00AB2D70" w:rsidRDefault="000B549E" w:rsidP="000B549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B549E" w14:paraId="41BB0FF4" w14:textId="77777777" w:rsidTr="00C325FD">
        <w:trPr>
          <w:jc w:val="center"/>
        </w:trPr>
        <w:tc>
          <w:tcPr>
            <w:tcW w:w="1435" w:type="dxa"/>
          </w:tcPr>
          <w:p w14:paraId="4FC6E538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C54884A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71FD3B6C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ADD9573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B549E" w14:paraId="030EB18F" w14:textId="77777777" w:rsidTr="00C325FD">
        <w:trPr>
          <w:jc w:val="center"/>
        </w:trPr>
        <w:tc>
          <w:tcPr>
            <w:tcW w:w="1435" w:type="dxa"/>
          </w:tcPr>
          <w:p w14:paraId="405FDFCD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919A559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7E9140F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33B35D4A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B549E" w14:paraId="220640E8" w14:textId="77777777" w:rsidTr="00C325FD">
        <w:trPr>
          <w:jc w:val="center"/>
        </w:trPr>
        <w:tc>
          <w:tcPr>
            <w:tcW w:w="1435" w:type="dxa"/>
          </w:tcPr>
          <w:p w14:paraId="65BE6DF9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58DDE0C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E8C551E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8AA22D0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B549E" w14:paraId="6FBF8C70" w14:textId="77777777" w:rsidTr="00C325FD">
        <w:trPr>
          <w:jc w:val="center"/>
        </w:trPr>
        <w:tc>
          <w:tcPr>
            <w:tcW w:w="1435" w:type="dxa"/>
          </w:tcPr>
          <w:p w14:paraId="64F4D8B9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2B263F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2670E16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6943B9B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C3CE507" w14:textId="77777777" w:rsidR="00963C26" w:rsidRDefault="00963C26" w:rsidP="000B549E">
      <w:pPr>
        <w:rPr>
          <w:b/>
          <w:bCs/>
          <w:sz w:val="36"/>
          <w:szCs w:val="36"/>
          <w:u w:val="single"/>
        </w:rPr>
      </w:pPr>
    </w:p>
    <w:p w14:paraId="6A5B186C" w14:textId="578C48BF" w:rsidR="00DA2EAF" w:rsidRPr="00AB2D70" w:rsidRDefault="00002735" w:rsidP="00DA2EA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Lesser </w:t>
      </w:r>
      <w:r w:rsidR="00AD351D">
        <w:rPr>
          <w:b/>
          <w:bCs/>
          <w:sz w:val="36"/>
          <w:szCs w:val="36"/>
          <w:u w:val="single"/>
        </w:rPr>
        <w:t>Empowering</w:t>
      </w:r>
      <w:r w:rsidR="00DA2EAF" w:rsidRPr="00AB2D70">
        <w:rPr>
          <w:b/>
          <w:bCs/>
          <w:sz w:val="36"/>
          <w:szCs w:val="36"/>
          <w:u w:val="single"/>
        </w:rPr>
        <w:t xml:space="preserve"> </w:t>
      </w:r>
      <w:r w:rsidR="00BA0BCE">
        <w:rPr>
          <w:b/>
          <w:bCs/>
          <w:sz w:val="36"/>
          <w:szCs w:val="36"/>
          <w:u w:val="single"/>
        </w:rPr>
        <w:t>Stone</w:t>
      </w:r>
    </w:p>
    <w:p w14:paraId="0C77152B" w14:textId="40A080A8" w:rsidR="00025A7B" w:rsidRPr="00025A7B" w:rsidRDefault="00DA2EAF" w:rsidP="00DA2EAF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 w:rsidR="00025A7B">
        <w:rPr>
          <w:sz w:val="24"/>
          <w:szCs w:val="24"/>
        </w:rPr>
        <w:t xml:space="preserve"> energy</w:t>
      </w:r>
      <w:r>
        <w:rPr>
          <w:sz w:val="24"/>
          <w:szCs w:val="24"/>
        </w:rPr>
        <w:t xml:space="preserve">. </w:t>
      </w:r>
      <w:r w:rsidR="007A12AE"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="00963C26"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="00025A7B"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832A01">
        <w:rPr>
          <w:rFonts w:cstheme="minorHAnsi"/>
          <w:color w:val="242527"/>
          <w:sz w:val="24"/>
          <w:szCs w:val="24"/>
          <w:shd w:val="clear" w:color="auto" w:fill="FFFFFF"/>
        </w:rPr>
        <w:t>3</w:t>
      </w:r>
      <w:r w:rsidR="00025A7B"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7123C58F" w14:textId="655CBE50" w:rsidR="00DA2EAF" w:rsidRDefault="00DA2EAF" w:rsidP="00DA2EA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45EF50A" w14:textId="77777777" w:rsidR="00DA2EAF" w:rsidRPr="00D66538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9EB3E4C" w14:textId="77777777" w:rsidR="00DA2EAF" w:rsidRPr="00BA59D9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0C1D641" w14:textId="77777777" w:rsidR="00DA2EAF" w:rsidRPr="00741A9E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74563FE" w14:textId="532FD646" w:rsidR="00DA2EAF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D3C0D8C" w14:textId="4EDB9663" w:rsidR="00BA0BCE" w:rsidRPr="00BA0BCE" w:rsidRDefault="00BA0BCE" w:rsidP="00DA2EA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C19BBBA" w14:textId="77777777" w:rsidR="00DA2EAF" w:rsidRPr="00AB2D70" w:rsidRDefault="00DA2EAF" w:rsidP="00DA2E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A2EAF" w14:paraId="43B3F3FC" w14:textId="77777777" w:rsidTr="00C325FD">
        <w:tc>
          <w:tcPr>
            <w:tcW w:w="4674" w:type="dxa"/>
            <w:gridSpan w:val="2"/>
          </w:tcPr>
          <w:p w14:paraId="524387B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3BB4E35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A2EAF" w14:paraId="2942E28C" w14:textId="77777777" w:rsidTr="00C325FD">
        <w:tc>
          <w:tcPr>
            <w:tcW w:w="2336" w:type="dxa"/>
          </w:tcPr>
          <w:p w14:paraId="69A3F53E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2043E8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7E00702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879872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3C6F57FC" w14:textId="77777777" w:rsidTr="00C325FD">
        <w:tc>
          <w:tcPr>
            <w:tcW w:w="2336" w:type="dxa"/>
          </w:tcPr>
          <w:p w14:paraId="05F9E69C" w14:textId="7A4C6EB6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F10A8AA" w14:textId="758847DD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D23723A" w14:textId="35B68B45" w:rsidR="00BA0BCE" w:rsidRDefault="00266DE5" w:rsidP="00BA0BCE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73E1E732" w14:textId="369F85AE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07B9BE1B" w14:textId="77777777" w:rsidTr="00C325FD">
        <w:tc>
          <w:tcPr>
            <w:tcW w:w="2336" w:type="dxa"/>
          </w:tcPr>
          <w:p w14:paraId="168F2AE7" w14:textId="1F984F83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6D96EB" w14:textId="7909AFA8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0437549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76F74908" w14:textId="77777777" w:rsidR="00BA0BCE" w:rsidRDefault="00BA0BCE" w:rsidP="00BA0BCE">
            <w:pPr>
              <w:jc w:val="center"/>
            </w:pPr>
          </w:p>
        </w:tc>
      </w:tr>
    </w:tbl>
    <w:p w14:paraId="1B83944A" w14:textId="77777777" w:rsidR="00DA2EAF" w:rsidRPr="00AB2D70" w:rsidRDefault="00DA2EAF" w:rsidP="00DA2E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DA2EAF" w14:paraId="5BDF725B" w14:textId="77777777" w:rsidTr="00C325FD">
        <w:tc>
          <w:tcPr>
            <w:tcW w:w="1889" w:type="dxa"/>
            <w:gridSpan w:val="2"/>
          </w:tcPr>
          <w:p w14:paraId="21DCA30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8678D67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7A868EF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2CE5B5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193BDA6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DA2EAF" w14:paraId="34052F04" w14:textId="77777777" w:rsidTr="00C325FD">
        <w:tc>
          <w:tcPr>
            <w:tcW w:w="999" w:type="dxa"/>
          </w:tcPr>
          <w:p w14:paraId="2632F0DD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B4F260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672A8EA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7C7191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C193EA0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F84425D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FF2B323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CCF3F3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35BA458E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60B2131" w14:textId="77777777" w:rsidR="00DA2EAF" w:rsidRDefault="00DA2EAF" w:rsidP="00C325FD">
            <w:pPr>
              <w:jc w:val="center"/>
            </w:pPr>
          </w:p>
        </w:tc>
      </w:tr>
      <w:tr w:rsidR="00DA2EAF" w14:paraId="2A2253A4" w14:textId="77777777" w:rsidTr="00C325FD">
        <w:tc>
          <w:tcPr>
            <w:tcW w:w="999" w:type="dxa"/>
          </w:tcPr>
          <w:p w14:paraId="45E97A9A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911511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860D5D2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5F7936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5DFE15E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8D59709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50FFD79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17BF68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BAE7921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F69D522" w14:textId="77777777" w:rsidR="00DA2EAF" w:rsidRDefault="00DA2EAF" w:rsidP="00C325FD">
            <w:pPr>
              <w:jc w:val="center"/>
            </w:pPr>
          </w:p>
        </w:tc>
      </w:tr>
      <w:tr w:rsidR="00DA2EAF" w14:paraId="0C7A33BC" w14:textId="77777777" w:rsidTr="00C325FD">
        <w:tc>
          <w:tcPr>
            <w:tcW w:w="999" w:type="dxa"/>
          </w:tcPr>
          <w:p w14:paraId="01EF8FB3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E6886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6B0404C6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43813EC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660FF1A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2277565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ECF5B37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3EB174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CEA12BC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ADD7264" w14:textId="77777777" w:rsidR="00DA2EAF" w:rsidRDefault="00DA2EAF" w:rsidP="00C325FD">
            <w:pPr>
              <w:jc w:val="center"/>
            </w:pPr>
          </w:p>
        </w:tc>
      </w:tr>
    </w:tbl>
    <w:p w14:paraId="471F58C3" w14:textId="77777777" w:rsidR="00DA2EAF" w:rsidRDefault="00DA2EAF" w:rsidP="00DA2EA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DA2EAF" w14:paraId="661A94B2" w14:textId="77777777" w:rsidTr="00C325FD">
        <w:tc>
          <w:tcPr>
            <w:tcW w:w="1868" w:type="dxa"/>
            <w:gridSpan w:val="2"/>
          </w:tcPr>
          <w:p w14:paraId="189D03C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AA712C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688578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7938E5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2C8A2CF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DA2EAF" w14:paraId="353F9D4F" w14:textId="77777777" w:rsidTr="00C325FD">
        <w:tc>
          <w:tcPr>
            <w:tcW w:w="998" w:type="dxa"/>
          </w:tcPr>
          <w:p w14:paraId="24C76508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07BB1C3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45F2EBF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2915C56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D9007F7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98E5577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47192B2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4156F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356A6F2E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F38130C" w14:textId="77777777" w:rsidR="00DA2EAF" w:rsidRDefault="00DA2EAF" w:rsidP="00C325FD">
            <w:pPr>
              <w:jc w:val="center"/>
            </w:pPr>
          </w:p>
        </w:tc>
      </w:tr>
      <w:tr w:rsidR="00DA2EAF" w14:paraId="6DDCDFEF" w14:textId="77777777" w:rsidTr="00C325FD">
        <w:tc>
          <w:tcPr>
            <w:tcW w:w="998" w:type="dxa"/>
          </w:tcPr>
          <w:p w14:paraId="6482B364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528FF6A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0DB3132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3FAFAAB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E6F521C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FADA36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363BA0F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3E5980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A0648CA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E235E13" w14:textId="77777777" w:rsidR="00DA2EAF" w:rsidRDefault="00DA2EAF" w:rsidP="00C325FD">
            <w:pPr>
              <w:jc w:val="center"/>
            </w:pPr>
          </w:p>
        </w:tc>
      </w:tr>
      <w:tr w:rsidR="00DA2EAF" w14:paraId="007B4F98" w14:textId="77777777" w:rsidTr="00C325FD">
        <w:trPr>
          <w:trHeight w:val="305"/>
        </w:trPr>
        <w:tc>
          <w:tcPr>
            <w:tcW w:w="998" w:type="dxa"/>
          </w:tcPr>
          <w:p w14:paraId="4D87B648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A68B5B4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E0FBA84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C734B05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E11DC53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3E505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79DF580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1DFF0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7216AD4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80C0727" w14:textId="77777777" w:rsidR="00DA2EAF" w:rsidRDefault="00DA2EAF" w:rsidP="00C325FD">
            <w:pPr>
              <w:jc w:val="center"/>
            </w:pPr>
          </w:p>
        </w:tc>
      </w:tr>
    </w:tbl>
    <w:p w14:paraId="15A92767" w14:textId="77777777" w:rsidR="00DA2EAF" w:rsidRPr="00AB2D70" w:rsidRDefault="00DA2EAF" w:rsidP="00DA2E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25A7B" w14:paraId="623A1DD0" w14:textId="77777777" w:rsidTr="00C325FD">
        <w:trPr>
          <w:jc w:val="center"/>
        </w:trPr>
        <w:tc>
          <w:tcPr>
            <w:tcW w:w="1435" w:type="dxa"/>
          </w:tcPr>
          <w:p w14:paraId="15596234" w14:textId="77777777" w:rsidR="00025A7B" w:rsidRPr="00412529" w:rsidRDefault="00025A7B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1192452" w14:textId="77777777" w:rsidR="00025A7B" w:rsidRPr="00412529" w:rsidRDefault="00025A7B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2870E3E" w14:textId="77777777" w:rsidR="00025A7B" w:rsidRPr="00412529" w:rsidRDefault="00025A7B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25A7B" w14:paraId="1824B5C0" w14:textId="77777777" w:rsidTr="00C325FD">
        <w:trPr>
          <w:jc w:val="center"/>
        </w:trPr>
        <w:tc>
          <w:tcPr>
            <w:tcW w:w="1435" w:type="dxa"/>
          </w:tcPr>
          <w:p w14:paraId="6A96A4BA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03A708D" w14:textId="272BFA58" w:rsidR="00025A7B" w:rsidRPr="00412529" w:rsidRDefault="00832A01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25A7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418D80A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25A7B" w14:paraId="36B80AA4" w14:textId="77777777" w:rsidTr="00C325FD">
        <w:trPr>
          <w:jc w:val="center"/>
        </w:trPr>
        <w:tc>
          <w:tcPr>
            <w:tcW w:w="1435" w:type="dxa"/>
          </w:tcPr>
          <w:p w14:paraId="535D507B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E54E55" w14:textId="0B19DF09" w:rsidR="00025A7B" w:rsidRPr="00412529" w:rsidRDefault="00832A01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25A7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5D3BAF4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25A7B" w14:paraId="6D346C31" w14:textId="77777777" w:rsidTr="00C325FD">
        <w:trPr>
          <w:jc w:val="center"/>
        </w:trPr>
        <w:tc>
          <w:tcPr>
            <w:tcW w:w="1435" w:type="dxa"/>
          </w:tcPr>
          <w:p w14:paraId="4D7D13EA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271C5C8" w14:textId="39B0C505" w:rsidR="00025A7B" w:rsidRPr="00412529" w:rsidRDefault="00832A01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25A7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CBDECDC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ACFA0DD" w14:textId="150057BC" w:rsidR="00DA2EAF" w:rsidRDefault="00DA2EAF" w:rsidP="00DA2EAF">
      <w:pPr>
        <w:rPr>
          <w:b/>
          <w:bCs/>
          <w:sz w:val="36"/>
          <w:szCs w:val="36"/>
          <w:u w:val="single"/>
        </w:rPr>
      </w:pPr>
    </w:p>
    <w:p w14:paraId="49327C7F" w14:textId="77777777" w:rsidR="00963C26" w:rsidRDefault="00963C26" w:rsidP="00DA2EAF">
      <w:pPr>
        <w:rPr>
          <w:b/>
          <w:bCs/>
          <w:sz w:val="36"/>
          <w:szCs w:val="36"/>
          <w:u w:val="single"/>
        </w:rPr>
      </w:pPr>
    </w:p>
    <w:p w14:paraId="56C647A8" w14:textId="77777777" w:rsidR="00025A7B" w:rsidRDefault="00025A7B" w:rsidP="00BA0BCE">
      <w:pPr>
        <w:rPr>
          <w:b/>
          <w:bCs/>
          <w:sz w:val="36"/>
          <w:szCs w:val="36"/>
          <w:u w:val="single"/>
        </w:rPr>
      </w:pPr>
    </w:p>
    <w:p w14:paraId="07DA35D6" w14:textId="3BCF9A55" w:rsidR="005F1EDC" w:rsidRPr="00AB2D70" w:rsidRDefault="00002735" w:rsidP="005F1ED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Lesser </w:t>
      </w:r>
      <w:r w:rsidR="005F1EDC">
        <w:rPr>
          <w:b/>
          <w:bCs/>
          <w:sz w:val="36"/>
          <w:szCs w:val="36"/>
          <w:u w:val="single"/>
        </w:rPr>
        <w:t>Mind Wrenching</w:t>
      </w:r>
      <w:r w:rsidR="005F1EDC" w:rsidRPr="00AB2D70">
        <w:rPr>
          <w:b/>
          <w:bCs/>
          <w:sz w:val="36"/>
          <w:szCs w:val="36"/>
          <w:u w:val="single"/>
        </w:rPr>
        <w:t xml:space="preserve"> </w:t>
      </w:r>
      <w:r w:rsidR="00BA0BCE">
        <w:rPr>
          <w:b/>
          <w:bCs/>
          <w:sz w:val="36"/>
          <w:szCs w:val="36"/>
          <w:u w:val="single"/>
        </w:rPr>
        <w:t>Stone</w:t>
      </w:r>
    </w:p>
    <w:p w14:paraId="3236868B" w14:textId="5A1EE268" w:rsidR="005F1EDC" w:rsidRPr="005F1EDC" w:rsidRDefault="005F1EDC" w:rsidP="005F1ED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psychic energy. 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 w:rsidR="007A12AE"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 xml:space="preserve">After hitting with a melee attack with the enhanced </w:t>
      </w:r>
      <w:proofErr w:type="gramStart"/>
      <w:r w:rsidR="00963C26">
        <w:rPr>
          <w:sz w:val="24"/>
          <w:szCs w:val="24"/>
        </w:rPr>
        <w:t>weapon,</w:t>
      </w:r>
      <w:r w:rsidR="00963C26"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your</w:t>
      </w:r>
      <w:proofErr w:type="gramEnd"/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attack deals an extra 1d6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Additionally, if the target is a creature, it must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check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to steel its resolve and end this spell.</w:t>
      </w:r>
    </w:p>
    <w:p w14:paraId="6D7E8A5A" w14:textId="067ADB2A" w:rsidR="005F1EDC" w:rsidRDefault="005F1EDC" w:rsidP="005F1EDC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A8E8234" w14:textId="77777777" w:rsidR="005F1EDC" w:rsidRPr="00D66538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3825C0C2" w14:textId="77777777" w:rsidR="005F1EDC" w:rsidRPr="00BA59D9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B60B157" w14:textId="77777777" w:rsidR="005F1EDC" w:rsidRPr="00741A9E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780086E" w14:textId="592528EF" w:rsidR="005F1EDC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1A031EB" w14:textId="3219B372" w:rsidR="00BA0BCE" w:rsidRPr="00BA0BCE" w:rsidRDefault="00BA0BCE" w:rsidP="005F1EDC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5D05C26" w14:textId="77777777" w:rsidR="005F1EDC" w:rsidRPr="00AB2D70" w:rsidRDefault="005F1EDC" w:rsidP="005F1E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F1EDC" w14:paraId="57387AB9" w14:textId="77777777" w:rsidTr="00C325FD">
        <w:tc>
          <w:tcPr>
            <w:tcW w:w="4674" w:type="dxa"/>
            <w:gridSpan w:val="2"/>
          </w:tcPr>
          <w:p w14:paraId="156BDEC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64DF18C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F1EDC" w14:paraId="54632678" w14:textId="77777777" w:rsidTr="00C325FD">
        <w:tc>
          <w:tcPr>
            <w:tcW w:w="2336" w:type="dxa"/>
          </w:tcPr>
          <w:p w14:paraId="2CC8F68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4A590E6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EB49FD2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264141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2690FE73" w14:textId="77777777" w:rsidTr="00C325FD">
        <w:tc>
          <w:tcPr>
            <w:tcW w:w="2336" w:type="dxa"/>
          </w:tcPr>
          <w:p w14:paraId="7AC7B650" w14:textId="1EF2E751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AAA2168" w14:textId="1FB3F024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BD086D8" w14:textId="77C3E5B3" w:rsidR="00BA0BCE" w:rsidRDefault="00BA0BCE" w:rsidP="00BA0BCE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19D1F42C" w14:textId="05789B5B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497C9289" w14:textId="77777777" w:rsidTr="00C325FD">
        <w:tc>
          <w:tcPr>
            <w:tcW w:w="2336" w:type="dxa"/>
          </w:tcPr>
          <w:p w14:paraId="237E39AD" w14:textId="58384333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C7768A8" w14:textId="46C1CA5F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BF6C175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546889D5" w14:textId="77777777" w:rsidR="00BA0BCE" w:rsidRDefault="00BA0BCE" w:rsidP="00BA0BCE">
            <w:pPr>
              <w:jc w:val="center"/>
            </w:pPr>
          </w:p>
        </w:tc>
      </w:tr>
    </w:tbl>
    <w:p w14:paraId="1274F5F9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F1EDC" w14:paraId="00C4E0FF" w14:textId="77777777" w:rsidTr="00C325FD">
        <w:tc>
          <w:tcPr>
            <w:tcW w:w="1889" w:type="dxa"/>
            <w:gridSpan w:val="2"/>
          </w:tcPr>
          <w:p w14:paraId="2C0D145F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CD33BDC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EAC150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AAE960A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6BECCD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F1EDC" w14:paraId="1B13BE62" w14:textId="77777777" w:rsidTr="00C325FD">
        <w:tc>
          <w:tcPr>
            <w:tcW w:w="999" w:type="dxa"/>
          </w:tcPr>
          <w:p w14:paraId="1BF85368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0A47C2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13C7C96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846B7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B1B4B4F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124ED7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0B5D66E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AEFED49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16EF39E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884D607" w14:textId="77777777" w:rsidR="005F1EDC" w:rsidRDefault="005F1EDC" w:rsidP="00C325FD">
            <w:pPr>
              <w:jc w:val="center"/>
            </w:pPr>
          </w:p>
        </w:tc>
      </w:tr>
      <w:tr w:rsidR="005F1EDC" w14:paraId="2B1D669F" w14:textId="77777777" w:rsidTr="00C325FD">
        <w:tc>
          <w:tcPr>
            <w:tcW w:w="999" w:type="dxa"/>
          </w:tcPr>
          <w:p w14:paraId="5F7B888C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1323F9F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FBF8BA8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25D7E28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7BD7B0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2B24B13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9AFCC1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834ABC0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7ADBD18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F3BFB1D" w14:textId="77777777" w:rsidR="005F1EDC" w:rsidRDefault="005F1EDC" w:rsidP="00C325FD">
            <w:pPr>
              <w:jc w:val="center"/>
            </w:pPr>
          </w:p>
        </w:tc>
      </w:tr>
      <w:tr w:rsidR="005F1EDC" w14:paraId="72D22294" w14:textId="77777777" w:rsidTr="00C325FD">
        <w:tc>
          <w:tcPr>
            <w:tcW w:w="999" w:type="dxa"/>
          </w:tcPr>
          <w:p w14:paraId="21F6A87F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EAAD599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4AD110AB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17951E7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647E65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F5C156E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AAF12E7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974D7CB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2878993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4B58592" w14:textId="77777777" w:rsidR="005F1EDC" w:rsidRDefault="005F1EDC" w:rsidP="00C325FD">
            <w:pPr>
              <w:jc w:val="center"/>
            </w:pPr>
          </w:p>
        </w:tc>
      </w:tr>
    </w:tbl>
    <w:p w14:paraId="02858161" w14:textId="77777777" w:rsidR="005F1EDC" w:rsidRDefault="005F1EDC" w:rsidP="005F1EDC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F1EDC" w14:paraId="1AF73308" w14:textId="77777777" w:rsidTr="00C325FD">
        <w:tc>
          <w:tcPr>
            <w:tcW w:w="1868" w:type="dxa"/>
            <w:gridSpan w:val="2"/>
          </w:tcPr>
          <w:p w14:paraId="56C11238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7E4E016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3275927F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381D83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74FC9A3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F1EDC" w14:paraId="17C56369" w14:textId="77777777" w:rsidTr="00C325FD">
        <w:tc>
          <w:tcPr>
            <w:tcW w:w="998" w:type="dxa"/>
          </w:tcPr>
          <w:p w14:paraId="186D71F5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9B97263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A660427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6BA0AE2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A405B37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1F82206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73E203D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56798C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525C00B9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E94A687" w14:textId="77777777" w:rsidR="005F1EDC" w:rsidRDefault="005F1EDC" w:rsidP="00C325FD">
            <w:pPr>
              <w:jc w:val="center"/>
            </w:pPr>
          </w:p>
        </w:tc>
      </w:tr>
      <w:tr w:rsidR="005F1EDC" w14:paraId="616D6A3B" w14:textId="77777777" w:rsidTr="00C325FD">
        <w:tc>
          <w:tcPr>
            <w:tcW w:w="998" w:type="dxa"/>
          </w:tcPr>
          <w:p w14:paraId="0A8368DF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E5AEF8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1A4EB6F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EE8DADE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6212C7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1B2FB4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A5F129B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C59C482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7AD4A74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B218EBB" w14:textId="77777777" w:rsidR="005F1EDC" w:rsidRDefault="005F1EDC" w:rsidP="00C325FD">
            <w:pPr>
              <w:jc w:val="center"/>
            </w:pPr>
          </w:p>
        </w:tc>
      </w:tr>
      <w:tr w:rsidR="005F1EDC" w14:paraId="4710C01C" w14:textId="77777777" w:rsidTr="00C325FD">
        <w:trPr>
          <w:trHeight w:val="305"/>
        </w:trPr>
        <w:tc>
          <w:tcPr>
            <w:tcW w:w="998" w:type="dxa"/>
          </w:tcPr>
          <w:p w14:paraId="3D91528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B17802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F9CF93E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412908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73F25B8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C96D0CC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0D4EA7E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334A91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647652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C00001B" w14:textId="77777777" w:rsidR="005F1EDC" w:rsidRDefault="005F1EDC" w:rsidP="00C325FD">
            <w:pPr>
              <w:jc w:val="center"/>
            </w:pPr>
          </w:p>
        </w:tc>
      </w:tr>
    </w:tbl>
    <w:p w14:paraId="68A6C3C4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5F1EDC" w14:paraId="0EB24814" w14:textId="77777777" w:rsidTr="00C325FD">
        <w:trPr>
          <w:jc w:val="center"/>
        </w:trPr>
        <w:tc>
          <w:tcPr>
            <w:tcW w:w="1435" w:type="dxa"/>
          </w:tcPr>
          <w:p w14:paraId="60B12EFC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8647243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1080195C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D59878F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5F1EDC" w14:paraId="0B6B9265" w14:textId="77777777" w:rsidTr="00C325FD">
        <w:trPr>
          <w:jc w:val="center"/>
        </w:trPr>
        <w:tc>
          <w:tcPr>
            <w:tcW w:w="1435" w:type="dxa"/>
          </w:tcPr>
          <w:p w14:paraId="6883D38C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457891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D33DC8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59A0DDD8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F1EDC" w14:paraId="509E45CF" w14:textId="77777777" w:rsidTr="00C325FD">
        <w:trPr>
          <w:jc w:val="center"/>
        </w:trPr>
        <w:tc>
          <w:tcPr>
            <w:tcW w:w="1435" w:type="dxa"/>
          </w:tcPr>
          <w:p w14:paraId="38DBE7E3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75BB5F8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460E860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54BF7953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F1EDC" w14:paraId="411C96A4" w14:textId="77777777" w:rsidTr="00C325FD">
        <w:trPr>
          <w:jc w:val="center"/>
        </w:trPr>
        <w:tc>
          <w:tcPr>
            <w:tcW w:w="1435" w:type="dxa"/>
          </w:tcPr>
          <w:p w14:paraId="62E8FC2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F1F2C5B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9F56904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26CA7CA5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EBEEA14" w14:textId="79218621" w:rsidR="005F1EDC" w:rsidRDefault="005F1EDC" w:rsidP="005D3509">
      <w:pPr>
        <w:rPr>
          <w:b/>
          <w:bCs/>
          <w:sz w:val="36"/>
          <w:szCs w:val="36"/>
          <w:u w:val="single"/>
        </w:rPr>
      </w:pPr>
    </w:p>
    <w:p w14:paraId="638672E5" w14:textId="77777777" w:rsidR="00963C26" w:rsidRDefault="00963C26" w:rsidP="005D3509">
      <w:pPr>
        <w:rPr>
          <w:b/>
          <w:bCs/>
          <w:sz w:val="36"/>
          <w:szCs w:val="36"/>
          <w:u w:val="single"/>
        </w:rPr>
      </w:pPr>
    </w:p>
    <w:p w14:paraId="374F75BB" w14:textId="26608BA4" w:rsidR="00664F65" w:rsidRPr="00AB2D70" w:rsidRDefault="00002735" w:rsidP="00664F65">
      <w:pPr>
        <w:jc w:val="center"/>
        <w:rPr>
          <w:b/>
          <w:bCs/>
          <w:sz w:val="36"/>
          <w:szCs w:val="36"/>
          <w:u w:val="single"/>
        </w:rPr>
      </w:pPr>
      <w:bookmarkStart w:id="2" w:name="_Hlk33213923"/>
      <w:r>
        <w:rPr>
          <w:b/>
          <w:bCs/>
          <w:sz w:val="36"/>
          <w:szCs w:val="36"/>
          <w:u w:val="single"/>
        </w:rPr>
        <w:lastRenderedPageBreak/>
        <w:t xml:space="preserve">Lesser </w:t>
      </w:r>
      <w:r w:rsidR="00664F65">
        <w:rPr>
          <w:b/>
          <w:bCs/>
          <w:sz w:val="36"/>
          <w:szCs w:val="36"/>
          <w:u w:val="single"/>
        </w:rPr>
        <w:t>Searing</w:t>
      </w:r>
      <w:r w:rsidR="00664F65" w:rsidRPr="00AB2D70">
        <w:rPr>
          <w:b/>
          <w:bCs/>
          <w:sz w:val="36"/>
          <w:szCs w:val="36"/>
          <w:u w:val="single"/>
        </w:rPr>
        <w:t xml:space="preserve"> </w:t>
      </w:r>
      <w:r w:rsidR="00BA0BCE">
        <w:rPr>
          <w:b/>
          <w:bCs/>
          <w:sz w:val="36"/>
          <w:szCs w:val="36"/>
          <w:u w:val="single"/>
        </w:rPr>
        <w:t>Stone</w:t>
      </w:r>
    </w:p>
    <w:p w14:paraId="6894D247" w14:textId="5AB322EE" w:rsidR="00664F65" w:rsidRPr="00664F65" w:rsidRDefault="00664F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elemental fire</w:t>
      </w:r>
      <w:r w:rsidR="00002735">
        <w:rPr>
          <w:sz w:val="24"/>
          <w:szCs w:val="24"/>
        </w:rPr>
        <w:t xml:space="preserve">. </w:t>
      </w:r>
      <w:r w:rsidR="005D3509" w:rsidRPr="005D3509"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 w:rsidR="007A12AE"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1d6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</w:t>
      </w:r>
      <w:r w:rsidR="00C5779C">
        <w:rPr>
          <w:rFonts w:cstheme="minorHAnsi"/>
          <w:color w:val="000000"/>
          <w:sz w:val="24"/>
          <w:szCs w:val="24"/>
          <w:shd w:val="clear" w:color="auto" w:fill="FFFFFF"/>
        </w:rPr>
        <w:t>for the next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, the target must make </w:t>
      </w:r>
      <w:r w:rsidR="00855FD7"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1d6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7E6450BC" w14:textId="7CAF3518" w:rsidR="00664F65" w:rsidRDefault="00664F65" w:rsidP="00664F6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697A3946" w14:textId="77777777" w:rsidR="00664F65" w:rsidRPr="00D66538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0F431BC" w14:textId="77777777" w:rsidR="00664F65" w:rsidRPr="00BA59D9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0324C414" w14:textId="77777777" w:rsidR="00664F65" w:rsidRPr="00741A9E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482F162" w14:textId="1F05F282" w:rsidR="00664F65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23533C0" w14:textId="785928BA" w:rsidR="00BA0BCE" w:rsidRPr="00BA0BCE" w:rsidRDefault="00BA0BCE" w:rsidP="00664F6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E730656" w14:textId="77777777" w:rsidR="00664F65" w:rsidRPr="00AB2D70" w:rsidRDefault="00664F65" w:rsidP="00664F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4F65" w14:paraId="1C7194A6" w14:textId="77777777" w:rsidTr="00664F65">
        <w:tc>
          <w:tcPr>
            <w:tcW w:w="4674" w:type="dxa"/>
            <w:gridSpan w:val="2"/>
          </w:tcPr>
          <w:p w14:paraId="3DC6D188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F61226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4F65" w14:paraId="396B9A5A" w14:textId="77777777" w:rsidTr="00664F65">
        <w:tc>
          <w:tcPr>
            <w:tcW w:w="2336" w:type="dxa"/>
          </w:tcPr>
          <w:p w14:paraId="4C6065D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930CD04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035E45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E8618A0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1490849A" w14:textId="77777777" w:rsidTr="00664F65">
        <w:tc>
          <w:tcPr>
            <w:tcW w:w="2336" w:type="dxa"/>
          </w:tcPr>
          <w:p w14:paraId="700D3B92" w14:textId="779C5C24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6B337D1" w14:textId="257DD6A2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471166E" w14:textId="35F33E01" w:rsidR="00BA0BCE" w:rsidRDefault="00BA0BCE" w:rsidP="00BA0BCE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61765B11" w14:textId="4BF9016D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5CD5963F" w14:textId="77777777" w:rsidTr="00664F65">
        <w:tc>
          <w:tcPr>
            <w:tcW w:w="2336" w:type="dxa"/>
          </w:tcPr>
          <w:p w14:paraId="073BD13B" w14:textId="04359EC5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CD66A46" w14:textId="036F1C9D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8B7CEDA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6E876FB6" w14:textId="77777777" w:rsidR="00BA0BCE" w:rsidRDefault="00BA0BCE" w:rsidP="00BA0BCE">
            <w:pPr>
              <w:jc w:val="center"/>
            </w:pPr>
          </w:p>
        </w:tc>
      </w:tr>
    </w:tbl>
    <w:p w14:paraId="21173E14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4F65" w14:paraId="4CBAF27D" w14:textId="77777777" w:rsidTr="00664F65">
        <w:tc>
          <w:tcPr>
            <w:tcW w:w="1889" w:type="dxa"/>
            <w:gridSpan w:val="2"/>
          </w:tcPr>
          <w:p w14:paraId="13B555F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EAFB04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509B16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FE7F663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0E42DB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4F65" w14:paraId="2563EF9B" w14:textId="77777777" w:rsidTr="00664F65">
        <w:tc>
          <w:tcPr>
            <w:tcW w:w="999" w:type="dxa"/>
          </w:tcPr>
          <w:p w14:paraId="3AF58EE9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9785C5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97BF57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3857B9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2E294F6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979840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5CBA2B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02F1988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9F34D53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5EA379B" w14:textId="77777777" w:rsidR="00664F65" w:rsidRDefault="00664F65" w:rsidP="00664F65">
            <w:pPr>
              <w:jc w:val="center"/>
            </w:pPr>
          </w:p>
        </w:tc>
      </w:tr>
      <w:tr w:rsidR="00664F65" w14:paraId="072A7B47" w14:textId="77777777" w:rsidTr="00664F65">
        <w:tc>
          <w:tcPr>
            <w:tcW w:w="999" w:type="dxa"/>
          </w:tcPr>
          <w:p w14:paraId="05EBCCED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2215BB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4C951FB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A5AC86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7C5DB9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C8561E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40AC4E7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C307270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9A30615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E2D33D6" w14:textId="77777777" w:rsidR="00664F65" w:rsidRDefault="00664F65" w:rsidP="00664F65">
            <w:pPr>
              <w:jc w:val="center"/>
            </w:pPr>
          </w:p>
        </w:tc>
      </w:tr>
      <w:tr w:rsidR="00664F65" w14:paraId="25F4FAB1" w14:textId="77777777" w:rsidTr="00664F65">
        <w:tc>
          <w:tcPr>
            <w:tcW w:w="999" w:type="dxa"/>
          </w:tcPr>
          <w:p w14:paraId="03C800C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AD3802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EE93809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417642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069C61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4E15AB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461E9B6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B4FACA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AA0669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68C0DA9" w14:textId="77777777" w:rsidR="00664F65" w:rsidRDefault="00664F65" w:rsidP="00664F65">
            <w:pPr>
              <w:jc w:val="center"/>
            </w:pPr>
          </w:p>
        </w:tc>
      </w:tr>
    </w:tbl>
    <w:p w14:paraId="42421A2A" w14:textId="77777777" w:rsidR="00664F65" w:rsidRDefault="00664F65" w:rsidP="00664F6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4F65" w14:paraId="415DB66E" w14:textId="77777777" w:rsidTr="00664F65">
        <w:tc>
          <w:tcPr>
            <w:tcW w:w="1868" w:type="dxa"/>
            <w:gridSpan w:val="2"/>
          </w:tcPr>
          <w:p w14:paraId="7CF28A21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FAA2220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3CEC157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80163F5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8647808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4F65" w14:paraId="75352FD6" w14:textId="77777777" w:rsidTr="00664F65">
        <w:tc>
          <w:tcPr>
            <w:tcW w:w="998" w:type="dxa"/>
          </w:tcPr>
          <w:p w14:paraId="432C669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96967E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BC40512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A0382E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3C2431E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E95B64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07DCC15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50B0DC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41B93F0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3107041A" w14:textId="77777777" w:rsidR="00664F65" w:rsidRDefault="00664F65" w:rsidP="00664F65">
            <w:pPr>
              <w:jc w:val="center"/>
            </w:pPr>
          </w:p>
        </w:tc>
      </w:tr>
      <w:tr w:rsidR="00664F65" w14:paraId="6F461785" w14:textId="77777777" w:rsidTr="00664F65">
        <w:tc>
          <w:tcPr>
            <w:tcW w:w="998" w:type="dxa"/>
          </w:tcPr>
          <w:p w14:paraId="14790F25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346AF3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9BCDAB3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D1ED95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3841CE4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E554BA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943B33C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353FEAC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01E900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F879403" w14:textId="77777777" w:rsidR="00664F65" w:rsidRDefault="00664F65" w:rsidP="00664F65">
            <w:pPr>
              <w:jc w:val="center"/>
            </w:pPr>
          </w:p>
        </w:tc>
      </w:tr>
      <w:tr w:rsidR="00664F65" w14:paraId="42B202E0" w14:textId="77777777" w:rsidTr="00664F65">
        <w:trPr>
          <w:trHeight w:val="305"/>
        </w:trPr>
        <w:tc>
          <w:tcPr>
            <w:tcW w:w="998" w:type="dxa"/>
          </w:tcPr>
          <w:p w14:paraId="6F0140C0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E1DF44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E30D1E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1F19F2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D72738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AC7DBC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046A51F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1399BE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A1FFB75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7FEBD54" w14:textId="77777777" w:rsidR="00664F65" w:rsidRDefault="00664F65" w:rsidP="00664F65">
            <w:pPr>
              <w:jc w:val="center"/>
            </w:pPr>
          </w:p>
        </w:tc>
      </w:tr>
    </w:tbl>
    <w:p w14:paraId="42253087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664F65" w14:paraId="57C743CB" w14:textId="77777777" w:rsidTr="00664F65">
        <w:trPr>
          <w:jc w:val="center"/>
        </w:trPr>
        <w:tc>
          <w:tcPr>
            <w:tcW w:w="1435" w:type="dxa"/>
          </w:tcPr>
          <w:p w14:paraId="27C38D20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409D58D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8523C4A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5DFDA51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64F65" w14:paraId="492A0310" w14:textId="77777777" w:rsidTr="00664F65">
        <w:trPr>
          <w:jc w:val="center"/>
        </w:trPr>
        <w:tc>
          <w:tcPr>
            <w:tcW w:w="1435" w:type="dxa"/>
          </w:tcPr>
          <w:p w14:paraId="1280B1F1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E37334E" w14:textId="52D08BF0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6B81F7C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709CC477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4F65" w14:paraId="7080803C" w14:textId="77777777" w:rsidTr="00664F65">
        <w:trPr>
          <w:jc w:val="center"/>
        </w:trPr>
        <w:tc>
          <w:tcPr>
            <w:tcW w:w="1435" w:type="dxa"/>
          </w:tcPr>
          <w:p w14:paraId="6BC46423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8427F0F" w14:textId="6E9032AA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A115576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6088919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4F65" w14:paraId="1287EBA4" w14:textId="77777777" w:rsidTr="00664F65">
        <w:trPr>
          <w:jc w:val="center"/>
        </w:trPr>
        <w:tc>
          <w:tcPr>
            <w:tcW w:w="1435" w:type="dxa"/>
          </w:tcPr>
          <w:p w14:paraId="0CC47D2E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902F918" w14:textId="40E0FF14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21AEE14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4E2C3F5F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  <w:bookmarkEnd w:id="2"/>
    </w:tbl>
    <w:p w14:paraId="78CF76E8" w14:textId="77777777" w:rsidR="00963C26" w:rsidRDefault="00963C26" w:rsidP="007A12AE">
      <w:pPr>
        <w:rPr>
          <w:b/>
          <w:bCs/>
          <w:sz w:val="36"/>
          <w:szCs w:val="36"/>
          <w:u w:val="single"/>
        </w:rPr>
      </w:pPr>
    </w:p>
    <w:p w14:paraId="61D82561" w14:textId="75C5D8B2" w:rsidR="008D2206" w:rsidRPr="00AB2D70" w:rsidRDefault="00002735" w:rsidP="00BA0BC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Lesser </w:t>
      </w:r>
      <w:r w:rsidR="008D2206" w:rsidRPr="00AB2D70">
        <w:rPr>
          <w:b/>
          <w:bCs/>
          <w:sz w:val="36"/>
          <w:szCs w:val="36"/>
          <w:u w:val="single"/>
        </w:rPr>
        <w:t xml:space="preserve">Thunderous </w:t>
      </w:r>
      <w:r w:rsidR="00BA0BCE">
        <w:rPr>
          <w:b/>
          <w:bCs/>
          <w:sz w:val="36"/>
          <w:szCs w:val="36"/>
          <w:u w:val="single"/>
        </w:rPr>
        <w:t>Stone</w:t>
      </w:r>
    </w:p>
    <w:p w14:paraId="7904831C" w14:textId="4B8949C7" w:rsidR="00DA2EAF" w:rsidRDefault="008D2206" w:rsidP="00D44C9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elemental earth</w:t>
      </w:r>
      <w:r w:rsidR="007A12AE">
        <w:rPr>
          <w:sz w:val="24"/>
          <w:szCs w:val="24"/>
        </w:rPr>
        <w:t xml:space="preserve">. </w:t>
      </w:r>
      <w:r w:rsidR="00963C26" w:rsidRPr="00963C26"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 w:rsidR="007A12AE"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="00101E12">
        <w:rPr>
          <w:sz w:val="24"/>
          <w:szCs w:val="24"/>
        </w:rPr>
        <w:t xml:space="preserve"> it rings with thunder that is audible within 300 feet of </w:t>
      </w:r>
      <w:r w:rsidR="00101E12" w:rsidRPr="00101E12">
        <w:rPr>
          <w:rFonts w:cstheme="minorHAnsi"/>
          <w:sz w:val="24"/>
          <w:szCs w:val="24"/>
        </w:rPr>
        <w:t xml:space="preserve">you </w:t>
      </w:r>
      <w:r w:rsidR="00101E12" w:rsidRPr="00101E12">
        <w:rPr>
          <w:rFonts w:cstheme="minorHAnsi"/>
          <w:color w:val="000000"/>
          <w:sz w:val="24"/>
          <w:szCs w:val="24"/>
          <w:shd w:val="clear" w:color="auto" w:fill="FFFFFF"/>
        </w:rPr>
        <w:t>and the attack deals an extra 2d6 thunder damage to the target. Additionally, if the target is a creature, it must succeed on a</w:t>
      </w:r>
      <w:r w:rsid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DC 13</w:t>
      </w:r>
      <w:r w:rsidR="00101E12"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3C1EF7AB" w14:textId="0F277D74" w:rsidR="008D2206" w:rsidRDefault="00412529" w:rsidP="00D44C97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="000F3493" w:rsidRPr="000F3493">
        <w:rPr>
          <w:b/>
          <w:bCs/>
          <w:sz w:val="24"/>
          <w:szCs w:val="24"/>
        </w:rPr>
        <w:t>L</w:t>
      </w:r>
      <w:r w:rsidRPr="000F3493">
        <w:rPr>
          <w:b/>
          <w:bCs/>
          <w:sz w:val="24"/>
          <w:szCs w:val="24"/>
        </w:rPr>
        <w:t>evel</w:t>
      </w:r>
      <w:r>
        <w:rPr>
          <w:sz w:val="24"/>
          <w:szCs w:val="24"/>
        </w:rPr>
        <w:t xml:space="preserve"> can be increased, thereby increasing its </w:t>
      </w:r>
      <w:r w:rsidR="009E3E50">
        <w:rPr>
          <w:sz w:val="24"/>
          <w:szCs w:val="24"/>
        </w:rPr>
        <w:t>damage and Save DC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9E3E50"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05CE494" w14:textId="4253888E" w:rsidR="008B4452" w:rsidRPr="00D66538" w:rsidRDefault="008B4452" w:rsidP="00D44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 w:rsidR="000F3493">
        <w:rPr>
          <w:sz w:val="24"/>
          <w:szCs w:val="24"/>
        </w:rPr>
        <w:t>B</w:t>
      </w:r>
      <w:r w:rsidR="00D66538">
        <w:rPr>
          <w:sz w:val="24"/>
          <w:szCs w:val="24"/>
        </w:rPr>
        <w:t xml:space="preserve">lacksmithing </w:t>
      </w:r>
      <w:r w:rsidR="000F3493">
        <w:rPr>
          <w:sz w:val="24"/>
          <w:szCs w:val="24"/>
        </w:rPr>
        <w:t>T</w:t>
      </w:r>
      <w:r w:rsidR="00D66538">
        <w:rPr>
          <w:sz w:val="24"/>
          <w:szCs w:val="24"/>
        </w:rPr>
        <w:t>ools</w:t>
      </w:r>
      <w:r w:rsidR="00D44C97">
        <w:rPr>
          <w:sz w:val="24"/>
          <w:szCs w:val="24"/>
        </w:rPr>
        <w:t xml:space="preserve">.  </w:t>
      </w:r>
    </w:p>
    <w:p w14:paraId="39AD7076" w14:textId="4B1B2CF1" w:rsidR="00A366EC" w:rsidRPr="00BA59D9" w:rsidRDefault="00C07693" w:rsidP="00D44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Suppl</w:t>
      </w:r>
      <w:r w:rsidR="000F3493">
        <w:rPr>
          <w:b/>
          <w:bCs/>
          <w:sz w:val="24"/>
          <w:szCs w:val="24"/>
        </w:rPr>
        <w:t>y Cost</w:t>
      </w:r>
      <w:r>
        <w:rPr>
          <w:b/>
          <w:bCs/>
          <w:sz w:val="24"/>
          <w:szCs w:val="24"/>
        </w:rPr>
        <w:t>:</w:t>
      </w:r>
      <w:r w:rsidR="00BA59D9">
        <w:rPr>
          <w:b/>
          <w:bCs/>
          <w:sz w:val="24"/>
          <w:szCs w:val="24"/>
        </w:rPr>
        <w:t xml:space="preserve"> </w:t>
      </w:r>
      <w:r w:rsidR="00BA319C">
        <w:rPr>
          <w:sz w:val="24"/>
          <w:szCs w:val="24"/>
        </w:rPr>
        <w:t>(</w:t>
      </w:r>
      <w:r w:rsidR="00BA59D9">
        <w:rPr>
          <w:sz w:val="24"/>
          <w:szCs w:val="24"/>
        </w:rPr>
        <w:t>10</w:t>
      </w:r>
      <w:r w:rsidR="00BA319C">
        <w:rPr>
          <w:sz w:val="24"/>
          <w:szCs w:val="24"/>
        </w:rPr>
        <w:t xml:space="preserve"> x </w:t>
      </w:r>
      <w:r w:rsidR="00BA319C" w:rsidRPr="000F3493">
        <w:rPr>
          <w:b/>
          <w:bCs/>
          <w:sz w:val="24"/>
          <w:szCs w:val="24"/>
        </w:rPr>
        <w:t>Level</w:t>
      </w:r>
      <w:r w:rsidR="00BA319C">
        <w:rPr>
          <w:sz w:val="24"/>
          <w:szCs w:val="24"/>
        </w:rPr>
        <w:t xml:space="preserve">) </w:t>
      </w:r>
      <w:proofErr w:type="spellStart"/>
      <w:r w:rsidR="00BA59D9">
        <w:rPr>
          <w:sz w:val="24"/>
          <w:szCs w:val="24"/>
        </w:rPr>
        <w:t>gp</w:t>
      </w:r>
      <w:proofErr w:type="spellEnd"/>
      <w:r w:rsidR="00BA59D9">
        <w:rPr>
          <w:sz w:val="24"/>
          <w:szCs w:val="24"/>
        </w:rPr>
        <w:t xml:space="preserve"> worth of Blacksmithing Supplies</w:t>
      </w:r>
    </w:p>
    <w:p w14:paraId="2753D3F7" w14:textId="11724010" w:rsidR="00741A9E" w:rsidRPr="00741A9E" w:rsidRDefault="00C07693" w:rsidP="00741A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Labor</w:t>
      </w:r>
      <w:r w:rsidR="000F3493">
        <w:rPr>
          <w:b/>
          <w:bCs/>
          <w:sz w:val="24"/>
          <w:szCs w:val="24"/>
        </w:rPr>
        <w:t xml:space="preserve"> Cost</w:t>
      </w:r>
      <w:r>
        <w:rPr>
          <w:b/>
          <w:bCs/>
          <w:sz w:val="24"/>
          <w:szCs w:val="24"/>
        </w:rPr>
        <w:t>:</w:t>
      </w:r>
      <w:r w:rsidR="00BA59D9">
        <w:rPr>
          <w:b/>
          <w:bCs/>
          <w:sz w:val="24"/>
          <w:szCs w:val="24"/>
        </w:rPr>
        <w:t xml:space="preserve"> </w:t>
      </w:r>
      <w:r w:rsidR="00BA319C">
        <w:rPr>
          <w:sz w:val="24"/>
          <w:szCs w:val="24"/>
        </w:rPr>
        <w:t>(</w:t>
      </w:r>
      <w:r w:rsidR="00BA59D9">
        <w:rPr>
          <w:sz w:val="24"/>
          <w:szCs w:val="24"/>
        </w:rPr>
        <w:t>20</w:t>
      </w:r>
      <w:r w:rsidR="00BA319C">
        <w:rPr>
          <w:sz w:val="24"/>
          <w:szCs w:val="24"/>
        </w:rPr>
        <w:t xml:space="preserve"> x </w:t>
      </w:r>
      <w:r w:rsidR="00BA319C" w:rsidRPr="000F3493">
        <w:rPr>
          <w:b/>
          <w:bCs/>
          <w:sz w:val="24"/>
          <w:szCs w:val="24"/>
        </w:rPr>
        <w:t>Level</w:t>
      </w:r>
      <w:r w:rsidR="00BA319C">
        <w:rPr>
          <w:sz w:val="24"/>
          <w:szCs w:val="24"/>
        </w:rPr>
        <w:t>)</w:t>
      </w:r>
      <w:r w:rsidR="00BA59D9">
        <w:rPr>
          <w:sz w:val="24"/>
          <w:szCs w:val="24"/>
        </w:rPr>
        <w:t xml:space="preserve"> </w:t>
      </w:r>
      <w:proofErr w:type="spellStart"/>
      <w:r w:rsidR="00BA59D9">
        <w:rPr>
          <w:sz w:val="24"/>
          <w:szCs w:val="24"/>
        </w:rPr>
        <w:t>gp</w:t>
      </w:r>
      <w:proofErr w:type="spellEnd"/>
    </w:p>
    <w:p w14:paraId="34BB2F66" w14:textId="58A8E18C" w:rsidR="00741A9E" w:rsidRDefault="00741A9E" w:rsidP="00741A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1E19811" w14:textId="096F4220" w:rsidR="00BA0BCE" w:rsidRPr="00BA0BCE" w:rsidRDefault="00BA0BCE" w:rsidP="00741A9E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F008B8B" w14:textId="398C0F8D" w:rsidR="00AB2D70" w:rsidRPr="00AB2D70" w:rsidRDefault="00AB2D70" w:rsidP="00D44C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D2206" w14:paraId="738BD04D" w14:textId="77777777" w:rsidTr="00D44C97">
        <w:tc>
          <w:tcPr>
            <w:tcW w:w="4674" w:type="dxa"/>
            <w:gridSpan w:val="2"/>
          </w:tcPr>
          <w:p w14:paraId="0B103783" w14:textId="33829E0C" w:rsidR="008D2206" w:rsidRPr="00A06D92" w:rsidRDefault="00D170DD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82E4EA5" w14:textId="5F2FDD88" w:rsidR="008D2206" w:rsidRPr="00A06D92" w:rsidRDefault="00D170DD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Magic </w:t>
            </w:r>
            <w:r w:rsidR="008D2206">
              <w:rPr>
                <w:b/>
                <w:bCs/>
              </w:rPr>
              <w:t>Properties</w:t>
            </w:r>
          </w:p>
        </w:tc>
      </w:tr>
      <w:tr w:rsidR="008D2206" w14:paraId="224A0761" w14:textId="77777777" w:rsidTr="00D44C97">
        <w:tc>
          <w:tcPr>
            <w:tcW w:w="2336" w:type="dxa"/>
          </w:tcPr>
          <w:p w14:paraId="55C31B4C" w14:textId="096090EA" w:rsidR="008D2206" w:rsidRPr="00A06D92" w:rsidRDefault="00D170DD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8FB203B" w14:textId="75F72133" w:rsidR="008D2206" w:rsidRPr="00A06D92" w:rsidRDefault="008D2206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  <w:r w:rsidR="00B02B4D">
              <w:rPr>
                <w:b/>
                <w:bCs/>
              </w:rPr>
              <w:t xml:space="preserve"> (</w:t>
            </w:r>
            <w:proofErr w:type="spellStart"/>
            <w:r w:rsidR="00B02B4D">
              <w:rPr>
                <w:b/>
                <w:bCs/>
              </w:rPr>
              <w:t>gp</w:t>
            </w:r>
            <w:proofErr w:type="spellEnd"/>
            <w:r w:rsidR="00B02B4D"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510474F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C8C6D4E" w14:textId="2C393F34" w:rsidR="008D2206" w:rsidRPr="00A06D92" w:rsidRDefault="008D2206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  <w:r w:rsidR="00B02B4D">
              <w:rPr>
                <w:b/>
                <w:bCs/>
              </w:rPr>
              <w:t xml:space="preserve"> (</w:t>
            </w:r>
            <w:proofErr w:type="spellStart"/>
            <w:r w:rsidR="00B02B4D">
              <w:rPr>
                <w:b/>
                <w:bCs/>
              </w:rPr>
              <w:t>gp</w:t>
            </w:r>
            <w:proofErr w:type="spellEnd"/>
            <w:r w:rsidR="00B02B4D">
              <w:rPr>
                <w:b/>
                <w:bCs/>
              </w:rPr>
              <w:t>)</w:t>
            </w:r>
          </w:p>
        </w:tc>
      </w:tr>
      <w:tr w:rsidR="00BA0BCE" w14:paraId="77369B5F" w14:textId="77777777" w:rsidTr="00D44C97">
        <w:tc>
          <w:tcPr>
            <w:tcW w:w="2336" w:type="dxa"/>
          </w:tcPr>
          <w:p w14:paraId="0D09D701" w14:textId="2516694F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D89EEC5" w14:textId="1D656BAC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F99D841" w14:textId="611E9C0F" w:rsidR="00BA0BCE" w:rsidRDefault="00BA0BCE" w:rsidP="00BA0BCE">
            <w:pPr>
              <w:jc w:val="center"/>
            </w:pPr>
            <w:r>
              <w:t>Earth</w:t>
            </w:r>
          </w:p>
        </w:tc>
        <w:tc>
          <w:tcPr>
            <w:tcW w:w="2338" w:type="dxa"/>
          </w:tcPr>
          <w:p w14:paraId="0C0A038B" w14:textId="3C9B09B2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11561280" w14:textId="77777777" w:rsidTr="00D44C97">
        <w:tc>
          <w:tcPr>
            <w:tcW w:w="2336" w:type="dxa"/>
          </w:tcPr>
          <w:p w14:paraId="04F38E57" w14:textId="1A45D3F3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EA858C7" w14:textId="631698B2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B629478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3FE6B90E" w14:textId="77777777" w:rsidR="00BA0BCE" w:rsidRDefault="00BA0BCE" w:rsidP="00BA0BCE">
            <w:pPr>
              <w:jc w:val="center"/>
            </w:pPr>
          </w:p>
        </w:tc>
      </w:tr>
    </w:tbl>
    <w:p w14:paraId="69871129" w14:textId="61CDFAAF" w:rsidR="008D2206" w:rsidRPr="00AB2D70" w:rsidRDefault="00AB2D70" w:rsidP="00D44C9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8D2206" w14:paraId="3410CD09" w14:textId="77777777" w:rsidTr="00D44C97">
        <w:tc>
          <w:tcPr>
            <w:tcW w:w="1889" w:type="dxa"/>
            <w:gridSpan w:val="2"/>
          </w:tcPr>
          <w:p w14:paraId="7DAA3E2A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71FBD29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7A87096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3F40827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3E99BF6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8D2206" w14:paraId="6CBEF536" w14:textId="77777777" w:rsidTr="00D44C97">
        <w:tc>
          <w:tcPr>
            <w:tcW w:w="999" w:type="dxa"/>
          </w:tcPr>
          <w:p w14:paraId="0396B39B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774F2E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C97B7EC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377CC6D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5EA3674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537FD92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007A693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08E3BC2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B973998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3897E4C" w14:textId="77777777" w:rsidR="008D2206" w:rsidRDefault="008D2206" w:rsidP="00D44C97">
            <w:pPr>
              <w:jc w:val="center"/>
            </w:pPr>
          </w:p>
        </w:tc>
      </w:tr>
      <w:tr w:rsidR="008D2206" w14:paraId="4E2B37F2" w14:textId="77777777" w:rsidTr="00D44C97">
        <w:tc>
          <w:tcPr>
            <w:tcW w:w="999" w:type="dxa"/>
          </w:tcPr>
          <w:p w14:paraId="74D1FD05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6E491F1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9BF9E64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472C6C5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E455C4A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5F2411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9B7469B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71C4D7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3D4F864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C4A0193" w14:textId="77777777" w:rsidR="008D2206" w:rsidRDefault="008D2206" w:rsidP="00D44C97">
            <w:pPr>
              <w:jc w:val="center"/>
            </w:pPr>
          </w:p>
        </w:tc>
      </w:tr>
      <w:tr w:rsidR="008D2206" w14:paraId="683ADA76" w14:textId="77777777" w:rsidTr="00D44C97">
        <w:tc>
          <w:tcPr>
            <w:tcW w:w="999" w:type="dxa"/>
          </w:tcPr>
          <w:p w14:paraId="6B0E2D0E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9E372BE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5B591DB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1A94630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35F6922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F51BF87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E2D8453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33A154F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650312B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D7B24AD" w14:textId="77777777" w:rsidR="008D2206" w:rsidRDefault="008D2206" w:rsidP="00D44C97">
            <w:pPr>
              <w:jc w:val="center"/>
            </w:pPr>
          </w:p>
        </w:tc>
      </w:tr>
    </w:tbl>
    <w:p w14:paraId="34DBC400" w14:textId="77777777" w:rsidR="008D2206" w:rsidRDefault="008D2206" w:rsidP="00D44C97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8D2206" w14:paraId="3A5DC2C7" w14:textId="77777777" w:rsidTr="00D44C97">
        <w:tc>
          <w:tcPr>
            <w:tcW w:w="1868" w:type="dxa"/>
            <w:gridSpan w:val="2"/>
          </w:tcPr>
          <w:p w14:paraId="6DFAF363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58106E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07B225C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EE1C119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5B98CDE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8D2206" w14:paraId="5E57D96A" w14:textId="77777777" w:rsidTr="00D44C97">
        <w:tc>
          <w:tcPr>
            <w:tcW w:w="998" w:type="dxa"/>
          </w:tcPr>
          <w:p w14:paraId="3A062F3D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A4EF85A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29A4938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3F7CFD8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4ED7DE3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603674D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B9EB5C9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2B0BE6E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18656B4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9B921F0" w14:textId="77777777" w:rsidR="008D2206" w:rsidRDefault="008D2206" w:rsidP="00D44C97">
            <w:pPr>
              <w:jc w:val="center"/>
            </w:pPr>
          </w:p>
        </w:tc>
      </w:tr>
      <w:tr w:rsidR="008D2206" w14:paraId="73AB2D96" w14:textId="77777777" w:rsidTr="00D44C97">
        <w:tc>
          <w:tcPr>
            <w:tcW w:w="998" w:type="dxa"/>
          </w:tcPr>
          <w:p w14:paraId="6B3CA08E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FE85AC1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5FEE58A1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5CB135F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AB2F927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F0D3E9B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A27C0A9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216F315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15781E62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C326075" w14:textId="77777777" w:rsidR="008D2206" w:rsidRDefault="008D2206" w:rsidP="00D44C97">
            <w:pPr>
              <w:jc w:val="center"/>
            </w:pPr>
          </w:p>
        </w:tc>
      </w:tr>
      <w:tr w:rsidR="008D2206" w14:paraId="231C877A" w14:textId="77777777" w:rsidTr="00D44C97">
        <w:trPr>
          <w:trHeight w:val="305"/>
        </w:trPr>
        <w:tc>
          <w:tcPr>
            <w:tcW w:w="998" w:type="dxa"/>
          </w:tcPr>
          <w:p w14:paraId="0900BF78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7CBE0853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21525F0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0144138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5416EB9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58EF9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4EBAD94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06EABB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10BE074A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52A4EC3" w14:textId="77777777" w:rsidR="008D2206" w:rsidRDefault="008D2206" w:rsidP="00D44C97">
            <w:pPr>
              <w:jc w:val="center"/>
            </w:pPr>
          </w:p>
        </w:tc>
      </w:tr>
    </w:tbl>
    <w:p w14:paraId="71E001BE" w14:textId="6D98A871" w:rsidR="008D2206" w:rsidRPr="00AB2D70" w:rsidRDefault="00AB2D70" w:rsidP="00D44C9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8B2333" w14:paraId="5F71E7BE" w14:textId="4CB9150A" w:rsidTr="003B119C">
        <w:trPr>
          <w:jc w:val="center"/>
        </w:trPr>
        <w:tc>
          <w:tcPr>
            <w:tcW w:w="1435" w:type="dxa"/>
          </w:tcPr>
          <w:p w14:paraId="0922A0ED" w14:textId="3D7CC5BB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08457F4" w14:textId="1320D487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02ED36E" w14:textId="6D58125F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3690E8D" w14:textId="560F67B1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</w:t>
            </w:r>
            <w:r w:rsidR="003B119C">
              <w:rPr>
                <w:b/>
                <w:bCs/>
                <w:sz w:val="24"/>
                <w:szCs w:val="24"/>
              </w:rPr>
              <w:t xml:space="preserve"> (Minimum 10 minutes)</w:t>
            </w:r>
          </w:p>
        </w:tc>
      </w:tr>
      <w:tr w:rsidR="008B2333" w14:paraId="5AADC660" w14:textId="206022F9" w:rsidTr="003B119C">
        <w:trPr>
          <w:jc w:val="center"/>
        </w:trPr>
        <w:tc>
          <w:tcPr>
            <w:tcW w:w="1435" w:type="dxa"/>
          </w:tcPr>
          <w:p w14:paraId="2FD45A7D" w14:textId="3F327C77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A0278F" w14:textId="414A2315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2d6</w:t>
            </w:r>
          </w:p>
        </w:tc>
        <w:tc>
          <w:tcPr>
            <w:tcW w:w="1620" w:type="dxa"/>
          </w:tcPr>
          <w:p w14:paraId="1B1A4AA1" w14:textId="2440C180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32A65BA" w14:textId="2AB713D1" w:rsidR="008B2333" w:rsidRPr="00412529" w:rsidRDefault="000F3493" w:rsidP="00D44C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8B2333">
              <w:rPr>
                <w:sz w:val="24"/>
                <w:szCs w:val="24"/>
              </w:rPr>
              <w:t>3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Prof.)</w:t>
            </w:r>
            <w:r w:rsidR="008B2333">
              <w:rPr>
                <w:sz w:val="24"/>
                <w:szCs w:val="24"/>
              </w:rPr>
              <w:t xml:space="preserve"> hrs.</w:t>
            </w:r>
          </w:p>
        </w:tc>
      </w:tr>
      <w:tr w:rsidR="008B2333" w14:paraId="0BB9C83C" w14:textId="2C8D5E0C" w:rsidTr="003B119C">
        <w:trPr>
          <w:jc w:val="center"/>
        </w:trPr>
        <w:tc>
          <w:tcPr>
            <w:tcW w:w="1435" w:type="dxa"/>
          </w:tcPr>
          <w:p w14:paraId="57A02595" w14:textId="0EDDB920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5CE990D" w14:textId="0FE39B2B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3d6</w:t>
            </w:r>
          </w:p>
        </w:tc>
        <w:tc>
          <w:tcPr>
            <w:tcW w:w="1620" w:type="dxa"/>
          </w:tcPr>
          <w:p w14:paraId="51D24BFB" w14:textId="79C2FD79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65DC528" w14:textId="672928B6" w:rsidR="008B2333" w:rsidRPr="00412529" w:rsidRDefault="000F3493" w:rsidP="00D44C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Prof.) </w:t>
            </w:r>
            <w:r w:rsidR="008B2333">
              <w:rPr>
                <w:sz w:val="24"/>
                <w:szCs w:val="24"/>
              </w:rPr>
              <w:t>hrs.</w:t>
            </w:r>
          </w:p>
        </w:tc>
      </w:tr>
      <w:tr w:rsidR="008B2333" w14:paraId="099AC244" w14:textId="16615E5C" w:rsidTr="003B119C">
        <w:trPr>
          <w:jc w:val="center"/>
        </w:trPr>
        <w:tc>
          <w:tcPr>
            <w:tcW w:w="1435" w:type="dxa"/>
          </w:tcPr>
          <w:p w14:paraId="7143566C" w14:textId="6B13B692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F576904" w14:textId="7F4C96D9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4d6</w:t>
            </w:r>
          </w:p>
        </w:tc>
        <w:tc>
          <w:tcPr>
            <w:tcW w:w="1620" w:type="dxa"/>
          </w:tcPr>
          <w:p w14:paraId="17649AFE" w14:textId="67E54354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06DA632" w14:textId="29FD33BC" w:rsidR="008B2333" w:rsidRPr="00412529" w:rsidRDefault="000F3493" w:rsidP="00D44C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Prof.) </w:t>
            </w:r>
            <w:r w:rsidR="008B2333">
              <w:rPr>
                <w:sz w:val="24"/>
                <w:szCs w:val="24"/>
              </w:rPr>
              <w:t>hrs.</w:t>
            </w:r>
          </w:p>
        </w:tc>
      </w:tr>
    </w:tbl>
    <w:p w14:paraId="351E7FDB" w14:textId="05FBF9C7" w:rsidR="00BA0BCE" w:rsidRDefault="00BA0BCE" w:rsidP="005D3509">
      <w:pPr>
        <w:rPr>
          <w:b/>
          <w:bCs/>
          <w:sz w:val="36"/>
          <w:szCs w:val="36"/>
          <w:u w:val="single"/>
        </w:rPr>
      </w:pPr>
    </w:p>
    <w:p w14:paraId="5BDA6BE3" w14:textId="77777777" w:rsidR="00963C26" w:rsidRDefault="00963C26" w:rsidP="005D3509">
      <w:pPr>
        <w:rPr>
          <w:b/>
          <w:bCs/>
          <w:sz w:val="36"/>
          <w:szCs w:val="36"/>
          <w:u w:val="single"/>
        </w:rPr>
      </w:pPr>
    </w:p>
    <w:p w14:paraId="1289B00D" w14:textId="4217283D" w:rsidR="005F1EDC" w:rsidRPr="00AB2D70" w:rsidRDefault="00002735" w:rsidP="005F1ED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Lesser </w:t>
      </w:r>
      <w:r w:rsidR="005F1EDC">
        <w:rPr>
          <w:b/>
          <w:bCs/>
          <w:sz w:val="36"/>
          <w:szCs w:val="36"/>
          <w:u w:val="single"/>
        </w:rPr>
        <w:t>Vampiric</w:t>
      </w:r>
      <w:r w:rsidR="005F1EDC" w:rsidRPr="00AB2D70">
        <w:rPr>
          <w:b/>
          <w:bCs/>
          <w:sz w:val="36"/>
          <w:szCs w:val="36"/>
          <w:u w:val="single"/>
        </w:rPr>
        <w:t xml:space="preserve"> </w:t>
      </w:r>
      <w:r w:rsidR="00BA0BCE">
        <w:rPr>
          <w:b/>
          <w:bCs/>
          <w:sz w:val="36"/>
          <w:szCs w:val="36"/>
          <w:u w:val="single"/>
        </w:rPr>
        <w:t>Stone</w:t>
      </w:r>
    </w:p>
    <w:p w14:paraId="6CCAAEC5" w14:textId="6FE0B5FC" w:rsidR="005F1EDC" w:rsidRPr="005F1EDC" w:rsidRDefault="005F1EDC" w:rsidP="005F1EDC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necrotic energy. 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 w:rsidR="007A12AE"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>
        <w:rPr>
          <w:rFonts w:cstheme="minorHAnsi"/>
          <w:sz w:val="24"/>
          <w:szCs w:val="24"/>
          <w:shd w:val="clear" w:color="auto" w:fill="FFFFFF"/>
        </w:rPr>
        <w:t>2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24043272" w14:textId="2AB9C526" w:rsidR="005F1EDC" w:rsidRDefault="005F1EDC" w:rsidP="005F1EDC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0101761" w14:textId="77777777" w:rsidR="005F1EDC" w:rsidRPr="00D66538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45DC785" w14:textId="77777777" w:rsidR="005F1EDC" w:rsidRPr="00BA59D9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CBC06A4" w14:textId="77777777" w:rsidR="005F1EDC" w:rsidRPr="00741A9E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457ACCE" w14:textId="6E1BC88D" w:rsidR="005F1EDC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AE9BAD1" w14:textId="1AC983C7" w:rsidR="00BA0BCE" w:rsidRPr="00BA0BCE" w:rsidRDefault="00BA0BCE" w:rsidP="005F1EDC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28D0B9E" w14:textId="77777777" w:rsidR="005F1EDC" w:rsidRPr="00AB2D70" w:rsidRDefault="005F1EDC" w:rsidP="005F1E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F1EDC" w14:paraId="1B51BBDE" w14:textId="77777777" w:rsidTr="00C325FD">
        <w:tc>
          <w:tcPr>
            <w:tcW w:w="4674" w:type="dxa"/>
            <w:gridSpan w:val="2"/>
          </w:tcPr>
          <w:p w14:paraId="68036963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5EEF59F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F1EDC" w14:paraId="7993F403" w14:textId="77777777" w:rsidTr="00C325FD">
        <w:tc>
          <w:tcPr>
            <w:tcW w:w="2336" w:type="dxa"/>
          </w:tcPr>
          <w:p w14:paraId="29A0E4BA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C738C70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7DF6880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70B8B8BC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7FBDC7A8" w14:textId="77777777" w:rsidTr="00C325FD">
        <w:tc>
          <w:tcPr>
            <w:tcW w:w="2336" w:type="dxa"/>
          </w:tcPr>
          <w:p w14:paraId="3C0510B3" w14:textId="17717C56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95E7560" w14:textId="746F7DBD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7C9AF41" w14:textId="00F63C78" w:rsidR="00BA0BCE" w:rsidRDefault="00BA0BCE" w:rsidP="00BA0BCE">
            <w:pPr>
              <w:jc w:val="center"/>
            </w:pPr>
            <w:r>
              <w:t>Tainted</w:t>
            </w:r>
          </w:p>
        </w:tc>
        <w:tc>
          <w:tcPr>
            <w:tcW w:w="2338" w:type="dxa"/>
          </w:tcPr>
          <w:p w14:paraId="7F55201C" w14:textId="734F948C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76033F76" w14:textId="77777777" w:rsidTr="00C325FD">
        <w:tc>
          <w:tcPr>
            <w:tcW w:w="2336" w:type="dxa"/>
          </w:tcPr>
          <w:p w14:paraId="2EA1710B" w14:textId="33DC436D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27A73F7" w14:textId="1CC2E0BB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EBF6A5A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005FCB34" w14:textId="77777777" w:rsidR="00BA0BCE" w:rsidRDefault="00BA0BCE" w:rsidP="00BA0BCE">
            <w:pPr>
              <w:jc w:val="center"/>
            </w:pPr>
          </w:p>
        </w:tc>
      </w:tr>
    </w:tbl>
    <w:p w14:paraId="5C78F1E5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F1EDC" w14:paraId="50BAC7FF" w14:textId="77777777" w:rsidTr="00C325FD">
        <w:tc>
          <w:tcPr>
            <w:tcW w:w="1889" w:type="dxa"/>
            <w:gridSpan w:val="2"/>
          </w:tcPr>
          <w:p w14:paraId="26E4CDFC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2BF16B0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7D6251E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D5ADF2B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2304458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F1EDC" w14:paraId="2454E26B" w14:textId="77777777" w:rsidTr="00C325FD">
        <w:tc>
          <w:tcPr>
            <w:tcW w:w="999" w:type="dxa"/>
          </w:tcPr>
          <w:p w14:paraId="28976E49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546EA888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4444438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9F9F7E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45A73CEB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BD8D678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8A87DEF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2F3E01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0E98B68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A95EA93" w14:textId="77777777" w:rsidR="005F1EDC" w:rsidRDefault="005F1EDC" w:rsidP="00C325FD">
            <w:pPr>
              <w:jc w:val="center"/>
            </w:pPr>
          </w:p>
        </w:tc>
      </w:tr>
      <w:tr w:rsidR="005F1EDC" w14:paraId="45074119" w14:textId="77777777" w:rsidTr="00C325FD">
        <w:tc>
          <w:tcPr>
            <w:tcW w:w="999" w:type="dxa"/>
          </w:tcPr>
          <w:p w14:paraId="677EF49E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C7B31C2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D30A994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7EE6854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C92FD6E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E1157A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5A5D6548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4C036867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9C90AD0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70B0ADC5" w14:textId="77777777" w:rsidR="005F1EDC" w:rsidRDefault="005F1EDC" w:rsidP="00C325FD">
            <w:pPr>
              <w:jc w:val="center"/>
            </w:pPr>
          </w:p>
        </w:tc>
      </w:tr>
      <w:tr w:rsidR="005F1EDC" w14:paraId="44C67143" w14:textId="77777777" w:rsidTr="00C325FD">
        <w:tc>
          <w:tcPr>
            <w:tcW w:w="999" w:type="dxa"/>
          </w:tcPr>
          <w:p w14:paraId="42593087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2A779B7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DF5570C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8191AAF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62195AD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177C91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B6B5160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F1DA2D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EFC2F0D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BA5DAC5" w14:textId="77777777" w:rsidR="005F1EDC" w:rsidRDefault="005F1EDC" w:rsidP="00C325FD">
            <w:pPr>
              <w:jc w:val="center"/>
            </w:pPr>
          </w:p>
        </w:tc>
      </w:tr>
    </w:tbl>
    <w:p w14:paraId="0BF3EBF0" w14:textId="77777777" w:rsidR="005F1EDC" w:rsidRDefault="005F1EDC" w:rsidP="005F1EDC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F1EDC" w14:paraId="598DA709" w14:textId="77777777" w:rsidTr="00C325FD">
        <w:tc>
          <w:tcPr>
            <w:tcW w:w="1868" w:type="dxa"/>
            <w:gridSpan w:val="2"/>
          </w:tcPr>
          <w:p w14:paraId="27AF0C70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17CEBA6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3068F34E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54AD36D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29DC4A4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F1EDC" w14:paraId="2D29DB7C" w14:textId="77777777" w:rsidTr="00C325FD">
        <w:tc>
          <w:tcPr>
            <w:tcW w:w="998" w:type="dxa"/>
          </w:tcPr>
          <w:p w14:paraId="2A4DEDD8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AAA4EB0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429979E6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14E63CBB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5FB4930B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D7A0748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D76196B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6B9E38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545B9594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8862442" w14:textId="77777777" w:rsidR="005F1EDC" w:rsidRDefault="005F1EDC" w:rsidP="00C325FD">
            <w:pPr>
              <w:jc w:val="center"/>
            </w:pPr>
          </w:p>
        </w:tc>
      </w:tr>
      <w:tr w:rsidR="005F1EDC" w14:paraId="78F3D37B" w14:textId="77777777" w:rsidTr="00C325FD">
        <w:tc>
          <w:tcPr>
            <w:tcW w:w="998" w:type="dxa"/>
          </w:tcPr>
          <w:p w14:paraId="39D5DFEA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CFBF2DE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48A106D7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49037E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BBE666D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26C299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A8405A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25D8DCC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B9AE90F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0EB965A" w14:textId="77777777" w:rsidR="005F1EDC" w:rsidRDefault="005F1EDC" w:rsidP="00C325FD">
            <w:pPr>
              <w:jc w:val="center"/>
            </w:pPr>
          </w:p>
        </w:tc>
      </w:tr>
      <w:tr w:rsidR="005F1EDC" w14:paraId="25F2D41E" w14:textId="77777777" w:rsidTr="00C325FD">
        <w:trPr>
          <w:trHeight w:val="305"/>
        </w:trPr>
        <w:tc>
          <w:tcPr>
            <w:tcW w:w="998" w:type="dxa"/>
          </w:tcPr>
          <w:p w14:paraId="3D051F41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88CC6F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BBA0771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ABC2A6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FB2AB26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45C9776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F2B6EB9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0437590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70204A9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37977B9" w14:textId="77777777" w:rsidR="005F1EDC" w:rsidRDefault="005F1EDC" w:rsidP="00C325FD">
            <w:pPr>
              <w:jc w:val="center"/>
            </w:pPr>
          </w:p>
        </w:tc>
      </w:tr>
    </w:tbl>
    <w:p w14:paraId="6FC0498E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5F1EDC" w14:paraId="3C585456" w14:textId="77777777" w:rsidTr="00C325FD">
        <w:trPr>
          <w:jc w:val="center"/>
        </w:trPr>
        <w:tc>
          <w:tcPr>
            <w:tcW w:w="1435" w:type="dxa"/>
          </w:tcPr>
          <w:p w14:paraId="3ED2B171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33EE0269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2B858552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5F1EDC" w14:paraId="73298560" w14:textId="77777777" w:rsidTr="00C325FD">
        <w:trPr>
          <w:jc w:val="center"/>
        </w:trPr>
        <w:tc>
          <w:tcPr>
            <w:tcW w:w="1435" w:type="dxa"/>
          </w:tcPr>
          <w:p w14:paraId="23A82DE7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5F5B569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2d6</w:t>
            </w:r>
          </w:p>
        </w:tc>
        <w:tc>
          <w:tcPr>
            <w:tcW w:w="4320" w:type="dxa"/>
          </w:tcPr>
          <w:p w14:paraId="4F4DB51A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F1EDC" w14:paraId="715DBAA1" w14:textId="77777777" w:rsidTr="00C325FD">
        <w:trPr>
          <w:jc w:val="center"/>
        </w:trPr>
        <w:tc>
          <w:tcPr>
            <w:tcW w:w="1435" w:type="dxa"/>
          </w:tcPr>
          <w:p w14:paraId="1AEEB966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34B4BE8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3d6</w:t>
            </w:r>
          </w:p>
        </w:tc>
        <w:tc>
          <w:tcPr>
            <w:tcW w:w="4320" w:type="dxa"/>
          </w:tcPr>
          <w:p w14:paraId="7CB9722A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F1EDC" w14:paraId="7575B3BB" w14:textId="77777777" w:rsidTr="00C325FD">
        <w:trPr>
          <w:jc w:val="center"/>
        </w:trPr>
        <w:tc>
          <w:tcPr>
            <w:tcW w:w="1435" w:type="dxa"/>
          </w:tcPr>
          <w:p w14:paraId="33CD989E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164AF0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4d6</w:t>
            </w:r>
          </w:p>
        </w:tc>
        <w:tc>
          <w:tcPr>
            <w:tcW w:w="4320" w:type="dxa"/>
          </w:tcPr>
          <w:p w14:paraId="1338648A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5C28C3C" w14:textId="77777777" w:rsidR="00963C26" w:rsidRDefault="00963C26" w:rsidP="00963C26">
      <w:pPr>
        <w:rPr>
          <w:b/>
          <w:bCs/>
          <w:sz w:val="56"/>
          <w:szCs w:val="56"/>
          <w:u w:val="single"/>
        </w:rPr>
      </w:pPr>
    </w:p>
    <w:p w14:paraId="7806A952" w14:textId="77777777" w:rsidR="00963C26" w:rsidRDefault="00963C26" w:rsidP="00BA02E5">
      <w:pPr>
        <w:jc w:val="center"/>
        <w:rPr>
          <w:b/>
          <w:bCs/>
          <w:sz w:val="36"/>
          <w:szCs w:val="36"/>
          <w:u w:val="single"/>
        </w:rPr>
      </w:pPr>
    </w:p>
    <w:p w14:paraId="6FE53E4C" w14:textId="77777777" w:rsidR="00963C26" w:rsidRDefault="00963C26" w:rsidP="00BA02E5">
      <w:pPr>
        <w:jc w:val="center"/>
        <w:rPr>
          <w:b/>
          <w:bCs/>
          <w:sz w:val="36"/>
          <w:szCs w:val="36"/>
          <w:u w:val="single"/>
        </w:rPr>
      </w:pPr>
    </w:p>
    <w:p w14:paraId="466D8F4D" w14:textId="329A98D0" w:rsidR="00BA02E5" w:rsidRPr="00AB2D70" w:rsidRDefault="00002735" w:rsidP="00BA02E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Lesser </w:t>
      </w:r>
      <w:r w:rsidR="00BA02E5">
        <w:rPr>
          <w:b/>
          <w:bCs/>
          <w:sz w:val="36"/>
          <w:szCs w:val="36"/>
          <w:u w:val="single"/>
        </w:rPr>
        <w:t>Warding</w:t>
      </w:r>
      <w:r w:rsidR="00BA02E5" w:rsidRPr="00AB2D70">
        <w:rPr>
          <w:b/>
          <w:bCs/>
          <w:sz w:val="36"/>
          <w:szCs w:val="36"/>
          <w:u w:val="single"/>
        </w:rPr>
        <w:t xml:space="preserve"> </w:t>
      </w:r>
      <w:r w:rsidR="00BA0BCE">
        <w:rPr>
          <w:b/>
          <w:bCs/>
          <w:sz w:val="36"/>
          <w:szCs w:val="36"/>
          <w:u w:val="single"/>
        </w:rPr>
        <w:t>Stone</w:t>
      </w:r>
    </w:p>
    <w:p w14:paraId="741F6306" w14:textId="4E5F02B4" w:rsidR="00BA02E5" w:rsidRPr="005F1EDC" w:rsidRDefault="00BA02E5" w:rsidP="00BA02E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celestial energy. 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 w:rsidR="007A12AE"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>
        <w:rPr>
          <w:rFonts w:cstheme="minorHAnsi"/>
          <w:sz w:val="24"/>
          <w:szCs w:val="24"/>
          <w:shd w:val="clear" w:color="auto" w:fill="FFFFFF"/>
        </w:rPr>
        <w:t>1d4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13 Charisma saving throw or have disadvantage on all attack rolls until the start of your next turn.</w:t>
      </w:r>
    </w:p>
    <w:p w14:paraId="7326C627" w14:textId="77777777" w:rsidR="00BA02E5" w:rsidRDefault="00BA02E5" w:rsidP="00BA02E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18CB271" w14:textId="77777777" w:rsidR="00BA02E5" w:rsidRPr="00D66538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DA65EA8" w14:textId="77777777" w:rsidR="00BA02E5" w:rsidRPr="00BA59D9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28A496A" w14:textId="77777777" w:rsidR="00BA02E5" w:rsidRPr="00741A9E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E2F6769" w14:textId="3FD13B31" w:rsidR="00BA02E5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8D88EBB" w14:textId="2122E5C6" w:rsidR="00BA0BCE" w:rsidRPr="00BA0BCE" w:rsidRDefault="00BA0BCE" w:rsidP="00BA02E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B9F0362" w14:textId="77777777" w:rsidR="00BA02E5" w:rsidRPr="00AB2D70" w:rsidRDefault="00BA02E5" w:rsidP="00BA02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A02E5" w14:paraId="424B2703" w14:textId="77777777" w:rsidTr="00C325FD">
        <w:tc>
          <w:tcPr>
            <w:tcW w:w="4674" w:type="dxa"/>
            <w:gridSpan w:val="2"/>
          </w:tcPr>
          <w:p w14:paraId="5E519114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A379B3B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BA02E5" w14:paraId="7D17BC70" w14:textId="77777777" w:rsidTr="00C325FD">
        <w:tc>
          <w:tcPr>
            <w:tcW w:w="2336" w:type="dxa"/>
          </w:tcPr>
          <w:p w14:paraId="58246C3D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8594B50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64AAE5CC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B3EA39F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23843A21" w14:textId="77777777" w:rsidTr="00C325FD">
        <w:tc>
          <w:tcPr>
            <w:tcW w:w="2336" w:type="dxa"/>
          </w:tcPr>
          <w:p w14:paraId="12A4FEF0" w14:textId="5D3F6624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ED5068A" w14:textId="47ABE76D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D68D5AB" w14:textId="725A7019" w:rsidR="00BA0BCE" w:rsidRDefault="00BA0BCE" w:rsidP="00BA0BCE">
            <w:pPr>
              <w:jc w:val="center"/>
            </w:pPr>
            <w:r>
              <w:t>Celestial</w:t>
            </w:r>
          </w:p>
        </w:tc>
        <w:tc>
          <w:tcPr>
            <w:tcW w:w="2338" w:type="dxa"/>
          </w:tcPr>
          <w:p w14:paraId="29D9CC6D" w14:textId="21B99824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4815AC4E" w14:textId="77777777" w:rsidTr="00C325FD">
        <w:tc>
          <w:tcPr>
            <w:tcW w:w="2336" w:type="dxa"/>
          </w:tcPr>
          <w:p w14:paraId="22B6D73C" w14:textId="0A4EB114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B6BEB11" w14:textId="032C544C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625D5F3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048D9EE7" w14:textId="77777777" w:rsidR="00BA0BCE" w:rsidRDefault="00BA0BCE" w:rsidP="00BA0BCE">
            <w:pPr>
              <w:jc w:val="center"/>
            </w:pPr>
          </w:p>
        </w:tc>
      </w:tr>
    </w:tbl>
    <w:p w14:paraId="3522CB2D" w14:textId="77777777" w:rsidR="00BA02E5" w:rsidRPr="00AB2D70" w:rsidRDefault="00BA02E5" w:rsidP="00BA02E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BA02E5" w14:paraId="1E9338E7" w14:textId="77777777" w:rsidTr="00C325FD">
        <w:tc>
          <w:tcPr>
            <w:tcW w:w="1889" w:type="dxa"/>
            <w:gridSpan w:val="2"/>
          </w:tcPr>
          <w:p w14:paraId="12D9420F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3C80295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B17CC66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B09165B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6AB8ED5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BA02E5" w14:paraId="4E99A902" w14:textId="77777777" w:rsidTr="00C325FD">
        <w:tc>
          <w:tcPr>
            <w:tcW w:w="999" w:type="dxa"/>
          </w:tcPr>
          <w:p w14:paraId="10FAC040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EAE11EA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6F246D3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7940091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3E69485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FDC5DA1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4009C84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681422D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57D4AA76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149C6349" w14:textId="77777777" w:rsidR="00BA02E5" w:rsidRDefault="00BA02E5" w:rsidP="00C325FD">
            <w:pPr>
              <w:jc w:val="center"/>
            </w:pPr>
          </w:p>
        </w:tc>
      </w:tr>
      <w:tr w:rsidR="00BA02E5" w14:paraId="53CFDDD8" w14:textId="77777777" w:rsidTr="00C325FD">
        <w:tc>
          <w:tcPr>
            <w:tcW w:w="999" w:type="dxa"/>
          </w:tcPr>
          <w:p w14:paraId="77F5821F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08DDBA5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D30107F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7F5C3E2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6A6896BB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96B77C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ADEB9BA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D87E36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12B76D4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B7A7463" w14:textId="77777777" w:rsidR="00BA02E5" w:rsidRDefault="00BA02E5" w:rsidP="00C325FD">
            <w:pPr>
              <w:jc w:val="center"/>
            </w:pPr>
          </w:p>
        </w:tc>
      </w:tr>
      <w:tr w:rsidR="00BA02E5" w14:paraId="286943A5" w14:textId="77777777" w:rsidTr="00C325FD">
        <w:tc>
          <w:tcPr>
            <w:tcW w:w="999" w:type="dxa"/>
          </w:tcPr>
          <w:p w14:paraId="687E8640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8F13CD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9B7B3B0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775278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47A2F8C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E7EEEF8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6A26329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EC2BED0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01EFDC4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FFA17A1" w14:textId="77777777" w:rsidR="00BA02E5" w:rsidRDefault="00BA02E5" w:rsidP="00C325FD">
            <w:pPr>
              <w:jc w:val="center"/>
            </w:pPr>
          </w:p>
        </w:tc>
      </w:tr>
    </w:tbl>
    <w:p w14:paraId="6954E7B5" w14:textId="77777777" w:rsidR="00BA02E5" w:rsidRDefault="00BA02E5" w:rsidP="00BA02E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BA02E5" w14:paraId="1775AF72" w14:textId="77777777" w:rsidTr="00C325FD">
        <w:tc>
          <w:tcPr>
            <w:tcW w:w="1868" w:type="dxa"/>
            <w:gridSpan w:val="2"/>
          </w:tcPr>
          <w:p w14:paraId="7949F1A1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4C79664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7E13932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65BF5DA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0F37900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BA02E5" w14:paraId="58E9D6EC" w14:textId="77777777" w:rsidTr="00C325FD">
        <w:tc>
          <w:tcPr>
            <w:tcW w:w="998" w:type="dxa"/>
          </w:tcPr>
          <w:p w14:paraId="18D875F8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33269F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01934FE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212ABDE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1585B51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5B3D040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E48E5F7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DAB1B4E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84372BB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E9518EC" w14:textId="77777777" w:rsidR="00BA02E5" w:rsidRDefault="00BA02E5" w:rsidP="00C325FD">
            <w:pPr>
              <w:jc w:val="center"/>
            </w:pPr>
          </w:p>
        </w:tc>
      </w:tr>
      <w:tr w:rsidR="00BA02E5" w14:paraId="5AB8EB86" w14:textId="77777777" w:rsidTr="00C325FD">
        <w:tc>
          <w:tcPr>
            <w:tcW w:w="998" w:type="dxa"/>
          </w:tcPr>
          <w:p w14:paraId="1DE6F6A0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0901844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2FFAEC2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5E0424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75CB807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B0CAA8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FF6C98C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99EC4CC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2AF07DC8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71639EB" w14:textId="77777777" w:rsidR="00BA02E5" w:rsidRDefault="00BA02E5" w:rsidP="00C325FD">
            <w:pPr>
              <w:jc w:val="center"/>
            </w:pPr>
          </w:p>
        </w:tc>
      </w:tr>
      <w:tr w:rsidR="00BA02E5" w14:paraId="11EED779" w14:textId="77777777" w:rsidTr="00C325FD">
        <w:trPr>
          <w:trHeight w:val="305"/>
        </w:trPr>
        <w:tc>
          <w:tcPr>
            <w:tcW w:w="998" w:type="dxa"/>
          </w:tcPr>
          <w:p w14:paraId="033056E4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708208D2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7994FA2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F90E79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55129C92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60D76C3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D91FBFF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47D215B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F7570FB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77C2D9E" w14:textId="77777777" w:rsidR="00BA02E5" w:rsidRDefault="00BA02E5" w:rsidP="00C325FD">
            <w:pPr>
              <w:jc w:val="center"/>
            </w:pPr>
          </w:p>
        </w:tc>
      </w:tr>
    </w:tbl>
    <w:p w14:paraId="7143F87D" w14:textId="77777777" w:rsidR="00BA02E5" w:rsidRPr="00AB2D70" w:rsidRDefault="00BA02E5" w:rsidP="00BA02E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BA02E5" w14:paraId="147F0C69" w14:textId="77777777" w:rsidTr="00C325FD">
        <w:trPr>
          <w:jc w:val="center"/>
        </w:trPr>
        <w:tc>
          <w:tcPr>
            <w:tcW w:w="1435" w:type="dxa"/>
          </w:tcPr>
          <w:p w14:paraId="57A0B45E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4B3455C9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1CBDF7B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54934E4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BA02E5" w14:paraId="7F7B99AF" w14:textId="77777777" w:rsidTr="00C325FD">
        <w:trPr>
          <w:jc w:val="center"/>
        </w:trPr>
        <w:tc>
          <w:tcPr>
            <w:tcW w:w="1435" w:type="dxa"/>
          </w:tcPr>
          <w:p w14:paraId="690BDC1A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707C7FC" w14:textId="0F747C25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</w:t>
            </w:r>
          </w:p>
        </w:tc>
        <w:tc>
          <w:tcPr>
            <w:tcW w:w="1620" w:type="dxa"/>
          </w:tcPr>
          <w:p w14:paraId="508FCFA9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381E5A51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A02E5" w14:paraId="2F58824F" w14:textId="77777777" w:rsidTr="00C325FD">
        <w:trPr>
          <w:jc w:val="center"/>
        </w:trPr>
        <w:tc>
          <w:tcPr>
            <w:tcW w:w="1435" w:type="dxa"/>
          </w:tcPr>
          <w:p w14:paraId="43C3BA9F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6DB3CE7" w14:textId="1D3A2AF2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</w:t>
            </w:r>
          </w:p>
        </w:tc>
        <w:tc>
          <w:tcPr>
            <w:tcW w:w="1620" w:type="dxa"/>
          </w:tcPr>
          <w:p w14:paraId="63BC4D45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9ED4AB9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A02E5" w14:paraId="2D9E3756" w14:textId="77777777" w:rsidTr="00C325FD">
        <w:trPr>
          <w:jc w:val="center"/>
        </w:trPr>
        <w:tc>
          <w:tcPr>
            <w:tcW w:w="1435" w:type="dxa"/>
          </w:tcPr>
          <w:p w14:paraId="718BE823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F5585F2" w14:textId="18E4E74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3d4</w:t>
            </w:r>
          </w:p>
        </w:tc>
        <w:tc>
          <w:tcPr>
            <w:tcW w:w="1620" w:type="dxa"/>
          </w:tcPr>
          <w:p w14:paraId="2F0058E0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B5E598D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52EAAF7" w14:textId="6AA6CD25" w:rsidR="005D3509" w:rsidRDefault="005D3509" w:rsidP="005D3509">
      <w:pPr>
        <w:rPr>
          <w:b/>
          <w:bCs/>
          <w:sz w:val="56"/>
          <w:szCs w:val="56"/>
          <w:u w:val="single"/>
        </w:rPr>
      </w:pPr>
    </w:p>
    <w:p w14:paraId="23C53591" w14:textId="2DF78810" w:rsidR="005D3509" w:rsidRDefault="005D3509" w:rsidP="005D3509">
      <w:pPr>
        <w:rPr>
          <w:b/>
          <w:bCs/>
          <w:sz w:val="56"/>
          <w:szCs w:val="56"/>
          <w:u w:val="single"/>
        </w:rPr>
      </w:pPr>
    </w:p>
    <w:p w14:paraId="0447B152" w14:textId="6A6877C2" w:rsidR="003B5216" w:rsidRPr="00AB2D70" w:rsidRDefault="00002735" w:rsidP="007A12A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Lesser </w:t>
      </w:r>
      <w:r w:rsidR="003B5216">
        <w:rPr>
          <w:b/>
          <w:bCs/>
          <w:sz w:val="36"/>
          <w:szCs w:val="36"/>
          <w:u w:val="single"/>
        </w:rPr>
        <w:t>Whirlwind</w:t>
      </w:r>
      <w:r w:rsidR="003B5216" w:rsidRPr="00AB2D70">
        <w:rPr>
          <w:b/>
          <w:bCs/>
          <w:sz w:val="36"/>
          <w:szCs w:val="36"/>
          <w:u w:val="single"/>
        </w:rPr>
        <w:t xml:space="preserve"> </w:t>
      </w:r>
      <w:r w:rsidR="00BA0BCE">
        <w:rPr>
          <w:b/>
          <w:bCs/>
          <w:sz w:val="36"/>
          <w:szCs w:val="36"/>
          <w:u w:val="single"/>
        </w:rPr>
        <w:t>Stone</w:t>
      </w:r>
    </w:p>
    <w:p w14:paraId="0EEB4B04" w14:textId="2CCDDFF4" w:rsidR="00743AB6" w:rsidRDefault="003B5216" w:rsidP="003B5216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elemental wind energy. 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 w:rsidR="007A12AE"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="00963C26"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</w:t>
      </w:r>
      <w:r>
        <w:rPr>
          <w:rFonts w:cstheme="minorHAnsi"/>
          <w:sz w:val="24"/>
          <w:szCs w:val="24"/>
          <w:shd w:val="clear" w:color="auto" w:fill="FFFFFF"/>
        </w:rPr>
        <w:t xml:space="preserve">must succeed on a DC 13 Strength saving throw or be </w:t>
      </w:r>
      <w:r w:rsidR="00743AB6">
        <w:rPr>
          <w:rFonts w:cstheme="minorHAnsi"/>
          <w:sz w:val="24"/>
          <w:szCs w:val="24"/>
          <w:shd w:val="clear" w:color="auto" w:fill="FFFFFF"/>
        </w:rPr>
        <w:t>thrown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43AB6">
        <w:rPr>
          <w:rFonts w:cstheme="minorHAnsi"/>
          <w:sz w:val="24"/>
          <w:szCs w:val="24"/>
          <w:shd w:val="clear" w:color="auto" w:fill="FFFFFF"/>
        </w:rPr>
        <w:t>20 feet straight up into the air by a whirlwind</w:t>
      </w:r>
      <w:r>
        <w:rPr>
          <w:rFonts w:cstheme="minorHAnsi"/>
          <w:sz w:val="24"/>
          <w:szCs w:val="24"/>
          <w:shd w:val="clear" w:color="auto" w:fill="FFFFFF"/>
        </w:rPr>
        <w:t>.</w:t>
      </w:r>
      <w:r w:rsidR="00743AB6">
        <w:rPr>
          <w:rFonts w:cstheme="minorHAnsi"/>
          <w:sz w:val="24"/>
          <w:szCs w:val="24"/>
          <w:shd w:val="clear" w:color="auto" w:fill="FFFFFF"/>
        </w:rPr>
        <w:t xml:space="preserve">  The target then immediately begins falls back down. </w:t>
      </w:r>
    </w:p>
    <w:p w14:paraId="4D6A3DE7" w14:textId="5B144015" w:rsidR="003B5216" w:rsidRPr="005F1EDC" w:rsidRDefault="00743AB6" w:rsidP="003B5216">
      <w:pPr>
        <w:rPr>
          <w:rFonts w:cstheme="minorHAnsi"/>
          <w:sz w:val="24"/>
          <w:szCs w:val="24"/>
          <w:shd w:val="clear" w:color="auto" w:fill="FFFFFF"/>
        </w:rPr>
      </w:pPr>
      <w:r w:rsidRPr="00743AB6">
        <w:rPr>
          <w:rFonts w:cstheme="minorHAnsi"/>
          <w:b/>
          <w:bCs/>
          <w:sz w:val="24"/>
          <w:szCs w:val="24"/>
          <w:shd w:val="clear" w:color="auto" w:fill="FFFFFF"/>
        </w:rPr>
        <w:t>Rules Reminder:</w:t>
      </w:r>
      <w:r>
        <w:rPr>
          <w:rFonts w:cstheme="minorHAnsi"/>
          <w:sz w:val="24"/>
          <w:szCs w:val="24"/>
          <w:shd w:val="clear" w:color="auto" w:fill="FFFFFF"/>
        </w:rPr>
        <w:t xml:space="preserve">  When a creature falls more 10 feet or more, it takes 1d6 bludgeoning damage for every 10 feet it falls</w:t>
      </w:r>
      <w:r w:rsidR="0023695E">
        <w:rPr>
          <w:rFonts w:cstheme="minorHAnsi"/>
          <w:sz w:val="24"/>
          <w:szCs w:val="24"/>
          <w:shd w:val="clear" w:color="auto" w:fill="FFFFFF"/>
        </w:rPr>
        <w:t xml:space="preserve"> up to a maximum of 20d6.</w:t>
      </w:r>
    </w:p>
    <w:p w14:paraId="7FD599B6" w14:textId="1DFAEA35" w:rsidR="003B5216" w:rsidRDefault="003B5216" w:rsidP="003B5216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</w:t>
      </w:r>
      <w:r w:rsidR="00743AB6">
        <w:rPr>
          <w:sz w:val="24"/>
          <w:szCs w:val="24"/>
        </w:rPr>
        <w:t>the height it throws and the save DC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076D04E" w14:textId="77777777" w:rsidR="003B5216" w:rsidRPr="00D66538" w:rsidRDefault="003B5216" w:rsidP="003B52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9221D79" w14:textId="77777777" w:rsidR="003B5216" w:rsidRPr="00BA59D9" w:rsidRDefault="003B5216" w:rsidP="003B52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CD17C55" w14:textId="77777777" w:rsidR="003B5216" w:rsidRPr="00741A9E" w:rsidRDefault="003B5216" w:rsidP="003B52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B9B8666" w14:textId="52D59E57" w:rsidR="003B5216" w:rsidRDefault="003B5216" w:rsidP="003B52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8285F65" w14:textId="18549359" w:rsidR="00BA0BCE" w:rsidRPr="00BA0BCE" w:rsidRDefault="00BA0BCE" w:rsidP="003B5216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87FAF68" w14:textId="77777777" w:rsidR="003B5216" w:rsidRPr="00AB2D70" w:rsidRDefault="003B5216" w:rsidP="003B5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3B5216" w14:paraId="025E2D71" w14:textId="77777777" w:rsidTr="00C325FD">
        <w:tc>
          <w:tcPr>
            <w:tcW w:w="4674" w:type="dxa"/>
            <w:gridSpan w:val="2"/>
          </w:tcPr>
          <w:p w14:paraId="2578CCAD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650BC8D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3B5216" w14:paraId="2D871940" w14:textId="77777777" w:rsidTr="00C325FD">
        <w:tc>
          <w:tcPr>
            <w:tcW w:w="2336" w:type="dxa"/>
          </w:tcPr>
          <w:p w14:paraId="7201EEB6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F2FB1D5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3C61091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107682DD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197617B2" w14:textId="77777777" w:rsidTr="00C325FD">
        <w:tc>
          <w:tcPr>
            <w:tcW w:w="2336" w:type="dxa"/>
          </w:tcPr>
          <w:p w14:paraId="32E0723C" w14:textId="0699672C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78B344C" w14:textId="1746B877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26232E8" w14:textId="5CEDB747" w:rsidR="00BA0BCE" w:rsidRDefault="00BA0BCE" w:rsidP="00BA0BCE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6C47CC50" w14:textId="7048D0D9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37557AA9" w14:textId="77777777" w:rsidTr="00C325FD">
        <w:tc>
          <w:tcPr>
            <w:tcW w:w="2336" w:type="dxa"/>
          </w:tcPr>
          <w:p w14:paraId="6277BA3D" w14:textId="54114E78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2630A74E" w14:textId="06F506A4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38F1974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13D040E0" w14:textId="77777777" w:rsidR="00BA0BCE" w:rsidRDefault="00BA0BCE" w:rsidP="00BA0BCE">
            <w:pPr>
              <w:jc w:val="center"/>
            </w:pPr>
          </w:p>
        </w:tc>
      </w:tr>
    </w:tbl>
    <w:p w14:paraId="654461B5" w14:textId="77777777" w:rsidR="003B5216" w:rsidRPr="00AB2D70" w:rsidRDefault="003B5216" w:rsidP="003B521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3B5216" w14:paraId="2C74876D" w14:textId="77777777" w:rsidTr="00C325FD">
        <w:tc>
          <w:tcPr>
            <w:tcW w:w="1889" w:type="dxa"/>
            <w:gridSpan w:val="2"/>
          </w:tcPr>
          <w:p w14:paraId="0B6553AB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94784B6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7BB1FCB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0BF9B3E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1B373F7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3B5216" w14:paraId="122A2F09" w14:textId="77777777" w:rsidTr="00C325FD">
        <w:tc>
          <w:tcPr>
            <w:tcW w:w="999" w:type="dxa"/>
          </w:tcPr>
          <w:p w14:paraId="0D7C1906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CD8A609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4E66A393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29E256E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180EBD70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8862850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1DC54880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47B1C42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71F7EDEF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F6FE17C" w14:textId="77777777" w:rsidR="003B5216" w:rsidRDefault="003B5216" w:rsidP="00C325FD">
            <w:pPr>
              <w:jc w:val="center"/>
            </w:pPr>
          </w:p>
        </w:tc>
      </w:tr>
      <w:tr w:rsidR="003B5216" w14:paraId="38368ECF" w14:textId="77777777" w:rsidTr="00C325FD">
        <w:tc>
          <w:tcPr>
            <w:tcW w:w="999" w:type="dxa"/>
          </w:tcPr>
          <w:p w14:paraId="775B2FB4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041F884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7DE7979F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8B0AD65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6CF8BC81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D647F46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3373752D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F630388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448B5D7C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18E393C" w14:textId="77777777" w:rsidR="003B5216" w:rsidRDefault="003B5216" w:rsidP="00C325FD">
            <w:pPr>
              <w:jc w:val="center"/>
            </w:pPr>
          </w:p>
        </w:tc>
      </w:tr>
      <w:tr w:rsidR="003B5216" w14:paraId="0372861D" w14:textId="77777777" w:rsidTr="00C325FD">
        <w:tc>
          <w:tcPr>
            <w:tcW w:w="999" w:type="dxa"/>
          </w:tcPr>
          <w:p w14:paraId="20117723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9144EAF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7B1B68A9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58B1A79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24837032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173F8A4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39169A8C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333C713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6468F20D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91AC7DF" w14:textId="77777777" w:rsidR="003B5216" w:rsidRDefault="003B5216" w:rsidP="00C325FD">
            <w:pPr>
              <w:jc w:val="center"/>
            </w:pPr>
          </w:p>
        </w:tc>
      </w:tr>
    </w:tbl>
    <w:p w14:paraId="5B8FC0AE" w14:textId="77777777" w:rsidR="003B5216" w:rsidRDefault="003B5216" w:rsidP="003B5216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3B5216" w14:paraId="35C48748" w14:textId="77777777" w:rsidTr="00C325FD">
        <w:tc>
          <w:tcPr>
            <w:tcW w:w="1868" w:type="dxa"/>
            <w:gridSpan w:val="2"/>
          </w:tcPr>
          <w:p w14:paraId="34DFAB41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3B9A081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34F17B5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C4D3FFE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A9CA076" w14:textId="77777777" w:rsidR="003B5216" w:rsidRPr="00A06D92" w:rsidRDefault="003B521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3B5216" w14:paraId="45492726" w14:textId="77777777" w:rsidTr="00C325FD">
        <w:tc>
          <w:tcPr>
            <w:tcW w:w="998" w:type="dxa"/>
          </w:tcPr>
          <w:p w14:paraId="4F86971F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9605B85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00A406AA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FA05949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358E21D5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8B4C554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3A02FAB0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F57FD3E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0D9AFC0F" w14:textId="77777777" w:rsidR="003B5216" w:rsidRDefault="003B5216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0DC47856" w14:textId="77777777" w:rsidR="003B5216" w:rsidRDefault="003B5216" w:rsidP="00C325FD">
            <w:pPr>
              <w:jc w:val="center"/>
            </w:pPr>
          </w:p>
        </w:tc>
      </w:tr>
      <w:tr w:rsidR="003B5216" w14:paraId="4F86A9CE" w14:textId="77777777" w:rsidTr="00C325FD">
        <w:tc>
          <w:tcPr>
            <w:tcW w:w="998" w:type="dxa"/>
          </w:tcPr>
          <w:p w14:paraId="226FC794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35484C63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31A740B7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786A82A5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2922EFCD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C5648B1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552F7123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8142675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581408B4" w14:textId="77777777" w:rsidR="003B5216" w:rsidRDefault="003B5216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39ED60F" w14:textId="77777777" w:rsidR="003B5216" w:rsidRDefault="003B5216" w:rsidP="00C325FD">
            <w:pPr>
              <w:jc w:val="center"/>
            </w:pPr>
          </w:p>
        </w:tc>
      </w:tr>
      <w:tr w:rsidR="003B5216" w14:paraId="0A5FB810" w14:textId="77777777" w:rsidTr="00C325FD">
        <w:trPr>
          <w:trHeight w:val="305"/>
        </w:trPr>
        <w:tc>
          <w:tcPr>
            <w:tcW w:w="998" w:type="dxa"/>
          </w:tcPr>
          <w:p w14:paraId="7C2D320D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CE62457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540D151D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4EFEEF3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53AEABF4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F079B03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11D2A719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96117DD" w14:textId="77777777" w:rsidR="003B5216" w:rsidRDefault="003B5216" w:rsidP="00C325FD">
            <w:pPr>
              <w:jc w:val="center"/>
            </w:pPr>
          </w:p>
        </w:tc>
        <w:tc>
          <w:tcPr>
            <w:tcW w:w="998" w:type="dxa"/>
          </w:tcPr>
          <w:p w14:paraId="7CDD5272" w14:textId="77777777" w:rsidR="003B5216" w:rsidRDefault="003B5216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1B0E576" w14:textId="77777777" w:rsidR="003B5216" w:rsidRDefault="003B5216" w:rsidP="00C325FD">
            <w:pPr>
              <w:jc w:val="center"/>
            </w:pPr>
          </w:p>
        </w:tc>
      </w:tr>
    </w:tbl>
    <w:p w14:paraId="1524E946" w14:textId="77777777" w:rsidR="003B5216" w:rsidRPr="00AB2D70" w:rsidRDefault="003B5216" w:rsidP="003B521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3B5216" w14:paraId="194FB787" w14:textId="77777777" w:rsidTr="00C325FD">
        <w:trPr>
          <w:jc w:val="center"/>
        </w:trPr>
        <w:tc>
          <w:tcPr>
            <w:tcW w:w="1435" w:type="dxa"/>
          </w:tcPr>
          <w:p w14:paraId="4415E365" w14:textId="77777777" w:rsidR="003B5216" w:rsidRPr="00412529" w:rsidRDefault="003B5216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6C15FAD" w14:textId="08EB9A32" w:rsidR="003B5216" w:rsidRPr="00412529" w:rsidRDefault="00BE4BD2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1620" w:type="dxa"/>
          </w:tcPr>
          <w:p w14:paraId="13803C5A" w14:textId="77777777" w:rsidR="003B5216" w:rsidRPr="00412529" w:rsidRDefault="003B5216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39980DA1" w14:textId="77777777" w:rsidR="003B5216" w:rsidRPr="00412529" w:rsidRDefault="003B5216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3B5216" w14:paraId="614D4C87" w14:textId="77777777" w:rsidTr="00C325FD">
        <w:trPr>
          <w:jc w:val="center"/>
        </w:trPr>
        <w:tc>
          <w:tcPr>
            <w:tcW w:w="1435" w:type="dxa"/>
          </w:tcPr>
          <w:p w14:paraId="224067F3" w14:textId="77777777" w:rsidR="003B5216" w:rsidRPr="00412529" w:rsidRDefault="003B5216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BE087B5" w14:textId="5E0C1D81" w:rsidR="003B5216" w:rsidRPr="00412529" w:rsidRDefault="00743AB6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ft.</w:t>
            </w:r>
          </w:p>
        </w:tc>
        <w:tc>
          <w:tcPr>
            <w:tcW w:w="1620" w:type="dxa"/>
          </w:tcPr>
          <w:p w14:paraId="0FC2E799" w14:textId="77777777" w:rsidR="003B5216" w:rsidRPr="00412529" w:rsidRDefault="003B5216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33B9EF1" w14:textId="77777777" w:rsidR="003B5216" w:rsidRPr="00412529" w:rsidRDefault="003B5216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3B5216" w14:paraId="7EA80CC8" w14:textId="77777777" w:rsidTr="00C325FD">
        <w:trPr>
          <w:jc w:val="center"/>
        </w:trPr>
        <w:tc>
          <w:tcPr>
            <w:tcW w:w="1435" w:type="dxa"/>
          </w:tcPr>
          <w:p w14:paraId="6D7DD419" w14:textId="77777777" w:rsidR="003B5216" w:rsidRPr="00412529" w:rsidRDefault="003B5216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F3EA2FE" w14:textId="60FF2685" w:rsidR="003B5216" w:rsidRPr="00412529" w:rsidRDefault="00743AB6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ft.</w:t>
            </w:r>
          </w:p>
        </w:tc>
        <w:tc>
          <w:tcPr>
            <w:tcW w:w="1620" w:type="dxa"/>
          </w:tcPr>
          <w:p w14:paraId="70FFB0EE" w14:textId="77777777" w:rsidR="003B5216" w:rsidRPr="00412529" w:rsidRDefault="003B5216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1C337F51" w14:textId="77777777" w:rsidR="003B5216" w:rsidRPr="00412529" w:rsidRDefault="003B5216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3B5216" w14:paraId="47A870B0" w14:textId="77777777" w:rsidTr="00C325FD">
        <w:trPr>
          <w:jc w:val="center"/>
        </w:trPr>
        <w:tc>
          <w:tcPr>
            <w:tcW w:w="1435" w:type="dxa"/>
          </w:tcPr>
          <w:p w14:paraId="0FFF4401" w14:textId="77777777" w:rsidR="003B5216" w:rsidRPr="00412529" w:rsidRDefault="003B5216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EE08AD7" w14:textId="45A03C5B" w:rsidR="003B5216" w:rsidRPr="00412529" w:rsidRDefault="00743AB6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ft.</w:t>
            </w:r>
          </w:p>
        </w:tc>
        <w:tc>
          <w:tcPr>
            <w:tcW w:w="1620" w:type="dxa"/>
          </w:tcPr>
          <w:p w14:paraId="173B47F4" w14:textId="77777777" w:rsidR="003B5216" w:rsidRPr="00412529" w:rsidRDefault="003B5216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58441A0E" w14:textId="77777777" w:rsidR="003B5216" w:rsidRPr="00412529" w:rsidRDefault="003B5216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268ED55" w14:textId="77777777" w:rsidR="00963C26" w:rsidRDefault="00963C26" w:rsidP="00BA0BCE">
      <w:pPr>
        <w:jc w:val="center"/>
        <w:rPr>
          <w:b/>
          <w:bCs/>
          <w:sz w:val="56"/>
          <w:szCs w:val="56"/>
          <w:u w:val="single"/>
        </w:rPr>
      </w:pPr>
    </w:p>
    <w:p w14:paraId="713F5375" w14:textId="329A3ED3" w:rsidR="008D2206" w:rsidRPr="005E716D" w:rsidRDefault="008D2206" w:rsidP="00BA0BCE">
      <w:pPr>
        <w:jc w:val="center"/>
        <w:rPr>
          <w:b/>
          <w:bCs/>
          <w:sz w:val="56"/>
          <w:szCs w:val="56"/>
          <w:u w:val="single"/>
        </w:rPr>
      </w:pPr>
      <w:r w:rsidRPr="005E716D">
        <w:rPr>
          <w:b/>
          <w:bCs/>
          <w:sz w:val="56"/>
          <w:szCs w:val="56"/>
          <w:u w:val="single"/>
        </w:rPr>
        <w:lastRenderedPageBreak/>
        <w:t>Journeyman</w:t>
      </w:r>
    </w:p>
    <w:p w14:paraId="70910E6C" w14:textId="188A568D" w:rsidR="00AF5382" w:rsidRPr="00BE1AFC" w:rsidRDefault="00815ED6" w:rsidP="00AF5382">
      <w:pPr>
        <w:jc w:val="center"/>
        <w:rPr>
          <w:b/>
          <w:bCs/>
          <w:sz w:val="36"/>
          <w:szCs w:val="36"/>
          <w:u w:val="single"/>
        </w:rPr>
      </w:pPr>
      <w:r w:rsidRPr="00BE1AFC">
        <w:rPr>
          <w:b/>
          <w:bCs/>
          <w:sz w:val="36"/>
          <w:szCs w:val="36"/>
          <w:u w:val="single"/>
        </w:rPr>
        <w:t>Lesser</w:t>
      </w:r>
      <w:r w:rsidR="00AF5382" w:rsidRPr="00BE1AFC">
        <w:rPr>
          <w:b/>
          <w:bCs/>
          <w:sz w:val="36"/>
          <w:szCs w:val="36"/>
          <w:u w:val="single"/>
        </w:rPr>
        <w:t xml:space="preserve"> </w:t>
      </w:r>
      <w:r w:rsidR="00B828FD" w:rsidRPr="00BE1AFC">
        <w:rPr>
          <w:b/>
          <w:bCs/>
          <w:sz w:val="36"/>
          <w:szCs w:val="36"/>
          <w:u w:val="single"/>
        </w:rPr>
        <w:t>Energy Stone</w:t>
      </w:r>
    </w:p>
    <w:p w14:paraId="6FD28AF7" w14:textId="37F7230C" w:rsidR="005D3509" w:rsidRDefault="00AF5382" w:rsidP="00B828FD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</w:t>
      </w:r>
      <w:r w:rsidR="0041495D">
        <w:rPr>
          <w:sz w:val="24"/>
          <w:szCs w:val="24"/>
        </w:rPr>
        <w:t>with elemental energy</w:t>
      </w:r>
      <w:r w:rsidR="007A12AE">
        <w:rPr>
          <w:sz w:val="24"/>
          <w:szCs w:val="24"/>
        </w:rPr>
        <w:t xml:space="preserve"> determined by the type of ingredients used in its crafting</w:t>
      </w:r>
      <w:r w:rsidR="0041495D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7A12AE">
        <w:rPr>
          <w:sz w:val="24"/>
          <w:szCs w:val="24"/>
        </w:rPr>
        <w:t>Its effect lasts for</w:t>
      </w:r>
      <w:r w:rsidR="0041495D">
        <w:rPr>
          <w:sz w:val="24"/>
          <w:szCs w:val="24"/>
        </w:rPr>
        <w:t xml:space="preserve"> 10 minutes, </w:t>
      </w:r>
      <w:r w:rsidR="007A12AE">
        <w:rPr>
          <w:sz w:val="24"/>
          <w:szCs w:val="24"/>
        </w:rPr>
        <w:t xml:space="preserve">during which time </w:t>
      </w:r>
      <w:r w:rsidR="0041495D">
        <w:rPr>
          <w:sz w:val="24"/>
          <w:szCs w:val="24"/>
        </w:rPr>
        <w:t xml:space="preserve">the weapon deals an additional 1d6 damage of a type determined at the time of its creation.  </w:t>
      </w:r>
    </w:p>
    <w:p w14:paraId="204AA9A0" w14:textId="2D8F5C3E" w:rsidR="00B828FD" w:rsidRPr="00D66538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B5A1CF0" w14:textId="30CE0E80" w:rsidR="00B828FD" w:rsidRPr="00BA59D9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</w:t>
      </w:r>
      <w:r w:rsidR="00367FCF">
        <w:rPr>
          <w:sz w:val="24"/>
          <w:szCs w:val="24"/>
        </w:rPr>
        <w:t xml:space="preserve">+ </w:t>
      </w:r>
      <w:r w:rsidR="001F49D7">
        <w:rPr>
          <w:sz w:val="24"/>
          <w:szCs w:val="24"/>
        </w:rPr>
        <w:t>[</w:t>
      </w:r>
      <w:r w:rsidR="00367FCF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x </w:t>
      </w:r>
      <w:r w:rsidRPr="000F3493">
        <w:rPr>
          <w:b/>
          <w:bCs/>
          <w:sz w:val="24"/>
          <w:szCs w:val="24"/>
        </w:rPr>
        <w:t>Level</w:t>
      </w:r>
      <w:r w:rsidR="001F49D7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B151DC4" w14:textId="1AEF0293" w:rsidR="00B828FD" w:rsidRPr="00741A9E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(20 x</w:t>
      </w:r>
      <w:r w:rsidR="00367FCF">
        <w:rPr>
          <w:sz w:val="24"/>
          <w:szCs w:val="24"/>
        </w:rPr>
        <w:t xml:space="preserve"> </w:t>
      </w:r>
      <w:r w:rsidR="001F49D7">
        <w:rPr>
          <w:sz w:val="24"/>
          <w:szCs w:val="24"/>
        </w:rPr>
        <w:t>[</w:t>
      </w:r>
      <w:r w:rsidR="00367FCF">
        <w:rPr>
          <w:sz w:val="24"/>
          <w:szCs w:val="24"/>
        </w:rPr>
        <w:t>20 x</w:t>
      </w:r>
      <w:r>
        <w:rPr>
          <w:sz w:val="24"/>
          <w:szCs w:val="24"/>
        </w:rPr>
        <w:t xml:space="preserve"> </w:t>
      </w:r>
      <w:r w:rsidRPr="000F3493">
        <w:rPr>
          <w:b/>
          <w:bCs/>
          <w:sz w:val="24"/>
          <w:szCs w:val="24"/>
        </w:rPr>
        <w:t>Level</w:t>
      </w:r>
      <w:r w:rsidR="001F49D7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423EEB2" w14:textId="77777777" w:rsidR="00B828FD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18924AB" w14:textId="609E5FF4" w:rsidR="00B828FD" w:rsidRDefault="00B828FD" w:rsidP="0041495D">
      <w:pPr>
        <w:spacing w:after="0"/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6D3FB91" w14:textId="312B9702" w:rsidR="005D3509" w:rsidRPr="005D3509" w:rsidRDefault="005D3509" w:rsidP="004149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Required </w:t>
      </w:r>
      <w:r w:rsidR="0041495D">
        <w:rPr>
          <w:b/>
          <w:bCs/>
          <w:sz w:val="28"/>
          <w:szCs w:val="28"/>
        </w:rPr>
        <w:t>Magical Property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90"/>
        <w:gridCol w:w="4770"/>
      </w:tblGrid>
      <w:tr w:rsidR="00D32020" w14:paraId="5BF1177D" w14:textId="77777777" w:rsidTr="00D32020">
        <w:tc>
          <w:tcPr>
            <w:tcW w:w="1890" w:type="dxa"/>
          </w:tcPr>
          <w:p w14:paraId="0AB7A2D1" w14:textId="66DE3472" w:rsidR="00D32020" w:rsidRPr="00D32020" w:rsidRDefault="00D32020" w:rsidP="00B828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Damage Type</w:t>
            </w:r>
          </w:p>
        </w:tc>
        <w:tc>
          <w:tcPr>
            <w:tcW w:w="4770" w:type="dxa"/>
          </w:tcPr>
          <w:p w14:paraId="41EDD42A" w14:textId="67C5AE81" w:rsidR="00D32020" w:rsidRPr="00D32020" w:rsidRDefault="00D32020" w:rsidP="00D320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 Property</w:t>
            </w:r>
          </w:p>
        </w:tc>
      </w:tr>
      <w:tr w:rsidR="00D32020" w14:paraId="0E8BF171" w14:textId="77777777" w:rsidTr="00D32020">
        <w:tc>
          <w:tcPr>
            <w:tcW w:w="1890" w:type="dxa"/>
          </w:tcPr>
          <w:p w14:paraId="4B1EF425" w14:textId="59C9F524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</w:t>
            </w:r>
          </w:p>
        </w:tc>
        <w:tc>
          <w:tcPr>
            <w:tcW w:w="4770" w:type="dxa"/>
          </w:tcPr>
          <w:p w14:paraId="7D891232" w14:textId="34B7CA2A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Earth, Water, Tainted</w:t>
            </w:r>
          </w:p>
        </w:tc>
      </w:tr>
      <w:tr w:rsidR="00D32020" w14:paraId="4FFB6148" w14:textId="77777777" w:rsidTr="00D32020">
        <w:tc>
          <w:tcPr>
            <w:tcW w:w="1890" w:type="dxa"/>
          </w:tcPr>
          <w:p w14:paraId="29BA3778" w14:textId="49ED03DF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</w:t>
            </w:r>
          </w:p>
        </w:tc>
        <w:tc>
          <w:tcPr>
            <w:tcW w:w="4770" w:type="dxa"/>
          </w:tcPr>
          <w:p w14:paraId="67EED201" w14:textId="1EB364F4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Water, Warped</w:t>
            </w:r>
          </w:p>
        </w:tc>
      </w:tr>
      <w:tr w:rsidR="00D32020" w14:paraId="48BACD24" w14:textId="77777777" w:rsidTr="00D32020">
        <w:tc>
          <w:tcPr>
            <w:tcW w:w="1890" w:type="dxa"/>
          </w:tcPr>
          <w:p w14:paraId="79CFD6BA" w14:textId="63E9BB5B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4770" w:type="dxa"/>
          </w:tcPr>
          <w:p w14:paraId="356D9A07" w14:textId="3D5C0B0B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Fire, </w:t>
            </w:r>
            <w:r w:rsidR="00266DE5" w:rsidRPr="00266DE5">
              <w:rPr>
                <w:sz w:val="24"/>
                <w:szCs w:val="24"/>
              </w:rPr>
              <w:t>Primeval</w:t>
            </w:r>
          </w:p>
        </w:tc>
      </w:tr>
      <w:tr w:rsidR="00D32020" w14:paraId="3CEF071A" w14:textId="77777777" w:rsidTr="00D32020">
        <w:tc>
          <w:tcPr>
            <w:tcW w:w="1890" w:type="dxa"/>
          </w:tcPr>
          <w:p w14:paraId="415CCCAC" w14:textId="46398282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Lightning</w:t>
            </w:r>
          </w:p>
        </w:tc>
        <w:tc>
          <w:tcPr>
            <w:tcW w:w="4770" w:type="dxa"/>
          </w:tcPr>
          <w:p w14:paraId="2024C039" w14:textId="2B2B3DBB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Warped, Wind</w:t>
            </w:r>
          </w:p>
        </w:tc>
      </w:tr>
      <w:tr w:rsidR="00D32020" w14:paraId="7AA332A5" w14:textId="77777777" w:rsidTr="00D32020">
        <w:tc>
          <w:tcPr>
            <w:tcW w:w="1890" w:type="dxa"/>
          </w:tcPr>
          <w:p w14:paraId="38F0335B" w14:textId="59BFA783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</w:t>
            </w:r>
          </w:p>
        </w:tc>
        <w:tc>
          <w:tcPr>
            <w:tcW w:w="4770" w:type="dxa"/>
          </w:tcPr>
          <w:p w14:paraId="71EF0BC3" w14:textId="05D0368A" w:rsidR="00D32020" w:rsidRDefault="00334AD7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Fire, </w:t>
            </w:r>
            <w:r w:rsidR="00D32020">
              <w:rPr>
                <w:sz w:val="24"/>
                <w:szCs w:val="24"/>
              </w:rPr>
              <w:t>Tainted</w:t>
            </w:r>
            <w:r>
              <w:rPr>
                <w:sz w:val="24"/>
                <w:szCs w:val="24"/>
              </w:rPr>
              <w:t>, Water</w:t>
            </w:r>
          </w:p>
        </w:tc>
      </w:tr>
      <w:tr w:rsidR="00D32020" w14:paraId="7509A6F9" w14:textId="77777777" w:rsidTr="00D32020">
        <w:tc>
          <w:tcPr>
            <w:tcW w:w="1890" w:type="dxa"/>
          </w:tcPr>
          <w:p w14:paraId="61DAD90D" w14:textId="780E7B8F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4770" w:type="dxa"/>
          </w:tcPr>
          <w:p w14:paraId="23C5C455" w14:textId="4A106A78" w:rsidR="00D32020" w:rsidRDefault="00334AD7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Earth, Tainted, Water</w:t>
            </w:r>
          </w:p>
        </w:tc>
      </w:tr>
      <w:tr w:rsidR="00D32020" w14:paraId="56376058" w14:textId="77777777" w:rsidTr="00D32020">
        <w:tc>
          <w:tcPr>
            <w:tcW w:w="1890" w:type="dxa"/>
          </w:tcPr>
          <w:p w14:paraId="0E57A435" w14:textId="070155F1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</w:t>
            </w:r>
          </w:p>
        </w:tc>
        <w:tc>
          <w:tcPr>
            <w:tcW w:w="4770" w:type="dxa"/>
          </w:tcPr>
          <w:p w14:paraId="53434192" w14:textId="1E409ED4" w:rsidR="00D32020" w:rsidRDefault="00334AD7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Fey, Psychic</w:t>
            </w:r>
          </w:p>
        </w:tc>
      </w:tr>
      <w:tr w:rsidR="00D32020" w14:paraId="243314BC" w14:textId="77777777" w:rsidTr="00D32020">
        <w:tc>
          <w:tcPr>
            <w:tcW w:w="1890" w:type="dxa"/>
          </w:tcPr>
          <w:p w14:paraId="310C21E9" w14:textId="6BD10CB7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</w:t>
            </w:r>
          </w:p>
        </w:tc>
        <w:tc>
          <w:tcPr>
            <w:tcW w:w="4770" w:type="dxa"/>
          </w:tcPr>
          <w:p w14:paraId="397DA516" w14:textId="3AA703F8" w:rsidR="00D32020" w:rsidRDefault="00334AD7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Celestial, Fire</w:t>
            </w:r>
          </w:p>
        </w:tc>
      </w:tr>
      <w:tr w:rsidR="00D32020" w14:paraId="140332D2" w14:textId="77777777" w:rsidTr="00D32020">
        <w:tc>
          <w:tcPr>
            <w:tcW w:w="1890" w:type="dxa"/>
          </w:tcPr>
          <w:p w14:paraId="66395015" w14:textId="7FBD6F4D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4770" w:type="dxa"/>
          </w:tcPr>
          <w:p w14:paraId="3FC21743" w14:textId="7FA2E5A0" w:rsidR="00963C26" w:rsidRDefault="00334AD7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Earth, Wind</w:t>
            </w:r>
          </w:p>
        </w:tc>
      </w:tr>
    </w:tbl>
    <w:p w14:paraId="25506D4B" w14:textId="77777777" w:rsidR="00B828FD" w:rsidRPr="00AB2D70" w:rsidRDefault="00B828FD" w:rsidP="005D350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828FD" w14:paraId="6B7198FF" w14:textId="77777777" w:rsidTr="00987B23">
        <w:tc>
          <w:tcPr>
            <w:tcW w:w="4674" w:type="dxa"/>
            <w:gridSpan w:val="2"/>
          </w:tcPr>
          <w:p w14:paraId="197DA06E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38048B2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B828FD" w14:paraId="0921B507" w14:textId="77777777" w:rsidTr="00987B23">
        <w:tc>
          <w:tcPr>
            <w:tcW w:w="2336" w:type="dxa"/>
          </w:tcPr>
          <w:p w14:paraId="000761A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63A169D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6D8261C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DEEB1A4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828FD" w14:paraId="07B9B6B2" w14:textId="77777777" w:rsidTr="00987B23">
        <w:tc>
          <w:tcPr>
            <w:tcW w:w="2336" w:type="dxa"/>
          </w:tcPr>
          <w:p w14:paraId="6D2A75DA" w14:textId="77777777" w:rsidR="00B828FD" w:rsidRDefault="00B828FD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0F821C3" w14:textId="36E6A946" w:rsidR="00B828FD" w:rsidRDefault="001F49D7" w:rsidP="00987B23">
            <w:pPr>
              <w:jc w:val="center"/>
            </w:pPr>
            <w:r>
              <w:t>20 + [</w:t>
            </w:r>
            <w:r w:rsidR="00B828FD">
              <w:t xml:space="preserve">20 x </w:t>
            </w:r>
            <w:r w:rsidR="00B828FD" w:rsidRPr="000F3493">
              <w:rPr>
                <w:b/>
                <w:bCs/>
              </w:rPr>
              <w:t>Level</w:t>
            </w:r>
            <w:r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1A33E92B" w14:textId="59E8C772" w:rsidR="00B828FD" w:rsidRDefault="001F49D7" w:rsidP="00987B23">
            <w:pPr>
              <w:jc w:val="center"/>
            </w:pPr>
            <w:r>
              <w:t>See Table</w:t>
            </w:r>
            <w:r w:rsidR="005E51F9">
              <w:t xml:space="preserve"> Above</w:t>
            </w:r>
          </w:p>
        </w:tc>
        <w:tc>
          <w:tcPr>
            <w:tcW w:w="2338" w:type="dxa"/>
          </w:tcPr>
          <w:p w14:paraId="5484DA5B" w14:textId="0D6DC251" w:rsidR="00B828FD" w:rsidRDefault="001F49D7" w:rsidP="00987B23">
            <w:pPr>
              <w:jc w:val="center"/>
            </w:pPr>
            <w:r>
              <w:t>15 + [</w:t>
            </w:r>
            <w:r w:rsidR="00B828FD">
              <w:t xml:space="preserve">15 x </w:t>
            </w:r>
            <w:r w:rsidR="00B828FD" w:rsidRPr="000F3493">
              <w:rPr>
                <w:b/>
                <w:bCs/>
              </w:rPr>
              <w:t>Level</w:t>
            </w:r>
            <w:r>
              <w:rPr>
                <w:b/>
                <w:bCs/>
              </w:rPr>
              <w:t>]</w:t>
            </w:r>
          </w:p>
        </w:tc>
      </w:tr>
      <w:tr w:rsidR="00B828FD" w14:paraId="7ED96017" w14:textId="77777777" w:rsidTr="00987B23">
        <w:tc>
          <w:tcPr>
            <w:tcW w:w="2336" w:type="dxa"/>
          </w:tcPr>
          <w:p w14:paraId="7AA271C6" w14:textId="77777777" w:rsidR="00B828FD" w:rsidRDefault="00B828FD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4F3B217" w14:textId="63C6527B" w:rsidR="00B828FD" w:rsidRDefault="001F49D7" w:rsidP="00987B23">
            <w:pPr>
              <w:jc w:val="center"/>
            </w:pPr>
            <w:r>
              <w:t>35 + [</w:t>
            </w:r>
            <w:r w:rsidR="00B828FD">
              <w:t xml:space="preserve">35 x </w:t>
            </w:r>
            <w:r w:rsidR="00B828FD" w:rsidRPr="000F3493">
              <w:rPr>
                <w:b/>
                <w:bCs/>
              </w:rPr>
              <w:t>Level</w:t>
            </w:r>
            <w:r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5403EB41" w14:textId="77777777" w:rsidR="00B828FD" w:rsidRDefault="00B828FD" w:rsidP="00987B23">
            <w:pPr>
              <w:jc w:val="center"/>
            </w:pPr>
          </w:p>
        </w:tc>
        <w:tc>
          <w:tcPr>
            <w:tcW w:w="2338" w:type="dxa"/>
          </w:tcPr>
          <w:p w14:paraId="356500B8" w14:textId="77777777" w:rsidR="00B828FD" w:rsidRDefault="00B828FD" w:rsidP="00987B23">
            <w:pPr>
              <w:jc w:val="center"/>
            </w:pPr>
          </w:p>
        </w:tc>
      </w:tr>
    </w:tbl>
    <w:p w14:paraId="74485CF8" w14:textId="77777777" w:rsidR="00B828FD" w:rsidRPr="00AB2D70" w:rsidRDefault="00B828FD" w:rsidP="00B828FD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B828FD" w14:paraId="0DF411DE" w14:textId="77777777" w:rsidTr="00987B23">
        <w:tc>
          <w:tcPr>
            <w:tcW w:w="1889" w:type="dxa"/>
            <w:gridSpan w:val="2"/>
          </w:tcPr>
          <w:p w14:paraId="172397C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B8330C5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02F2D03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82B390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D37BA54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B828FD" w14:paraId="2A9B6E31" w14:textId="77777777" w:rsidTr="00987B23">
        <w:tc>
          <w:tcPr>
            <w:tcW w:w="999" w:type="dxa"/>
          </w:tcPr>
          <w:p w14:paraId="675E341C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401F46F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7A0B0D21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5039DC8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6C8BF9F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1E6C18EC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404C743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65D31A7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046A51E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1393463" w14:textId="77777777" w:rsidR="00B828FD" w:rsidRDefault="00B828FD" w:rsidP="00987B23">
            <w:pPr>
              <w:jc w:val="center"/>
            </w:pPr>
          </w:p>
        </w:tc>
      </w:tr>
      <w:tr w:rsidR="00B828FD" w14:paraId="3973A4DB" w14:textId="77777777" w:rsidTr="00987B23">
        <w:tc>
          <w:tcPr>
            <w:tcW w:w="999" w:type="dxa"/>
          </w:tcPr>
          <w:p w14:paraId="27DF186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4B90A8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9D4C8D6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32988A5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B6BDFA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47109D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0F92C7E9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D0BEA7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D2ED99C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95EEB3F" w14:textId="77777777" w:rsidR="00B828FD" w:rsidRDefault="00B828FD" w:rsidP="00987B23">
            <w:pPr>
              <w:jc w:val="center"/>
            </w:pPr>
          </w:p>
        </w:tc>
      </w:tr>
      <w:tr w:rsidR="00B828FD" w14:paraId="3344837C" w14:textId="77777777" w:rsidTr="00987B23">
        <w:tc>
          <w:tcPr>
            <w:tcW w:w="999" w:type="dxa"/>
          </w:tcPr>
          <w:p w14:paraId="24883EA6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9D83F06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7F67F0E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750690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289B148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762F15E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9D297A9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F11198A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E0DB998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F95DCCC" w14:textId="77777777" w:rsidR="00B828FD" w:rsidRDefault="00B828FD" w:rsidP="00987B23">
            <w:pPr>
              <w:jc w:val="center"/>
            </w:pPr>
          </w:p>
        </w:tc>
      </w:tr>
    </w:tbl>
    <w:p w14:paraId="6674EBCF" w14:textId="77777777" w:rsidR="00B828FD" w:rsidRDefault="00B828FD" w:rsidP="00B828FD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B828FD" w14:paraId="64C2D5A9" w14:textId="77777777" w:rsidTr="00987B23">
        <w:tc>
          <w:tcPr>
            <w:tcW w:w="1868" w:type="dxa"/>
            <w:gridSpan w:val="2"/>
          </w:tcPr>
          <w:p w14:paraId="2E875425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8B3D12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56BAA79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E77AD9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04C28B7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B828FD" w14:paraId="0FD063DF" w14:textId="77777777" w:rsidTr="00987B23">
        <w:tc>
          <w:tcPr>
            <w:tcW w:w="998" w:type="dxa"/>
          </w:tcPr>
          <w:p w14:paraId="218BA4CA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53D9E8C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7F80713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1342FCD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7A1ACBBF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1075D6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2969AAC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6B88E2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1315312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C4C8D2B" w14:textId="77777777" w:rsidR="00B828FD" w:rsidRDefault="00B828FD" w:rsidP="00987B23">
            <w:pPr>
              <w:jc w:val="center"/>
            </w:pPr>
          </w:p>
        </w:tc>
      </w:tr>
      <w:tr w:rsidR="00B828FD" w14:paraId="56C91A51" w14:textId="77777777" w:rsidTr="00987B23">
        <w:tc>
          <w:tcPr>
            <w:tcW w:w="998" w:type="dxa"/>
          </w:tcPr>
          <w:p w14:paraId="48940CCC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2BBBD15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751B9B4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54DF79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B206DD1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621BE7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794EFB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7BDFFF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F10E265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5CA23B8" w14:textId="77777777" w:rsidR="00B828FD" w:rsidRDefault="00B828FD" w:rsidP="00987B23">
            <w:pPr>
              <w:jc w:val="center"/>
            </w:pPr>
          </w:p>
        </w:tc>
      </w:tr>
      <w:tr w:rsidR="00B828FD" w14:paraId="1AC823EF" w14:textId="77777777" w:rsidTr="00987B23">
        <w:trPr>
          <w:trHeight w:val="305"/>
        </w:trPr>
        <w:tc>
          <w:tcPr>
            <w:tcW w:w="998" w:type="dxa"/>
          </w:tcPr>
          <w:p w14:paraId="7C037269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B490FF2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CF57CAC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0BCB07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1C9D6B6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73EE106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24BAC60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C20A8D4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BF9B192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51DFEE2" w14:textId="77777777" w:rsidR="00B828FD" w:rsidRDefault="00B828FD" w:rsidP="00987B23">
            <w:pPr>
              <w:jc w:val="center"/>
            </w:pPr>
          </w:p>
        </w:tc>
      </w:tr>
    </w:tbl>
    <w:p w14:paraId="0B1736CF" w14:textId="77777777" w:rsidR="00B828FD" w:rsidRPr="00AB2D70" w:rsidRDefault="00B828FD" w:rsidP="00B828FD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BE1AFC" w14:paraId="14C8B8E8" w14:textId="77777777" w:rsidTr="00987B23">
        <w:trPr>
          <w:jc w:val="center"/>
        </w:trPr>
        <w:tc>
          <w:tcPr>
            <w:tcW w:w="1435" w:type="dxa"/>
          </w:tcPr>
          <w:p w14:paraId="149E5268" w14:textId="77777777" w:rsidR="00BE1AFC" w:rsidRPr="00412529" w:rsidRDefault="00BE1AFC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8CC23E5" w14:textId="77777777" w:rsidR="00BE1AFC" w:rsidRPr="00412529" w:rsidRDefault="00BE1AFC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195396C" w14:textId="77777777" w:rsidR="00BE1AFC" w:rsidRPr="00412529" w:rsidRDefault="00BE1AFC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BE1AFC" w14:paraId="0723D80E" w14:textId="77777777" w:rsidTr="00987B23">
        <w:trPr>
          <w:jc w:val="center"/>
        </w:trPr>
        <w:tc>
          <w:tcPr>
            <w:tcW w:w="1435" w:type="dxa"/>
          </w:tcPr>
          <w:p w14:paraId="736A597F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1F84656" w14:textId="6AF3A9FD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1d6</w:t>
            </w:r>
          </w:p>
        </w:tc>
        <w:tc>
          <w:tcPr>
            <w:tcW w:w="4320" w:type="dxa"/>
          </w:tcPr>
          <w:p w14:paraId="273714C0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E1AFC" w14:paraId="4ED64C35" w14:textId="77777777" w:rsidTr="00987B23">
        <w:trPr>
          <w:jc w:val="center"/>
        </w:trPr>
        <w:tc>
          <w:tcPr>
            <w:tcW w:w="1435" w:type="dxa"/>
          </w:tcPr>
          <w:p w14:paraId="05243D73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A560645" w14:textId="7BD48625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2d6</w:t>
            </w:r>
          </w:p>
        </w:tc>
        <w:tc>
          <w:tcPr>
            <w:tcW w:w="4320" w:type="dxa"/>
          </w:tcPr>
          <w:p w14:paraId="4ED14F26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E1AFC" w14:paraId="59286DD3" w14:textId="77777777" w:rsidTr="00987B23">
        <w:trPr>
          <w:jc w:val="center"/>
        </w:trPr>
        <w:tc>
          <w:tcPr>
            <w:tcW w:w="1435" w:type="dxa"/>
          </w:tcPr>
          <w:p w14:paraId="0E365A35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62F6BA2" w14:textId="4CF8D922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3d6</w:t>
            </w:r>
          </w:p>
        </w:tc>
        <w:tc>
          <w:tcPr>
            <w:tcW w:w="4320" w:type="dxa"/>
          </w:tcPr>
          <w:p w14:paraId="7F4A1C31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BB4F827" w14:textId="7F0A1263" w:rsidR="00F909AD" w:rsidRDefault="00F909AD" w:rsidP="00B828FD">
      <w:pPr>
        <w:rPr>
          <w:b/>
          <w:bCs/>
          <w:sz w:val="28"/>
          <w:szCs w:val="28"/>
          <w:u w:val="single"/>
        </w:rPr>
      </w:pPr>
    </w:p>
    <w:p w14:paraId="6D722973" w14:textId="450B0581" w:rsidR="00F909AD" w:rsidRDefault="00F909AD" w:rsidP="00D61BBA">
      <w:pPr>
        <w:jc w:val="center"/>
        <w:rPr>
          <w:b/>
          <w:bCs/>
          <w:sz w:val="28"/>
          <w:szCs w:val="28"/>
          <w:u w:val="single"/>
        </w:rPr>
      </w:pPr>
    </w:p>
    <w:p w14:paraId="52DF047F" w14:textId="50BC65C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699AE34" w14:textId="30BCE71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59FA5444" w14:textId="737F98A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01104AB7" w14:textId="690EEE53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7CD9C78F" w14:textId="49C9A35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578C6479" w14:textId="3FF7595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0F2A265C" w14:textId="5F0E582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458F456" w14:textId="23A2601C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274DD5FC" w14:textId="7016E6C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9A07660" w14:textId="5BEA141E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E12BB89" w14:textId="6FB13B2D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7D382754" w14:textId="6E49B6A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1CF014BC" w14:textId="4158267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DC8AFF1" w14:textId="4712B566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3C5E5D8" w14:textId="4A0F568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9764DD5" w14:textId="5A94BC5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170A5F40" w14:textId="03F4E794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564DD9F" w14:textId="69971A31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4D4A62F" w14:textId="77777777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01EEB9F" w14:textId="7D421836" w:rsidR="00F909AD" w:rsidRDefault="00F909AD" w:rsidP="00D61BBA">
      <w:pPr>
        <w:jc w:val="center"/>
        <w:rPr>
          <w:b/>
          <w:bCs/>
          <w:sz w:val="28"/>
          <w:szCs w:val="28"/>
          <w:u w:val="single"/>
        </w:rPr>
      </w:pPr>
    </w:p>
    <w:p w14:paraId="3AC38965" w14:textId="7A7AC6FF" w:rsidR="00F909AD" w:rsidRDefault="00F909AD" w:rsidP="00D32020">
      <w:pPr>
        <w:rPr>
          <w:b/>
          <w:bCs/>
          <w:sz w:val="28"/>
          <w:szCs w:val="28"/>
          <w:u w:val="single"/>
        </w:rPr>
      </w:pPr>
    </w:p>
    <w:p w14:paraId="01B64FEE" w14:textId="78FFD43F" w:rsidR="00A06D92" w:rsidRPr="00775DB2" w:rsidRDefault="008D2206" w:rsidP="00775DB2">
      <w:pPr>
        <w:jc w:val="center"/>
        <w:rPr>
          <w:b/>
          <w:bCs/>
          <w:sz w:val="56"/>
          <w:szCs w:val="56"/>
          <w:u w:val="single"/>
        </w:rPr>
      </w:pPr>
      <w:r w:rsidRPr="005E716D">
        <w:rPr>
          <w:b/>
          <w:bCs/>
          <w:sz w:val="56"/>
          <w:szCs w:val="56"/>
          <w:u w:val="single"/>
        </w:rPr>
        <w:lastRenderedPageBreak/>
        <w:t>Expert</w:t>
      </w:r>
    </w:p>
    <w:p w14:paraId="054BC834" w14:textId="0E01705F" w:rsidR="00775DB2" w:rsidRPr="00BE1AFC" w:rsidRDefault="00775DB2" w:rsidP="00775DB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Greater</w:t>
      </w:r>
      <w:r w:rsidRPr="00BE1AFC">
        <w:rPr>
          <w:b/>
          <w:bCs/>
          <w:sz w:val="36"/>
          <w:szCs w:val="36"/>
          <w:u w:val="single"/>
        </w:rPr>
        <w:t xml:space="preserve"> Energy Stone</w:t>
      </w:r>
    </w:p>
    <w:p w14:paraId="474C162F" w14:textId="13C8FBFD" w:rsidR="00775DB2" w:rsidRDefault="007A12AE" w:rsidP="00775DB2">
      <w:pPr>
        <w:rPr>
          <w:sz w:val="24"/>
          <w:szCs w:val="24"/>
        </w:rPr>
      </w:pPr>
      <w:r>
        <w:rPr>
          <w:sz w:val="24"/>
          <w:szCs w:val="24"/>
        </w:rPr>
        <w:t xml:space="preserve">This whetstone is infused with elemental energy determined by the type of ingredients used in its crafting.  Its effect lasts for 10 minutes, during which time the </w:t>
      </w:r>
      <w:r w:rsidR="00775DB2">
        <w:rPr>
          <w:sz w:val="24"/>
          <w:szCs w:val="24"/>
        </w:rPr>
        <w:t xml:space="preserve">weapon deals an additional 4d6 damage of a type determined at the time of its creation.  </w:t>
      </w:r>
    </w:p>
    <w:p w14:paraId="4CFBD1C1" w14:textId="77777777" w:rsidR="00775DB2" w:rsidRPr="00D66538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3AABA4B" w14:textId="77496E29" w:rsidR="00775DB2" w:rsidRPr="00BA59D9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4B6E7C">
        <w:rPr>
          <w:sz w:val="24"/>
          <w:szCs w:val="24"/>
        </w:rPr>
        <w:t>4</w:t>
      </w:r>
      <w:r>
        <w:rPr>
          <w:sz w:val="24"/>
          <w:szCs w:val="24"/>
        </w:rPr>
        <w:t>0 + [</w:t>
      </w:r>
      <w:r w:rsidR="00C77463">
        <w:rPr>
          <w:sz w:val="24"/>
          <w:szCs w:val="24"/>
        </w:rPr>
        <w:t>3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7B9BFA3" w14:textId="39F2F94F" w:rsidR="00775DB2" w:rsidRPr="00741A9E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4B6E7C">
        <w:rPr>
          <w:sz w:val="24"/>
          <w:szCs w:val="24"/>
        </w:rPr>
        <w:t>8</w:t>
      </w:r>
      <w:r>
        <w:rPr>
          <w:sz w:val="24"/>
          <w:szCs w:val="24"/>
        </w:rPr>
        <w:t>0 x [</w:t>
      </w:r>
      <w:r w:rsidR="00C77463">
        <w:rPr>
          <w:sz w:val="24"/>
          <w:szCs w:val="24"/>
        </w:rPr>
        <w:t>6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BF9BBBD" w14:textId="77777777" w:rsidR="00775DB2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6A40E50" w14:textId="77777777" w:rsidR="00775DB2" w:rsidRDefault="00775DB2" w:rsidP="00775DB2">
      <w:pPr>
        <w:spacing w:after="0"/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EC5E5EE" w14:textId="77777777" w:rsidR="00775DB2" w:rsidRPr="005D3509" w:rsidRDefault="00775DB2" w:rsidP="00775D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Magical Property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90"/>
        <w:gridCol w:w="4770"/>
      </w:tblGrid>
      <w:tr w:rsidR="00775DB2" w14:paraId="54CE1120" w14:textId="77777777" w:rsidTr="00987B23">
        <w:tc>
          <w:tcPr>
            <w:tcW w:w="1890" w:type="dxa"/>
          </w:tcPr>
          <w:p w14:paraId="0912D79F" w14:textId="77777777" w:rsidR="00775DB2" w:rsidRPr="00D32020" w:rsidRDefault="00775DB2" w:rsidP="00987B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Damage Type</w:t>
            </w:r>
          </w:p>
        </w:tc>
        <w:tc>
          <w:tcPr>
            <w:tcW w:w="4770" w:type="dxa"/>
          </w:tcPr>
          <w:p w14:paraId="32E6A17D" w14:textId="77777777" w:rsidR="00775DB2" w:rsidRPr="00D32020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 Property</w:t>
            </w:r>
          </w:p>
        </w:tc>
      </w:tr>
      <w:tr w:rsidR="00775DB2" w14:paraId="55BCE3CF" w14:textId="77777777" w:rsidTr="00987B23">
        <w:tc>
          <w:tcPr>
            <w:tcW w:w="1890" w:type="dxa"/>
          </w:tcPr>
          <w:p w14:paraId="0073D4DE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</w:t>
            </w:r>
          </w:p>
        </w:tc>
        <w:tc>
          <w:tcPr>
            <w:tcW w:w="4770" w:type="dxa"/>
          </w:tcPr>
          <w:p w14:paraId="76B9ECC3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Earth, Water, Tainted</w:t>
            </w:r>
          </w:p>
        </w:tc>
      </w:tr>
      <w:tr w:rsidR="00775DB2" w14:paraId="6C71AB3B" w14:textId="77777777" w:rsidTr="00987B23">
        <w:tc>
          <w:tcPr>
            <w:tcW w:w="1890" w:type="dxa"/>
          </w:tcPr>
          <w:p w14:paraId="4A7C6207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</w:t>
            </w:r>
          </w:p>
        </w:tc>
        <w:tc>
          <w:tcPr>
            <w:tcW w:w="4770" w:type="dxa"/>
          </w:tcPr>
          <w:p w14:paraId="20C97A9D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Water, Warped</w:t>
            </w:r>
          </w:p>
        </w:tc>
      </w:tr>
      <w:tr w:rsidR="00775DB2" w14:paraId="665CC54A" w14:textId="77777777" w:rsidTr="00987B23">
        <w:tc>
          <w:tcPr>
            <w:tcW w:w="1890" w:type="dxa"/>
          </w:tcPr>
          <w:p w14:paraId="5FC2DA3D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4770" w:type="dxa"/>
          </w:tcPr>
          <w:p w14:paraId="513B2DE7" w14:textId="677F96CE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Fire, </w:t>
            </w:r>
            <w:r w:rsidR="00F453DF" w:rsidRPr="00F453DF">
              <w:rPr>
                <w:sz w:val="24"/>
                <w:szCs w:val="24"/>
              </w:rPr>
              <w:t>Primeval</w:t>
            </w:r>
          </w:p>
        </w:tc>
      </w:tr>
      <w:tr w:rsidR="00775DB2" w14:paraId="085EF05F" w14:textId="77777777" w:rsidTr="00987B23">
        <w:tc>
          <w:tcPr>
            <w:tcW w:w="1890" w:type="dxa"/>
          </w:tcPr>
          <w:p w14:paraId="1009A7F0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Lightning</w:t>
            </w:r>
          </w:p>
        </w:tc>
        <w:tc>
          <w:tcPr>
            <w:tcW w:w="4770" w:type="dxa"/>
          </w:tcPr>
          <w:p w14:paraId="5D7C65EC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Warped, Wind</w:t>
            </w:r>
          </w:p>
        </w:tc>
      </w:tr>
      <w:tr w:rsidR="00775DB2" w14:paraId="11E43390" w14:textId="77777777" w:rsidTr="00987B23">
        <w:tc>
          <w:tcPr>
            <w:tcW w:w="1890" w:type="dxa"/>
          </w:tcPr>
          <w:p w14:paraId="3D3813A0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</w:t>
            </w:r>
          </w:p>
        </w:tc>
        <w:tc>
          <w:tcPr>
            <w:tcW w:w="4770" w:type="dxa"/>
          </w:tcPr>
          <w:p w14:paraId="2B55B3EC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Fire, Tainted, Water</w:t>
            </w:r>
          </w:p>
        </w:tc>
      </w:tr>
      <w:tr w:rsidR="00775DB2" w14:paraId="12DC3ED1" w14:textId="77777777" w:rsidTr="00987B23">
        <w:tc>
          <w:tcPr>
            <w:tcW w:w="1890" w:type="dxa"/>
          </w:tcPr>
          <w:p w14:paraId="7A9AD215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4770" w:type="dxa"/>
          </w:tcPr>
          <w:p w14:paraId="207A675E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Earth, Tainted, Water</w:t>
            </w:r>
          </w:p>
        </w:tc>
      </w:tr>
      <w:tr w:rsidR="00775DB2" w14:paraId="5E01DE4D" w14:textId="77777777" w:rsidTr="00987B23">
        <w:tc>
          <w:tcPr>
            <w:tcW w:w="1890" w:type="dxa"/>
          </w:tcPr>
          <w:p w14:paraId="26629E36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</w:t>
            </w:r>
          </w:p>
        </w:tc>
        <w:tc>
          <w:tcPr>
            <w:tcW w:w="4770" w:type="dxa"/>
          </w:tcPr>
          <w:p w14:paraId="305C3FA1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Fey, Psychic</w:t>
            </w:r>
          </w:p>
        </w:tc>
      </w:tr>
      <w:tr w:rsidR="00775DB2" w14:paraId="283C40E1" w14:textId="77777777" w:rsidTr="00987B23">
        <w:tc>
          <w:tcPr>
            <w:tcW w:w="1890" w:type="dxa"/>
          </w:tcPr>
          <w:p w14:paraId="08BA0F83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</w:t>
            </w:r>
          </w:p>
        </w:tc>
        <w:tc>
          <w:tcPr>
            <w:tcW w:w="4770" w:type="dxa"/>
          </w:tcPr>
          <w:p w14:paraId="64F1B867" w14:textId="59A1B5B8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Celestial, Fire</w:t>
            </w:r>
          </w:p>
        </w:tc>
      </w:tr>
      <w:tr w:rsidR="00775DB2" w14:paraId="0A87A776" w14:textId="77777777" w:rsidTr="007A12AE">
        <w:trPr>
          <w:trHeight w:val="332"/>
        </w:trPr>
        <w:tc>
          <w:tcPr>
            <w:tcW w:w="1890" w:type="dxa"/>
          </w:tcPr>
          <w:p w14:paraId="2A91BC13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4770" w:type="dxa"/>
          </w:tcPr>
          <w:p w14:paraId="33E8F18E" w14:textId="77777777" w:rsidR="00775DB2" w:rsidRDefault="00775DB2" w:rsidP="00987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Earth, Wind</w:t>
            </w:r>
          </w:p>
        </w:tc>
      </w:tr>
    </w:tbl>
    <w:p w14:paraId="1130094D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75DB2" w14:paraId="23F95372" w14:textId="77777777" w:rsidTr="00987B23">
        <w:tc>
          <w:tcPr>
            <w:tcW w:w="4674" w:type="dxa"/>
            <w:gridSpan w:val="2"/>
          </w:tcPr>
          <w:p w14:paraId="7AE1819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836A8D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775DB2" w14:paraId="38EB32AB" w14:textId="77777777" w:rsidTr="00987B23">
        <w:tc>
          <w:tcPr>
            <w:tcW w:w="2336" w:type="dxa"/>
          </w:tcPr>
          <w:p w14:paraId="2F030D7D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3293C6B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FFF9DB3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C51CB2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75DB2" w14:paraId="7B5399B2" w14:textId="77777777" w:rsidTr="00987B23">
        <w:tc>
          <w:tcPr>
            <w:tcW w:w="2336" w:type="dxa"/>
          </w:tcPr>
          <w:p w14:paraId="32039700" w14:textId="77777777" w:rsidR="00775DB2" w:rsidRDefault="00775DB2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EC49C69" w14:textId="229CA03B" w:rsidR="00775DB2" w:rsidRDefault="00DC7F6B" w:rsidP="00987B23">
            <w:pPr>
              <w:jc w:val="center"/>
            </w:pPr>
            <w:r>
              <w:t>8</w:t>
            </w:r>
            <w:r w:rsidR="00775DB2">
              <w:t>0 + [</w:t>
            </w:r>
            <w:r>
              <w:t>6</w:t>
            </w:r>
            <w:r w:rsidR="00775DB2">
              <w:t xml:space="preserve">0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67B157EF" w14:textId="77777777" w:rsidR="00775DB2" w:rsidRDefault="00775DB2" w:rsidP="00987B23">
            <w:pPr>
              <w:jc w:val="center"/>
            </w:pPr>
            <w:r>
              <w:t>See Table Above</w:t>
            </w:r>
          </w:p>
        </w:tc>
        <w:tc>
          <w:tcPr>
            <w:tcW w:w="2338" w:type="dxa"/>
          </w:tcPr>
          <w:p w14:paraId="19876C54" w14:textId="7A0A61DC" w:rsidR="00775DB2" w:rsidRDefault="004B6E7C" w:rsidP="00987B23">
            <w:pPr>
              <w:jc w:val="center"/>
            </w:pPr>
            <w:r>
              <w:t>60</w:t>
            </w:r>
            <w:r w:rsidR="00775DB2">
              <w:t xml:space="preserve"> + [</w:t>
            </w:r>
            <w:r w:rsidR="00EE4052">
              <w:t>4</w:t>
            </w:r>
            <w:r w:rsidR="00775DB2">
              <w:t xml:space="preserve">5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</w:tr>
      <w:tr w:rsidR="00775DB2" w14:paraId="551495C0" w14:textId="77777777" w:rsidTr="00987B23">
        <w:tc>
          <w:tcPr>
            <w:tcW w:w="2336" w:type="dxa"/>
          </w:tcPr>
          <w:p w14:paraId="513C30EF" w14:textId="77777777" w:rsidR="00775DB2" w:rsidRDefault="00775DB2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2E10A0" w14:textId="18B9CB74" w:rsidR="00775DB2" w:rsidRDefault="004B6E7C" w:rsidP="00987B23">
            <w:pPr>
              <w:jc w:val="center"/>
            </w:pPr>
            <w:r>
              <w:t>140</w:t>
            </w:r>
            <w:r w:rsidR="00775DB2">
              <w:t xml:space="preserve"> + [</w:t>
            </w:r>
            <w:r w:rsidR="00C77463">
              <w:t>10</w:t>
            </w:r>
            <w:r w:rsidR="00775DB2">
              <w:t xml:space="preserve">5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3B408EC3" w14:textId="77777777" w:rsidR="00775DB2" w:rsidRDefault="00775DB2" w:rsidP="00987B23">
            <w:pPr>
              <w:jc w:val="center"/>
            </w:pPr>
          </w:p>
        </w:tc>
        <w:tc>
          <w:tcPr>
            <w:tcW w:w="2338" w:type="dxa"/>
          </w:tcPr>
          <w:p w14:paraId="36B19101" w14:textId="77777777" w:rsidR="00775DB2" w:rsidRDefault="00775DB2" w:rsidP="00987B23">
            <w:pPr>
              <w:jc w:val="center"/>
            </w:pPr>
          </w:p>
        </w:tc>
      </w:tr>
    </w:tbl>
    <w:p w14:paraId="11C1BE0B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775DB2" w14:paraId="5DEDE19C" w14:textId="77777777" w:rsidTr="00987B23">
        <w:tc>
          <w:tcPr>
            <w:tcW w:w="1889" w:type="dxa"/>
            <w:gridSpan w:val="2"/>
          </w:tcPr>
          <w:p w14:paraId="50A476EC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0732E2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DBE4FA7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902B06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3737420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775DB2" w14:paraId="47956109" w14:textId="77777777" w:rsidTr="00987B23">
        <w:tc>
          <w:tcPr>
            <w:tcW w:w="999" w:type="dxa"/>
          </w:tcPr>
          <w:p w14:paraId="09F5054D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7D91678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E3FB59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D270E77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E62E18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273642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FD5A055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1749BE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18D87D1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DA03EC8" w14:textId="77777777" w:rsidR="00775DB2" w:rsidRDefault="00775DB2" w:rsidP="00987B23">
            <w:pPr>
              <w:jc w:val="center"/>
            </w:pPr>
          </w:p>
        </w:tc>
      </w:tr>
      <w:tr w:rsidR="00775DB2" w14:paraId="1F05B831" w14:textId="77777777" w:rsidTr="00987B23">
        <w:tc>
          <w:tcPr>
            <w:tcW w:w="999" w:type="dxa"/>
          </w:tcPr>
          <w:p w14:paraId="48B88311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988F31F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45E3E532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2DC8F72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277F1E9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E886E4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2FAA222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42AC93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8754AA6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6BD80DF" w14:textId="77777777" w:rsidR="00775DB2" w:rsidRDefault="00775DB2" w:rsidP="00987B23">
            <w:pPr>
              <w:jc w:val="center"/>
            </w:pPr>
          </w:p>
        </w:tc>
      </w:tr>
      <w:tr w:rsidR="00775DB2" w14:paraId="567ABA05" w14:textId="77777777" w:rsidTr="00987B23">
        <w:tc>
          <w:tcPr>
            <w:tcW w:w="999" w:type="dxa"/>
          </w:tcPr>
          <w:p w14:paraId="3977E6B9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7DB2684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D617197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E4F8D50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CED1FA3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FE3876F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6CF714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F39CDB2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794E6ED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66BF3F4" w14:textId="77777777" w:rsidR="00775DB2" w:rsidRDefault="00775DB2" w:rsidP="00987B23">
            <w:pPr>
              <w:jc w:val="center"/>
            </w:pPr>
          </w:p>
        </w:tc>
      </w:tr>
    </w:tbl>
    <w:p w14:paraId="3D3F3E9D" w14:textId="77777777" w:rsidR="00775DB2" w:rsidRDefault="00775DB2" w:rsidP="00775DB2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775DB2" w14:paraId="2C40C11E" w14:textId="77777777" w:rsidTr="00987B23">
        <w:tc>
          <w:tcPr>
            <w:tcW w:w="1868" w:type="dxa"/>
            <w:gridSpan w:val="2"/>
          </w:tcPr>
          <w:p w14:paraId="3E51DCFC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597821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067992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16C633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626DED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775DB2" w14:paraId="411C2524" w14:textId="77777777" w:rsidTr="00987B23">
        <w:tc>
          <w:tcPr>
            <w:tcW w:w="998" w:type="dxa"/>
          </w:tcPr>
          <w:p w14:paraId="4B3D66E7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DA17EF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78FA0E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C1D282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599E5EF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C17018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9A17920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2B06A23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4E48C52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EE7E3D5" w14:textId="77777777" w:rsidR="00775DB2" w:rsidRDefault="00775DB2" w:rsidP="00987B23">
            <w:pPr>
              <w:jc w:val="center"/>
            </w:pPr>
          </w:p>
        </w:tc>
      </w:tr>
      <w:tr w:rsidR="00775DB2" w14:paraId="49FE3F86" w14:textId="77777777" w:rsidTr="00987B23">
        <w:tc>
          <w:tcPr>
            <w:tcW w:w="998" w:type="dxa"/>
          </w:tcPr>
          <w:p w14:paraId="6FC9A9D8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685C68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51DAA50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E1BC2A4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A06BF8E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FEF8A58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39B310E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3B5ACD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4BB3B9BF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8E9BCD6" w14:textId="77777777" w:rsidR="00775DB2" w:rsidRDefault="00775DB2" w:rsidP="00987B23">
            <w:pPr>
              <w:jc w:val="center"/>
            </w:pPr>
          </w:p>
        </w:tc>
      </w:tr>
      <w:tr w:rsidR="00775DB2" w14:paraId="2337C685" w14:textId="77777777" w:rsidTr="00987B23">
        <w:trPr>
          <w:trHeight w:val="305"/>
        </w:trPr>
        <w:tc>
          <w:tcPr>
            <w:tcW w:w="998" w:type="dxa"/>
          </w:tcPr>
          <w:p w14:paraId="39D7D31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7CA0A46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CF8EF02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4F5CF7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5248A0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5D0162C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AEF517B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A1597B3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9699AD2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365609A" w14:textId="77777777" w:rsidR="00775DB2" w:rsidRDefault="00775DB2" w:rsidP="00987B23">
            <w:pPr>
              <w:jc w:val="center"/>
            </w:pPr>
          </w:p>
        </w:tc>
      </w:tr>
    </w:tbl>
    <w:p w14:paraId="2DC7963D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775DB2" w14:paraId="6C03BA29" w14:textId="77777777" w:rsidTr="00987B23">
        <w:trPr>
          <w:jc w:val="center"/>
        </w:trPr>
        <w:tc>
          <w:tcPr>
            <w:tcW w:w="1435" w:type="dxa"/>
          </w:tcPr>
          <w:p w14:paraId="5CDB654B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7C9E4DB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75D9401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775DB2" w14:paraId="5BA7ADB4" w14:textId="77777777" w:rsidTr="00987B23">
        <w:trPr>
          <w:jc w:val="center"/>
        </w:trPr>
        <w:tc>
          <w:tcPr>
            <w:tcW w:w="1435" w:type="dxa"/>
          </w:tcPr>
          <w:p w14:paraId="6609A1E4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A94905B" w14:textId="29CC9045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072B572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775DB2" w14:paraId="4B68C038" w14:textId="77777777" w:rsidTr="00987B23">
        <w:trPr>
          <w:jc w:val="center"/>
        </w:trPr>
        <w:tc>
          <w:tcPr>
            <w:tcW w:w="1435" w:type="dxa"/>
          </w:tcPr>
          <w:p w14:paraId="4ABFC3AF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9C2DCA1" w14:textId="2650D384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396CDFB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775DB2" w14:paraId="7879F02D" w14:textId="77777777" w:rsidTr="00987B23">
        <w:trPr>
          <w:jc w:val="center"/>
        </w:trPr>
        <w:tc>
          <w:tcPr>
            <w:tcW w:w="1435" w:type="dxa"/>
          </w:tcPr>
          <w:p w14:paraId="0CA2FA5D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36B8957" w14:textId="771ADF9D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F80BA5B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8A48B56" w14:textId="1F557B27" w:rsidR="00A06D92" w:rsidRDefault="00A06D92" w:rsidP="00A06D92">
      <w:pPr>
        <w:jc w:val="center"/>
      </w:pPr>
    </w:p>
    <w:p w14:paraId="2D6241D7" w14:textId="2D849133" w:rsidR="00002735" w:rsidRDefault="00002735" w:rsidP="00A06D92">
      <w:pPr>
        <w:jc w:val="center"/>
      </w:pPr>
    </w:p>
    <w:p w14:paraId="51C31EED" w14:textId="45865C4A" w:rsidR="00002735" w:rsidRDefault="00002735" w:rsidP="00A06D92">
      <w:pPr>
        <w:jc w:val="center"/>
      </w:pPr>
    </w:p>
    <w:p w14:paraId="4E8F55D4" w14:textId="6BDC82C6" w:rsidR="00002735" w:rsidRDefault="00002735" w:rsidP="00A06D92">
      <w:pPr>
        <w:jc w:val="center"/>
      </w:pPr>
    </w:p>
    <w:p w14:paraId="0591E131" w14:textId="4878C0A2" w:rsidR="00002735" w:rsidRDefault="00002735" w:rsidP="00A06D92">
      <w:pPr>
        <w:jc w:val="center"/>
      </w:pPr>
    </w:p>
    <w:p w14:paraId="5B82EAA8" w14:textId="487106C6" w:rsidR="00002735" w:rsidRDefault="00002735" w:rsidP="00A06D92">
      <w:pPr>
        <w:jc w:val="center"/>
      </w:pPr>
    </w:p>
    <w:p w14:paraId="331DA84E" w14:textId="13CE9207" w:rsidR="00002735" w:rsidRDefault="00002735" w:rsidP="00A06D92">
      <w:pPr>
        <w:jc w:val="center"/>
      </w:pPr>
    </w:p>
    <w:p w14:paraId="76C4DA46" w14:textId="78F6B76C" w:rsidR="00002735" w:rsidRDefault="00002735" w:rsidP="00A06D92">
      <w:pPr>
        <w:jc w:val="center"/>
      </w:pPr>
    </w:p>
    <w:p w14:paraId="2BE79E26" w14:textId="6FAAF1A4" w:rsidR="00002735" w:rsidRDefault="00002735" w:rsidP="00A06D92">
      <w:pPr>
        <w:jc w:val="center"/>
      </w:pPr>
    </w:p>
    <w:p w14:paraId="0C05189E" w14:textId="3A8E1893" w:rsidR="00002735" w:rsidRDefault="00002735" w:rsidP="00A06D92">
      <w:pPr>
        <w:jc w:val="center"/>
      </w:pPr>
    </w:p>
    <w:p w14:paraId="78519B90" w14:textId="6DC9CD2F" w:rsidR="00002735" w:rsidRDefault="00002735" w:rsidP="00A06D92">
      <w:pPr>
        <w:jc w:val="center"/>
      </w:pPr>
    </w:p>
    <w:p w14:paraId="71D1773C" w14:textId="0BD8400C" w:rsidR="00002735" w:rsidRDefault="00002735" w:rsidP="00A06D92">
      <w:pPr>
        <w:jc w:val="center"/>
      </w:pPr>
    </w:p>
    <w:p w14:paraId="021DBA98" w14:textId="498C0F77" w:rsidR="00002735" w:rsidRDefault="00002735" w:rsidP="00A06D92">
      <w:pPr>
        <w:jc w:val="center"/>
      </w:pPr>
    </w:p>
    <w:p w14:paraId="1D3A358E" w14:textId="5D255396" w:rsidR="00002735" w:rsidRDefault="00002735" w:rsidP="00A06D92">
      <w:pPr>
        <w:jc w:val="center"/>
      </w:pPr>
    </w:p>
    <w:p w14:paraId="7C049ADF" w14:textId="57B6671A" w:rsidR="00002735" w:rsidRDefault="00002735" w:rsidP="00A06D92">
      <w:pPr>
        <w:jc w:val="center"/>
      </w:pPr>
    </w:p>
    <w:p w14:paraId="0B9E47A9" w14:textId="522FD17F" w:rsidR="00002735" w:rsidRDefault="00002735" w:rsidP="00A06D92">
      <w:pPr>
        <w:jc w:val="center"/>
      </w:pPr>
    </w:p>
    <w:p w14:paraId="0F84CA55" w14:textId="7452E682" w:rsidR="00002735" w:rsidRDefault="00002735" w:rsidP="00A06D92">
      <w:pPr>
        <w:jc w:val="center"/>
      </w:pPr>
    </w:p>
    <w:p w14:paraId="2B61FBF2" w14:textId="690B29FC" w:rsidR="00002735" w:rsidRDefault="00002735" w:rsidP="00A06D92">
      <w:pPr>
        <w:jc w:val="center"/>
      </w:pPr>
    </w:p>
    <w:p w14:paraId="6C5695CA" w14:textId="50BD6024" w:rsidR="00002735" w:rsidRDefault="00002735" w:rsidP="00A06D92">
      <w:pPr>
        <w:jc w:val="center"/>
      </w:pPr>
    </w:p>
    <w:p w14:paraId="0C1E255D" w14:textId="7B8C23EB" w:rsidR="00002735" w:rsidRDefault="00002735" w:rsidP="00A06D92">
      <w:pPr>
        <w:jc w:val="center"/>
      </w:pPr>
    </w:p>
    <w:p w14:paraId="4A4AE4FB" w14:textId="363F5FB4" w:rsidR="00002735" w:rsidRDefault="00002735" w:rsidP="00A06D92">
      <w:pPr>
        <w:jc w:val="center"/>
      </w:pPr>
    </w:p>
    <w:p w14:paraId="38475329" w14:textId="234E0C69" w:rsidR="00002735" w:rsidRDefault="00002735" w:rsidP="00A06D92">
      <w:pPr>
        <w:jc w:val="center"/>
      </w:pPr>
    </w:p>
    <w:p w14:paraId="043EDAAF" w14:textId="7A582A70" w:rsidR="00002735" w:rsidRDefault="00002735" w:rsidP="00A06D92">
      <w:pPr>
        <w:jc w:val="center"/>
      </w:pPr>
    </w:p>
    <w:p w14:paraId="2360F3BD" w14:textId="5973669C" w:rsidR="00002735" w:rsidRDefault="00002735" w:rsidP="00A06D92">
      <w:pPr>
        <w:jc w:val="center"/>
      </w:pPr>
    </w:p>
    <w:p w14:paraId="3B345D6B" w14:textId="62F0972E" w:rsidR="00002735" w:rsidRDefault="00002735" w:rsidP="00A06D92">
      <w:pPr>
        <w:jc w:val="center"/>
      </w:pPr>
    </w:p>
    <w:p w14:paraId="42E49A39" w14:textId="56FD66BB" w:rsidR="00002735" w:rsidRDefault="00002735" w:rsidP="00A06D92">
      <w:pPr>
        <w:jc w:val="center"/>
      </w:pPr>
    </w:p>
    <w:p w14:paraId="525AEE99" w14:textId="0580352F" w:rsidR="00002735" w:rsidRDefault="00002735" w:rsidP="00A06D92">
      <w:pPr>
        <w:jc w:val="center"/>
      </w:pPr>
    </w:p>
    <w:p w14:paraId="2284F822" w14:textId="623002B2" w:rsidR="00002735" w:rsidRDefault="00002735" w:rsidP="00A06D92">
      <w:pPr>
        <w:jc w:val="center"/>
      </w:pPr>
    </w:p>
    <w:p w14:paraId="61205D47" w14:textId="7403E738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Greater Chaos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31A76248" w14:textId="1A0A1146" w:rsidR="0000273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chaos.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target takes 2d8 + </w:t>
      </w:r>
      <w:r w:rsidR="00B1542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7D7236CC" w14:textId="77777777" w:rsidR="0000273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1AD3DBA" w14:textId="77777777" w:rsidR="00002735" w:rsidRPr="00A9576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0E25C7BD" w14:textId="77777777" w:rsidR="00002735" w:rsidRPr="00D66538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A6C55DB" w14:textId="00692BC8" w:rsidR="00002735" w:rsidRPr="00BA59D9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CF3F23">
        <w:rPr>
          <w:sz w:val="24"/>
          <w:szCs w:val="24"/>
        </w:rPr>
        <w:t>5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0926953E" w14:textId="44138B6B" w:rsidR="00002735" w:rsidRPr="00741A9E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CF3F23">
        <w:rPr>
          <w:sz w:val="24"/>
          <w:szCs w:val="24"/>
        </w:rPr>
        <w:t>10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8382778" w14:textId="77777777" w:rsidR="00002735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D4EE610" w14:textId="77777777" w:rsidR="00002735" w:rsidRPr="00FD47AB" w:rsidRDefault="00002735" w:rsidP="0000273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6DCA185" w14:textId="77777777" w:rsidR="00002735" w:rsidRPr="00AB2D70" w:rsidRDefault="00002735" w:rsidP="000027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02735" w14:paraId="5738306E" w14:textId="77777777" w:rsidTr="00987B23">
        <w:tc>
          <w:tcPr>
            <w:tcW w:w="4674" w:type="dxa"/>
            <w:gridSpan w:val="2"/>
          </w:tcPr>
          <w:p w14:paraId="792D3D8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79DAE6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002735" w14:paraId="56BF4B88" w14:textId="77777777" w:rsidTr="00987B23">
        <w:tc>
          <w:tcPr>
            <w:tcW w:w="2336" w:type="dxa"/>
          </w:tcPr>
          <w:p w14:paraId="21A6E0B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A070CB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B7FB29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CF2B96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02735" w14:paraId="69C96072" w14:textId="77777777" w:rsidTr="00987B23">
        <w:tc>
          <w:tcPr>
            <w:tcW w:w="2336" w:type="dxa"/>
          </w:tcPr>
          <w:p w14:paraId="03C17335" w14:textId="77777777" w:rsidR="00002735" w:rsidRDefault="00002735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F6D60B7" w14:textId="0B49D715" w:rsidR="00002735" w:rsidRDefault="00CF3F23" w:rsidP="00987B23">
            <w:pPr>
              <w:jc w:val="center"/>
            </w:pPr>
            <w:r>
              <w:t>10</w:t>
            </w:r>
            <w:r w:rsidR="00002735">
              <w:t xml:space="preserve">0 x </w:t>
            </w:r>
            <w:r w:rsidR="00002735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24299F" w14:textId="77777777" w:rsidR="00002735" w:rsidRDefault="00002735" w:rsidP="00987B23">
            <w:pPr>
              <w:jc w:val="center"/>
            </w:pPr>
            <w:r>
              <w:t>Warped</w:t>
            </w:r>
          </w:p>
        </w:tc>
        <w:tc>
          <w:tcPr>
            <w:tcW w:w="2338" w:type="dxa"/>
          </w:tcPr>
          <w:p w14:paraId="105D63C6" w14:textId="241EBA61" w:rsidR="00002735" w:rsidRDefault="00CF3F23" w:rsidP="00987B23">
            <w:pPr>
              <w:jc w:val="center"/>
            </w:pPr>
            <w:r>
              <w:t>75</w:t>
            </w:r>
            <w:r w:rsidR="00002735">
              <w:t xml:space="preserve"> x </w:t>
            </w:r>
            <w:r w:rsidR="00002735" w:rsidRPr="000F3493">
              <w:rPr>
                <w:b/>
                <w:bCs/>
              </w:rPr>
              <w:t>Level</w:t>
            </w:r>
          </w:p>
        </w:tc>
      </w:tr>
      <w:tr w:rsidR="00002735" w14:paraId="1EB2C2A4" w14:textId="77777777" w:rsidTr="00987B23">
        <w:tc>
          <w:tcPr>
            <w:tcW w:w="2336" w:type="dxa"/>
          </w:tcPr>
          <w:p w14:paraId="6D85D41F" w14:textId="77777777" w:rsidR="00002735" w:rsidRDefault="00002735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22799E1" w14:textId="2F037D83" w:rsidR="00002735" w:rsidRDefault="00CF3F23" w:rsidP="00987B23">
            <w:pPr>
              <w:jc w:val="center"/>
            </w:pPr>
            <w:r>
              <w:t>17</w:t>
            </w:r>
            <w:r w:rsidR="00002735">
              <w:t xml:space="preserve">5 x </w:t>
            </w:r>
            <w:r w:rsidR="00002735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4726E2" w14:textId="77777777" w:rsidR="00002735" w:rsidRDefault="00002735" w:rsidP="00987B23">
            <w:pPr>
              <w:jc w:val="center"/>
            </w:pPr>
          </w:p>
        </w:tc>
        <w:tc>
          <w:tcPr>
            <w:tcW w:w="2338" w:type="dxa"/>
          </w:tcPr>
          <w:p w14:paraId="38AB4CEC" w14:textId="77777777" w:rsidR="00002735" w:rsidRDefault="00002735" w:rsidP="00987B23">
            <w:pPr>
              <w:jc w:val="center"/>
            </w:pPr>
          </w:p>
        </w:tc>
      </w:tr>
    </w:tbl>
    <w:p w14:paraId="5055D4ED" w14:textId="77777777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4A1B5BF5" w14:textId="77777777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1F4626FC" w14:textId="624C4323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22B8740D" w14:textId="0F455D3C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7316801D" w14:textId="77777777" w:rsidR="00BB4069" w:rsidRDefault="00BB4069" w:rsidP="00CF3F23">
      <w:pPr>
        <w:spacing w:before="240"/>
        <w:rPr>
          <w:b/>
          <w:bCs/>
          <w:sz w:val="28"/>
          <w:szCs w:val="28"/>
        </w:rPr>
      </w:pPr>
    </w:p>
    <w:p w14:paraId="55F3B700" w14:textId="16A3A6E4" w:rsidR="00002735" w:rsidRPr="00AB2D70" w:rsidRDefault="00002735" w:rsidP="00CF3F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68EFA00" w14:textId="77777777" w:rsidTr="00987B23">
        <w:tc>
          <w:tcPr>
            <w:tcW w:w="1889" w:type="dxa"/>
            <w:gridSpan w:val="2"/>
          </w:tcPr>
          <w:p w14:paraId="01C067A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D550D5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2ECB7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E3E95B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201B52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7D780987" w14:textId="77777777" w:rsidTr="00987B23">
        <w:tc>
          <w:tcPr>
            <w:tcW w:w="999" w:type="dxa"/>
          </w:tcPr>
          <w:p w14:paraId="2619964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EA64E0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D0C132D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348546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DACFF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D68A9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4E53C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EF0154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B6C98B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02C45A1" w14:textId="77777777" w:rsidR="00002735" w:rsidRDefault="00002735" w:rsidP="00987B23">
            <w:pPr>
              <w:jc w:val="center"/>
            </w:pPr>
          </w:p>
        </w:tc>
      </w:tr>
      <w:tr w:rsidR="00002735" w14:paraId="51AEC510" w14:textId="77777777" w:rsidTr="00987B23">
        <w:tc>
          <w:tcPr>
            <w:tcW w:w="999" w:type="dxa"/>
          </w:tcPr>
          <w:p w14:paraId="01126A4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A84889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9794F1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DDD08A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A248A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C957C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E3845F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FE170D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B3E7D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ED0F75F" w14:textId="77777777" w:rsidR="00002735" w:rsidRDefault="00002735" w:rsidP="00987B23">
            <w:pPr>
              <w:jc w:val="center"/>
            </w:pPr>
          </w:p>
        </w:tc>
      </w:tr>
      <w:tr w:rsidR="00002735" w14:paraId="4A8DD7B0" w14:textId="77777777" w:rsidTr="00987B23">
        <w:tc>
          <w:tcPr>
            <w:tcW w:w="999" w:type="dxa"/>
          </w:tcPr>
          <w:p w14:paraId="38CAD09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7B0887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A70411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F7E76A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19B00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527580B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0D7586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6067272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56FFA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49A9D35" w14:textId="77777777" w:rsidR="00002735" w:rsidRDefault="00002735" w:rsidP="00987B23">
            <w:pPr>
              <w:jc w:val="center"/>
            </w:pPr>
          </w:p>
        </w:tc>
      </w:tr>
    </w:tbl>
    <w:p w14:paraId="3E98682F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32F667AF" w14:textId="77777777" w:rsidTr="00987B23">
        <w:tc>
          <w:tcPr>
            <w:tcW w:w="1868" w:type="dxa"/>
            <w:gridSpan w:val="2"/>
          </w:tcPr>
          <w:p w14:paraId="77E1A67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6BC29C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B9C800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5DE77AB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45C460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50163319" w14:textId="77777777" w:rsidTr="00987B23">
        <w:tc>
          <w:tcPr>
            <w:tcW w:w="998" w:type="dxa"/>
          </w:tcPr>
          <w:p w14:paraId="31F47DD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B8B7B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102C0F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1B2020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056E4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C64C9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18D4B9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49923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20675B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CDF5D96" w14:textId="77777777" w:rsidR="00002735" w:rsidRDefault="00002735" w:rsidP="00987B23">
            <w:pPr>
              <w:jc w:val="center"/>
            </w:pPr>
          </w:p>
        </w:tc>
      </w:tr>
      <w:tr w:rsidR="00002735" w14:paraId="464BF10C" w14:textId="77777777" w:rsidTr="00987B23">
        <w:tc>
          <w:tcPr>
            <w:tcW w:w="998" w:type="dxa"/>
          </w:tcPr>
          <w:p w14:paraId="7EB3220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392CEEC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D16E4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7C7FC0A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C0DB47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4D1C4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E66793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4579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04BEAB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B779996" w14:textId="77777777" w:rsidR="00002735" w:rsidRDefault="00002735" w:rsidP="00987B23">
            <w:pPr>
              <w:jc w:val="center"/>
            </w:pPr>
          </w:p>
        </w:tc>
      </w:tr>
      <w:tr w:rsidR="00002735" w14:paraId="046F0352" w14:textId="77777777" w:rsidTr="00987B23">
        <w:trPr>
          <w:trHeight w:val="305"/>
        </w:trPr>
        <w:tc>
          <w:tcPr>
            <w:tcW w:w="998" w:type="dxa"/>
          </w:tcPr>
          <w:p w14:paraId="6A6B463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0721C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4B6772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705A7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E8500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154317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FA1F7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795B00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49000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3627D55" w14:textId="77777777" w:rsidR="00002735" w:rsidRDefault="00002735" w:rsidP="00987B23">
            <w:pPr>
              <w:jc w:val="center"/>
            </w:pPr>
          </w:p>
        </w:tc>
      </w:tr>
    </w:tbl>
    <w:p w14:paraId="31DF014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02735" w14:paraId="16265DDC" w14:textId="77777777" w:rsidTr="00987B23">
        <w:trPr>
          <w:jc w:val="center"/>
        </w:trPr>
        <w:tc>
          <w:tcPr>
            <w:tcW w:w="1435" w:type="dxa"/>
          </w:tcPr>
          <w:p w14:paraId="53420718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71703EE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8FE7DA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3844C857" w14:textId="77777777" w:rsidTr="00987B23">
        <w:trPr>
          <w:jc w:val="center"/>
        </w:trPr>
        <w:tc>
          <w:tcPr>
            <w:tcW w:w="1435" w:type="dxa"/>
          </w:tcPr>
          <w:p w14:paraId="58EB88A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EE55BCF" w14:textId="6B18AE6C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FFFED7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01B49517" w14:textId="77777777" w:rsidTr="00987B23">
        <w:trPr>
          <w:jc w:val="center"/>
        </w:trPr>
        <w:tc>
          <w:tcPr>
            <w:tcW w:w="1435" w:type="dxa"/>
          </w:tcPr>
          <w:p w14:paraId="41C6859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800302C" w14:textId="6A15509B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A44EFE9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A8E0F73" w14:textId="77777777" w:rsidTr="00987B23">
        <w:trPr>
          <w:jc w:val="center"/>
        </w:trPr>
        <w:tc>
          <w:tcPr>
            <w:tcW w:w="1435" w:type="dxa"/>
          </w:tcPr>
          <w:p w14:paraId="07C845D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92CCCBC" w14:textId="0BA09892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6B72187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6F37104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64436FCE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0A252B6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4EFDA6D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3F56874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28B523C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48294F19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3CC3D75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D5EA75D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3479059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5B798005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5F3129EA" w14:textId="6BF3B24D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F0C1886" w14:textId="0E15C3E5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95A7C0E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5F55F808" w14:textId="7D719DB8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Greater Fey Touched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001927AC" w14:textId="78E31F8D" w:rsidR="00002735" w:rsidRPr="00025A7B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fey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 w:rsidR="004475A6">
        <w:rPr>
          <w:rFonts w:cstheme="minorHAnsi"/>
          <w:color w:val="242527"/>
          <w:sz w:val="24"/>
          <w:szCs w:val="24"/>
          <w:shd w:val="clear" w:color="auto" w:fill="FFFFFF"/>
        </w:rPr>
        <w:t>4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</w:t>
      </w:r>
      <w:r w:rsidR="00BB4069">
        <w:rPr>
          <w:rFonts w:cstheme="minorHAnsi"/>
          <w:color w:val="242527"/>
          <w:sz w:val="24"/>
          <w:szCs w:val="24"/>
          <w:shd w:val="clear" w:color="auto" w:fill="FFFFFF"/>
        </w:rPr>
        <w:t>one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minute.  Choose one ability score.  While under the effects of the curse, target has disadvantage on ability checks and saving throws made using that score.  The target may make a DC 1</w:t>
      </w:r>
      <w:r w:rsidR="004475A6">
        <w:rPr>
          <w:rFonts w:cstheme="minorHAnsi"/>
          <w:color w:val="242527"/>
          <w:sz w:val="24"/>
          <w:szCs w:val="24"/>
          <w:shd w:val="clear" w:color="auto" w:fill="FFFFFF"/>
        </w:rPr>
        <w:t>5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Charisma save at the end of each of its turns, ending the effect on a success.</w:t>
      </w:r>
    </w:p>
    <w:p w14:paraId="6013A003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874DFE9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6BECD8D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20E0873F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0B13A60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A196173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ABC33D3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611B857F" w14:textId="77777777" w:rsidTr="00987B23">
        <w:tc>
          <w:tcPr>
            <w:tcW w:w="4674" w:type="dxa"/>
            <w:gridSpan w:val="2"/>
          </w:tcPr>
          <w:p w14:paraId="711CDE3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B860FDD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45F35A3C" w14:textId="77777777" w:rsidTr="00987B23">
        <w:tc>
          <w:tcPr>
            <w:tcW w:w="2336" w:type="dxa"/>
          </w:tcPr>
          <w:p w14:paraId="77DD4ED9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026C26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69FC04A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44AD5A9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1FD9517C" w14:textId="77777777" w:rsidTr="00987B23">
        <w:tc>
          <w:tcPr>
            <w:tcW w:w="2336" w:type="dxa"/>
          </w:tcPr>
          <w:p w14:paraId="23D97F39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9F275D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5A0760E" w14:textId="586B322F" w:rsidR="00CF3F23" w:rsidRDefault="00CF3F23" w:rsidP="00987B23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47DDB799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2C87FED6" w14:textId="77777777" w:rsidTr="00987B23">
        <w:tc>
          <w:tcPr>
            <w:tcW w:w="2336" w:type="dxa"/>
          </w:tcPr>
          <w:p w14:paraId="6F17C0E9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D5093B1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73EE09E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623BD5DA" w14:textId="77777777" w:rsidR="00CF3F23" w:rsidRDefault="00CF3F23" w:rsidP="00987B23">
            <w:pPr>
              <w:jc w:val="center"/>
            </w:pPr>
          </w:p>
        </w:tc>
      </w:tr>
    </w:tbl>
    <w:p w14:paraId="769D9AE4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B48E448" w14:textId="77777777" w:rsidTr="00987B23">
        <w:tc>
          <w:tcPr>
            <w:tcW w:w="1889" w:type="dxa"/>
            <w:gridSpan w:val="2"/>
          </w:tcPr>
          <w:p w14:paraId="174C103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C1703B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9F584D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AF67A1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3CB65E3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12525B17" w14:textId="77777777" w:rsidTr="00987B23">
        <w:tc>
          <w:tcPr>
            <w:tcW w:w="999" w:type="dxa"/>
          </w:tcPr>
          <w:p w14:paraId="766A6D8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BF7D56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DC31E8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177AF0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781CAE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950C37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67D978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D0E824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A87B5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1A8F9BA2" w14:textId="77777777" w:rsidR="00002735" w:rsidRDefault="00002735" w:rsidP="00987B23">
            <w:pPr>
              <w:jc w:val="center"/>
            </w:pPr>
          </w:p>
        </w:tc>
      </w:tr>
      <w:tr w:rsidR="00002735" w14:paraId="3A7CBC48" w14:textId="77777777" w:rsidTr="00987B23">
        <w:tc>
          <w:tcPr>
            <w:tcW w:w="999" w:type="dxa"/>
          </w:tcPr>
          <w:p w14:paraId="7C7D2E8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96F2B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8F48A7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8701A7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FB44C6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2E2F67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815E2C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AB062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17CFA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7286DA97" w14:textId="77777777" w:rsidR="00002735" w:rsidRDefault="00002735" w:rsidP="00987B23">
            <w:pPr>
              <w:jc w:val="center"/>
            </w:pPr>
          </w:p>
        </w:tc>
      </w:tr>
      <w:tr w:rsidR="00002735" w14:paraId="6E51CCBE" w14:textId="77777777" w:rsidTr="00987B23">
        <w:tc>
          <w:tcPr>
            <w:tcW w:w="999" w:type="dxa"/>
          </w:tcPr>
          <w:p w14:paraId="5E4FDF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93E77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C853F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ED436F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4DC1B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80CE8A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46865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69BB2F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E2E343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D9593BE" w14:textId="77777777" w:rsidR="00002735" w:rsidRDefault="00002735" w:rsidP="00987B23">
            <w:pPr>
              <w:jc w:val="center"/>
            </w:pPr>
          </w:p>
        </w:tc>
      </w:tr>
    </w:tbl>
    <w:p w14:paraId="53288471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1968DB38" w14:textId="77777777" w:rsidTr="00987B23">
        <w:tc>
          <w:tcPr>
            <w:tcW w:w="1868" w:type="dxa"/>
            <w:gridSpan w:val="2"/>
          </w:tcPr>
          <w:p w14:paraId="546DC0C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189C1C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CDBB23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350569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17000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A99100E" w14:textId="77777777" w:rsidTr="00987B23">
        <w:tc>
          <w:tcPr>
            <w:tcW w:w="998" w:type="dxa"/>
          </w:tcPr>
          <w:p w14:paraId="66AEC2B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96FE7D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1E711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BE5192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F01F36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8E3D6B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7B00C1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7CC5BE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EF1B9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3101514F" w14:textId="77777777" w:rsidR="00002735" w:rsidRDefault="00002735" w:rsidP="00987B23">
            <w:pPr>
              <w:jc w:val="center"/>
            </w:pPr>
          </w:p>
        </w:tc>
      </w:tr>
      <w:tr w:rsidR="00002735" w14:paraId="3B9FDC10" w14:textId="77777777" w:rsidTr="00987B23">
        <w:tc>
          <w:tcPr>
            <w:tcW w:w="998" w:type="dxa"/>
          </w:tcPr>
          <w:p w14:paraId="7D09A01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54F2BE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543AD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F6363E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2FBE47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47788E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CB2B0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53E9F1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E69C5E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ADA8151" w14:textId="77777777" w:rsidR="00002735" w:rsidRDefault="00002735" w:rsidP="00987B23">
            <w:pPr>
              <w:jc w:val="center"/>
            </w:pPr>
          </w:p>
        </w:tc>
      </w:tr>
      <w:tr w:rsidR="00002735" w14:paraId="64056CC4" w14:textId="77777777" w:rsidTr="00987B23">
        <w:trPr>
          <w:trHeight w:val="305"/>
        </w:trPr>
        <w:tc>
          <w:tcPr>
            <w:tcW w:w="998" w:type="dxa"/>
          </w:tcPr>
          <w:p w14:paraId="7ECA31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DD10DA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80523D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3DECF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AB7A59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258ECC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811E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C7C373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4604A7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D14DA3F" w14:textId="77777777" w:rsidR="00002735" w:rsidRDefault="00002735" w:rsidP="00987B23">
            <w:pPr>
              <w:jc w:val="center"/>
            </w:pPr>
          </w:p>
        </w:tc>
      </w:tr>
    </w:tbl>
    <w:p w14:paraId="3F2A78CA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02117584" w14:textId="77777777" w:rsidTr="00987B23">
        <w:trPr>
          <w:jc w:val="center"/>
        </w:trPr>
        <w:tc>
          <w:tcPr>
            <w:tcW w:w="1435" w:type="dxa"/>
          </w:tcPr>
          <w:p w14:paraId="5B68B233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A89400B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E6AC6F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15F5A2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426D85FB" w14:textId="77777777" w:rsidTr="00987B23">
        <w:trPr>
          <w:jc w:val="center"/>
        </w:trPr>
        <w:tc>
          <w:tcPr>
            <w:tcW w:w="1435" w:type="dxa"/>
          </w:tcPr>
          <w:p w14:paraId="72D5EE0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419F278" w14:textId="7DC9FD73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277A150" w14:textId="66AD2E0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2744AF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563CC5D2" w14:textId="77777777" w:rsidTr="00987B23">
        <w:trPr>
          <w:jc w:val="center"/>
        </w:trPr>
        <w:tc>
          <w:tcPr>
            <w:tcW w:w="1435" w:type="dxa"/>
          </w:tcPr>
          <w:p w14:paraId="7EB9BF4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6EB25FD" w14:textId="191F799F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61D1AAC" w14:textId="2E6B0D9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595286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3609F9F" w14:textId="77777777" w:rsidTr="00987B23">
        <w:trPr>
          <w:jc w:val="center"/>
        </w:trPr>
        <w:tc>
          <w:tcPr>
            <w:tcW w:w="1435" w:type="dxa"/>
          </w:tcPr>
          <w:p w14:paraId="747DFC87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4DAED2" w14:textId="22F104FF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F3877CB" w14:textId="0BB5D344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45887D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CD8600B" w14:textId="047D6B3F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5A880DED" w14:textId="77777777" w:rsidR="00BB4069" w:rsidRDefault="00BB4069" w:rsidP="00002735">
      <w:pPr>
        <w:jc w:val="center"/>
        <w:rPr>
          <w:b/>
          <w:bCs/>
          <w:sz w:val="36"/>
          <w:szCs w:val="36"/>
          <w:u w:val="single"/>
        </w:rPr>
      </w:pPr>
    </w:p>
    <w:p w14:paraId="23E95233" w14:textId="00DAE8C3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Greater Freezing Stone</w:t>
      </w:r>
    </w:p>
    <w:p w14:paraId="49033DF3" w14:textId="65462C7A" w:rsidR="00002735" w:rsidRPr="00A11AA4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frigid elemental water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frigid energy leaps from the blade and the target must make a DC 1</w:t>
      </w:r>
      <w:r w:rsidR="004475A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Strength save or ice roots it to the ground.  A Large or larger creature has advantage on this saving throw.  If the target succeeds on this save, the ice melts away</w:t>
      </w:r>
      <w:r w:rsidRPr="00A11AA4">
        <w:rPr>
          <w:rFonts w:cstheme="minorHAnsi"/>
          <w:sz w:val="24"/>
          <w:szCs w:val="24"/>
        </w:rPr>
        <w:t xml:space="preserve">. 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4475A6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1C6C81CD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371095F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2814240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3D768B0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9D8272B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4636094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37D044D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247BD74A" w14:textId="77777777" w:rsidTr="00987B23">
        <w:tc>
          <w:tcPr>
            <w:tcW w:w="4674" w:type="dxa"/>
            <w:gridSpan w:val="2"/>
          </w:tcPr>
          <w:p w14:paraId="7E1AE57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8E140B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0FE2017A" w14:textId="77777777" w:rsidTr="00987B23">
        <w:tc>
          <w:tcPr>
            <w:tcW w:w="2336" w:type="dxa"/>
          </w:tcPr>
          <w:p w14:paraId="3DFEF791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96C4CA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AC6118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B9BB7AC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315A0A20" w14:textId="77777777" w:rsidTr="00987B23">
        <w:tc>
          <w:tcPr>
            <w:tcW w:w="2336" w:type="dxa"/>
          </w:tcPr>
          <w:p w14:paraId="6C5F5D70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19093C4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2818644" w14:textId="68EE0B91" w:rsidR="00CF3F23" w:rsidRDefault="00CF3F23" w:rsidP="00987B23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7E08C427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41062D21" w14:textId="77777777" w:rsidTr="00987B23">
        <w:tc>
          <w:tcPr>
            <w:tcW w:w="2336" w:type="dxa"/>
          </w:tcPr>
          <w:p w14:paraId="66432E23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A4DDD9D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83BB543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05A5B465" w14:textId="77777777" w:rsidR="00CF3F23" w:rsidRDefault="00CF3F23" w:rsidP="00987B23">
            <w:pPr>
              <w:jc w:val="center"/>
            </w:pPr>
          </w:p>
        </w:tc>
      </w:tr>
    </w:tbl>
    <w:p w14:paraId="2643E2A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2730B4EA" w14:textId="77777777" w:rsidTr="00987B23">
        <w:tc>
          <w:tcPr>
            <w:tcW w:w="1889" w:type="dxa"/>
            <w:gridSpan w:val="2"/>
          </w:tcPr>
          <w:p w14:paraId="1559F69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7557F8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60A503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4B4E0B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A1EB5C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342CA494" w14:textId="77777777" w:rsidTr="00987B23">
        <w:tc>
          <w:tcPr>
            <w:tcW w:w="999" w:type="dxa"/>
          </w:tcPr>
          <w:p w14:paraId="1299472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D4A99D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1FC0F8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DEC08F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2055D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A8A648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A3FBB9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A0CE90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C53679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6BAB7DF" w14:textId="77777777" w:rsidR="00002735" w:rsidRDefault="00002735" w:rsidP="00987B23">
            <w:pPr>
              <w:jc w:val="center"/>
            </w:pPr>
          </w:p>
        </w:tc>
      </w:tr>
      <w:tr w:rsidR="00002735" w14:paraId="6E8A82CB" w14:textId="77777777" w:rsidTr="00987B23">
        <w:tc>
          <w:tcPr>
            <w:tcW w:w="999" w:type="dxa"/>
          </w:tcPr>
          <w:p w14:paraId="2FB28E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02290D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1B410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59B6B5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67287F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2D68C3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BCCBA2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80EEE5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FD9A38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B62F62B" w14:textId="77777777" w:rsidR="00002735" w:rsidRDefault="00002735" w:rsidP="00987B23">
            <w:pPr>
              <w:jc w:val="center"/>
            </w:pPr>
          </w:p>
        </w:tc>
      </w:tr>
      <w:tr w:rsidR="00002735" w14:paraId="20CBBE7F" w14:textId="77777777" w:rsidTr="00987B23">
        <w:tc>
          <w:tcPr>
            <w:tcW w:w="999" w:type="dxa"/>
          </w:tcPr>
          <w:p w14:paraId="52C8A8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6EC491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1BCD20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3D1DB9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4E103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756A79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26817F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E6CE70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E6DDA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DD1B2F8" w14:textId="77777777" w:rsidR="00002735" w:rsidRDefault="00002735" w:rsidP="00987B23">
            <w:pPr>
              <w:jc w:val="center"/>
            </w:pPr>
          </w:p>
        </w:tc>
      </w:tr>
    </w:tbl>
    <w:p w14:paraId="4357D5FE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0551AA98" w14:textId="77777777" w:rsidTr="00987B23">
        <w:tc>
          <w:tcPr>
            <w:tcW w:w="1868" w:type="dxa"/>
            <w:gridSpan w:val="2"/>
          </w:tcPr>
          <w:p w14:paraId="1BB9528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9FFC6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7A2E2D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EE45F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A2695E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1F146E7" w14:textId="77777777" w:rsidTr="00987B23">
        <w:tc>
          <w:tcPr>
            <w:tcW w:w="998" w:type="dxa"/>
          </w:tcPr>
          <w:p w14:paraId="290A3D5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8E1292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F557A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1F304CE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B030C5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EFD37F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58570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F0F2A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D7348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207D7DE" w14:textId="77777777" w:rsidR="00002735" w:rsidRDefault="00002735" w:rsidP="00987B23">
            <w:pPr>
              <w:jc w:val="center"/>
            </w:pPr>
          </w:p>
        </w:tc>
      </w:tr>
      <w:tr w:rsidR="00002735" w14:paraId="6BF0A1F2" w14:textId="77777777" w:rsidTr="00987B23">
        <w:tc>
          <w:tcPr>
            <w:tcW w:w="998" w:type="dxa"/>
          </w:tcPr>
          <w:p w14:paraId="7039CAE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42B037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130175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CFC1FE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5FA1D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2D0FA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39B11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E4BE93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13EDAB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3598283" w14:textId="77777777" w:rsidR="00002735" w:rsidRDefault="00002735" w:rsidP="00987B23">
            <w:pPr>
              <w:jc w:val="center"/>
            </w:pPr>
          </w:p>
        </w:tc>
      </w:tr>
      <w:tr w:rsidR="00002735" w14:paraId="5C9158B5" w14:textId="77777777" w:rsidTr="00987B23">
        <w:trPr>
          <w:trHeight w:val="305"/>
        </w:trPr>
        <w:tc>
          <w:tcPr>
            <w:tcW w:w="998" w:type="dxa"/>
          </w:tcPr>
          <w:p w14:paraId="0981B04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F53AAD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7CD01C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EC9C75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DF1609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012A69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68CE73D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68FCB7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57DE9A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A7884F4" w14:textId="77777777" w:rsidR="00002735" w:rsidRDefault="00002735" w:rsidP="00987B23">
            <w:pPr>
              <w:jc w:val="center"/>
            </w:pPr>
          </w:p>
        </w:tc>
      </w:tr>
    </w:tbl>
    <w:p w14:paraId="4F05105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6772665D" w14:textId="77777777" w:rsidTr="00987B23">
        <w:trPr>
          <w:jc w:val="center"/>
        </w:trPr>
        <w:tc>
          <w:tcPr>
            <w:tcW w:w="1435" w:type="dxa"/>
          </w:tcPr>
          <w:p w14:paraId="104FB0DF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C410C63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68526B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D2AA11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597A36B2" w14:textId="77777777" w:rsidTr="00987B23">
        <w:trPr>
          <w:jc w:val="center"/>
        </w:trPr>
        <w:tc>
          <w:tcPr>
            <w:tcW w:w="1435" w:type="dxa"/>
          </w:tcPr>
          <w:p w14:paraId="2ACDDF6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700D959" w14:textId="64FACB60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69EFE21" w14:textId="480A84A4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C8806D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79D2AF3E" w14:textId="77777777" w:rsidTr="00987B23">
        <w:trPr>
          <w:jc w:val="center"/>
        </w:trPr>
        <w:tc>
          <w:tcPr>
            <w:tcW w:w="1435" w:type="dxa"/>
          </w:tcPr>
          <w:p w14:paraId="4091426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FAD26F0" w14:textId="68CDFE56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0BB7D88" w14:textId="584760AF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3CBBB0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74D4CF6A" w14:textId="77777777" w:rsidTr="00987B23">
        <w:trPr>
          <w:jc w:val="center"/>
        </w:trPr>
        <w:tc>
          <w:tcPr>
            <w:tcW w:w="1435" w:type="dxa"/>
          </w:tcPr>
          <w:p w14:paraId="2299C41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004E68D" w14:textId="264F8794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70D5F2D" w14:textId="6944219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370924C8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3260FA5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632E36B" w14:textId="147DEDDA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Greater Empowering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694B355E" w14:textId="2B95C21C" w:rsidR="00002735" w:rsidRPr="00025A7B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>
        <w:rPr>
          <w:sz w:val="24"/>
          <w:szCs w:val="24"/>
        </w:rPr>
        <w:t xml:space="preserve"> energy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832A01"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054B4B8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F3EAF51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2D870A4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46648F3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3097868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D5CF76F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28D4C5F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478F9C96" w14:textId="77777777" w:rsidTr="00987B23">
        <w:tc>
          <w:tcPr>
            <w:tcW w:w="4674" w:type="dxa"/>
            <w:gridSpan w:val="2"/>
          </w:tcPr>
          <w:p w14:paraId="21B7937C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AA1ADA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0617B25D" w14:textId="77777777" w:rsidTr="00987B23">
        <w:tc>
          <w:tcPr>
            <w:tcW w:w="2336" w:type="dxa"/>
          </w:tcPr>
          <w:p w14:paraId="6B76F3D1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D74842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9FE7CF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30C334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61435C2B" w14:textId="77777777" w:rsidTr="00987B23">
        <w:tc>
          <w:tcPr>
            <w:tcW w:w="2336" w:type="dxa"/>
          </w:tcPr>
          <w:p w14:paraId="56225A86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7EF7B51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FEC0068" w14:textId="4DD30C3C" w:rsidR="00CF3F23" w:rsidRDefault="00266DE5" w:rsidP="00987B23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1BD8A51F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6ECEB9DA" w14:textId="77777777" w:rsidTr="00987B23">
        <w:tc>
          <w:tcPr>
            <w:tcW w:w="2336" w:type="dxa"/>
          </w:tcPr>
          <w:p w14:paraId="7033C984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C6BC60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C356640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47A061A4" w14:textId="77777777" w:rsidR="00CF3F23" w:rsidRDefault="00CF3F23" w:rsidP="00987B23">
            <w:pPr>
              <w:jc w:val="center"/>
            </w:pPr>
          </w:p>
        </w:tc>
      </w:tr>
    </w:tbl>
    <w:p w14:paraId="259D99B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399E8AC" w14:textId="77777777" w:rsidTr="00987B23">
        <w:tc>
          <w:tcPr>
            <w:tcW w:w="1889" w:type="dxa"/>
            <w:gridSpan w:val="2"/>
          </w:tcPr>
          <w:p w14:paraId="2A1DF4C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A43D86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7D188AF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C75944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5C6B85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62B82446" w14:textId="77777777" w:rsidTr="00987B23">
        <w:tc>
          <w:tcPr>
            <w:tcW w:w="999" w:type="dxa"/>
          </w:tcPr>
          <w:p w14:paraId="327FE1E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F0954F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40CAA7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4F3ABD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314E59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3B8EDC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886EB4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AFC993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78DF8E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C931C78" w14:textId="77777777" w:rsidR="00002735" w:rsidRDefault="00002735" w:rsidP="00987B23">
            <w:pPr>
              <w:jc w:val="center"/>
            </w:pPr>
          </w:p>
        </w:tc>
      </w:tr>
      <w:tr w:rsidR="00002735" w14:paraId="53BD29CB" w14:textId="77777777" w:rsidTr="00987B23">
        <w:tc>
          <w:tcPr>
            <w:tcW w:w="999" w:type="dxa"/>
          </w:tcPr>
          <w:p w14:paraId="4D5474D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C13F72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FEA90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8A855E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CF4544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45163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172A5C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64DBB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F1458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AA4EA4B" w14:textId="77777777" w:rsidR="00002735" w:rsidRDefault="00002735" w:rsidP="00987B23">
            <w:pPr>
              <w:jc w:val="center"/>
            </w:pPr>
          </w:p>
        </w:tc>
      </w:tr>
      <w:tr w:rsidR="00002735" w14:paraId="6B684B47" w14:textId="77777777" w:rsidTr="00987B23">
        <w:tc>
          <w:tcPr>
            <w:tcW w:w="999" w:type="dxa"/>
          </w:tcPr>
          <w:p w14:paraId="1AF935D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592BA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913C63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6A93EF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5E09E8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52DBDD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D8A81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0B4482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41C26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8CCFF3A" w14:textId="77777777" w:rsidR="00002735" w:rsidRDefault="00002735" w:rsidP="00987B23">
            <w:pPr>
              <w:jc w:val="center"/>
            </w:pPr>
          </w:p>
        </w:tc>
      </w:tr>
    </w:tbl>
    <w:p w14:paraId="1B1CE2B3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48A2A570" w14:textId="77777777" w:rsidTr="00987B23">
        <w:tc>
          <w:tcPr>
            <w:tcW w:w="1868" w:type="dxa"/>
            <w:gridSpan w:val="2"/>
          </w:tcPr>
          <w:p w14:paraId="3E31A2E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143426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C570BA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2672C9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B272AD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FFD0251" w14:textId="77777777" w:rsidTr="00987B23">
        <w:tc>
          <w:tcPr>
            <w:tcW w:w="998" w:type="dxa"/>
          </w:tcPr>
          <w:p w14:paraId="22B189C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FFFC48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223471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E6ADAE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5BB2F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CECB33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A46C3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D88A5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4112C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A7B8728" w14:textId="77777777" w:rsidR="00002735" w:rsidRDefault="00002735" w:rsidP="00987B23">
            <w:pPr>
              <w:jc w:val="center"/>
            </w:pPr>
          </w:p>
        </w:tc>
      </w:tr>
      <w:tr w:rsidR="00002735" w14:paraId="5CA5B569" w14:textId="77777777" w:rsidTr="00987B23">
        <w:tc>
          <w:tcPr>
            <w:tcW w:w="998" w:type="dxa"/>
          </w:tcPr>
          <w:p w14:paraId="484EAFC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DBA0A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2A483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2209BA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00285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9176C5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A31E7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6D3A5A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87A26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E6E6858" w14:textId="77777777" w:rsidR="00002735" w:rsidRDefault="00002735" w:rsidP="00987B23">
            <w:pPr>
              <w:jc w:val="center"/>
            </w:pPr>
          </w:p>
        </w:tc>
      </w:tr>
      <w:tr w:rsidR="00002735" w14:paraId="34CF7006" w14:textId="77777777" w:rsidTr="00987B23">
        <w:trPr>
          <w:trHeight w:val="305"/>
        </w:trPr>
        <w:tc>
          <w:tcPr>
            <w:tcW w:w="998" w:type="dxa"/>
          </w:tcPr>
          <w:p w14:paraId="5C2D54E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21E56D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F64FC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46008D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40281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2F4F3AE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D94428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BC92A3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F65F69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5B11069" w14:textId="77777777" w:rsidR="00002735" w:rsidRDefault="00002735" w:rsidP="00987B23">
            <w:pPr>
              <w:jc w:val="center"/>
            </w:pPr>
          </w:p>
        </w:tc>
      </w:tr>
    </w:tbl>
    <w:p w14:paraId="150974E4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02735" w14:paraId="431174D7" w14:textId="77777777" w:rsidTr="00987B23">
        <w:trPr>
          <w:jc w:val="center"/>
        </w:trPr>
        <w:tc>
          <w:tcPr>
            <w:tcW w:w="1435" w:type="dxa"/>
          </w:tcPr>
          <w:p w14:paraId="26D61915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E8D14B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055FB0E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62729FCB" w14:textId="77777777" w:rsidTr="00987B23">
        <w:trPr>
          <w:jc w:val="center"/>
        </w:trPr>
        <w:tc>
          <w:tcPr>
            <w:tcW w:w="1435" w:type="dxa"/>
          </w:tcPr>
          <w:p w14:paraId="0FBC326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1E73CAA" w14:textId="3FBA26C8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F0F210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C258906" w14:textId="77777777" w:rsidTr="00987B23">
        <w:trPr>
          <w:jc w:val="center"/>
        </w:trPr>
        <w:tc>
          <w:tcPr>
            <w:tcW w:w="1435" w:type="dxa"/>
          </w:tcPr>
          <w:p w14:paraId="62692CE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7ED5570" w14:textId="24720C6F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66F3A59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9287627" w14:textId="77777777" w:rsidTr="00987B23">
        <w:trPr>
          <w:jc w:val="center"/>
        </w:trPr>
        <w:tc>
          <w:tcPr>
            <w:tcW w:w="1435" w:type="dxa"/>
          </w:tcPr>
          <w:p w14:paraId="370670D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D24A548" w14:textId="167978E3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1E56A3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0499C85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330678CD" w14:textId="2B446532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79EAEB67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1A552C30" w14:textId="1817970A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Greater Mind Wrenching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508CED80" w14:textId="37E35066" w:rsidR="00002735" w:rsidRPr="005F1EDC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psychic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560339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Additionally, if the target is a creature, it must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>Wisdom check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to steel its resolve and end this spell.</w:t>
      </w:r>
    </w:p>
    <w:p w14:paraId="49802CF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78BA090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29BAB4D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9076D88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D01DBF7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B60593E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A4C5015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12E2A2B2" w14:textId="77777777" w:rsidTr="00987B23">
        <w:tc>
          <w:tcPr>
            <w:tcW w:w="4674" w:type="dxa"/>
            <w:gridSpan w:val="2"/>
          </w:tcPr>
          <w:p w14:paraId="2CA8DDB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54E962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72EBF54E" w14:textId="77777777" w:rsidTr="00987B23">
        <w:tc>
          <w:tcPr>
            <w:tcW w:w="2336" w:type="dxa"/>
          </w:tcPr>
          <w:p w14:paraId="1B88424F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5649AA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F8DDD3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06CA46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68967859" w14:textId="77777777" w:rsidTr="00987B23">
        <w:tc>
          <w:tcPr>
            <w:tcW w:w="2336" w:type="dxa"/>
          </w:tcPr>
          <w:p w14:paraId="612EB522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7E7C6A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1BD8ED8" w14:textId="1187F5E5" w:rsidR="00CF3F23" w:rsidRDefault="00CF3F23" w:rsidP="00987B23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101DF6EC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6602DE79" w14:textId="77777777" w:rsidTr="00987B23">
        <w:tc>
          <w:tcPr>
            <w:tcW w:w="2336" w:type="dxa"/>
          </w:tcPr>
          <w:p w14:paraId="6F93EC82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8E532F0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BDFD078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444D56AC" w14:textId="77777777" w:rsidR="00CF3F23" w:rsidRDefault="00CF3F23" w:rsidP="00987B23">
            <w:pPr>
              <w:jc w:val="center"/>
            </w:pPr>
          </w:p>
        </w:tc>
      </w:tr>
    </w:tbl>
    <w:p w14:paraId="38205C3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0C460BE6" w14:textId="77777777" w:rsidTr="00987B23">
        <w:tc>
          <w:tcPr>
            <w:tcW w:w="1889" w:type="dxa"/>
            <w:gridSpan w:val="2"/>
          </w:tcPr>
          <w:p w14:paraId="4C7FAD5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92A7F6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E66A29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277F3E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ED4296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2194C7A1" w14:textId="77777777" w:rsidTr="00987B23">
        <w:tc>
          <w:tcPr>
            <w:tcW w:w="999" w:type="dxa"/>
          </w:tcPr>
          <w:p w14:paraId="76432D1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A26214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D76AB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A2705F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61BBF6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18A858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31148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7ECAD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DBE300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4468CD0" w14:textId="77777777" w:rsidR="00002735" w:rsidRDefault="00002735" w:rsidP="00987B23">
            <w:pPr>
              <w:jc w:val="center"/>
            </w:pPr>
          </w:p>
        </w:tc>
      </w:tr>
      <w:tr w:rsidR="00002735" w14:paraId="0D9B1768" w14:textId="77777777" w:rsidTr="00987B23">
        <w:tc>
          <w:tcPr>
            <w:tcW w:w="999" w:type="dxa"/>
          </w:tcPr>
          <w:p w14:paraId="63BB2A9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5D475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B8754D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1CF5DD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505D9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524660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06B803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4721F3F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C989FC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6372BE1" w14:textId="77777777" w:rsidR="00002735" w:rsidRDefault="00002735" w:rsidP="00987B23">
            <w:pPr>
              <w:jc w:val="center"/>
            </w:pPr>
          </w:p>
        </w:tc>
      </w:tr>
      <w:tr w:rsidR="00002735" w14:paraId="77E99F32" w14:textId="77777777" w:rsidTr="00987B23">
        <w:tc>
          <w:tcPr>
            <w:tcW w:w="999" w:type="dxa"/>
          </w:tcPr>
          <w:p w14:paraId="11DD9AE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D8BF9D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DFB8A5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5F7D78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014CD8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91DB2A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35C494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673F34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9488D0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F576C7C" w14:textId="77777777" w:rsidR="00002735" w:rsidRDefault="00002735" w:rsidP="00987B23">
            <w:pPr>
              <w:jc w:val="center"/>
            </w:pPr>
          </w:p>
        </w:tc>
      </w:tr>
    </w:tbl>
    <w:p w14:paraId="588D2C4F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6B9664D5" w14:textId="77777777" w:rsidTr="00987B23">
        <w:tc>
          <w:tcPr>
            <w:tcW w:w="1868" w:type="dxa"/>
            <w:gridSpan w:val="2"/>
          </w:tcPr>
          <w:p w14:paraId="3AE9C95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5DCCA2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243BD3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BBFB82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508BF0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E7F7A3B" w14:textId="77777777" w:rsidTr="00987B23">
        <w:tc>
          <w:tcPr>
            <w:tcW w:w="998" w:type="dxa"/>
          </w:tcPr>
          <w:p w14:paraId="03A73D3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1E30D0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E771D3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AA944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AC58EBD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801B8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5088BC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3E6823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1F6C8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9932F03" w14:textId="77777777" w:rsidR="00002735" w:rsidRDefault="00002735" w:rsidP="00987B23">
            <w:pPr>
              <w:jc w:val="center"/>
            </w:pPr>
          </w:p>
        </w:tc>
      </w:tr>
      <w:tr w:rsidR="00002735" w14:paraId="12FCBB54" w14:textId="77777777" w:rsidTr="00987B23">
        <w:tc>
          <w:tcPr>
            <w:tcW w:w="998" w:type="dxa"/>
          </w:tcPr>
          <w:p w14:paraId="1B80F1E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3CCC841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CF4D63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7CA4CE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6F5F73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751AC28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EA5164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3E53561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E19823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3A59973" w14:textId="77777777" w:rsidR="00002735" w:rsidRDefault="00002735" w:rsidP="00987B23">
            <w:pPr>
              <w:jc w:val="center"/>
            </w:pPr>
          </w:p>
        </w:tc>
      </w:tr>
      <w:tr w:rsidR="00002735" w14:paraId="1BC05B65" w14:textId="77777777" w:rsidTr="00987B23">
        <w:trPr>
          <w:trHeight w:val="305"/>
        </w:trPr>
        <w:tc>
          <w:tcPr>
            <w:tcW w:w="998" w:type="dxa"/>
          </w:tcPr>
          <w:p w14:paraId="04AB443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965668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1BDDE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21CC6F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50A396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4498B1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6ADA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24D9A8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62EC73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B9DB1F1" w14:textId="77777777" w:rsidR="00002735" w:rsidRDefault="00002735" w:rsidP="00987B23">
            <w:pPr>
              <w:jc w:val="center"/>
            </w:pPr>
          </w:p>
        </w:tc>
      </w:tr>
    </w:tbl>
    <w:p w14:paraId="3D7EFA7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7BCDEB3D" w14:textId="77777777" w:rsidTr="00987B23">
        <w:trPr>
          <w:jc w:val="center"/>
        </w:trPr>
        <w:tc>
          <w:tcPr>
            <w:tcW w:w="1435" w:type="dxa"/>
          </w:tcPr>
          <w:p w14:paraId="4B5ACF9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5D9B395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CB470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0070A09A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53EA67A5" w14:textId="77777777" w:rsidTr="00987B23">
        <w:trPr>
          <w:jc w:val="center"/>
        </w:trPr>
        <w:tc>
          <w:tcPr>
            <w:tcW w:w="1435" w:type="dxa"/>
          </w:tcPr>
          <w:p w14:paraId="25C68550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BF520B5" w14:textId="09CE264E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5F4A702" w14:textId="4A80163B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65B7B6B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25C981C" w14:textId="77777777" w:rsidTr="00987B23">
        <w:trPr>
          <w:jc w:val="center"/>
        </w:trPr>
        <w:tc>
          <w:tcPr>
            <w:tcW w:w="1435" w:type="dxa"/>
          </w:tcPr>
          <w:p w14:paraId="62970FD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84872D7" w14:textId="53A90772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E6A8EF9" w14:textId="4A3DEF78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8FBE3B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7C0029D" w14:textId="77777777" w:rsidTr="00987B23">
        <w:trPr>
          <w:jc w:val="center"/>
        </w:trPr>
        <w:tc>
          <w:tcPr>
            <w:tcW w:w="1435" w:type="dxa"/>
          </w:tcPr>
          <w:p w14:paraId="75444AD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7F78CFE" w14:textId="19D8FB36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EE8CE5B" w14:textId="5F5E4C59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44149F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C313878" w14:textId="26902AA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3C11B18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175041F7" w14:textId="0A028BE1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Greater Searing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7CFF698F" w14:textId="0E8B7412" w:rsidR="00002735" w:rsidRPr="00664F6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fire. </w:t>
      </w:r>
      <w:r w:rsidRPr="005D350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</w:t>
      </w:r>
      <w:r w:rsidR="00C5779C">
        <w:rPr>
          <w:rFonts w:cstheme="minorHAnsi"/>
          <w:color w:val="000000"/>
          <w:sz w:val="24"/>
          <w:szCs w:val="24"/>
          <w:shd w:val="clear" w:color="auto" w:fill="FFFFFF"/>
        </w:rPr>
        <w:t>for the next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, the target must make a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6D818211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7F110FC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6254F43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05EB4A0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C443E90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120C506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1333F2F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75A62870" w14:textId="77777777" w:rsidTr="00987B23">
        <w:tc>
          <w:tcPr>
            <w:tcW w:w="4674" w:type="dxa"/>
            <w:gridSpan w:val="2"/>
          </w:tcPr>
          <w:p w14:paraId="360BDD45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03468D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6B073C44" w14:textId="77777777" w:rsidTr="00987B23">
        <w:tc>
          <w:tcPr>
            <w:tcW w:w="2336" w:type="dxa"/>
          </w:tcPr>
          <w:p w14:paraId="026A3CF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0B17D5D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423240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329860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23018737" w14:textId="77777777" w:rsidTr="00987B23">
        <w:tc>
          <w:tcPr>
            <w:tcW w:w="2336" w:type="dxa"/>
          </w:tcPr>
          <w:p w14:paraId="0F9FDD5E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2FC0F7B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AEA9B3B" w14:textId="4090EEEA" w:rsidR="00CF3F23" w:rsidRDefault="00CF3F23" w:rsidP="00987B23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3551ED18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2B4E03D2" w14:textId="77777777" w:rsidTr="00987B23">
        <w:tc>
          <w:tcPr>
            <w:tcW w:w="2336" w:type="dxa"/>
          </w:tcPr>
          <w:p w14:paraId="0CAD0620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4D0B57E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5CF81A2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74ACFC0A" w14:textId="77777777" w:rsidR="00CF3F23" w:rsidRDefault="00CF3F23" w:rsidP="00987B23">
            <w:pPr>
              <w:jc w:val="center"/>
            </w:pPr>
          </w:p>
        </w:tc>
      </w:tr>
    </w:tbl>
    <w:p w14:paraId="4665FD9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58934709" w14:textId="77777777" w:rsidTr="00987B23">
        <w:tc>
          <w:tcPr>
            <w:tcW w:w="1889" w:type="dxa"/>
            <w:gridSpan w:val="2"/>
          </w:tcPr>
          <w:p w14:paraId="51BD966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13F57B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613E13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3B3D29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4A211D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48B210F8" w14:textId="77777777" w:rsidTr="00987B23">
        <w:tc>
          <w:tcPr>
            <w:tcW w:w="999" w:type="dxa"/>
          </w:tcPr>
          <w:p w14:paraId="25190D9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D2C4F1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7E25C3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1F8EC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5872CF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DD3DE8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40E0FF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A86F5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77E09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FEED6C5" w14:textId="77777777" w:rsidR="00002735" w:rsidRDefault="00002735" w:rsidP="00987B23">
            <w:pPr>
              <w:jc w:val="center"/>
            </w:pPr>
          </w:p>
        </w:tc>
      </w:tr>
      <w:tr w:rsidR="00002735" w14:paraId="113EA350" w14:textId="77777777" w:rsidTr="00987B23">
        <w:tc>
          <w:tcPr>
            <w:tcW w:w="999" w:type="dxa"/>
          </w:tcPr>
          <w:p w14:paraId="7241C5E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052C1A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1DD0D0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784A61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8095B5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7FC1E0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1944F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76AD3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5DEE9F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73C2BFA2" w14:textId="77777777" w:rsidR="00002735" w:rsidRDefault="00002735" w:rsidP="00987B23">
            <w:pPr>
              <w:jc w:val="center"/>
            </w:pPr>
          </w:p>
        </w:tc>
      </w:tr>
      <w:tr w:rsidR="00002735" w14:paraId="691EA79B" w14:textId="77777777" w:rsidTr="00987B23">
        <w:tc>
          <w:tcPr>
            <w:tcW w:w="999" w:type="dxa"/>
          </w:tcPr>
          <w:p w14:paraId="2B0BF87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5480D9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83DB58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2695F1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72FDC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97DB89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72067A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1346A5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2E0B0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0E6963E" w14:textId="77777777" w:rsidR="00002735" w:rsidRDefault="00002735" w:rsidP="00987B23">
            <w:pPr>
              <w:jc w:val="center"/>
            </w:pPr>
          </w:p>
        </w:tc>
      </w:tr>
    </w:tbl>
    <w:p w14:paraId="5810D267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07577ABB" w14:textId="77777777" w:rsidTr="00987B23">
        <w:tc>
          <w:tcPr>
            <w:tcW w:w="1868" w:type="dxa"/>
            <w:gridSpan w:val="2"/>
          </w:tcPr>
          <w:p w14:paraId="1864A5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823FD9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7C52B7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7220DC8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1B9FE2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317E6155" w14:textId="77777777" w:rsidTr="00987B23">
        <w:tc>
          <w:tcPr>
            <w:tcW w:w="998" w:type="dxa"/>
          </w:tcPr>
          <w:p w14:paraId="420C0EB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39D07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273A8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DFC459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05E2A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6D5212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9665C2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6EABD8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75D11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0E237AA" w14:textId="77777777" w:rsidR="00002735" w:rsidRDefault="00002735" w:rsidP="00987B23">
            <w:pPr>
              <w:jc w:val="center"/>
            </w:pPr>
          </w:p>
        </w:tc>
      </w:tr>
      <w:tr w:rsidR="00002735" w14:paraId="722A1091" w14:textId="77777777" w:rsidTr="00987B23">
        <w:tc>
          <w:tcPr>
            <w:tcW w:w="998" w:type="dxa"/>
          </w:tcPr>
          <w:p w14:paraId="5868B4F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3F4808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5F4092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E10AB0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7F42A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D2BEEB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7175E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0C4610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CB222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3EB3A59" w14:textId="77777777" w:rsidR="00002735" w:rsidRDefault="00002735" w:rsidP="00987B23">
            <w:pPr>
              <w:jc w:val="center"/>
            </w:pPr>
          </w:p>
        </w:tc>
      </w:tr>
      <w:tr w:rsidR="00002735" w14:paraId="63FF1FAD" w14:textId="77777777" w:rsidTr="00987B23">
        <w:trPr>
          <w:trHeight w:val="305"/>
        </w:trPr>
        <w:tc>
          <w:tcPr>
            <w:tcW w:w="998" w:type="dxa"/>
          </w:tcPr>
          <w:p w14:paraId="52CA79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C9B29C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79F803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D071A5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48A83A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0EA584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94A03E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78543E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E8C017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2C2008D2" w14:textId="77777777" w:rsidR="00002735" w:rsidRDefault="00002735" w:rsidP="00987B23">
            <w:pPr>
              <w:jc w:val="center"/>
            </w:pPr>
          </w:p>
        </w:tc>
      </w:tr>
    </w:tbl>
    <w:p w14:paraId="4D6F235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16828EF3" w14:textId="77777777" w:rsidTr="00987B23">
        <w:trPr>
          <w:jc w:val="center"/>
        </w:trPr>
        <w:tc>
          <w:tcPr>
            <w:tcW w:w="1435" w:type="dxa"/>
          </w:tcPr>
          <w:p w14:paraId="3BAA8A6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88B8EAC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CED116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DC0BF9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74793C1F" w14:textId="77777777" w:rsidTr="00987B23">
        <w:trPr>
          <w:jc w:val="center"/>
        </w:trPr>
        <w:tc>
          <w:tcPr>
            <w:tcW w:w="1435" w:type="dxa"/>
          </w:tcPr>
          <w:p w14:paraId="29B2AF4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6FA4C8B" w14:textId="598BA4E7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B575AF9" w14:textId="7FD2D35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149BA3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73A65CB" w14:textId="77777777" w:rsidTr="00987B23">
        <w:trPr>
          <w:jc w:val="center"/>
        </w:trPr>
        <w:tc>
          <w:tcPr>
            <w:tcW w:w="1435" w:type="dxa"/>
          </w:tcPr>
          <w:p w14:paraId="6A046C4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6BB5CFA" w14:textId="4E58EEA4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CEAB398" w14:textId="64D521DC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72F8A0B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14811294" w14:textId="77777777" w:rsidTr="00987B23">
        <w:trPr>
          <w:jc w:val="center"/>
        </w:trPr>
        <w:tc>
          <w:tcPr>
            <w:tcW w:w="1435" w:type="dxa"/>
          </w:tcPr>
          <w:p w14:paraId="26600A5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D7A8806" w14:textId="459438B6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0C119C8" w14:textId="6DDBE5B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3B06F210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6B2652C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4E025AB" w14:textId="52AB380C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Greater </w:t>
      </w:r>
      <w:r w:rsidRPr="00AB2D70">
        <w:rPr>
          <w:b/>
          <w:bCs/>
          <w:sz w:val="36"/>
          <w:szCs w:val="36"/>
          <w:u w:val="single"/>
        </w:rPr>
        <w:t xml:space="preserve">Thunderous </w:t>
      </w:r>
      <w:r>
        <w:rPr>
          <w:b/>
          <w:bCs/>
          <w:sz w:val="36"/>
          <w:szCs w:val="36"/>
          <w:u w:val="single"/>
        </w:rPr>
        <w:t>Stone</w:t>
      </w:r>
    </w:p>
    <w:p w14:paraId="56120569" w14:textId="65AF2FF2" w:rsidR="00002735" w:rsidRDefault="00002735" w:rsidP="0000273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>
        <w:rPr>
          <w:sz w:val="24"/>
          <w:szCs w:val="24"/>
        </w:rPr>
        <w:t xml:space="preserve"> it rings with thunder that is audible within 300 feet of </w:t>
      </w:r>
      <w:r w:rsidRPr="00101E12">
        <w:rPr>
          <w:rFonts w:cstheme="minorHAnsi"/>
          <w:sz w:val="24"/>
          <w:szCs w:val="24"/>
        </w:rPr>
        <w:t xml:space="preserve">you 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 attack deals an extra 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d6 thunder damage to the target. Additionally, if the target is a creature, it must succeed on 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DC 1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0C66636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6F9FE49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3F9CE786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016AD195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9F6E2B2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F63AEE5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E393951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26B4555E" w14:textId="77777777" w:rsidTr="00987B23">
        <w:tc>
          <w:tcPr>
            <w:tcW w:w="4674" w:type="dxa"/>
            <w:gridSpan w:val="2"/>
          </w:tcPr>
          <w:p w14:paraId="7458C61E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CB56A1B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34207668" w14:textId="77777777" w:rsidTr="00987B23">
        <w:tc>
          <w:tcPr>
            <w:tcW w:w="2336" w:type="dxa"/>
          </w:tcPr>
          <w:p w14:paraId="6F3BBC8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1BC8EE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9C2807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5C6510E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1DB33759" w14:textId="77777777" w:rsidTr="00987B23">
        <w:tc>
          <w:tcPr>
            <w:tcW w:w="2336" w:type="dxa"/>
          </w:tcPr>
          <w:p w14:paraId="5C6B31F8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768EE28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85400F" w14:textId="5C4A5956" w:rsidR="00CF3F23" w:rsidRDefault="00CF3F23" w:rsidP="00987B23">
            <w:pPr>
              <w:jc w:val="center"/>
            </w:pPr>
            <w:r>
              <w:t>Earth</w:t>
            </w:r>
          </w:p>
        </w:tc>
        <w:tc>
          <w:tcPr>
            <w:tcW w:w="2338" w:type="dxa"/>
          </w:tcPr>
          <w:p w14:paraId="25F75CE3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48DCF586" w14:textId="77777777" w:rsidTr="00987B23">
        <w:tc>
          <w:tcPr>
            <w:tcW w:w="2336" w:type="dxa"/>
          </w:tcPr>
          <w:p w14:paraId="7F5F24B9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010D3C8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0995BD3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36648206" w14:textId="77777777" w:rsidR="00CF3F23" w:rsidRDefault="00CF3F23" w:rsidP="00987B23">
            <w:pPr>
              <w:jc w:val="center"/>
            </w:pPr>
          </w:p>
        </w:tc>
      </w:tr>
    </w:tbl>
    <w:p w14:paraId="73326B8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71341C4B" w14:textId="77777777" w:rsidTr="00987B23">
        <w:tc>
          <w:tcPr>
            <w:tcW w:w="1889" w:type="dxa"/>
            <w:gridSpan w:val="2"/>
          </w:tcPr>
          <w:p w14:paraId="70535DB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93F7A0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338D66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685026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7BB22D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13C88D59" w14:textId="77777777" w:rsidTr="00987B23">
        <w:tc>
          <w:tcPr>
            <w:tcW w:w="999" w:type="dxa"/>
          </w:tcPr>
          <w:p w14:paraId="772E5E0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8DB462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F203FB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339CDC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B98849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523764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C7CC74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9F5A79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2B198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0804449" w14:textId="77777777" w:rsidR="00002735" w:rsidRDefault="00002735" w:rsidP="00987B23">
            <w:pPr>
              <w:jc w:val="center"/>
            </w:pPr>
          </w:p>
        </w:tc>
      </w:tr>
      <w:tr w:rsidR="00002735" w14:paraId="4601B21A" w14:textId="77777777" w:rsidTr="00987B23">
        <w:tc>
          <w:tcPr>
            <w:tcW w:w="999" w:type="dxa"/>
          </w:tcPr>
          <w:p w14:paraId="0FE3473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D30693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5423BF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902BD9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930C57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F143E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A0079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44F63D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4B666A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48DFBCD" w14:textId="77777777" w:rsidR="00002735" w:rsidRDefault="00002735" w:rsidP="00987B23">
            <w:pPr>
              <w:jc w:val="center"/>
            </w:pPr>
          </w:p>
        </w:tc>
      </w:tr>
      <w:tr w:rsidR="00002735" w14:paraId="1A95C5D7" w14:textId="77777777" w:rsidTr="00987B23">
        <w:tc>
          <w:tcPr>
            <w:tcW w:w="999" w:type="dxa"/>
          </w:tcPr>
          <w:p w14:paraId="4A1A65FD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1C76CE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A8E90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CFF892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23E7DE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271F39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89AE9C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A07764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5216E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7448456" w14:textId="77777777" w:rsidR="00002735" w:rsidRDefault="00002735" w:rsidP="00987B23">
            <w:pPr>
              <w:jc w:val="center"/>
            </w:pPr>
          </w:p>
        </w:tc>
      </w:tr>
    </w:tbl>
    <w:p w14:paraId="7ED38079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6694F990" w14:textId="77777777" w:rsidTr="00987B23">
        <w:tc>
          <w:tcPr>
            <w:tcW w:w="1868" w:type="dxa"/>
            <w:gridSpan w:val="2"/>
          </w:tcPr>
          <w:p w14:paraId="12F4AB1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53E15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FF81CC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C758A5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447EE7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21ADA890" w14:textId="77777777" w:rsidTr="00987B23">
        <w:tc>
          <w:tcPr>
            <w:tcW w:w="998" w:type="dxa"/>
          </w:tcPr>
          <w:p w14:paraId="7C37067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5FF03E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346841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34592B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1B1B3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DF0644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A42BF7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DB83EB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04B413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2116DC9" w14:textId="77777777" w:rsidR="00002735" w:rsidRDefault="00002735" w:rsidP="00987B23">
            <w:pPr>
              <w:jc w:val="center"/>
            </w:pPr>
          </w:p>
        </w:tc>
      </w:tr>
      <w:tr w:rsidR="00002735" w14:paraId="31E42D71" w14:textId="77777777" w:rsidTr="00987B23">
        <w:tc>
          <w:tcPr>
            <w:tcW w:w="998" w:type="dxa"/>
          </w:tcPr>
          <w:p w14:paraId="1E286F8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4C933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B8B61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D2F708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FFC6D1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1F0FB5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4E7347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4D4765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5CDFCB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7A65E3E1" w14:textId="77777777" w:rsidR="00002735" w:rsidRDefault="00002735" w:rsidP="00987B23">
            <w:pPr>
              <w:jc w:val="center"/>
            </w:pPr>
          </w:p>
        </w:tc>
      </w:tr>
      <w:tr w:rsidR="00002735" w14:paraId="71786DD7" w14:textId="77777777" w:rsidTr="00987B23">
        <w:trPr>
          <w:trHeight w:val="305"/>
        </w:trPr>
        <w:tc>
          <w:tcPr>
            <w:tcW w:w="998" w:type="dxa"/>
          </w:tcPr>
          <w:p w14:paraId="19B027E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5F6EF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4194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7DD154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786035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B3BAD9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7FA3D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ABE5AF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B444A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25BA270A" w14:textId="77777777" w:rsidR="00002735" w:rsidRDefault="00002735" w:rsidP="00987B23">
            <w:pPr>
              <w:jc w:val="center"/>
            </w:pPr>
          </w:p>
        </w:tc>
      </w:tr>
    </w:tbl>
    <w:p w14:paraId="341ACEB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389C996B" w14:textId="77777777" w:rsidTr="00987B23">
        <w:trPr>
          <w:jc w:val="center"/>
        </w:trPr>
        <w:tc>
          <w:tcPr>
            <w:tcW w:w="1435" w:type="dxa"/>
          </w:tcPr>
          <w:p w14:paraId="0377F9E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CBABCBB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12E7130D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5D2874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1433F607" w14:textId="77777777" w:rsidTr="00987B23">
        <w:trPr>
          <w:jc w:val="center"/>
        </w:trPr>
        <w:tc>
          <w:tcPr>
            <w:tcW w:w="1435" w:type="dxa"/>
          </w:tcPr>
          <w:p w14:paraId="6AB6638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2161593" w14:textId="30F20935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446A42F" w14:textId="0310A310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5157B9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5A6FCA8" w14:textId="77777777" w:rsidTr="00987B23">
        <w:trPr>
          <w:jc w:val="center"/>
        </w:trPr>
        <w:tc>
          <w:tcPr>
            <w:tcW w:w="1435" w:type="dxa"/>
          </w:tcPr>
          <w:p w14:paraId="287222A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A8AF78" w14:textId="5A1E408A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B607506" w14:textId="7B6BD026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E76264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9DC7A98" w14:textId="77777777" w:rsidTr="00987B23">
        <w:trPr>
          <w:jc w:val="center"/>
        </w:trPr>
        <w:tc>
          <w:tcPr>
            <w:tcW w:w="1435" w:type="dxa"/>
          </w:tcPr>
          <w:p w14:paraId="52379FD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AFB9050" w14:textId="4B4FE041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FDC100C" w14:textId="65357298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8608509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A57E845" w14:textId="0CCF3D1F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5687873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09766ABF" w14:textId="3333CED3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Greater Vampiric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1EE9E666" w14:textId="4F92A8D3" w:rsidR="00002735" w:rsidRPr="005F1EDC" w:rsidRDefault="00002735" w:rsidP="0000273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takes </w:t>
      </w:r>
      <w:r w:rsidR="00BE4BD2">
        <w:rPr>
          <w:rFonts w:cstheme="minorHAnsi"/>
          <w:sz w:val="24"/>
          <w:szCs w:val="24"/>
          <w:shd w:val="clear" w:color="auto" w:fill="FFFFFF"/>
        </w:rPr>
        <w:t>5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0E3895B3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1CFC4C87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610AA24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85BEB6A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9630E2A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8230DC5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43D3EDFF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0F61A2DE" w14:textId="77777777" w:rsidTr="00987B23">
        <w:tc>
          <w:tcPr>
            <w:tcW w:w="4674" w:type="dxa"/>
            <w:gridSpan w:val="2"/>
          </w:tcPr>
          <w:p w14:paraId="345E28A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B4A606B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41C9CC42" w14:textId="77777777" w:rsidTr="00987B23">
        <w:tc>
          <w:tcPr>
            <w:tcW w:w="2336" w:type="dxa"/>
          </w:tcPr>
          <w:p w14:paraId="2FB1E8C1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73B003D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D8512FC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535F37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07A68FC5" w14:textId="77777777" w:rsidTr="00987B23">
        <w:tc>
          <w:tcPr>
            <w:tcW w:w="2336" w:type="dxa"/>
          </w:tcPr>
          <w:p w14:paraId="75ADEA5F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C053C05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FDC48E2" w14:textId="1F4D7B99" w:rsidR="00CF3F23" w:rsidRDefault="00CF3F23" w:rsidP="00987B23">
            <w:pPr>
              <w:jc w:val="center"/>
            </w:pPr>
            <w:r>
              <w:t>Tainted</w:t>
            </w:r>
          </w:p>
        </w:tc>
        <w:tc>
          <w:tcPr>
            <w:tcW w:w="2338" w:type="dxa"/>
          </w:tcPr>
          <w:p w14:paraId="20E4E15E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5EDFF9B7" w14:textId="77777777" w:rsidTr="00987B23">
        <w:tc>
          <w:tcPr>
            <w:tcW w:w="2336" w:type="dxa"/>
          </w:tcPr>
          <w:p w14:paraId="1BE62A06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7E6D728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DD91577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2C193A58" w14:textId="77777777" w:rsidR="00CF3F23" w:rsidRDefault="00CF3F23" w:rsidP="00987B23">
            <w:pPr>
              <w:jc w:val="center"/>
            </w:pPr>
          </w:p>
        </w:tc>
      </w:tr>
    </w:tbl>
    <w:p w14:paraId="73D0C4AC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510448B2" w14:textId="77777777" w:rsidTr="00987B23">
        <w:tc>
          <w:tcPr>
            <w:tcW w:w="1889" w:type="dxa"/>
            <w:gridSpan w:val="2"/>
          </w:tcPr>
          <w:p w14:paraId="2B15EB6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2F49E1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D60CF3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5FB219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E43905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4F0AFD9B" w14:textId="77777777" w:rsidTr="00987B23">
        <w:tc>
          <w:tcPr>
            <w:tcW w:w="999" w:type="dxa"/>
          </w:tcPr>
          <w:p w14:paraId="2C65A34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52352FE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D7CC18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61A6DB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EEF7BA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14680A7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6664BA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D71FA8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A4B608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1E81218" w14:textId="77777777" w:rsidR="00002735" w:rsidRDefault="00002735" w:rsidP="00987B23">
            <w:pPr>
              <w:jc w:val="center"/>
            </w:pPr>
          </w:p>
        </w:tc>
      </w:tr>
      <w:tr w:rsidR="00002735" w14:paraId="2832ECE8" w14:textId="77777777" w:rsidTr="00987B23">
        <w:tc>
          <w:tcPr>
            <w:tcW w:w="999" w:type="dxa"/>
          </w:tcPr>
          <w:p w14:paraId="73B009C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375369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BD455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218AF7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810DBF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9D3CB9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D35CAC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3B1F2B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CBA157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9D5BFFB" w14:textId="77777777" w:rsidR="00002735" w:rsidRDefault="00002735" w:rsidP="00987B23">
            <w:pPr>
              <w:jc w:val="center"/>
            </w:pPr>
          </w:p>
        </w:tc>
      </w:tr>
      <w:tr w:rsidR="00002735" w14:paraId="4DA9742B" w14:textId="77777777" w:rsidTr="00987B23">
        <w:tc>
          <w:tcPr>
            <w:tcW w:w="999" w:type="dxa"/>
          </w:tcPr>
          <w:p w14:paraId="44B7494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682660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39120D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1A4B89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74A10F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F7A59C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D2228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F83274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85A16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28E06D8" w14:textId="77777777" w:rsidR="00002735" w:rsidRDefault="00002735" w:rsidP="00987B23">
            <w:pPr>
              <w:jc w:val="center"/>
            </w:pPr>
          </w:p>
        </w:tc>
      </w:tr>
    </w:tbl>
    <w:p w14:paraId="78DA7E71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1CC9E8AE" w14:textId="77777777" w:rsidTr="00987B23">
        <w:tc>
          <w:tcPr>
            <w:tcW w:w="1868" w:type="dxa"/>
            <w:gridSpan w:val="2"/>
          </w:tcPr>
          <w:p w14:paraId="7131B9A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BACE8CF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36C014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7179BD7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6671CD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5BAF81F0" w14:textId="77777777" w:rsidTr="00987B23">
        <w:tc>
          <w:tcPr>
            <w:tcW w:w="998" w:type="dxa"/>
          </w:tcPr>
          <w:p w14:paraId="08F011C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CE6224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3BEFA9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09FDD8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015A4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EF0590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949DE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17AE63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DE750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B3CEF27" w14:textId="77777777" w:rsidR="00002735" w:rsidRDefault="00002735" w:rsidP="00987B23">
            <w:pPr>
              <w:jc w:val="center"/>
            </w:pPr>
          </w:p>
        </w:tc>
      </w:tr>
      <w:tr w:rsidR="00002735" w14:paraId="2DCD4319" w14:textId="77777777" w:rsidTr="00987B23">
        <w:tc>
          <w:tcPr>
            <w:tcW w:w="998" w:type="dxa"/>
          </w:tcPr>
          <w:p w14:paraId="7718ABB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87FF83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06288D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F28435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6AB88D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DAE6B9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762498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0AAEF4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8AA0B6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7E842004" w14:textId="77777777" w:rsidR="00002735" w:rsidRDefault="00002735" w:rsidP="00987B23">
            <w:pPr>
              <w:jc w:val="center"/>
            </w:pPr>
          </w:p>
        </w:tc>
      </w:tr>
      <w:tr w:rsidR="00002735" w14:paraId="68E1FF9D" w14:textId="77777777" w:rsidTr="00987B23">
        <w:trPr>
          <w:trHeight w:val="305"/>
        </w:trPr>
        <w:tc>
          <w:tcPr>
            <w:tcW w:w="998" w:type="dxa"/>
          </w:tcPr>
          <w:p w14:paraId="3693E37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28AD7D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3887F5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689498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BD77B1D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49B000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95C9CA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10F28E8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452C56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66C03FE" w14:textId="77777777" w:rsidR="00002735" w:rsidRDefault="00002735" w:rsidP="00987B23">
            <w:pPr>
              <w:jc w:val="center"/>
            </w:pPr>
          </w:p>
        </w:tc>
      </w:tr>
    </w:tbl>
    <w:p w14:paraId="411809CB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02735" w14:paraId="66210ECC" w14:textId="77777777" w:rsidTr="00987B23">
        <w:trPr>
          <w:jc w:val="center"/>
        </w:trPr>
        <w:tc>
          <w:tcPr>
            <w:tcW w:w="1435" w:type="dxa"/>
          </w:tcPr>
          <w:p w14:paraId="523C8FD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866A51C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4D90EFF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2595F5B3" w14:textId="77777777" w:rsidTr="00987B23">
        <w:trPr>
          <w:jc w:val="center"/>
        </w:trPr>
        <w:tc>
          <w:tcPr>
            <w:tcW w:w="1435" w:type="dxa"/>
          </w:tcPr>
          <w:p w14:paraId="1D4190D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75F1F36" w14:textId="217340AF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73D4BE9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35193F0A" w14:textId="77777777" w:rsidTr="00987B23">
        <w:trPr>
          <w:jc w:val="center"/>
        </w:trPr>
        <w:tc>
          <w:tcPr>
            <w:tcW w:w="1435" w:type="dxa"/>
          </w:tcPr>
          <w:p w14:paraId="04FF958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C17B95A" w14:textId="5E53E163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52E87B7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5BAA6A9B" w14:textId="77777777" w:rsidTr="00987B23">
        <w:trPr>
          <w:jc w:val="center"/>
        </w:trPr>
        <w:tc>
          <w:tcPr>
            <w:tcW w:w="1435" w:type="dxa"/>
          </w:tcPr>
          <w:p w14:paraId="2494280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2D002EF" w14:textId="6D01A2EF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610D70B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3C8B0C0" w14:textId="77777777" w:rsidR="00002735" w:rsidRDefault="00002735" w:rsidP="00002735">
      <w:pPr>
        <w:jc w:val="center"/>
        <w:rPr>
          <w:b/>
          <w:bCs/>
          <w:sz w:val="56"/>
          <w:szCs w:val="56"/>
          <w:u w:val="single"/>
        </w:rPr>
      </w:pPr>
    </w:p>
    <w:p w14:paraId="2F10F33F" w14:textId="77777777" w:rsidR="00BB4069" w:rsidRDefault="00BB4069" w:rsidP="00002735">
      <w:pPr>
        <w:jc w:val="center"/>
        <w:rPr>
          <w:b/>
          <w:bCs/>
          <w:sz w:val="56"/>
          <w:szCs w:val="56"/>
          <w:u w:val="single"/>
        </w:rPr>
      </w:pPr>
    </w:p>
    <w:p w14:paraId="0195308E" w14:textId="77777777" w:rsidR="00BB4069" w:rsidRDefault="00BB4069" w:rsidP="00002735">
      <w:pPr>
        <w:jc w:val="center"/>
        <w:rPr>
          <w:b/>
          <w:bCs/>
          <w:sz w:val="36"/>
          <w:szCs w:val="36"/>
          <w:u w:val="single"/>
        </w:rPr>
      </w:pPr>
    </w:p>
    <w:p w14:paraId="452B55E5" w14:textId="38507494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Greater Warding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2A8B1253" w14:textId="7695E679" w:rsidR="00002735" w:rsidRPr="005F1EDC" w:rsidRDefault="00002735" w:rsidP="0000273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celestial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</w:t>
      </w:r>
      <w:r w:rsidRPr="005F1EDC">
        <w:rPr>
          <w:rFonts w:cstheme="minorHAnsi"/>
          <w:sz w:val="24"/>
          <w:szCs w:val="24"/>
        </w:rPr>
        <w:t>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 w:rsidR="00BE4BD2">
        <w:rPr>
          <w:rFonts w:cstheme="minorHAnsi"/>
          <w:sz w:val="24"/>
          <w:szCs w:val="24"/>
          <w:shd w:val="clear" w:color="auto" w:fill="FFFFFF"/>
        </w:rPr>
        <w:t>4</w:t>
      </w:r>
      <w:r>
        <w:rPr>
          <w:rFonts w:cstheme="minorHAnsi"/>
          <w:sz w:val="24"/>
          <w:szCs w:val="24"/>
          <w:shd w:val="clear" w:color="auto" w:fill="FFFFFF"/>
        </w:rPr>
        <w:t>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BE4BD2">
        <w:rPr>
          <w:rFonts w:cstheme="minorHAnsi"/>
          <w:sz w:val="24"/>
          <w:szCs w:val="24"/>
          <w:shd w:val="clear" w:color="auto" w:fill="FFFFFF"/>
        </w:rPr>
        <w:t>5</w:t>
      </w:r>
      <w:r>
        <w:rPr>
          <w:rFonts w:cstheme="minorHAnsi"/>
          <w:sz w:val="24"/>
          <w:szCs w:val="24"/>
          <w:shd w:val="clear" w:color="auto" w:fill="FFFFFF"/>
        </w:rPr>
        <w:t xml:space="preserve"> Charisma saving throw or have disadvantage on all attack rolls until the start of your next turn.</w:t>
      </w:r>
    </w:p>
    <w:p w14:paraId="344AD5B7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12185C18" w14:textId="77777777" w:rsidR="005242E8" w:rsidRPr="00D6653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91CDD9" w14:textId="77777777" w:rsidR="005242E8" w:rsidRPr="00BA59D9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3392E276" w14:textId="77777777" w:rsidR="005242E8" w:rsidRPr="00741A9E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506A089" w14:textId="77777777" w:rsidR="005242E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A496F2E" w14:textId="77777777" w:rsidR="005242E8" w:rsidRPr="00FD47AB" w:rsidRDefault="005242E8" w:rsidP="005242E8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E3AEF29" w14:textId="77777777" w:rsidR="005242E8" w:rsidRPr="00AB2D70" w:rsidRDefault="005242E8" w:rsidP="005242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242E8" w14:paraId="5C6DEE6F" w14:textId="77777777" w:rsidTr="00987B23">
        <w:tc>
          <w:tcPr>
            <w:tcW w:w="4674" w:type="dxa"/>
            <w:gridSpan w:val="2"/>
          </w:tcPr>
          <w:p w14:paraId="75F5BB41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F1D91C4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242E8" w14:paraId="000A0541" w14:textId="77777777" w:rsidTr="00987B23">
        <w:tc>
          <w:tcPr>
            <w:tcW w:w="2336" w:type="dxa"/>
          </w:tcPr>
          <w:p w14:paraId="0060F743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2FA7E23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EC5D26A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6262299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242E8" w14:paraId="0A92F903" w14:textId="77777777" w:rsidTr="00987B23">
        <w:tc>
          <w:tcPr>
            <w:tcW w:w="2336" w:type="dxa"/>
          </w:tcPr>
          <w:p w14:paraId="1B782E89" w14:textId="77777777" w:rsidR="005242E8" w:rsidRDefault="005242E8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C9DFFC8" w14:textId="77777777" w:rsidR="005242E8" w:rsidRDefault="005242E8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6A841C" w14:textId="25BC05F8" w:rsidR="005242E8" w:rsidRDefault="005242E8" w:rsidP="00987B23">
            <w:pPr>
              <w:jc w:val="center"/>
            </w:pPr>
            <w:r>
              <w:t>Celestial</w:t>
            </w:r>
          </w:p>
        </w:tc>
        <w:tc>
          <w:tcPr>
            <w:tcW w:w="2338" w:type="dxa"/>
          </w:tcPr>
          <w:p w14:paraId="055AE1BE" w14:textId="77777777" w:rsidR="005242E8" w:rsidRDefault="005242E8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242E8" w14:paraId="4A8B1A15" w14:textId="77777777" w:rsidTr="00987B23">
        <w:tc>
          <w:tcPr>
            <w:tcW w:w="2336" w:type="dxa"/>
          </w:tcPr>
          <w:p w14:paraId="4367AA67" w14:textId="77777777" w:rsidR="005242E8" w:rsidRDefault="005242E8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B0101BD" w14:textId="77777777" w:rsidR="005242E8" w:rsidRDefault="005242E8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0ACA512" w14:textId="77777777" w:rsidR="005242E8" w:rsidRDefault="005242E8" w:rsidP="00987B23">
            <w:pPr>
              <w:jc w:val="center"/>
            </w:pPr>
          </w:p>
        </w:tc>
        <w:tc>
          <w:tcPr>
            <w:tcW w:w="2338" w:type="dxa"/>
          </w:tcPr>
          <w:p w14:paraId="2A4595A8" w14:textId="77777777" w:rsidR="005242E8" w:rsidRDefault="005242E8" w:rsidP="00987B23">
            <w:pPr>
              <w:jc w:val="center"/>
            </w:pPr>
          </w:p>
        </w:tc>
      </w:tr>
    </w:tbl>
    <w:p w14:paraId="5C6CB6F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0B39D0FD" w14:textId="77777777" w:rsidTr="00987B23">
        <w:tc>
          <w:tcPr>
            <w:tcW w:w="1889" w:type="dxa"/>
            <w:gridSpan w:val="2"/>
          </w:tcPr>
          <w:p w14:paraId="51B5353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FC78FD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5E5230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27DEF8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459FC8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0D5B4901" w14:textId="77777777" w:rsidTr="00987B23">
        <w:tc>
          <w:tcPr>
            <w:tcW w:w="999" w:type="dxa"/>
          </w:tcPr>
          <w:p w14:paraId="44133CB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10E46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A5123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6B7B0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EBA82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E9F417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E9FC69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291ECE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3A9C0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A81B720" w14:textId="77777777" w:rsidR="00002735" w:rsidRDefault="00002735" w:rsidP="00987B23">
            <w:pPr>
              <w:jc w:val="center"/>
            </w:pPr>
          </w:p>
        </w:tc>
      </w:tr>
      <w:tr w:rsidR="00002735" w14:paraId="466F38F4" w14:textId="77777777" w:rsidTr="00987B23">
        <w:tc>
          <w:tcPr>
            <w:tcW w:w="999" w:type="dxa"/>
          </w:tcPr>
          <w:p w14:paraId="020C60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FEFAC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8AC53A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610EA7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0043D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F37F3D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932DE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9545E0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4A89A2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32E6897" w14:textId="77777777" w:rsidR="00002735" w:rsidRDefault="00002735" w:rsidP="00987B23">
            <w:pPr>
              <w:jc w:val="center"/>
            </w:pPr>
          </w:p>
        </w:tc>
      </w:tr>
      <w:tr w:rsidR="00002735" w14:paraId="2536220E" w14:textId="77777777" w:rsidTr="00987B23">
        <w:tc>
          <w:tcPr>
            <w:tcW w:w="999" w:type="dxa"/>
          </w:tcPr>
          <w:p w14:paraId="33E8C92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4798ED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669DEB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92020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6571F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0D1978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AFC40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8FF34C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1997F8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8BE3CFB" w14:textId="77777777" w:rsidR="00002735" w:rsidRDefault="00002735" w:rsidP="00987B23">
            <w:pPr>
              <w:jc w:val="center"/>
            </w:pPr>
          </w:p>
        </w:tc>
      </w:tr>
    </w:tbl>
    <w:p w14:paraId="28C547C2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1C2150BC" w14:textId="77777777" w:rsidTr="00987B23">
        <w:tc>
          <w:tcPr>
            <w:tcW w:w="1868" w:type="dxa"/>
            <w:gridSpan w:val="2"/>
          </w:tcPr>
          <w:p w14:paraId="335E9AB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61618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5E6463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E216AB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3082FD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29053D89" w14:textId="77777777" w:rsidTr="00987B23">
        <w:tc>
          <w:tcPr>
            <w:tcW w:w="998" w:type="dxa"/>
          </w:tcPr>
          <w:p w14:paraId="4523042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B632D6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6D27F98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475D1B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6FA6D9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04AD7C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43CCC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E1485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430BF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B2DD9B0" w14:textId="77777777" w:rsidR="00002735" w:rsidRDefault="00002735" w:rsidP="00987B23">
            <w:pPr>
              <w:jc w:val="center"/>
            </w:pPr>
          </w:p>
        </w:tc>
      </w:tr>
      <w:tr w:rsidR="00002735" w14:paraId="495ED0C7" w14:textId="77777777" w:rsidTr="00987B23">
        <w:tc>
          <w:tcPr>
            <w:tcW w:w="998" w:type="dxa"/>
          </w:tcPr>
          <w:p w14:paraId="4916695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BD40D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120E5E8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20B6B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00D941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3F736D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005D1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F009DB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AF4548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0019FDE" w14:textId="77777777" w:rsidR="00002735" w:rsidRDefault="00002735" w:rsidP="00987B23">
            <w:pPr>
              <w:jc w:val="center"/>
            </w:pPr>
          </w:p>
        </w:tc>
      </w:tr>
      <w:tr w:rsidR="00002735" w14:paraId="6C0A9BDE" w14:textId="77777777" w:rsidTr="00987B23">
        <w:trPr>
          <w:trHeight w:val="305"/>
        </w:trPr>
        <w:tc>
          <w:tcPr>
            <w:tcW w:w="998" w:type="dxa"/>
          </w:tcPr>
          <w:p w14:paraId="557C46E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BB9A36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BBE6DD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388157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AC399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82A3B0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7269DD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F80DF3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FF689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A5B4FA1" w14:textId="77777777" w:rsidR="00002735" w:rsidRDefault="00002735" w:rsidP="00987B23">
            <w:pPr>
              <w:jc w:val="center"/>
            </w:pPr>
          </w:p>
        </w:tc>
      </w:tr>
    </w:tbl>
    <w:p w14:paraId="6E0A7F5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66607908" w14:textId="77777777" w:rsidTr="00987B23">
        <w:trPr>
          <w:jc w:val="center"/>
        </w:trPr>
        <w:tc>
          <w:tcPr>
            <w:tcW w:w="1435" w:type="dxa"/>
          </w:tcPr>
          <w:p w14:paraId="23C3476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5961EF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2DE11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A1FF0A9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70054BD7" w14:textId="77777777" w:rsidTr="00987B23">
        <w:trPr>
          <w:jc w:val="center"/>
        </w:trPr>
        <w:tc>
          <w:tcPr>
            <w:tcW w:w="1435" w:type="dxa"/>
          </w:tcPr>
          <w:p w14:paraId="1E10087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822826B" w14:textId="63EB7AB4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0EF22900" w14:textId="295DE381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7B1BAE9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BA0A14B" w14:textId="77777777" w:rsidTr="00987B23">
        <w:trPr>
          <w:jc w:val="center"/>
        </w:trPr>
        <w:tc>
          <w:tcPr>
            <w:tcW w:w="1435" w:type="dxa"/>
          </w:tcPr>
          <w:p w14:paraId="163B5C7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E57D1BE" w14:textId="34F6988E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0A1657EB" w14:textId="63A78B5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637897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00ECC20F" w14:textId="77777777" w:rsidTr="00987B23">
        <w:trPr>
          <w:jc w:val="center"/>
        </w:trPr>
        <w:tc>
          <w:tcPr>
            <w:tcW w:w="1435" w:type="dxa"/>
          </w:tcPr>
          <w:p w14:paraId="0C58B40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1FE6AA5" w14:textId="1183D030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584E2570" w14:textId="57752030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8FF304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5DD62E3" w14:textId="6FB797CE" w:rsidR="00002735" w:rsidRDefault="00002735" w:rsidP="00002735">
      <w:pPr>
        <w:rPr>
          <w:b/>
          <w:bCs/>
          <w:sz w:val="56"/>
          <w:szCs w:val="56"/>
          <w:u w:val="single"/>
        </w:rPr>
      </w:pPr>
    </w:p>
    <w:p w14:paraId="69276319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50DC963A" w14:textId="77777777" w:rsidR="00BB4069" w:rsidRDefault="00BB4069" w:rsidP="00002735">
      <w:pPr>
        <w:jc w:val="center"/>
        <w:rPr>
          <w:b/>
          <w:bCs/>
          <w:sz w:val="36"/>
          <w:szCs w:val="36"/>
          <w:u w:val="single"/>
        </w:rPr>
      </w:pPr>
    </w:p>
    <w:p w14:paraId="2711AA1C" w14:textId="6654736A" w:rsidR="00002735" w:rsidRPr="00AB2D70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Greater Whirlwind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6BB7C53E" w14:textId="69A79F33" w:rsidR="00002735" w:rsidRDefault="00002735" w:rsidP="0000273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wind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BE4BD2">
        <w:rPr>
          <w:rFonts w:cstheme="minorHAnsi"/>
          <w:sz w:val="24"/>
          <w:szCs w:val="24"/>
          <w:shd w:val="clear" w:color="auto" w:fill="FFFFFF"/>
        </w:rPr>
        <w:t>5</w:t>
      </w:r>
      <w:r>
        <w:rPr>
          <w:rFonts w:cstheme="minorHAnsi"/>
          <w:sz w:val="24"/>
          <w:szCs w:val="24"/>
          <w:shd w:val="clear" w:color="auto" w:fill="FFFFFF"/>
        </w:rPr>
        <w:t xml:space="preserve"> Strength saving throw or be thrown </w:t>
      </w:r>
      <w:r w:rsidR="00BE4BD2">
        <w:rPr>
          <w:rFonts w:cstheme="minorHAnsi"/>
          <w:sz w:val="24"/>
          <w:szCs w:val="24"/>
          <w:shd w:val="clear" w:color="auto" w:fill="FFFFFF"/>
        </w:rPr>
        <w:t>5</w:t>
      </w:r>
      <w:r>
        <w:rPr>
          <w:rFonts w:cstheme="minorHAnsi"/>
          <w:sz w:val="24"/>
          <w:szCs w:val="24"/>
          <w:shd w:val="clear" w:color="auto" w:fill="FFFFFF"/>
        </w:rPr>
        <w:t xml:space="preserve">0 feet straight up into the air by a whirlwind.  The target then immediately begins falls back down. </w:t>
      </w:r>
    </w:p>
    <w:p w14:paraId="0416C9E6" w14:textId="77777777" w:rsidR="00002735" w:rsidRPr="005F1EDC" w:rsidRDefault="00002735" w:rsidP="00002735">
      <w:pPr>
        <w:rPr>
          <w:rFonts w:cstheme="minorHAnsi"/>
          <w:sz w:val="24"/>
          <w:szCs w:val="24"/>
          <w:shd w:val="clear" w:color="auto" w:fill="FFFFFF"/>
        </w:rPr>
      </w:pPr>
      <w:r w:rsidRPr="00743AB6">
        <w:rPr>
          <w:rFonts w:cstheme="minorHAnsi"/>
          <w:b/>
          <w:bCs/>
          <w:sz w:val="24"/>
          <w:szCs w:val="24"/>
          <w:shd w:val="clear" w:color="auto" w:fill="FFFFFF"/>
        </w:rPr>
        <w:t>Rules Reminder:</w:t>
      </w:r>
      <w:r>
        <w:rPr>
          <w:rFonts w:cstheme="minorHAnsi"/>
          <w:sz w:val="24"/>
          <w:szCs w:val="24"/>
          <w:shd w:val="clear" w:color="auto" w:fill="FFFFFF"/>
        </w:rPr>
        <w:t xml:space="preserve">  When a creature falls more 10 feet or more, it takes 1d6 bludgeoning damage for every 10 feet it falls up to a maximum of 20d6.</w:t>
      </w:r>
    </w:p>
    <w:p w14:paraId="794C1F18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the height it throws and the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93DD190" w14:textId="77777777" w:rsidR="005242E8" w:rsidRPr="00D6653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39D4C52" w14:textId="77777777" w:rsidR="005242E8" w:rsidRPr="00BA59D9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4859273" w14:textId="77777777" w:rsidR="005242E8" w:rsidRPr="00741A9E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3500324" w14:textId="77777777" w:rsidR="005242E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F957338" w14:textId="77777777" w:rsidR="005242E8" w:rsidRPr="00FD47AB" w:rsidRDefault="005242E8" w:rsidP="005242E8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371D779" w14:textId="77777777" w:rsidR="005242E8" w:rsidRPr="00AB2D70" w:rsidRDefault="005242E8" w:rsidP="005242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242E8" w14:paraId="4959F1E8" w14:textId="77777777" w:rsidTr="00987B23">
        <w:tc>
          <w:tcPr>
            <w:tcW w:w="4674" w:type="dxa"/>
            <w:gridSpan w:val="2"/>
          </w:tcPr>
          <w:p w14:paraId="71643CA2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D770079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242E8" w14:paraId="76816149" w14:textId="77777777" w:rsidTr="00987B23">
        <w:tc>
          <w:tcPr>
            <w:tcW w:w="2336" w:type="dxa"/>
          </w:tcPr>
          <w:p w14:paraId="1AA223DB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946427A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7712BD1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BAAE789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242E8" w14:paraId="4A38F3C0" w14:textId="77777777" w:rsidTr="00987B23">
        <w:tc>
          <w:tcPr>
            <w:tcW w:w="2336" w:type="dxa"/>
          </w:tcPr>
          <w:p w14:paraId="5C7E2AA6" w14:textId="77777777" w:rsidR="005242E8" w:rsidRDefault="005242E8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F370954" w14:textId="77777777" w:rsidR="005242E8" w:rsidRDefault="005242E8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D6DD25A" w14:textId="61075BDA" w:rsidR="005242E8" w:rsidRDefault="005242E8" w:rsidP="00987B23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692BA3D4" w14:textId="77777777" w:rsidR="005242E8" w:rsidRDefault="005242E8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242E8" w14:paraId="1E430C6C" w14:textId="77777777" w:rsidTr="00987B23">
        <w:tc>
          <w:tcPr>
            <w:tcW w:w="2336" w:type="dxa"/>
          </w:tcPr>
          <w:p w14:paraId="05EBF0A2" w14:textId="77777777" w:rsidR="005242E8" w:rsidRDefault="005242E8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77B2F33" w14:textId="77777777" w:rsidR="005242E8" w:rsidRDefault="005242E8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BCE81C8" w14:textId="77777777" w:rsidR="005242E8" w:rsidRDefault="005242E8" w:rsidP="00987B23">
            <w:pPr>
              <w:jc w:val="center"/>
            </w:pPr>
          </w:p>
        </w:tc>
        <w:tc>
          <w:tcPr>
            <w:tcW w:w="2338" w:type="dxa"/>
          </w:tcPr>
          <w:p w14:paraId="1C55AFB9" w14:textId="77777777" w:rsidR="005242E8" w:rsidRDefault="005242E8" w:rsidP="00987B23">
            <w:pPr>
              <w:jc w:val="center"/>
            </w:pPr>
          </w:p>
        </w:tc>
      </w:tr>
    </w:tbl>
    <w:p w14:paraId="2604B458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0C736376" w14:textId="77777777" w:rsidTr="00987B23">
        <w:tc>
          <w:tcPr>
            <w:tcW w:w="1889" w:type="dxa"/>
            <w:gridSpan w:val="2"/>
          </w:tcPr>
          <w:p w14:paraId="1D875F9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D6A487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16A002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A95923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716457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08D9072E" w14:textId="77777777" w:rsidTr="00987B23">
        <w:tc>
          <w:tcPr>
            <w:tcW w:w="999" w:type="dxa"/>
          </w:tcPr>
          <w:p w14:paraId="41BB640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CFA642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CE0D15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7CB875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612F54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059AB1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B05980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0A5218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02FBC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F80BCD4" w14:textId="77777777" w:rsidR="00002735" w:rsidRDefault="00002735" w:rsidP="00987B23">
            <w:pPr>
              <w:jc w:val="center"/>
            </w:pPr>
          </w:p>
        </w:tc>
      </w:tr>
      <w:tr w:rsidR="00002735" w14:paraId="263A20CF" w14:textId="77777777" w:rsidTr="00987B23">
        <w:tc>
          <w:tcPr>
            <w:tcW w:w="999" w:type="dxa"/>
          </w:tcPr>
          <w:p w14:paraId="08F5346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1E8DC5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D5AC06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D947A2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41FD7C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4A4E4E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4EF1B75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3FD3CA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50CDB1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93EB888" w14:textId="77777777" w:rsidR="00002735" w:rsidRDefault="00002735" w:rsidP="00987B23">
            <w:pPr>
              <w:jc w:val="center"/>
            </w:pPr>
          </w:p>
        </w:tc>
      </w:tr>
      <w:tr w:rsidR="00002735" w14:paraId="588F1708" w14:textId="77777777" w:rsidTr="00987B23">
        <w:tc>
          <w:tcPr>
            <w:tcW w:w="999" w:type="dxa"/>
          </w:tcPr>
          <w:p w14:paraId="1F09722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86D0A8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3A888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294A3E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B61586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5088F55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13975A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463807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843B47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86FEAC9" w14:textId="77777777" w:rsidR="00002735" w:rsidRDefault="00002735" w:rsidP="00987B23">
            <w:pPr>
              <w:jc w:val="center"/>
            </w:pPr>
          </w:p>
        </w:tc>
      </w:tr>
    </w:tbl>
    <w:p w14:paraId="04736AF9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261AA08B" w14:textId="77777777" w:rsidTr="00987B23">
        <w:tc>
          <w:tcPr>
            <w:tcW w:w="1868" w:type="dxa"/>
            <w:gridSpan w:val="2"/>
          </w:tcPr>
          <w:p w14:paraId="5ADB767F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05DCE2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9B9F30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DAE078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86281C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33430E44" w14:textId="77777777" w:rsidTr="00987B23">
        <w:tc>
          <w:tcPr>
            <w:tcW w:w="998" w:type="dxa"/>
          </w:tcPr>
          <w:p w14:paraId="668DACC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429C4D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171BD6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37B187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465779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3AA0C9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B2A95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A1670C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9F2434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E0C270D" w14:textId="77777777" w:rsidR="00002735" w:rsidRDefault="00002735" w:rsidP="00987B23">
            <w:pPr>
              <w:jc w:val="center"/>
            </w:pPr>
          </w:p>
        </w:tc>
      </w:tr>
      <w:tr w:rsidR="00002735" w14:paraId="6BD4FC75" w14:textId="77777777" w:rsidTr="00987B23">
        <w:tc>
          <w:tcPr>
            <w:tcW w:w="998" w:type="dxa"/>
          </w:tcPr>
          <w:p w14:paraId="2E8719F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FFB518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77452A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492E47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253C4B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2AE29E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E8B183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92D4C9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DF85A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F1676B7" w14:textId="77777777" w:rsidR="00002735" w:rsidRDefault="00002735" w:rsidP="00987B23">
            <w:pPr>
              <w:jc w:val="center"/>
            </w:pPr>
          </w:p>
        </w:tc>
      </w:tr>
      <w:tr w:rsidR="00002735" w14:paraId="4CFFA55E" w14:textId="77777777" w:rsidTr="00987B23">
        <w:trPr>
          <w:trHeight w:val="305"/>
        </w:trPr>
        <w:tc>
          <w:tcPr>
            <w:tcW w:w="998" w:type="dxa"/>
          </w:tcPr>
          <w:p w14:paraId="64E5F44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4D88D9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2BC151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481371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C2C631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DE290D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7DAA0D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959BFD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3222DA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13DDACC" w14:textId="77777777" w:rsidR="00002735" w:rsidRDefault="00002735" w:rsidP="00987B23">
            <w:pPr>
              <w:jc w:val="center"/>
            </w:pPr>
          </w:p>
        </w:tc>
      </w:tr>
    </w:tbl>
    <w:p w14:paraId="0677EF27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0006708C" w14:textId="77777777" w:rsidTr="00987B23">
        <w:trPr>
          <w:jc w:val="center"/>
        </w:trPr>
        <w:tc>
          <w:tcPr>
            <w:tcW w:w="1435" w:type="dxa"/>
          </w:tcPr>
          <w:p w14:paraId="421E632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2CE29DB" w14:textId="79A6049D" w:rsidR="00002735" w:rsidRPr="00412529" w:rsidRDefault="00BE4BD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1620" w:type="dxa"/>
          </w:tcPr>
          <w:p w14:paraId="5A287EDD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5E97C8FD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321F9A60" w14:textId="77777777" w:rsidTr="00987B23">
        <w:trPr>
          <w:jc w:val="center"/>
        </w:trPr>
        <w:tc>
          <w:tcPr>
            <w:tcW w:w="1435" w:type="dxa"/>
          </w:tcPr>
          <w:p w14:paraId="12186E2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E465FA1" w14:textId="6FC4122B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>
              <w:rPr>
                <w:sz w:val="24"/>
                <w:szCs w:val="24"/>
              </w:rPr>
              <w:t>0 ft.</w:t>
            </w:r>
          </w:p>
        </w:tc>
        <w:tc>
          <w:tcPr>
            <w:tcW w:w="1620" w:type="dxa"/>
          </w:tcPr>
          <w:p w14:paraId="7CCF70FB" w14:textId="6A3D475B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D2E3E7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313FE454" w14:textId="77777777" w:rsidTr="00987B23">
        <w:trPr>
          <w:jc w:val="center"/>
        </w:trPr>
        <w:tc>
          <w:tcPr>
            <w:tcW w:w="1435" w:type="dxa"/>
          </w:tcPr>
          <w:p w14:paraId="0172165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0D0BE30" w14:textId="42EB6EA9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>
              <w:rPr>
                <w:sz w:val="24"/>
                <w:szCs w:val="24"/>
              </w:rPr>
              <w:t>0 ft.</w:t>
            </w:r>
          </w:p>
        </w:tc>
        <w:tc>
          <w:tcPr>
            <w:tcW w:w="1620" w:type="dxa"/>
          </w:tcPr>
          <w:p w14:paraId="331CE718" w14:textId="076CBE4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76DA56C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1F7CACB3" w14:textId="77777777" w:rsidTr="00987B23">
        <w:trPr>
          <w:jc w:val="center"/>
        </w:trPr>
        <w:tc>
          <w:tcPr>
            <w:tcW w:w="1435" w:type="dxa"/>
          </w:tcPr>
          <w:p w14:paraId="7B27261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7ECDCFB" w14:textId="0ECE70B0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>
              <w:rPr>
                <w:sz w:val="24"/>
                <w:szCs w:val="24"/>
              </w:rPr>
              <w:t>0 ft.</w:t>
            </w:r>
          </w:p>
        </w:tc>
        <w:tc>
          <w:tcPr>
            <w:tcW w:w="1620" w:type="dxa"/>
          </w:tcPr>
          <w:p w14:paraId="44E64BA5" w14:textId="6BBDF7A5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1F0D733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6E45867" w14:textId="31ABB716" w:rsidR="00002735" w:rsidRDefault="00002735" w:rsidP="00A06D92">
      <w:pPr>
        <w:jc w:val="center"/>
      </w:pPr>
    </w:p>
    <w:p w14:paraId="53285A58" w14:textId="77777777" w:rsidR="00BB4069" w:rsidRDefault="00BB4069" w:rsidP="00987B23">
      <w:pPr>
        <w:jc w:val="center"/>
        <w:rPr>
          <w:b/>
          <w:bCs/>
          <w:sz w:val="56"/>
          <w:szCs w:val="56"/>
          <w:u w:val="single"/>
        </w:rPr>
      </w:pPr>
    </w:p>
    <w:p w14:paraId="54E04CFC" w14:textId="5E93476F" w:rsidR="00987B23" w:rsidRPr="00775DB2" w:rsidRDefault="00987B23" w:rsidP="00987B2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Legend</w:t>
      </w:r>
    </w:p>
    <w:p w14:paraId="2FF15095" w14:textId="1C4F1F44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Supreme Chaos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57AD2F81" w14:textId="0DBE52DD" w:rsidR="00987B23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chaos.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target takes 2d8 + 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2A045DBA" w14:textId="77777777" w:rsidR="00987B23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48C77B3" w14:textId="77777777" w:rsidR="00987B23" w:rsidRPr="00A95765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1BD8BA50" w14:textId="77777777" w:rsidR="00987B23" w:rsidRPr="00D66538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4704FF3" w14:textId="72321801" w:rsidR="00987B23" w:rsidRPr="00BA59D9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D75D45">
        <w:rPr>
          <w:sz w:val="24"/>
          <w:szCs w:val="24"/>
        </w:rPr>
        <w:t>43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3B802A8" w14:textId="3BC2CF22" w:rsidR="00987B23" w:rsidRPr="00741A9E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D75D45">
        <w:rPr>
          <w:sz w:val="24"/>
          <w:szCs w:val="24"/>
        </w:rPr>
        <w:t>86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54AB7A8" w14:textId="77777777" w:rsidR="00987B23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1E746C98" w14:textId="77777777" w:rsidR="00987B23" w:rsidRPr="00FD47AB" w:rsidRDefault="00987B23" w:rsidP="00987B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376BE69" w14:textId="77777777" w:rsidR="00987B23" w:rsidRPr="00AB2D70" w:rsidRDefault="00987B23" w:rsidP="00987B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87B23" w14:paraId="16A701D6" w14:textId="77777777" w:rsidTr="00987B23">
        <w:tc>
          <w:tcPr>
            <w:tcW w:w="4674" w:type="dxa"/>
            <w:gridSpan w:val="2"/>
          </w:tcPr>
          <w:p w14:paraId="2D73AF0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A0E037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987B23" w14:paraId="1033EF93" w14:textId="77777777" w:rsidTr="00987B23">
        <w:tc>
          <w:tcPr>
            <w:tcW w:w="2336" w:type="dxa"/>
          </w:tcPr>
          <w:p w14:paraId="1FFE24E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3DB0B5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354FA6E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BC2EE1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87B23" w14:paraId="51EBD6CA" w14:textId="77777777" w:rsidTr="00987B23">
        <w:tc>
          <w:tcPr>
            <w:tcW w:w="2336" w:type="dxa"/>
          </w:tcPr>
          <w:p w14:paraId="337A955F" w14:textId="77777777" w:rsidR="00987B23" w:rsidRDefault="00987B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0C1357B" w14:textId="171E316A" w:rsidR="00987B23" w:rsidRDefault="00D75D45" w:rsidP="00987B23">
            <w:pPr>
              <w:jc w:val="center"/>
            </w:pPr>
            <w:r>
              <w:t>86</w:t>
            </w:r>
            <w:r w:rsidR="00987B23">
              <w:t xml:space="preserve">0 x </w:t>
            </w:r>
            <w:r w:rsidR="00987B23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F2D6C9B" w14:textId="77777777" w:rsidR="00987B23" w:rsidRDefault="00987B23" w:rsidP="00987B23">
            <w:pPr>
              <w:jc w:val="center"/>
            </w:pPr>
            <w:r>
              <w:t>Warped</w:t>
            </w:r>
          </w:p>
        </w:tc>
        <w:tc>
          <w:tcPr>
            <w:tcW w:w="2338" w:type="dxa"/>
          </w:tcPr>
          <w:p w14:paraId="5CAC1D45" w14:textId="4A3F0CFA" w:rsidR="00987B23" w:rsidRDefault="00D33EF5" w:rsidP="00987B23">
            <w:pPr>
              <w:jc w:val="center"/>
            </w:pPr>
            <w:r>
              <w:t>6</w:t>
            </w:r>
            <w:r w:rsidR="00987B23">
              <w:t>5</w:t>
            </w:r>
            <w:r>
              <w:t>0</w:t>
            </w:r>
            <w:r w:rsidR="00987B23">
              <w:t xml:space="preserve"> x </w:t>
            </w:r>
            <w:r w:rsidR="00987B23" w:rsidRPr="000F3493">
              <w:rPr>
                <w:b/>
                <w:bCs/>
              </w:rPr>
              <w:t>Level</w:t>
            </w:r>
          </w:p>
        </w:tc>
      </w:tr>
      <w:tr w:rsidR="00987B23" w14:paraId="1E1B9CE8" w14:textId="77777777" w:rsidTr="00987B23">
        <w:tc>
          <w:tcPr>
            <w:tcW w:w="2336" w:type="dxa"/>
          </w:tcPr>
          <w:p w14:paraId="5F9BE922" w14:textId="77777777" w:rsidR="00987B23" w:rsidRDefault="00987B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B4BB0D0" w14:textId="75E8F84A" w:rsidR="00987B23" w:rsidRDefault="00D75D45" w:rsidP="00987B23">
            <w:pPr>
              <w:jc w:val="center"/>
            </w:pPr>
            <w:r>
              <w:t>1500</w:t>
            </w:r>
            <w:r w:rsidR="00987B23">
              <w:t xml:space="preserve"> x </w:t>
            </w:r>
            <w:r w:rsidR="00987B23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1CB183F" w14:textId="77777777" w:rsidR="00987B23" w:rsidRDefault="00987B23" w:rsidP="00987B23">
            <w:pPr>
              <w:jc w:val="center"/>
            </w:pPr>
          </w:p>
        </w:tc>
        <w:tc>
          <w:tcPr>
            <w:tcW w:w="2338" w:type="dxa"/>
          </w:tcPr>
          <w:p w14:paraId="076DE5F5" w14:textId="77777777" w:rsidR="00987B23" w:rsidRDefault="00987B23" w:rsidP="00987B23">
            <w:pPr>
              <w:jc w:val="center"/>
            </w:pPr>
          </w:p>
        </w:tc>
      </w:tr>
    </w:tbl>
    <w:p w14:paraId="245F2CE6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724A4B5E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273A50DB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033CB735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4B4D10F8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6C37593B" w14:textId="77777777" w:rsidTr="00987B23">
        <w:tc>
          <w:tcPr>
            <w:tcW w:w="1889" w:type="dxa"/>
            <w:gridSpan w:val="2"/>
          </w:tcPr>
          <w:p w14:paraId="6690D41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D25203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452B29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39AB41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0FC5AE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574EE46" w14:textId="77777777" w:rsidTr="00987B23">
        <w:tc>
          <w:tcPr>
            <w:tcW w:w="999" w:type="dxa"/>
          </w:tcPr>
          <w:p w14:paraId="2267111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706761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ED440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258453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F644C7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5D7146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73687B6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1201383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D693C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9F05EE2" w14:textId="77777777" w:rsidR="00987B23" w:rsidRDefault="00987B23" w:rsidP="00987B23">
            <w:pPr>
              <w:jc w:val="center"/>
            </w:pPr>
          </w:p>
        </w:tc>
      </w:tr>
      <w:tr w:rsidR="00987B23" w14:paraId="54387959" w14:textId="77777777" w:rsidTr="00987B23">
        <w:tc>
          <w:tcPr>
            <w:tcW w:w="999" w:type="dxa"/>
          </w:tcPr>
          <w:p w14:paraId="31E5DC0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5A36E8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779258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4DA0DDE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6D62B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27126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DD026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4EB260E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C3CEAF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80FE106" w14:textId="77777777" w:rsidR="00987B23" w:rsidRDefault="00987B23" w:rsidP="00987B23">
            <w:pPr>
              <w:jc w:val="center"/>
            </w:pPr>
          </w:p>
        </w:tc>
      </w:tr>
      <w:tr w:rsidR="00987B23" w14:paraId="56095643" w14:textId="77777777" w:rsidTr="00987B23">
        <w:tc>
          <w:tcPr>
            <w:tcW w:w="999" w:type="dxa"/>
          </w:tcPr>
          <w:p w14:paraId="159420D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EBC222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2773AC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731629C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44D701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9D1F03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5F8F08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5A304BA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9D2182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BF4B67A" w14:textId="77777777" w:rsidR="00987B23" w:rsidRDefault="00987B23" w:rsidP="00987B23">
            <w:pPr>
              <w:jc w:val="center"/>
            </w:pPr>
          </w:p>
        </w:tc>
      </w:tr>
    </w:tbl>
    <w:p w14:paraId="3F3F306A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6B5BAC49" w14:textId="77777777" w:rsidTr="00987B23">
        <w:tc>
          <w:tcPr>
            <w:tcW w:w="1868" w:type="dxa"/>
            <w:gridSpan w:val="2"/>
          </w:tcPr>
          <w:p w14:paraId="763137C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936F03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BAA5D1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1C2703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B5873B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64320B26" w14:textId="77777777" w:rsidTr="00987B23">
        <w:tc>
          <w:tcPr>
            <w:tcW w:w="998" w:type="dxa"/>
          </w:tcPr>
          <w:p w14:paraId="36ED5BF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AECE3E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CF0B77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9BC1FA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1185E5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EE8A4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FA808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E20FCA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89EA7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FF48F7F" w14:textId="77777777" w:rsidR="00987B23" w:rsidRDefault="00987B23" w:rsidP="00987B23">
            <w:pPr>
              <w:jc w:val="center"/>
            </w:pPr>
          </w:p>
        </w:tc>
      </w:tr>
      <w:tr w:rsidR="00987B23" w14:paraId="27B667F1" w14:textId="77777777" w:rsidTr="00987B23">
        <w:tc>
          <w:tcPr>
            <w:tcW w:w="998" w:type="dxa"/>
          </w:tcPr>
          <w:p w14:paraId="6EE2A61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809BE4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8D59D6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04830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623CB9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646E3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892EA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1D0523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FEE66E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7EFDB21" w14:textId="77777777" w:rsidR="00987B23" w:rsidRDefault="00987B23" w:rsidP="00987B23">
            <w:pPr>
              <w:jc w:val="center"/>
            </w:pPr>
          </w:p>
        </w:tc>
      </w:tr>
      <w:tr w:rsidR="00987B23" w14:paraId="45D47370" w14:textId="77777777" w:rsidTr="00987B23">
        <w:trPr>
          <w:trHeight w:val="305"/>
        </w:trPr>
        <w:tc>
          <w:tcPr>
            <w:tcW w:w="998" w:type="dxa"/>
          </w:tcPr>
          <w:p w14:paraId="1BBE520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F5EC43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99753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732FB6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E457C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807EBD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F0928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232B1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D9984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FB46004" w14:textId="77777777" w:rsidR="00987B23" w:rsidRDefault="00987B23" w:rsidP="00987B23">
            <w:pPr>
              <w:jc w:val="center"/>
            </w:pPr>
          </w:p>
        </w:tc>
      </w:tr>
    </w:tbl>
    <w:p w14:paraId="025D5E71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987B23" w14:paraId="6EE2BC99" w14:textId="77777777" w:rsidTr="00987B23">
        <w:trPr>
          <w:jc w:val="center"/>
        </w:trPr>
        <w:tc>
          <w:tcPr>
            <w:tcW w:w="1435" w:type="dxa"/>
          </w:tcPr>
          <w:p w14:paraId="52FCC4D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4618DB0E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2987C3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6FF6D66A" w14:textId="77777777" w:rsidTr="00987B23">
        <w:trPr>
          <w:jc w:val="center"/>
        </w:trPr>
        <w:tc>
          <w:tcPr>
            <w:tcW w:w="1435" w:type="dxa"/>
          </w:tcPr>
          <w:p w14:paraId="0B6A194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581DE6" w14:textId="15E80684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F7FAC0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7496401" w14:textId="77777777" w:rsidTr="00987B23">
        <w:trPr>
          <w:jc w:val="center"/>
        </w:trPr>
        <w:tc>
          <w:tcPr>
            <w:tcW w:w="1435" w:type="dxa"/>
          </w:tcPr>
          <w:p w14:paraId="6B8C9B3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C2C6162" w14:textId="40A17FD3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DA0A79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6A28FA29" w14:textId="77777777" w:rsidTr="00987B23">
        <w:trPr>
          <w:jc w:val="center"/>
        </w:trPr>
        <w:tc>
          <w:tcPr>
            <w:tcW w:w="1435" w:type="dxa"/>
          </w:tcPr>
          <w:p w14:paraId="158E5DA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AB5045" w14:textId="4E569188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74332BE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111F9CB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69A8C719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0AEAE892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0E8DE63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0A86265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46D37BDB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A435F1E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45A4E494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61E1E412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1F76C5E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C052637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1EF3060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6C3A7FDF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1B48859A" w14:textId="3BC559C9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Supreme Fey Touched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483A1486" w14:textId="5CB796EF" w:rsidR="00987B23" w:rsidRPr="00025A7B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fey energy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 w:rsidR="006C01BA">
        <w:rPr>
          <w:rFonts w:cstheme="minorHAnsi"/>
          <w:color w:val="242527"/>
          <w:sz w:val="24"/>
          <w:szCs w:val="24"/>
          <w:shd w:val="clear" w:color="auto" w:fill="FFFFFF"/>
        </w:rPr>
        <w:t>7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1 minute.  Choose one ability score.  While under the effects of the curse, target has disadvantage on ability checks and saving throws made using that score.  The target may make a DC 1</w:t>
      </w:r>
      <w:r w:rsidR="006C01BA">
        <w:rPr>
          <w:rFonts w:cstheme="minorHAnsi"/>
          <w:color w:val="242527"/>
          <w:sz w:val="24"/>
          <w:szCs w:val="24"/>
          <w:shd w:val="clear" w:color="auto" w:fill="FFFFFF"/>
        </w:rPr>
        <w:t>8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Charisma save at the end of each of its turns, ending the effect on a success.</w:t>
      </w:r>
    </w:p>
    <w:p w14:paraId="77323FA1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D03C700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4F61541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F9A38AD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A7D2B6C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EF7C19F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1CBE679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75430C09" w14:textId="77777777" w:rsidTr="00944EE1">
        <w:tc>
          <w:tcPr>
            <w:tcW w:w="4674" w:type="dxa"/>
            <w:gridSpan w:val="2"/>
          </w:tcPr>
          <w:p w14:paraId="6655978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CA2311C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61FB5C45" w14:textId="77777777" w:rsidTr="00944EE1">
        <w:tc>
          <w:tcPr>
            <w:tcW w:w="2336" w:type="dxa"/>
          </w:tcPr>
          <w:p w14:paraId="2831A1B1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314D6D9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1830A9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B3B035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4B3AED5F" w14:textId="77777777" w:rsidTr="00944EE1">
        <w:tc>
          <w:tcPr>
            <w:tcW w:w="2336" w:type="dxa"/>
          </w:tcPr>
          <w:p w14:paraId="030FAA1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AFD2B32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D6ED3CA" w14:textId="012219B1" w:rsidR="00D33EF5" w:rsidRDefault="00D33EF5" w:rsidP="00944EE1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0FBFC6D1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5EE2BD4A" w14:textId="77777777" w:rsidTr="00944EE1">
        <w:tc>
          <w:tcPr>
            <w:tcW w:w="2336" w:type="dxa"/>
          </w:tcPr>
          <w:p w14:paraId="2EB12280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C856782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E0CC5C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3F0C88A3" w14:textId="77777777" w:rsidR="00D33EF5" w:rsidRDefault="00D33EF5" w:rsidP="00944EE1">
            <w:pPr>
              <w:jc w:val="center"/>
            </w:pPr>
          </w:p>
        </w:tc>
      </w:tr>
    </w:tbl>
    <w:p w14:paraId="7D3B320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17523444" w14:textId="77777777" w:rsidTr="00987B23">
        <w:tc>
          <w:tcPr>
            <w:tcW w:w="1889" w:type="dxa"/>
            <w:gridSpan w:val="2"/>
          </w:tcPr>
          <w:p w14:paraId="62FB727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36307F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93636B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FDD36E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4915AB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6447A262" w14:textId="77777777" w:rsidTr="00987B23">
        <w:tc>
          <w:tcPr>
            <w:tcW w:w="999" w:type="dxa"/>
          </w:tcPr>
          <w:p w14:paraId="47ABCC0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4BDF7C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6D7C76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F0A0ED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FE8261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80963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473CB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6F01E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4C0AAE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E6A6F96" w14:textId="77777777" w:rsidR="00987B23" w:rsidRDefault="00987B23" w:rsidP="00987B23">
            <w:pPr>
              <w:jc w:val="center"/>
            </w:pPr>
          </w:p>
        </w:tc>
      </w:tr>
      <w:tr w:rsidR="00987B23" w14:paraId="21676211" w14:textId="77777777" w:rsidTr="00987B23">
        <w:tc>
          <w:tcPr>
            <w:tcW w:w="999" w:type="dxa"/>
          </w:tcPr>
          <w:p w14:paraId="2B2D821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BE462D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B03AE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ACF97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8FD0AD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E96E5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DE98D8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3E75A1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7833B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763F980" w14:textId="77777777" w:rsidR="00987B23" w:rsidRDefault="00987B23" w:rsidP="00987B23">
            <w:pPr>
              <w:jc w:val="center"/>
            </w:pPr>
          </w:p>
        </w:tc>
      </w:tr>
      <w:tr w:rsidR="00987B23" w14:paraId="4F5B5670" w14:textId="77777777" w:rsidTr="00987B23">
        <w:tc>
          <w:tcPr>
            <w:tcW w:w="999" w:type="dxa"/>
          </w:tcPr>
          <w:p w14:paraId="1629F35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269A0F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9519C7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AED696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0F1C09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576BD8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7516E8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A0A41B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88731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BB4BA49" w14:textId="77777777" w:rsidR="00987B23" w:rsidRDefault="00987B23" w:rsidP="00987B23">
            <w:pPr>
              <w:jc w:val="center"/>
            </w:pPr>
          </w:p>
        </w:tc>
      </w:tr>
    </w:tbl>
    <w:p w14:paraId="7E0FF14F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5B5D56A3" w14:textId="77777777" w:rsidTr="00987B23">
        <w:tc>
          <w:tcPr>
            <w:tcW w:w="1868" w:type="dxa"/>
            <w:gridSpan w:val="2"/>
          </w:tcPr>
          <w:p w14:paraId="44A94FB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E65298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9F7036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44A345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DC7218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45D7D35D" w14:textId="77777777" w:rsidTr="00987B23">
        <w:tc>
          <w:tcPr>
            <w:tcW w:w="998" w:type="dxa"/>
          </w:tcPr>
          <w:p w14:paraId="26D17FF6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E26C48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4F3A4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A7C771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F15C0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D64A55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275C1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6057A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B4717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6AB614" w14:textId="77777777" w:rsidR="00987B23" w:rsidRDefault="00987B23" w:rsidP="00987B23">
            <w:pPr>
              <w:jc w:val="center"/>
            </w:pPr>
          </w:p>
        </w:tc>
      </w:tr>
      <w:tr w:rsidR="00987B23" w14:paraId="298516EB" w14:textId="77777777" w:rsidTr="00987B23">
        <w:tc>
          <w:tcPr>
            <w:tcW w:w="998" w:type="dxa"/>
          </w:tcPr>
          <w:p w14:paraId="03D4762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8C6323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81B66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93F9DB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92E2A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60D103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E33934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BA6C6D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827061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7C216DFA" w14:textId="77777777" w:rsidR="00987B23" w:rsidRDefault="00987B23" w:rsidP="00987B23">
            <w:pPr>
              <w:jc w:val="center"/>
            </w:pPr>
          </w:p>
        </w:tc>
      </w:tr>
      <w:tr w:rsidR="00987B23" w14:paraId="51EBE449" w14:textId="77777777" w:rsidTr="00987B23">
        <w:trPr>
          <w:trHeight w:val="305"/>
        </w:trPr>
        <w:tc>
          <w:tcPr>
            <w:tcW w:w="998" w:type="dxa"/>
          </w:tcPr>
          <w:p w14:paraId="71CCFC0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FED7D6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4F0786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48437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751E91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C686A5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CC4EBB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993B06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E37951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EB21C13" w14:textId="77777777" w:rsidR="00987B23" w:rsidRDefault="00987B23" w:rsidP="00987B23">
            <w:pPr>
              <w:jc w:val="center"/>
            </w:pPr>
          </w:p>
        </w:tc>
      </w:tr>
    </w:tbl>
    <w:p w14:paraId="61A1A720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058BB43C" w14:textId="77777777" w:rsidTr="00987B23">
        <w:trPr>
          <w:jc w:val="center"/>
        </w:trPr>
        <w:tc>
          <w:tcPr>
            <w:tcW w:w="1435" w:type="dxa"/>
          </w:tcPr>
          <w:p w14:paraId="119551F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8763451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9C1DB1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D0009FA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0CF9F79C" w14:textId="77777777" w:rsidTr="00987B23">
        <w:trPr>
          <w:jc w:val="center"/>
        </w:trPr>
        <w:tc>
          <w:tcPr>
            <w:tcW w:w="1435" w:type="dxa"/>
          </w:tcPr>
          <w:p w14:paraId="5B8E116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43D76D3" w14:textId="4B09139E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5046C84" w14:textId="1E8ED6B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45C40B8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1CBE2C17" w14:textId="77777777" w:rsidTr="00987B23">
        <w:trPr>
          <w:jc w:val="center"/>
        </w:trPr>
        <w:tc>
          <w:tcPr>
            <w:tcW w:w="1435" w:type="dxa"/>
          </w:tcPr>
          <w:p w14:paraId="6C9CC16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4B5AE24" w14:textId="2E6941E0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8E68DCB" w14:textId="242DBE8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1FDA821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3C08C3B" w14:textId="77777777" w:rsidTr="00987B23">
        <w:trPr>
          <w:jc w:val="center"/>
        </w:trPr>
        <w:tc>
          <w:tcPr>
            <w:tcW w:w="1435" w:type="dxa"/>
          </w:tcPr>
          <w:p w14:paraId="46AE1F8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FB9E10" w14:textId="01D42A69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FEB8B80" w14:textId="4D8F0AF4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3A53967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7CD078F7" w14:textId="0A2642E4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8E0E62A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64BD8B26" w14:textId="634A36B2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Supreme Freezing Stone</w:t>
      </w:r>
    </w:p>
    <w:p w14:paraId="56900E8A" w14:textId="57247DF6" w:rsidR="00987B23" w:rsidRPr="00A11AA4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frigid elemental water energy.  </w:t>
      </w:r>
      <w:r w:rsidR="00BB4069">
        <w:rPr>
          <w:sz w:val="24"/>
          <w:szCs w:val="24"/>
        </w:rPr>
        <w:t xml:space="preserve">Its effect lasts for one minute or until the weapon is used to make a successful attack.  After hitting with a melee attack with the enhanced </w:t>
      </w:r>
      <w:proofErr w:type="gramStart"/>
      <w:r w:rsidR="00BB4069">
        <w:rPr>
          <w:sz w:val="24"/>
          <w:szCs w:val="24"/>
        </w:rPr>
        <w:t>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frigid</w:t>
      </w:r>
      <w:proofErr w:type="gramEnd"/>
      <w:r>
        <w:rPr>
          <w:rFonts w:cstheme="minorHAnsi"/>
          <w:sz w:val="24"/>
          <w:szCs w:val="24"/>
        </w:rPr>
        <w:t xml:space="preserve"> energy leaps from the blade and the target must make a DC 1</w:t>
      </w:r>
      <w:r w:rsidR="006C01BA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Strength save or ice roots it to the ground.  A Large or larger creature has advantage on this saving throw.  If the target succeeds on this save, the ice melts away</w:t>
      </w:r>
      <w:r w:rsidRPr="00A11AA4">
        <w:rPr>
          <w:rFonts w:cstheme="minorHAnsi"/>
          <w:sz w:val="24"/>
          <w:szCs w:val="24"/>
        </w:rPr>
        <w:t xml:space="preserve">. 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6F8AA6E3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14404ABC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17FC0F4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D1A0787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A9F8EB1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631CBF5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F6A3D8F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0BED1959" w14:textId="77777777" w:rsidTr="00944EE1">
        <w:tc>
          <w:tcPr>
            <w:tcW w:w="4674" w:type="dxa"/>
            <w:gridSpan w:val="2"/>
          </w:tcPr>
          <w:p w14:paraId="09C882B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C4AC82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54D23499" w14:textId="77777777" w:rsidTr="00944EE1">
        <w:tc>
          <w:tcPr>
            <w:tcW w:w="2336" w:type="dxa"/>
          </w:tcPr>
          <w:p w14:paraId="21F2200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0C2BAC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9852EA7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755B90E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4D24E6BA" w14:textId="77777777" w:rsidTr="00944EE1">
        <w:tc>
          <w:tcPr>
            <w:tcW w:w="2336" w:type="dxa"/>
          </w:tcPr>
          <w:p w14:paraId="1F38AD3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C5A1CCD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80FCE0D" w14:textId="08ED0624" w:rsidR="00D33EF5" w:rsidRDefault="00D33EF5" w:rsidP="00944EE1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61607993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69D153E5" w14:textId="77777777" w:rsidTr="00944EE1">
        <w:tc>
          <w:tcPr>
            <w:tcW w:w="2336" w:type="dxa"/>
          </w:tcPr>
          <w:p w14:paraId="1BB43DBF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CB1897F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1F4C76B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56933E7E" w14:textId="77777777" w:rsidR="00D33EF5" w:rsidRDefault="00D33EF5" w:rsidP="00944EE1">
            <w:pPr>
              <w:jc w:val="center"/>
            </w:pPr>
          </w:p>
        </w:tc>
      </w:tr>
    </w:tbl>
    <w:p w14:paraId="77743863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5E3775F5" w14:textId="77777777" w:rsidTr="00987B23">
        <w:tc>
          <w:tcPr>
            <w:tcW w:w="1889" w:type="dxa"/>
            <w:gridSpan w:val="2"/>
          </w:tcPr>
          <w:p w14:paraId="40A41FE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369D1F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DA7D44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A879D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FBDC4E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6E7C3AD" w14:textId="77777777" w:rsidTr="00987B23">
        <w:tc>
          <w:tcPr>
            <w:tcW w:w="999" w:type="dxa"/>
          </w:tcPr>
          <w:p w14:paraId="10B5201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F9C849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969EB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752DB5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0B5A02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2CDD93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E125C0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11627F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CE7A0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E2B1C41" w14:textId="77777777" w:rsidR="00987B23" w:rsidRDefault="00987B23" w:rsidP="00987B23">
            <w:pPr>
              <w:jc w:val="center"/>
            </w:pPr>
          </w:p>
        </w:tc>
      </w:tr>
      <w:tr w:rsidR="00987B23" w14:paraId="7694D010" w14:textId="77777777" w:rsidTr="00987B23">
        <w:tc>
          <w:tcPr>
            <w:tcW w:w="999" w:type="dxa"/>
          </w:tcPr>
          <w:p w14:paraId="444AAA6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F78E4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BE79D7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F91129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B82BFF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20C08E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2BF58E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1C2192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E4B4CA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9C85C96" w14:textId="77777777" w:rsidR="00987B23" w:rsidRDefault="00987B23" w:rsidP="00987B23">
            <w:pPr>
              <w:jc w:val="center"/>
            </w:pPr>
          </w:p>
        </w:tc>
      </w:tr>
      <w:tr w:rsidR="00987B23" w14:paraId="2816D344" w14:textId="77777777" w:rsidTr="00987B23">
        <w:tc>
          <w:tcPr>
            <w:tcW w:w="999" w:type="dxa"/>
          </w:tcPr>
          <w:p w14:paraId="45FEF36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0CC2DA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002FD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38329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F9520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BCD80F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5DA093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8A0F36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A7720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FCDDFFD" w14:textId="77777777" w:rsidR="00987B23" w:rsidRDefault="00987B23" w:rsidP="00987B23">
            <w:pPr>
              <w:jc w:val="center"/>
            </w:pPr>
          </w:p>
        </w:tc>
      </w:tr>
    </w:tbl>
    <w:p w14:paraId="0EB38FD4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25D8950" w14:textId="77777777" w:rsidTr="00987B23">
        <w:tc>
          <w:tcPr>
            <w:tcW w:w="1868" w:type="dxa"/>
            <w:gridSpan w:val="2"/>
          </w:tcPr>
          <w:p w14:paraId="19A16D5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0ED6F3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FD0501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59C9A2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3D1CAC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6C9D79DA" w14:textId="77777777" w:rsidTr="00987B23">
        <w:tc>
          <w:tcPr>
            <w:tcW w:w="998" w:type="dxa"/>
          </w:tcPr>
          <w:p w14:paraId="1969AB6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5E1C3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221F9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523991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1B4ACA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B51077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E9951C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AE3137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46D88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927F2E1" w14:textId="77777777" w:rsidR="00987B23" w:rsidRDefault="00987B23" w:rsidP="00987B23">
            <w:pPr>
              <w:jc w:val="center"/>
            </w:pPr>
          </w:p>
        </w:tc>
      </w:tr>
      <w:tr w:rsidR="00987B23" w14:paraId="4A129007" w14:textId="77777777" w:rsidTr="00987B23">
        <w:tc>
          <w:tcPr>
            <w:tcW w:w="998" w:type="dxa"/>
          </w:tcPr>
          <w:p w14:paraId="7058916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CF54A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CEFF0C5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BF4AEC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E2C4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A95FD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729615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9895A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56648D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0048FF0" w14:textId="77777777" w:rsidR="00987B23" w:rsidRDefault="00987B23" w:rsidP="00987B23">
            <w:pPr>
              <w:jc w:val="center"/>
            </w:pPr>
          </w:p>
        </w:tc>
      </w:tr>
      <w:tr w:rsidR="00987B23" w14:paraId="2C8A0F21" w14:textId="77777777" w:rsidTr="00987B23">
        <w:trPr>
          <w:trHeight w:val="305"/>
        </w:trPr>
        <w:tc>
          <w:tcPr>
            <w:tcW w:w="998" w:type="dxa"/>
          </w:tcPr>
          <w:p w14:paraId="452C2BF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A9F9F1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A7E31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BBFD51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5F27E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28B950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DFFC0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ED4D9B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6B0D8F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97F1D0B" w14:textId="77777777" w:rsidR="00987B23" w:rsidRDefault="00987B23" w:rsidP="00987B23">
            <w:pPr>
              <w:jc w:val="center"/>
            </w:pPr>
          </w:p>
        </w:tc>
      </w:tr>
    </w:tbl>
    <w:p w14:paraId="4773408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E7BB1FE" w14:textId="77777777" w:rsidTr="00987B23">
        <w:trPr>
          <w:jc w:val="center"/>
        </w:trPr>
        <w:tc>
          <w:tcPr>
            <w:tcW w:w="1435" w:type="dxa"/>
          </w:tcPr>
          <w:p w14:paraId="2B8039B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132E8C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91A4A6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0A53F5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6A1D0B15" w14:textId="77777777" w:rsidTr="00987B23">
        <w:trPr>
          <w:jc w:val="center"/>
        </w:trPr>
        <w:tc>
          <w:tcPr>
            <w:tcW w:w="1435" w:type="dxa"/>
          </w:tcPr>
          <w:p w14:paraId="5A68186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67C9A3B" w14:textId="7742FC87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535A478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5F3840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5CFA64CF" w14:textId="77777777" w:rsidTr="00987B23">
        <w:trPr>
          <w:jc w:val="center"/>
        </w:trPr>
        <w:tc>
          <w:tcPr>
            <w:tcW w:w="1435" w:type="dxa"/>
          </w:tcPr>
          <w:p w14:paraId="773F1F3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B9D3AC0" w14:textId="00A58C9A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9E3B36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F65BC6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51694DC3" w14:textId="77777777" w:rsidTr="00987B23">
        <w:trPr>
          <w:jc w:val="center"/>
        </w:trPr>
        <w:tc>
          <w:tcPr>
            <w:tcW w:w="1435" w:type="dxa"/>
          </w:tcPr>
          <w:p w14:paraId="0CFA306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5203CD4" w14:textId="76C64357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0CA878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24BF13D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FD91B30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56F4E91C" w14:textId="601D738D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Supreme Empowering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0C9FCDDD" w14:textId="002E5589" w:rsidR="00987B23" w:rsidRPr="00025A7B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 xml:space="preserve">Its effect lasts for one minute or until the weapon is used to make a successful attack.  After hitting with a melee attack with the enhanced </w:t>
      </w:r>
      <w:proofErr w:type="gramStart"/>
      <w:r w:rsidR="00BB4069">
        <w:rPr>
          <w:sz w:val="24"/>
          <w:szCs w:val="24"/>
        </w:rPr>
        <w:t>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you</w:t>
      </w:r>
      <w:proofErr w:type="gramEnd"/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crush the target’s defenses causing it to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5667A6">
        <w:rPr>
          <w:rFonts w:cstheme="minorHAnsi"/>
          <w:color w:val="242527"/>
          <w:sz w:val="24"/>
          <w:szCs w:val="24"/>
          <w:shd w:val="clear" w:color="auto" w:fill="FFFFFF"/>
        </w:rPr>
        <w:t>9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69A93FF8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8113D91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87396C8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256C257D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40E6F40B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72D1658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7BF31B2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3ECF0FC5" w14:textId="77777777" w:rsidTr="00944EE1">
        <w:tc>
          <w:tcPr>
            <w:tcW w:w="4674" w:type="dxa"/>
            <w:gridSpan w:val="2"/>
          </w:tcPr>
          <w:p w14:paraId="1CE239B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DCD7A0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1CB57871" w14:textId="77777777" w:rsidTr="00944EE1">
        <w:tc>
          <w:tcPr>
            <w:tcW w:w="2336" w:type="dxa"/>
          </w:tcPr>
          <w:p w14:paraId="289CDF5F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531FB1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97A179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BE8CAB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382FB35B" w14:textId="77777777" w:rsidTr="00944EE1">
        <w:tc>
          <w:tcPr>
            <w:tcW w:w="2336" w:type="dxa"/>
          </w:tcPr>
          <w:p w14:paraId="78DA561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B25EF1F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95363C9" w14:textId="0A73AE25" w:rsidR="00D33EF5" w:rsidRDefault="00266DE5" w:rsidP="00944EE1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7F27E2AB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65E5C848" w14:textId="77777777" w:rsidTr="00944EE1">
        <w:tc>
          <w:tcPr>
            <w:tcW w:w="2336" w:type="dxa"/>
          </w:tcPr>
          <w:p w14:paraId="19008001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33B66F4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8E96825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0D4D348D" w14:textId="77777777" w:rsidR="00D33EF5" w:rsidRDefault="00D33EF5" w:rsidP="00944EE1">
            <w:pPr>
              <w:jc w:val="center"/>
            </w:pPr>
          </w:p>
        </w:tc>
      </w:tr>
    </w:tbl>
    <w:p w14:paraId="3E23739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59935633" w14:textId="77777777" w:rsidTr="00987B23">
        <w:tc>
          <w:tcPr>
            <w:tcW w:w="1889" w:type="dxa"/>
            <w:gridSpan w:val="2"/>
          </w:tcPr>
          <w:p w14:paraId="7117136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D50D15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07C4FA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C095B7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E07BAB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2D4AB237" w14:textId="77777777" w:rsidTr="00987B23">
        <w:tc>
          <w:tcPr>
            <w:tcW w:w="999" w:type="dxa"/>
          </w:tcPr>
          <w:p w14:paraId="045EBA3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119D79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76FD9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905438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FD83B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DB3CB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59C08F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E100C5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8B6836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CDBF4C9" w14:textId="77777777" w:rsidR="00987B23" w:rsidRDefault="00987B23" w:rsidP="00987B23">
            <w:pPr>
              <w:jc w:val="center"/>
            </w:pPr>
          </w:p>
        </w:tc>
      </w:tr>
      <w:tr w:rsidR="00987B23" w14:paraId="06BCDA93" w14:textId="77777777" w:rsidTr="00987B23">
        <w:tc>
          <w:tcPr>
            <w:tcW w:w="999" w:type="dxa"/>
          </w:tcPr>
          <w:p w14:paraId="25A3B0B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3C0047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87775A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9EAA6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A01390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BF505C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1EA728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38DF2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2D62F9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DEC8BD2" w14:textId="77777777" w:rsidR="00987B23" w:rsidRDefault="00987B23" w:rsidP="00987B23">
            <w:pPr>
              <w:jc w:val="center"/>
            </w:pPr>
          </w:p>
        </w:tc>
      </w:tr>
      <w:tr w:rsidR="00987B23" w14:paraId="0FF82751" w14:textId="77777777" w:rsidTr="00987B23">
        <w:tc>
          <w:tcPr>
            <w:tcW w:w="999" w:type="dxa"/>
          </w:tcPr>
          <w:p w14:paraId="1619E05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9C13B0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50192C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869524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867A8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2116ABB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C640E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9B4CB5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7E89D6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1EB03A8" w14:textId="77777777" w:rsidR="00987B23" w:rsidRDefault="00987B23" w:rsidP="00987B23">
            <w:pPr>
              <w:jc w:val="center"/>
            </w:pPr>
          </w:p>
        </w:tc>
      </w:tr>
    </w:tbl>
    <w:p w14:paraId="3E08F564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59522E7D" w14:textId="77777777" w:rsidTr="00987B23">
        <w:tc>
          <w:tcPr>
            <w:tcW w:w="1868" w:type="dxa"/>
            <w:gridSpan w:val="2"/>
          </w:tcPr>
          <w:p w14:paraId="78BAC22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B8828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4736B6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AEC0E6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F18A4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4F3AFFB2" w14:textId="77777777" w:rsidTr="00987B23">
        <w:tc>
          <w:tcPr>
            <w:tcW w:w="998" w:type="dxa"/>
          </w:tcPr>
          <w:p w14:paraId="40CE5EE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81AC60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2C417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AD8C8F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A2E8A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9C318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C9909F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620138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79946B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E3A577B" w14:textId="77777777" w:rsidR="00987B23" w:rsidRDefault="00987B23" w:rsidP="00987B23">
            <w:pPr>
              <w:jc w:val="center"/>
            </w:pPr>
          </w:p>
        </w:tc>
      </w:tr>
      <w:tr w:rsidR="00987B23" w14:paraId="3143928A" w14:textId="77777777" w:rsidTr="00987B23">
        <w:tc>
          <w:tcPr>
            <w:tcW w:w="998" w:type="dxa"/>
          </w:tcPr>
          <w:p w14:paraId="25702CC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B7385D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9E2935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43B9C0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DE1C3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CEE9D5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915ECC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929DC5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5F7099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137B5BA" w14:textId="77777777" w:rsidR="00987B23" w:rsidRDefault="00987B23" w:rsidP="00987B23">
            <w:pPr>
              <w:jc w:val="center"/>
            </w:pPr>
          </w:p>
        </w:tc>
      </w:tr>
      <w:tr w:rsidR="00987B23" w14:paraId="48D3506D" w14:textId="77777777" w:rsidTr="00987B23">
        <w:trPr>
          <w:trHeight w:val="305"/>
        </w:trPr>
        <w:tc>
          <w:tcPr>
            <w:tcW w:w="998" w:type="dxa"/>
          </w:tcPr>
          <w:p w14:paraId="0859762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B175F1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AA888F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E9A626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3BD4BE6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015B1E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B562AB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3B1220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D73D3F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988280" w14:textId="77777777" w:rsidR="00987B23" w:rsidRDefault="00987B23" w:rsidP="00987B23">
            <w:pPr>
              <w:jc w:val="center"/>
            </w:pPr>
          </w:p>
        </w:tc>
      </w:tr>
    </w:tbl>
    <w:p w14:paraId="6DC13D0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987B23" w14:paraId="2A11111C" w14:textId="77777777" w:rsidTr="00987B23">
        <w:trPr>
          <w:jc w:val="center"/>
        </w:trPr>
        <w:tc>
          <w:tcPr>
            <w:tcW w:w="1435" w:type="dxa"/>
          </w:tcPr>
          <w:p w14:paraId="294F818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A27CF75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44EB20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0A99D084" w14:textId="77777777" w:rsidTr="00987B23">
        <w:trPr>
          <w:jc w:val="center"/>
        </w:trPr>
        <w:tc>
          <w:tcPr>
            <w:tcW w:w="1435" w:type="dxa"/>
          </w:tcPr>
          <w:p w14:paraId="6BCA331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716E3FA" w14:textId="601711F1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434D9F1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42EADA2" w14:textId="77777777" w:rsidTr="00987B23">
        <w:trPr>
          <w:jc w:val="center"/>
        </w:trPr>
        <w:tc>
          <w:tcPr>
            <w:tcW w:w="1435" w:type="dxa"/>
          </w:tcPr>
          <w:p w14:paraId="49E102E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8389B60" w14:textId="7725793C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EAD94B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43F20E45" w14:textId="77777777" w:rsidTr="00987B23">
        <w:trPr>
          <w:jc w:val="center"/>
        </w:trPr>
        <w:tc>
          <w:tcPr>
            <w:tcW w:w="1435" w:type="dxa"/>
          </w:tcPr>
          <w:p w14:paraId="7DC7FD6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C528681" w14:textId="41E30950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4FEF46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81A4F86" w14:textId="0C94271D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2AAD3BCF" w14:textId="77777777" w:rsidR="00BB4069" w:rsidRDefault="00BB4069" w:rsidP="00987B23">
      <w:pPr>
        <w:rPr>
          <w:b/>
          <w:bCs/>
          <w:sz w:val="36"/>
          <w:szCs w:val="36"/>
          <w:u w:val="single"/>
        </w:rPr>
      </w:pPr>
    </w:p>
    <w:p w14:paraId="6469951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41891275" w14:textId="04C3A513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Supreme Mind Wrenching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4295E573" w14:textId="741DAD5A" w:rsidR="00987B23" w:rsidRPr="005F1EDC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psychic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Additionally, if the target is a creature, it must make a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 DC 18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18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Wisdom check to steel its resolve and end this spell.</w:t>
      </w:r>
    </w:p>
    <w:p w14:paraId="0B90498B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87AEEF7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F2E4689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D54B037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54F8FB88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ED66A2B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2B3E4B0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1925F7A8" w14:textId="77777777" w:rsidTr="00944EE1">
        <w:tc>
          <w:tcPr>
            <w:tcW w:w="4674" w:type="dxa"/>
            <w:gridSpan w:val="2"/>
          </w:tcPr>
          <w:p w14:paraId="3A59118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6021681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0A0E7DE4" w14:textId="77777777" w:rsidTr="00944EE1">
        <w:tc>
          <w:tcPr>
            <w:tcW w:w="2336" w:type="dxa"/>
          </w:tcPr>
          <w:p w14:paraId="609AA2A0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75DAF9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026EB8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0279868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361089AA" w14:textId="77777777" w:rsidTr="00944EE1">
        <w:tc>
          <w:tcPr>
            <w:tcW w:w="2336" w:type="dxa"/>
          </w:tcPr>
          <w:p w14:paraId="69003878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88334FE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C94C3EB" w14:textId="11BC6774" w:rsidR="00D33EF5" w:rsidRDefault="00D33EF5" w:rsidP="00944EE1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222D11CC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11B8B10F" w14:textId="77777777" w:rsidTr="00944EE1">
        <w:tc>
          <w:tcPr>
            <w:tcW w:w="2336" w:type="dxa"/>
          </w:tcPr>
          <w:p w14:paraId="337E0E55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5F8A8FA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7726FC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091F52D0" w14:textId="77777777" w:rsidR="00D33EF5" w:rsidRDefault="00D33EF5" w:rsidP="00944EE1">
            <w:pPr>
              <w:jc w:val="center"/>
            </w:pPr>
          </w:p>
        </w:tc>
      </w:tr>
    </w:tbl>
    <w:p w14:paraId="566993C3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100FEED6" w14:textId="77777777" w:rsidTr="00987B23">
        <w:tc>
          <w:tcPr>
            <w:tcW w:w="1889" w:type="dxa"/>
            <w:gridSpan w:val="2"/>
          </w:tcPr>
          <w:p w14:paraId="2B5676A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F13DF0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86100D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C6B03E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08100F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3236C388" w14:textId="77777777" w:rsidTr="00987B23">
        <w:tc>
          <w:tcPr>
            <w:tcW w:w="999" w:type="dxa"/>
          </w:tcPr>
          <w:p w14:paraId="4E4A440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221D5C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71232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0391B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E574F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2C4BEC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D8E2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B8705E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5FB2EC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03EBF1E" w14:textId="77777777" w:rsidR="00987B23" w:rsidRDefault="00987B23" w:rsidP="00987B23">
            <w:pPr>
              <w:jc w:val="center"/>
            </w:pPr>
          </w:p>
        </w:tc>
      </w:tr>
      <w:tr w:rsidR="00987B23" w14:paraId="072BF453" w14:textId="77777777" w:rsidTr="00987B23">
        <w:tc>
          <w:tcPr>
            <w:tcW w:w="999" w:type="dxa"/>
          </w:tcPr>
          <w:p w14:paraId="79F805F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B0961C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F88D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67562D5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015688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058A0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31E69B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0CB3C2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CF40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CE70EB4" w14:textId="77777777" w:rsidR="00987B23" w:rsidRDefault="00987B23" w:rsidP="00987B23">
            <w:pPr>
              <w:jc w:val="center"/>
            </w:pPr>
          </w:p>
        </w:tc>
      </w:tr>
      <w:tr w:rsidR="00987B23" w14:paraId="57F3A6B9" w14:textId="77777777" w:rsidTr="00987B23">
        <w:tc>
          <w:tcPr>
            <w:tcW w:w="999" w:type="dxa"/>
          </w:tcPr>
          <w:p w14:paraId="3C48BAF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D39730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FE3FC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7E0F7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C82E2C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442D5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3137CD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DAA149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0E574E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DC349D1" w14:textId="77777777" w:rsidR="00987B23" w:rsidRDefault="00987B23" w:rsidP="00987B23">
            <w:pPr>
              <w:jc w:val="center"/>
            </w:pPr>
          </w:p>
        </w:tc>
      </w:tr>
    </w:tbl>
    <w:p w14:paraId="394FF235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045A5CA" w14:textId="77777777" w:rsidTr="00987B23">
        <w:tc>
          <w:tcPr>
            <w:tcW w:w="1868" w:type="dxa"/>
            <w:gridSpan w:val="2"/>
          </w:tcPr>
          <w:p w14:paraId="4B0B9D6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7A2D44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CB5BF4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37784F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B35F6B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0AEE815A" w14:textId="77777777" w:rsidTr="00987B23">
        <w:tc>
          <w:tcPr>
            <w:tcW w:w="998" w:type="dxa"/>
          </w:tcPr>
          <w:p w14:paraId="4AF606C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B6EFCA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BE0406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5139B2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C347BB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47BE7A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0723A3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93066A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DF45F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08B4BF9" w14:textId="77777777" w:rsidR="00987B23" w:rsidRDefault="00987B23" w:rsidP="00987B23">
            <w:pPr>
              <w:jc w:val="center"/>
            </w:pPr>
          </w:p>
        </w:tc>
      </w:tr>
      <w:tr w:rsidR="00987B23" w14:paraId="0090F1C7" w14:textId="77777777" w:rsidTr="00987B23">
        <w:tc>
          <w:tcPr>
            <w:tcW w:w="998" w:type="dxa"/>
          </w:tcPr>
          <w:p w14:paraId="7AE510C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0C11C7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B6D3B5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889A6E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3D5F91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2C2A2A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FE6C7B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387C82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15C3B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D0193D4" w14:textId="77777777" w:rsidR="00987B23" w:rsidRDefault="00987B23" w:rsidP="00987B23">
            <w:pPr>
              <w:jc w:val="center"/>
            </w:pPr>
          </w:p>
        </w:tc>
      </w:tr>
      <w:tr w:rsidR="00987B23" w14:paraId="735C52FC" w14:textId="77777777" w:rsidTr="00987B23">
        <w:trPr>
          <w:trHeight w:val="305"/>
        </w:trPr>
        <w:tc>
          <w:tcPr>
            <w:tcW w:w="998" w:type="dxa"/>
          </w:tcPr>
          <w:p w14:paraId="539816E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CB2FA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32860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24B88D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6CC731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C6850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DBED7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830A60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5E00D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A52BE54" w14:textId="77777777" w:rsidR="00987B23" w:rsidRDefault="00987B23" w:rsidP="00987B23">
            <w:pPr>
              <w:jc w:val="center"/>
            </w:pPr>
          </w:p>
        </w:tc>
      </w:tr>
    </w:tbl>
    <w:p w14:paraId="37E88FC6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0CD7C0C0" w14:textId="77777777" w:rsidTr="00987B23">
        <w:trPr>
          <w:jc w:val="center"/>
        </w:trPr>
        <w:tc>
          <w:tcPr>
            <w:tcW w:w="1435" w:type="dxa"/>
          </w:tcPr>
          <w:p w14:paraId="6FE06D14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FC5836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274F49C2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27CD5F8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73D4048C" w14:textId="77777777" w:rsidTr="00987B23">
        <w:trPr>
          <w:jc w:val="center"/>
        </w:trPr>
        <w:tc>
          <w:tcPr>
            <w:tcW w:w="1435" w:type="dxa"/>
          </w:tcPr>
          <w:p w14:paraId="4C0A4A6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1D47A20" w14:textId="25F3D63F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F5E0661" w14:textId="3413D0C1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2527682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4304AECF" w14:textId="77777777" w:rsidTr="00987B23">
        <w:trPr>
          <w:jc w:val="center"/>
        </w:trPr>
        <w:tc>
          <w:tcPr>
            <w:tcW w:w="1435" w:type="dxa"/>
          </w:tcPr>
          <w:p w14:paraId="27BF61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403A25A" w14:textId="39CEBA5A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A78546D" w14:textId="5DD1C4CE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054BABA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AC47E1F" w14:textId="77777777" w:rsidTr="00987B23">
        <w:trPr>
          <w:jc w:val="center"/>
        </w:trPr>
        <w:tc>
          <w:tcPr>
            <w:tcW w:w="1435" w:type="dxa"/>
          </w:tcPr>
          <w:p w14:paraId="25B31B2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326A7B3" w14:textId="22278354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CFC5EC2" w14:textId="3F6B44B8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58CC256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F273597" w14:textId="31903EF9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05CC91E1" w14:textId="77777777" w:rsidR="00BB4069" w:rsidRDefault="00BB4069" w:rsidP="00987B23">
      <w:pPr>
        <w:rPr>
          <w:b/>
          <w:bCs/>
          <w:sz w:val="36"/>
          <w:szCs w:val="36"/>
          <w:u w:val="single"/>
        </w:rPr>
      </w:pPr>
    </w:p>
    <w:p w14:paraId="2E3FC2E4" w14:textId="06199962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Supreme Searing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5F2460EB" w14:textId="0084DAC4" w:rsidR="00987B23" w:rsidRPr="00664F65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elemental fire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 xml:space="preserve">Its effect lasts for one minute or until the weapon is used to make a successful attack.  After hitting with a melee attack with the enhanced </w:t>
      </w:r>
      <w:proofErr w:type="gramStart"/>
      <w:r w:rsidR="00BB4069">
        <w:rPr>
          <w:sz w:val="24"/>
          <w:szCs w:val="24"/>
        </w:rPr>
        <w:t>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proofErr w:type="gramEnd"/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until the spell ends, the target must make 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 xml:space="preserve">DC 18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11A70B23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3D98857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5011C0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59C5C9AA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3D67393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51C88B3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2B4FAA4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04A86CF9" w14:textId="77777777" w:rsidTr="00944EE1">
        <w:tc>
          <w:tcPr>
            <w:tcW w:w="4674" w:type="dxa"/>
            <w:gridSpan w:val="2"/>
          </w:tcPr>
          <w:p w14:paraId="04004797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9C70F7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0FB6E6AD" w14:textId="77777777" w:rsidTr="00944EE1">
        <w:tc>
          <w:tcPr>
            <w:tcW w:w="2336" w:type="dxa"/>
          </w:tcPr>
          <w:p w14:paraId="4C6936C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B67D54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96DBBD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1CCFA9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4952C287" w14:textId="77777777" w:rsidTr="00944EE1">
        <w:tc>
          <w:tcPr>
            <w:tcW w:w="2336" w:type="dxa"/>
          </w:tcPr>
          <w:p w14:paraId="76BC3091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CA033F2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8F59BC4" w14:textId="71EF24E9" w:rsidR="00D33EF5" w:rsidRDefault="00D33EF5" w:rsidP="00944EE1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2165614E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4E153177" w14:textId="77777777" w:rsidTr="00944EE1">
        <w:tc>
          <w:tcPr>
            <w:tcW w:w="2336" w:type="dxa"/>
          </w:tcPr>
          <w:p w14:paraId="06FDA30B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B6482FC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A01DAE8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6437DC8E" w14:textId="77777777" w:rsidR="00D33EF5" w:rsidRDefault="00D33EF5" w:rsidP="00944EE1">
            <w:pPr>
              <w:jc w:val="center"/>
            </w:pPr>
          </w:p>
        </w:tc>
      </w:tr>
    </w:tbl>
    <w:p w14:paraId="7500862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4EC35CB9" w14:textId="77777777" w:rsidTr="00987B23">
        <w:tc>
          <w:tcPr>
            <w:tcW w:w="1889" w:type="dxa"/>
            <w:gridSpan w:val="2"/>
          </w:tcPr>
          <w:p w14:paraId="30286CB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9DEEEB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878943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4DB8CA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5AFA7C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0613B788" w14:textId="77777777" w:rsidTr="00987B23">
        <w:tc>
          <w:tcPr>
            <w:tcW w:w="999" w:type="dxa"/>
          </w:tcPr>
          <w:p w14:paraId="37C8F53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374B1F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EDC799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B328C4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D3C262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790A65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34B5C3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D1C509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24D733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049461E" w14:textId="77777777" w:rsidR="00987B23" w:rsidRDefault="00987B23" w:rsidP="00987B23">
            <w:pPr>
              <w:jc w:val="center"/>
            </w:pPr>
          </w:p>
        </w:tc>
      </w:tr>
      <w:tr w:rsidR="00987B23" w14:paraId="75628842" w14:textId="77777777" w:rsidTr="00987B23">
        <w:tc>
          <w:tcPr>
            <w:tcW w:w="999" w:type="dxa"/>
          </w:tcPr>
          <w:p w14:paraId="3D748C9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B42287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4172C2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804D21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BFCAFF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7F7A15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1F5AE8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935005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5A727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5E5A11C" w14:textId="77777777" w:rsidR="00987B23" w:rsidRDefault="00987B23" w:rsidP="00987B23">
            <w:pPr>
              <w:jc w:val="center"/>
            </w:pPr>
          </w:p>
        </w:tc>
      </w:tr>
      <w:tr w:rsidR="00987B23" w14:paraId="6BF86DF1" w14:textId="77777777" w:rsidTr="00987B23">
        <w:tc>
          <w:tcPr>
            <w:tcW w:w="999" w:type="dxa"/>
          </w:tcPr>
          <w:p w14:paraId="60124B0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8D6345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CA21EA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27DF5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53E63B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58457F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30967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00A5D4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A9503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277760B" w14:textId="77777777" w:rsidR="00987B23" w:rsidRDefault="00987B23" w:rsidP="00987B23">
            <w:pPr>
              <w:jc w:val="center"/>
            </w:pPr>
          </w:p>
        </w:tc>
      </w:tr>
    </w:tbl>
    <w:p w14:paraId="349EB0C3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2483168" w14:textId="77777777" w:rsidTr="00987B23">
        <w:tc>
          <w:tcPr>
            <w:tcW w:w="1868" w:type="dxa"/>
            <w:gridSpan w:val="2"/>
          </w:tcPr>
          <w:p w14:paraId="46EFE63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C5F500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F8DEF0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3182C0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415DB07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2787A394" w14:textId="77777777" w:rsidTr="00987B23">
        <w:tc>
          <w:tcPr>
            <w:tcW w:w="998" w:type="dxa"/>
          </w:tcPr>
          <w:p w14:paraId="669C2AA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01C90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DF42F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A18720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6DBDCF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BB81EA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7CFEB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34419E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A29C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76BA436" w14:textId="77777777" w:rsidR="00987B23" w:rsidRDefault="00987B23" w:rsidP="00987B23">
            <w:pPr>
              <w:jc w:val="center"/>
            </w:pPr>
          </w:p>
        </w:tc>
      </w:tr>
      <w:tr w:rsidR="00987B23" w14:paraId="20091EA7" w14:textId="77777777" w:rsidTr="00987B23">
        <w:tc>
          <w:tcPr>
            <w:tcW w:w="998" w:type="dxa"/>
          </w:tcPr>
          <w:p w14:paraId="199B373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2A0FEC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55B306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5C88B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6F53E7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969B28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F3667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2AFF4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4293B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C2A5B9C" w14:textId="77777777" w:rsidR="00987B23" w:rsidRDefault="00987B23" w:rsidP="00987B23">
            <w:pPr>
              <w:jc w:val="center"/>
            </w:pPr>
          </w:p>
        </w:tc>
      </w:tr>
      <w:tr w:rsidR="00987B23" w14:paraId="24197107" w14:textId="77777777" w:rsidTr="00987B23">
        <w:trPr>
          <w:trHeight w:val="305"/>
        </w:trPr>
        <w:tc>
          <w:tcPr>
            <w:tcW w:w="998" w:type="dxa"/>
          </w:tcPr>
          <w:p w14:paraId="18E9C23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ACD624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3FCF2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EFBD09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D7DB8C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B274DD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E201E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26EE76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AF81D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156D92" w14:textId="77777777" w:rsidR="00987B23" w:rsidRDefault="00987B23" w:rsidP="00987B23">
            <w:pPr>
              <w:jc w:val="center"/>
            </w:pPr>
          </w:p>
        </w:tc>
      </w:tr>
    </w:tbl>
    <w:p w14:paraId="7F11DE1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1BF0F9A" w14:textId="77777777" w:rsidTr="00987B23">
        <w:trPr>
          <w:jc w:val="center"/>
        </w:trPr>
        <w:tc>
          <w:tcPr>
            <w:tcW w:w="1435" w:type="dxa"/>
          </w:tcPr>
          <w:p w14:paraId="6B826D0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59C8606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0CE52BE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649369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1408DECF" w14:textId="77777777" w:rsidTr="00987B23">
        <w:trPr>
          <w:jc w:val="center"/>
        </w:trPr>
        <w:tc>
          <w:tcPr>
            <w:tcW w:w="1435" w:type="dxa"/>
          </w:tcPr>
          <w:p w14:paraId="39C63FE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58DE978" w14:textId="309BEFBC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04259B1" w14:textId="2D63183A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C779E8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FEA4A1E" w14:textId="77777777" w:rsidTr="00987B23">
        <w:trPr>
          <w:jc w:val="center"/>
        </w:trPr>
        <w:tc>
          <w:tcPr>
            <w:tcW w:w="1435" w:type="dxa"/>
          </w:tcPr>
          <w:p w14:paraId="33586F2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2AD4811" w14:textId="279169FD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CB29BA7" w14:textId="54F3F99F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5B0A299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18DFFBE" w14:textId="77777777" w:rsidTr="00987B23">
        <w:trPr>
          <w:jc w:val="center"/>
        </w:trPr>
        <w:tc>
          <w:tcPr>
            <w:tcW w:w="1435" w:type="dxa"/>
          </w:tcPr>
          <w:p w14:paraId="4A2A269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E16F91F" w14:textId="44B927E7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25FEFAE" w14:textId="04570ACD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157AC2C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F98D425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050F6B28" w14:textId="5ABA74D6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Supreme </w:t>
      </w:r>
      <w:r w:rsidRPr="00AB2D70">
        <w:rPr>
          <w:b/>
          <w:bCs/>
          <w:sz w:val="36"/>
          <w:szCs w:val="36"/>
          <w:u w:val="single"/>
        </w:rPr>
        <w:t xml:space="preserve">Thunderous </w:t>
      </w:r>
      <w:r>
        <w:rPr>
          <w:b/>
          <w:bCs/>
          <w:sz w:val="36"/>
          <w:szCs w:val="36"/>
          <w:u w:val="single"/>
        </w:rPr>
        <w:t>Stone</w:t>
      </w:r>
    </w:p>
    <w:p w14:paraId="3B8E9D98" w14:textId="00A14C75" w:rsidR="00987B23" w:rsidRDefault="00987B23" w:rsidP="00987B23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>
        <w:rPr>
          <w:sz w:val="24"/>
          <w:szCs w:val="24"/>
        </w:rPr>
        <w:t xml:space="preserve"> it rings with thunder that is audible within 300 feet of </w:t>
      </w:r>
      <w:r w:rsidRPr="00101E12">
        <w:rPr>
          <w:rFonts w:cstheme="minorHAnsi"/>
          <w:sz w:val="24"/>
          <w:szCs w:val="24"/>
        </w:rPr>
        <w:t xml:space="preserve">you 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 attack deals an extra </w:t>
      </w:r>
      <w:r w:rsidR="00332504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d6 thunder damage to the target. Additionally, if the target is a creature, it must succeed on 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DC 1</w:t>
      </w:r>
      <w:r w:rsidR="00332504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6940B5AB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E67F22E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4C2D282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112B28B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5587F4B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F1869BD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469D5D7D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5B1DF38B" w14:textId="77777777" w:rsidTr="00944EE1">
        <w:tc>
          <w:tcPr>
            <w:tcW w:w="4674" w:type="dxa"/>
            <w:gridSpan w:val="2"/>
          </w:tcPr>
          <w:p w14:paraId="1E18587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70738E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234EA594" w14:textId="77777777" w:rsidTr="00944EE1">
        <w:tc>
          <w:tcPr>
            <w:tcW w:w="2336" w:type="dxa"/>
          </w:tcPr>
          <w:p w14:paraId="2714F33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9C43988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7E0167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ACA709A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7A2CD25A" w14:textId="77777777" w:rsidTr="00944EE1">
        <w:tc>
          <w:tcPr>
            <w:tcW w:w="2336" w:type="dxa"/>
          </w:tcPr>
          <w:p w14:paraId="1B32EC3E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B9DD953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1A6ED9D" w14:textId="6D340759" w:rsidR="00D33EF5" w:rsidRDefault="00D33EF5" w:rsidP="00944EE1">
            <w:pPr>
              <w:jc w:val="center"/>
            </w:pPr>
            <w:r>
              <w:t>Earth</w:t>
            </w:r>
          </w:p>
        </w:tc>
        <w:tc>
          <w:tcPr>
            <w:tcW w:w="2338" w:type="dxa"/>
          </w:tcPr>
          <w:p w14:paraId="3BF67D2C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4628461F" w14:textId="77777777" w:rsidTr="00944EE1">
        <w:tc>
          <w:tcPr>
            <w:tcW w:w="2336" w:type="dxa"/>
          </w:tcPr>
          <w:p w14:paraId="248ED0F1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5F265FA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F3ED2AF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78253327" w14:textId="77777777" w:rsidR="00D33EF5" w:rsidRDefault="00D33EF5" w:rsidP="00944EE1">
            <w:pPr>
              <w:jc w:val="center"/>
            </w:pPr>
          </w:p>
        </w:tc>
      </w:tr>
    </w:tbl>
    <w:p w14:paraId="1B882176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07D9DF68" w14:textId="77777777" w:rsidTr="00987B23">
        <w:tc>
          <w:tcPr>
            <w:tcW w:w="1889" w:type="dxa"/>
            <w:gridSpan w:val="2"/>
          </w:tcPr>
          <w:p w14:paraId="50785C3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475CA1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5D6019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E06AF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193380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C17EE4B" w14:textId="77777777" w:rsidTr="00987B23">
        <w:tc>
          <w:tcPr>
            <w:tcW w:w="999" w:type="dxa"/>
          </w:tcPr>
          <w:p w14:paraId="4C5C515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CA9D45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A44835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170A4F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7535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09FC6C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C99D7A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4F2D1D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26943E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B5DE49C" w14:textId="77777777" w:rsidR="00987B23" w:rsidRDefault="00987B23" w:rsidP="00987B23">
            <w:pPr>
              <w:jc w:val="center"/>
            </w:pPr>
          </w:p>
        </w:tc>
      </w:tr>
      <w:tr w:rsidR="00987B23" w14:paraId="30CC9013" w14:textId="77777777" w:rsidTr="00987B23">
        <w:tc>
          <w:tcPr>
            <w:tcW w:w="999" w:type="dxa"/>
          </w:tcPr>
          <w:p w14:paraId="4D1D80D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FE5CB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DC624F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5851C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E94F64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B7F46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27F6B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F2FFE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F3DADE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C45E770" w14:textId="77777777" w:rsidR="00987B23" w:rsidRDefault="00987B23" w:rsidP="00987B23">
            <w:pPr>
              <w:jc w:val="center"/>
            </w:pPr>
          </w:p>
        </w:tc>
      </w:tr>
      <w:tr w:rsidR="00987B23" w14:paraId="4CA16614" w14:textId="77777777" w:rsidTr="00987B23">
        <w:tc>
          <w:tcPr>
            <w:tcW w:w="999" w:type="dxa"/>
          </w:tcPr>
          <w:p w14:paraId="32C0015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AFF672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3251E2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201C5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0101C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6AF26B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6BE22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DD02FE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6C9EE01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BBC94B3" w14:textId="77777777" w:rsidR="00987B23" w:rsidRDefault="00987B23" w:rsidP="00987B23">
            <w:pPr>
              <w:jc w:val="center"/>
            </w:pPr>
          </w:p>
        </w:tc>
      </w:tr>
    </w:tbl>
    <w:p w14:paraId="66D5D8F1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3931ACB1" w14:textId="77777777" w:rsidTr="00987B23">
        <w:tc>
          <w:tcPr>
            <w:tcW w:w="1868" w:type="dxa"/>
            <w:gridSpan w:val="2"/>
          </w:tcPr>
          <w:p w14:paraId="34F080E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98EC2B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4D1A0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912D80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2F557A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02803861" w14:textId="77777777" w:rsidTr="00987B23">
        <w:tc>
          <w:tcPr>
            <w:tcW w:w="998" w:type="dxa"/>
          </w:tcPr>
          <w:p w14:paraId="41BACD2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65D3C9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1EB3F0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8DCFFC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4C424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597ED0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06DA8D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9F43F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A3E0F8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9E5732C" w14:textId="77777777" w:rsidR="00987B23" w:rsidRDefault="00987B23" w:rsidP="00987B23">
            <w:pPr>
              <w:jc w:val="center"/>
            </w:pPr>
          </w:p>
        </w:tc>
      </w:tr>
      <w:tr w:rsidR="00987B23" w14:paraId="6C6B112D" w14:textId="77777777" w:rsidTr="00987B23">
        <w:tc>
          <w:tcPr>
            <w:tcW w:w="998" w:type="dxa"/>
          </w:tcPr>
          <w:p w14:paraId="0BFF891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53B763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532658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96CA80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770E2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A66C07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F1737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3E7497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FB0F2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C816E23" w14:textId="77777777" w:rsidR="00987B23" w:rsidRDefault="00987B23" w:rsidP="00987B23">
            <w:pPr>
              <w:jc w:val="center"/>
            </w:pPr>
          </w:p>
        </w:tc>
      </w:tr>
      <w:tr w:rsidR="00987B23" w14:paraId="05CEC845" w14:textId="77777777" w:rsidTr="00987B23">
        <w:trPr>
          <w:trHeight w:val="305"/>
        </w:trPr>
        <w:tc>
          <w:tcPr>
            <w:tcW w:w="998" w:type="dxa"/>
          </w:tcPr>
          <w:p w14:paraId="627ECAB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5344A9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1F4B5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59A2E6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F42C6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057F10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C6D80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F59BA9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05801F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B50CCD5" w14:textId="77777777" w:rsidR="00987B23" w:rsidRDefault="00987B23" w:rsidP="00987B23">
            <w:pPr>
              <w:jc w:val="center"/>
            </w:pPr>
          </w:p>
        </w:tc>
      </w:tr>
    </w:tbl>
    <w:p w14:paraId="68E5BE14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5C1E935B" w14:textId="77777777" w:rsidTr="00987B23">
        <w:trPr>
          <w:jc w:val="center"/>
        </w:trPr>
        <w:tc>
          <w:tcPr>
            <w:tcW w:w="1435" w:type="dxa"/>
          </w:tcPr>
          <w:p w14:paraId="50B9FC4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A0F0E2D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7E9F8F8A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A528E01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282B0472" w14:textId="77777777" w:rsidTr="00987B23">
        <w:trPr>
          <w:jc w:val="center"/>
        </w:trPr>
        <w:tc>
          <w:tcPr>
            <w:tcW w:w="1435" w:type="dxa"/>
          </w:tcPr>
          <w:p w14:paraId="1C07DF7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1527DB" w14:textId="31711077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7A6E2E9" w14:textId="79009E4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332504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685BE3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D2C8C3E" w14:textId="77777777" w:rsidTr="00987B23">
        <w:trPr>
          <w:jc w:val="center"/>
        </w:trPr>
        <w:tc>
          <w:tcPr>
            <w:tcW w:w="1435" w:type="dxa"/>
          </w:tcPr>
          <w:p w14:paraId="1556413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9118100" w14:textId="3E03E45E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F8EAD8D" w14:textId="54E1094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9B5459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FA4B7D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79F9C393" w14:textId="77777777" w:rsidTr="00987B23">
        <w:trPr>
          <w:jc w:val="center"/>
        </w:trPr>
        <w:tc>
          <w:tcPr>
            <w:tcW w:w="1435" w:type="dxa"/>
          </w:tcPr>
          <w:p w14:paraId="210CECA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7DFC379" w14:textId="774FCC82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5AB5A6" w14:textId="7B00CD84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332504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68F7801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7DD0DAB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3BF24FDD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506338C8" w14:textId="46FEE70A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Supreme Vampiric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09862135" w14:textId="32675079" w:rsidR="00987B23" w:rsidRPr="005F1EDC" w:rsidRDefault="00987B23" w:rsidP="00987B23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takes </w:t>
      </w:r>
      <w:r w:rsidR="0066767D">
        <w:rPr>
          <w:rFonts w:cstheme="minorHAnsi"/>
          <w:sz w:val="24"/>
          <w:szCs w:val="24"/>
          <w:shd w:val="clear" w:color="auto" w:fill="FFFFFF"/>
        </w:rPr>
        <w:t>8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79B4ABD7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D25E265" w14:textId="77777777" w:rsidR="00F455A4" w:rsidRPr="00D66538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16B1748" w14:textId="77777777" w:rsidR="00F455A4" w:rsidRPr="00BA59D9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2468EFC9" w14:textId="77777777" w:rsidR="00F455A4" w:rsidRPr="00741A9E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8C3C88F" w14:textId="77777777" w:rsidR="00F455A4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9F20E49" w14:textId="77777777" w:rsidR="00F455A4" w:rsidRPr="00FD47AB" w:rsidRDefault="00F455A4" w:rsidP="00F455A4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61AD56C" w14:textId="77777777" w:rsidR="00F455A4" w:rsidRPr="00AB2D70" w:rsidRDefault="00F455A4" w:rsidP="00F455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455A4" w14:paraId="1E49BFCC" w14:textId="77777777" w:rsidTr="00944EE1">
        <w:tc>
          <w:tcPr>
            <w:tcW w:w="4674" w:type="dxa"/>
            <w:gridSpan w:val="2"/>
          </w:tcPr>
          <w:p w14:paraId="1E7A4DF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50E3D12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F455A4" w14:paraId="41406FCD" w14:textId="77777777" w:rsidTr="00944EE1">
        <w:tc>
          <w:tcPr>
            <w:tcW w:w="2336" w:type="dxa"/>
          </w:tcPr>
          <w:p w14:paraId="0E4FA9F0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13711D7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8B41AAE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10705A2F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55A4" w14:paraId="1183167B" w14:textId="77777777" w:rsidTr="00944EE1">
        <w:tc>
          <w:tcPr>
            <w:tcW w:w="2336" w:type="dxa"/>
          </w:tcPr>
          <w:p w14:paraId="600DE430" w14:textId="77777777" w:rsidR="00F455A4" w:rsidRDefault="00F455A4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FF7E1AD" w14:textId="77777777" w:rsidR="00F455A4" w:rsidRDefault="00F455A4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3997454" w14:textId="2A139EA3" w:rsidR="00F455A4" w:rsidRDefault="00F455A4" w:rsidP="00944EE1">
            <w:pPr>
              <w:jc w:val="center"/>
            </w:pPr>
            <w:r>
              <w:t>Tainted</w:t>
            </w:r>
          </w:p>
        </w:tc>
        <w:tc>
          <w:tcPr>
            <w:tcW w:w="2338" w:type="dxa"/>
          </w:tcPr>
          <w:p w14:paraId="21108320" w14:textId="77777777" w:rsidR="00F455A4" w:rsidRDefault="00F455A4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F455A4" w14:paraId="3E2AA564" w14:textId="77777777" w:rsidTr="00944EE1">
        <w:tc>
          <w:tcPr>
            <w:tcW w:w="2336" w:type="dxa"/>
          </w:tcPr>
          <w:p w14:paraId="6D021478" w14:textId="77777777" w:rsidR="00F455A4" w:rsidRDefault="00F455A4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3D82ABF" w14:textId="77777777" w:rsidR="00F455A4" w:rsidRDefault="00F455A4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6EC8B46" w14:textId="77777777" w:rsidR="00F455A4" w:rsidRDefault="00F455A4" w:rsidP="00944EE1">
            <w:pPr>
              <w:jc w:val="center"/>
            </w:pPr>
          </w:p>
        </w:tc>
        <w:tc>
          <w:tcPr>
            <w:tcW w:w="2338" w:type="dxa"/>
          </w:tcPr>
          <w:p w14:paraId="0BA7C484" w14:textId="77777777" w:rsidR="00F455A4" w:rsidRDefault="00F455A4" w:rsidP="00944EE1">
            <w:pPr>
              <w:jc w:val="center"/>
            </w:pPr>
          </w:p>
        </w:tc>
      </w:tr>
    </w:tbl>
    <w:p w14:paraId="0FFECE9B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2BCAC2EA" w14:textId="77777777" w:rsidTr="00987B23">
        <w:tc>
          <w:tcPr>
            <w:tcW w:w="1889" w:type="dxa"/>
            <w:gridSpan w:val="2"/>
          </w:tcPr>
          <w:p w14:paraId="3D48D58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E35090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3A8B2C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9DF569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809673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76755339" w14:textId="77777777" w:rsidTr="00987B23">
        <w:tc>
          <w:tcPr>
            <w:tcW w:w="999" w:type="dxa"/>
          </w:tcPr>
          <w:p w14:paraId="1CA45B7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8565AA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E13BE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2C4927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A34C9B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62C029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6C752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8D6731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60B109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188C189" w14:textId="77777777" w:rsidR="00987B23" w:rsidRDefault="00987B23" w:rsidP="00987B23">
            <w:pPr>
              <w:jc w:val="center"/>
            </w:pPr>
          </w:p>
        </w:tc>
      </w:tr>
      <w:tr w:rsidR="00987B23" w14:paraId="5C5F16E3" w14:textId="77777777" w:rsidTr="00987B23">
        <w:tc>
          <w:tcPr>
            <w:tcW w:w="999" w:type="dxa"/>
          </w:tcPr>
          <w:p w14:paraId="0E06A33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FB0AE4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81ABB3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48C727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B0FF80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EAAF23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1C1C3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4739F8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2BC02A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1BF20EE" w14:textId="77777777" w:rsidR="00987B23" w:rsidRDefault="00987B23" w:rsidP="00987B23">
            <w:pPr>
              <w:jc w:val="center"/>
            </w:pPr>
          </w:p>
        </w:tc>
      </w:tr>
      <w:tr w:rsidR="00987B23" w14:paraId="73455DB0" w14:textId="77777777" w:rsidTr="00987B23">
        <w:tc>
          <w:tcPr>
            <w:tcW w:w="999" w:type="dxa"/>
          </w:tcPr>
          <w:p w14:paraId="46FDE6C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58BDBE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18004C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745558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EE540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271AC81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7C017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551E30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7FCD2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EEF0952" w14:textId="77777777" w:rsidR="00987B23" w:rsidRDefault="00987B23" w:rsidP="00987B23">
            <w:pPr>
              <w:jc w:val="center"/>
            </w:pPr>
          </w:p>
        </w:tc>
      </w:tr>
    </w:tbl>
    <w:p w14:paraId="47280D0B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047AD2D8" w14:textId="77777777" w:rsidTr="00987B23">
        <w:tc>
          <w:tcPr>
            <w:tcW w:w="1868" w:type="dxa"/>
            <w:gridSpan w:val="2"/>
          </w:tcPr>
          <w:p w14:paraId="66892C3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773512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DFCAD4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18FE5B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486C796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020D3D09" w14:textId="77777777" w:rsidTr="00987B23">
        <w:tc>
          <w:tcPr>
            <w:tcW w:w="998" w:type="dxa"/>
          </w:tcPr>
          <w:p w14:paraId="76F75B3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A7265E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1BB44F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851F54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B3C5394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45F2EF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9A2156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DFDA50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B0CDA4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07CDED17" w14:textId="77777777" w:rsidR="00987B23" w:rsidRDefault="00987B23" w:rsidP="00987B23">
            <w:pPr>
              <w:jc w:val="center"/>
            </w:pPr>
          </w:p>
        </w:tc>
      </w:tr>
      <w:tr w:rsidR="00987B23" w14:paraId="4EED0861" w14:textId="77777777" w:rsidTr="00987B23">
        <w:tc>
          <w:tcPr>
            <w:tcW w:w="998" w:type="dxa"/>
          </w:tcPr>
          <w:p w14:paraId="50EB462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CEF35B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ED6FE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2EA951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C6722B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BACCF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FA0703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8FD88E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179019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A3F069A" w14:textId="77777777" w:rsidR="00987B23" w:rsidRDefault="00987B23" w:rsidP="00987B23">
            <w:pPr>
              <w:jc w:val="center"/>
            </w:pPr>
          </w:p>
        </w:tc>
      </w:tr>
      <w:tr w:rsidR="00987B23" w14:paraId="2F412B90" w14:textId="77777777" w:rsidTr="00987B23">
        <w:trPr>
          <w:trHeight w:val="305"/>
        </w:trPr>
        <w:tc>
          <w:tcPr>
            <w:tcW w:w="998" w:type="dxa"/>
          </w:tcPr>
          <w:p w14:paraId="7667412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723CA10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AF9AA2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701B80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7FE4CF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1DBB15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42E477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E79892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78FC24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11E376C" w14:textId="77777777" w:rsidR="00987B23" w:rsidRDefault="00987B23" w:rsidP="00987B23">
            <w:pPr>
              <w:jc w:val="center"/>
            </w:pPr>
          </w:p>
        </w:tc>
      </w:tr>
    </w:tbl>
    <w:p w14:paraId="7230FA91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987B23" w14:paraId="67C6ECF5" w14:textId="77777777" w:rsidTr="00987B23">
        <w:trPr>
          <w:jc w:val="center"/>
        </w:trPr>
        <w:tc>
          <w:tcPr>
            <w:tcW w:w="1435" w:type="dxa"/>
          </w:tcPr>
          <w:p w14:paraId="5C0982E9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3F016C2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5CA602D1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56F88323" w14:textId="77777777" w:rsidTr="00987B23">
        <w:trPr>
          <w:jc w:val="center"/>
        </w:trPr>
        <w:tc>
          <w:tcPr>
            <w:tcW w:w="1435" w:type="dxa"/>
          </w:tcPr>
          <w:p w14:paraId="557D557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4445D45" w14:textId="59446626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DBAEBE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43F8D148" w14:textId="77777777" w:rsidTr="00987B23">
        <w:trPr>
          <w:jc w:val="center"/>
        </w:trPr>
        <w:tc>
          <w:tcPr>
            <w:tcW w:w="1435" w:type="dxa"/>
          </w:tcPr>
          <w:p w14:paraId="16CBB27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F8AC737" w14:textId="62FEAFAB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A095B1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0835BE0F" w14:textId="77777777" w:rsidTr="00987B23">
        <w:trPr>
          <w:jc w:val="center"/>
        </w:trPr>
        <w:tc>
          <w:tcPr>
            <w:tcW w:w="1435" w:type="dxa"/>
          </w:tcPr>
          <w:p w14:paraId="3B81930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4F1F4D0" w14:textId="075056BF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149D32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0C8FED9" w14:textId="77777777" w:rsidR="00987B23" w:rsidRDefault="00987B23" w:rsidP="00987B23">
      <w:pPr>
        <w:jc w:val="center"/>
        <w:rPr>
          <w:b/>
          <w:bCs/>
          <w:sz w:val="56"/>
          <w:szCs w:val="56"/>
          <w:u w:val="single"/>
        </w:rPr>
      </w:pPr>
    </w:p>
    <w:p w14:paraId="366B1C3A" w14:textId="77777777" w:rsidR="00BB4069" w:rsidRDefault="00BB4069" w:rsidP="00987B23">
      <w:pPr>
        <w:jc w:val="center"/>
        <w:rPr>
          <w:b/>
          <w:bCs/>
          <w:sz w:val="56"/>
          <w:szCs w:val="56"/>
          <w:u w:val="single"/>
        </w:rPr>
      </w:pPr>
    </w:p>
    <w:p w14:paraId="53CB76C4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46ADE177" w14:textId="4626A66D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Supreme Warding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17AF7E78" w14:textId="70EE4CBD" w:rsidR="00987B23" w:rsidRPr="005F1EDC" w:rsidRDefault="00987B23" w:rsidP="00987B23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celestial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 w:rsidR="0066767D">
        <w:rPr>
          <w:rFonts w:cstheme="minorHAnsi"/>
          <w:sz w:val="24"/>
          <w:szCs w:val="24"/>
          <w:shd w:val="clear" w:color="auto" w:fill="FFFFFF"/>
        </w:rPr>
        <w:t>7</w:t>
      </w:r>
      <w:r>
        <w:rPr>
          <w:rFonts w:cstheme="minorHAnsi"/>
          <w:sz w:val="24"/>
          <w:szCs w:val="24"/>
          <w:shd w:val="clear" w:color="auto" w:fill="FFFFFF"/>
        </w:rPr>
        <w:t>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66767D">
        <w:rPr>
          <w:rFonts w:cstheme="minorHAnsi"/>
          <w:sz w:val="24"/>
          <w:szCs w:val="24"/>
          <w:shd w:val="clear" w:color="auto" w:fill="FFFFFF"/>
        </w:rPr>
        <w:t>8</w:t>
      </w:r>
      <w:r>
        <w:rPr>
          <w:rFonts w:cstheme="minorHAnsi"/>
          <w:sz w:val="24"/>
          <w:szCs w:val="24"/>
          <w:shd w:val="clear" w:color="auto" w:fill="FFFFFF"/>
        </w:rPr>
        <w:t xml:space="preserve"> Charisma saving throw or have disadvantage on all attack rolls until the start of your next turn.</w:t>
      </w:r>
    </w:p>
    <w:p w14:paraId="42937080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DB9A2DD" w14:textId="77777777" w:rsidR="00F455A4" w:rsidRPr="00D66538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5A9D558" w14:textId="77777777" w:rsidR="00F455A4" w:rsidRPr="00BA59D9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3F6A81BC" w14:textId="77777777" w:rsidR="00F455A4" w:rsidRPr="00741A9E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3FFF14B" w14:textId="77777777" w:rsidR="00F455A4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CD8CEF2" w14:textId="77777777" w:rsidR="00F455A4" w:rsidRPr="00FD47AB" w:rsidRDefault="00F455A4" w:rsidP="00F455A4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487E7C3" w14:textId="77777777" w:rsidR="00F455A4" w:rsidRPr="00AB2D70" w:rsidRDefault="00F455A4" w:rsidP="00F455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455A4" w14:paraId="67A4A5ED" w14:textId="77777777" w:rsidTr="00944EE1">
        <w:tc>
          <w:tcPr>
            <w:tcW w:w="4674" w:type="dxa"/>
            <w:gridSpan w:val="2"/>
          </w:tcPr>
          <w:p w14:paraId="4CD3197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9853DE7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F455A4" w14:paraId="403F4927" w14:textId="77777777" w:rsidTr="00944EE1">
        <w:tc>
          <w:tcPr>
            <w:tcW w:w="2336" w:type="dxa"/>
          </w:tcPr>
          <w:p w14:paraId="327E5B3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47E89A7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5738D61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D03A78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55A4" w14:paraId="5C693533" w14:textId="77777777" w:rsidTr="00944EE1">
        <w:tc>
          <w:tcPr>
            <w:tcW w:w="2336" w:type="dxa"/>
          </w:tcPr>
          <w:p w14:paraId="56E625EC" w14:textId="77777777" w:rsidR="00F455A4" w:rsidRDefault="00F455A4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649B6E2" w14:textId="77777777" w:rsidR="00F455A4" w:rsidRDefault="00F455A4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4F9E85F" w14:textId="0112DD29" w:rsidR="00F455A4" w:rsidRDefault="00F455A4" w:rsidP="00944EE1">
            <w:pPr>
              <w:jc w:val="center"/>
            </w:pPr>
            <w:r>
              <w:t>Celestial</w:t>
            </w:r>
          </w:p>
        </w:tc>
        <w:tc>
          <w:tcPr>
            <w:tcW w:w="2338" w:type="dxa"/>
          </w:tcPr>
          <w:p w14:paraId="62547068" w14:textId="77777777" w:rsidR="00F455A4" w:rsidRDefault="00F455A4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F455A4" w14:paraId="6E044455" w14:textId="77777777" w:rsidTr="00944EE1">
        <w:tc>
          <w:tcPr>
            <w:tcW w:w="2336" w:type="dxa"/>
          </w:tcPr>
          <w:p w14:paraId="4B2AC330" w14:textId="77777777" w:rsidR="00F455A4" w:rsidRDefault="00F455A4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28EE43A" w14:textId="77777777" w:rsidR="00F455A4" w:rsidRDefault="00F455A4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ED64C19" w14:textId="77777777" w:rsidR="00F455A4" w:rsidRDefault="00F455A4" w:rsidP="00944EE1">
            <w:pPr>
              <w:jc w:val="center"/>
            </w:pPr>
          </w:p>
        </w:tc>
        <w:tc>
          <w:tcPr>
            <w:tcW w:w="2338" w:type="dxa"/>
          </w:tcPr>
          <w:p w14:paraId="7E3262C6" w14:textId="77777777" w:rsidR="00F455A4" w:rsidRDefault="00F455A4" w:rsidP="00944EE1">
            <w:pPr>
              <w:jc w:val="center"/>
            </w:pPr>
          </w:p>
        </w:tc>
      </w:tr>
    </w:tbl>
    <w:p w14:paraId="3FACC4C7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442C7E45" w14:textId="77777777" w:rsidTr="00987B23">
        <w:tc>
          <w:tcPr>
            <w:tcW w:w="1889" w:type="dxa"/>
            <w:gridSpan w:val="2"/>
          </w:tcPr>
          <w:p w14:paraId="6205D6B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50A1A5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FA0835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BDBB2B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663F7F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04E8EC31" w14:textId="77777777" w:rsidTr="00987B23">
        <w:tc>
          <w:tcPr>
            <w:tcW w:w="999" w:type="dxa"/>
          </w:tcPr>
          <w:p w14:paraId="79F4F81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5DEF1E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F24F6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EDE111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84383C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123B8B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71561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1015B1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C10894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16F464D" w14:textId="77777777" w:rsidR="00987B23" w:rsidRDefault="00987B23" w:rsidP="00987B23">
            <w:pPr>
              <w:jc w:val="center"/>
            </w:pPr>
          </w:p>
        </w:tc>
      </w:tr>
      <w:tr w:rsidR="00987B23" w14:paraId="7B3B4BE3" w14:textId="77777777" w:rsidTr="00987B23">
        <w:tc>
          <w:tcPr>
            <w:tcW w:w="999" w:type="dxa"/>
          </w:tcPr>
          <w:p w14:paraId="76B9BCB5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E8972B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021C1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DFD4B4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3D5B8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1ED0C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DF72FC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EF073F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9E2EB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473D83C" w14:textId="77777777" w:rsidR="00987B23" w:rsidRDefault="00987B23" w:rsidP="00987B23">
            <w:pPr>
              <w:jc w:val="center"/>
            </w:pPr>
          </w:p>
        </w:tc>
      </w:tr>
      <w:tr w:rsidR="00987B23" w14:paraId="452B36E4" w14:textId="77777777" w:rsidTr="00987B23">
        <w:tc>
          <w:tcPr>
            <w:tcW w:w="999" w:type="dxa"/>
          </w:tcPr>
          <w:p w14:paraId="2CDB385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10DBC5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FE77A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B40D7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197115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B808B3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D69DD0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1512EC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7C955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078CBB1" w14:textId="77777777" w:rsidR="00987B23" w:rsidRDefault="00987B23" w:rsidP="00987B23">
            <w:pPr>
              <w:jc w:val="center"/>
            </w:pPr>
          </w:p>
        </w:tc>
      </w:tr>
    </w:tbl>
    <w:p w14:paraId="25E5B0C1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20CB4830" w14:textId="77777777" w:rsidTr="00987B23">
        <w:tc>
          <w:tcPr>
            <w:tcW w:w="1868" w:type="dxa"/>
            <w:gridSpan w:val="2"/>
          </w:tcPr>
          <w:p w14:paraId="77BAB37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084479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DBAE72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641F28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B02AD9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30ACA8FD" w14:textId="77777777" w:rsidTr="00987B23">
        <w:tc>
          <w:tcPr>
            <w:tcW w:w="998" w:type="dxa"/>
          </w:tcPr>
          <w:p w14:paraId="319D1F5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3C85E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EC33B4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8885E2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8FD46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2D3768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576614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97F750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9BA68C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F51D030" w14:textId="77777777" w:rsidR="00987B23" w:rsidRDefault="00987B23" w:rsidP="00987B23">
            <w:pPr>
              <w:jc w:val="center"/>
            </w:pPr>
          </w:p>
        </w:tc>
      </w:tr>
      <w:tr w:rsidR="00987B23" w14:paraId="346CC87C" w14:textId="77777777" w:rsidTr="00987B23">
        <w:tc>
          <w:tcPr>
            <w:tcW w:w="998" w:type="dxa"/>
          </w:tcPr>
          <w:p w14:paraId="6ADBCCF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D5254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A7AE50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7B0F95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5A302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7DF564A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A239F3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39F78D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7EAA51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FCD5CC4" w14:textId="77777777" w:rsidR="00987B23" w:rsidRDefault="00987B23" w:rsidP="00987B23">
            <w:pPr>
              <w:jc w:val="center"/>
            </w:pPr>
          </w:p>
        </w:tc>
      </w:tr>
      <w:tr w:rsidR="00987B23" w14:paraId="22B34CF4" w14:textId="77777777" w:rsidTr="00987B23">
        <w:trPr>
          <w:trHeight w:val="305"/>
        </w:trPr>
        <w:tc>
          <w:tcPr>
            <w:tcW w:w="998" w:type="dxa"/>
          </w:tcPr>
          <w:p w14:paraId="4C540B7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F49E7C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14E3CB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17C673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C9072E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C961F6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63E9D16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B1D2E8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8EF39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C22EB8D" w14:textId="77777777" w:rsidR="00987B23" w:rsidRDefault="00987B23" w:rsidP="00987B23">
            <w:pPr>
              <w:jc w:val="center"/>
            </w:pPr>
          </w:p>
        </w:tc>
      </w:tr>
    </w:tbl>
    <w:p w14:paraId="539BE01E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FA478C8" w14:textId="77777777" w:rsidTr="00987B23">
        <w:trPr>
          <w:jc w:val="center"/>
        </w:trPr>
        <w:tc>
          <w:tcPr>
            <w:tcW w:w="1435" w:type="dxa"/>
          </w:tcPr>
          <w:p w14:paraId="1DF1B093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C0FAA6D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00A0C2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C82593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2E605FE1" w14:textId="77777777" w:rsidTr="00987B23">
        <w:trPr>
          <w:jc w:val="center"/>
        </w:trPr>
        <w:tc>
          <w:tcPr>
            <w:tcW w:w="1435" w:type="dxa"/>
          </w:tcPr>
          <w:p w14:paraId="53BA4B5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CE8919C" w14:textId="1A3EB419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7126DB12" w14:textId="2E6434B6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AAF33B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A894E49" w14:textId="77777777" w:rsidTr="00987B23">
        <w:trPr>
          <w:jc w:val="center"/>
        </w:trPr>
        <w:tc>
          <w:tcPr>
            <w:tcW w:w="1435" w:type="dxa"/>
          </w:tcPr>
          <w:p w14:paraId="424B179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5D43E43" w14:textId="13DEF559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4A6584B4" w14:textId="1E1F7A52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3A0CA9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00B34AF7" w14:textId="77777777" w:rsidTr="00987B23">
        <w:trPr>
          <w:jc w:val="center"/>
        </w:trPr>
        <w:tc>
          <w:tcPr>
            <w:tcW w:w="1435" w:type="dxa"/>
          </w:tcPr>
          <w:p w14:paraId="408D26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20250E2" w14:textId="5192F11C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2DE58E79" w14:textId="132E2D9E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5A977D6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770132B" w14:textId="77777777" w:rsidR="00BB4069" w:rsidRDefault="00BB4069" w:rsidP="00987B23">
      <w:pPr>
        <w:rPr>
          <w:b/>
          <w:bCs/>
          <w:sz w:val="56"/>
          <w:szCs w:val="56"/>
          <w:u w:val="single"/>
        </w:rPr>
      </w:pPr>
    </w:p>
    <w:p w14:paraId="7D8A39DD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7170C8AE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3ADACFBE" w14:textId="519C3A2E" w:rsidR="00987B23" w:rsidRPr="00AB2D70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Supreme Whirlwind</w:t>
      </w:r>
      <w:r w:rsidRPr="00AB2D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Stone</w:t>
      </w:r>
    </w:p>
    <w:p w14:paraId="77607A9F" w14:textId="563C70EF" w:rsidR="00987B23" w:rsidRDefault="00987B23" w:rsidP="00987B23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wind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EC7C70">
        <w:rPr>
          <w:rFonts w:cstheme="minorHAnsi"/>
          <w:sz w:val="24"/>
          <w:szCs w:val="24"/>
          <w:shd w:val="clear" w:color="auto" w:fill="FFFFFF"/>
        </w:rPr>
        <w:t>8</w:t>
      </w:r>
      <w:r>
        <w:rPr>
          <w:rFonts w:cstheme="minorHAnsi"/>
          <w:sz w:val="24"/>
          <w:szCs w:val="24"/>
          <w:shd w:val="clear" w:color="auto" w:fill="FFFFFF"/>
        </w:rPr>
        <w:t xml:space="preserve"> Strength saving throw or be thrown </w:t>
      </w:r>
      <w:r w:rsidR="00EC7C70">
        <w:rPr>
          <w:rFonts w:cstheme="minorHAnsi"/>
          <w:sz w:val="24"/>
          <w:szCs w:val="24"/>
          <w:shd w:val="clear" w:color="auto" w:fill="FFFFFF"/>
        </w:rPr>
        <w:t>8</w:t>
      </w:r>
      <w:r>
        <w:rPr>
          <w:rFonts w:cstheme="minorHAnsi"/>
          <w:sz w:val="24"/>
          <w:szCs w:val="24"/>
          <w:shd w:val="clear" w:color="auto" w:fill="FFFFFF"/>
        </w:rPr>
        <w:t xml:space="preserve">0 feet straight up into the air by a whirlwind.  The target then immediately begins falls back down. </w:t>
      </w:r>
    </w:p>
    <w:p w14:paraId="4B4D145B" w14:textId="77777777" w:rsidR="00987B23" w:rsidRPr="005F1EDC" w:rsidRDefault="00987B23" w:rsidP="00987B23">
      <w:pPr>
        <w:rPr>
          <w:rFonts w:cstheme="minorHAnsi"/>
          <w:sz w:val="24"/>
          <w:szCs w:val="24"/>
          <w:shd w:val="clear" w:color="auto" w:fill="FFFFFF"/>
        </w:rPr>
      </w:pPr>
      <w:r w:rsidRPr="00743AB6">
        <w:rPr>
          <w:rFonts w:cstheme="minorHAnsi"/>
          <w:b/>
          <w:bCs/>
          <w:sz w:val="24"/>
          <w:szCs w:val="24"/>
          <w:shd w:val="clear" w:color="auto" w:fill="FFFFFF"/>
        </w:rPr>
        <w:t>Rules Reminder:</w:t>
      </w:r>
      <w:r>
        <w:rPr>
          <w:rFonts w:cstheme="minorHAnsi"/>
          <w:sz w:val="24"/>
          <w:szCs w:val="24"/>
          <w:shd w:val="clear" w:color="auto" w:fill="FFFFFF"/>
        </w:rPr>
        <w:t xml:space="preserve">  When a creature falls more 10 feet or more, it takes 1d6 bludgeoning damage for every 10 feet it falls up to a maximum of 20d6.</w:t>
      </w:r>
    </w:p>
    <w:p w14:paraId="6712C4CB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the height it throws and the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BBB286A" w14:textId="77777777" w:rsidR="00F455A4" w:rsidRPr="00D66538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60A3F07" w14:textId="77777777" w:rsidR="00F455A4" w:rsidRPr="00BA59D9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3220D0A7" w14:textId="77777777" w:rsidR="00F455A4" w:rsidRPr="00741A9E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FF159BB" w14:textId="77777777" w:rsidR="00F455A4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90C2436" w14:textId="77777777" w:rsidR="00F455A4" w:rsidRPr="00FD47AB" w:rsidRDefault="00F455A4" w:rsidP="00F455A4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41D61E2F" w14:textId="77777777" w:rsidR="00F455A4" w:rsidRPr="00AB2D70" w:rsidRDefault="00F455A4" w:rsidP="00F455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455A4" w14:paraId="0F6D21CD" w14:textId="77777777" w:rsidTr="00944EE1">
        <w:tc>
          <w:tcPr>
            <w:tcW w:w="4674" w:type="dxa"/>
            <w:gridSpan w:val="2"/>
          </w:tcPr>
          <w:p w14:paraId="4E50C07F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AF5B6A9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F455A4" w14:paraId="62AC244A" w14:textId="77777777" w:rsidTr="00944EE1">
        <w:tc>
          <w:tcPr>
            <w:tcW w:w="2336" w:type="dxa"/>
          </w:tcPr>
          <w:p w14:paraId="68B675FC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AD92D72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38B153A5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5E2A3A2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55A4" w14:paraId="52508222" w14:textId="77777777" w:rsidTr="00944EE1">
        <w:tc>
          <w:tcPr>
            <w:tcW w:w="2336" w:type="dxa"/>
          </w:tcPr>
          <w:p w14:paraId="00F90BB2" w14:textId="77777777" w:rsidR="00F455A4" w:rsidRDefault="00F455A4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D4252D9" w14:textId="77777777" w:rsidR="00F455A4" w:rsidRDefault="00F455A4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4714EF6" w14:textId="5A10546E" w:rsidR="00F455A4" w:rsidRDefault="00F455A4" w:rsidP="00944EE1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29EF099C" w14:textId="77777777" w:rsidR="00F455A4" w:rsidRDefault="00F455A4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F455A4" w14:paraId="038B5B03" w14:textId="77777777" w:rsidTr="00944EE1">
        <w:tc>
          <w:tcPr>
            <w:tcW w:w="2336" w:type="dxa"/>
          </w:tcPr>
          <w:p w14:paraId="759D31BB" w14:textId="77777777" w:rsidR="00F455A4" w:rsidRDefault="00F455A4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2A89DBE7" w14:textId="77777777" w:rsidR="00F455A4" w:rsidRDefault="00F455A4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5C60842" w14:textId="77777777" w:rsidR="00F455A4" w:rsidRDefault="00F455A4" w:rsidP="00944EE1">
            <w:pPr>
              <w:jc w:val="center"/>
            </w:pPr>
          </w:p>
        </w:tc>
        <w:tc>
          <w:tcPr>
            <w:tcW w:w="2338" w:type="dxa"/>
          </w:tcPr>
          <w:p w14:paraId="19378F91" w14:textId="77777777" w:rsidR="00F455A4" w:rsidRDefault="00F455A4" w:rsidP="00944EE1">
            <w:pPr>
              <w:jc w:val="center"/>
            </w:pPr>
          </w:p>
        </w:tc>
      </w:tr>
    </w:tbl>
    <w:p w14:paraId="32BFB760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0414E397" w14:textId="77777777" w:rsidTr="00987B23">
        <w:tc>
          <w:tcPr>
            <w:tcW w:w="1889" w:type="dxa"/>
            <w:gridSpan w:val="2"/>
          </w:tcPr>
          <w:p w14:paraId="7FEAB3B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9FE600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EB5FA6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6550F4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838BF7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1BFCFF2A" w14:textId="77777777" w:rsidTr="00987B23">
        <w:tc>
          <w:tcPr>
            <w:tcW w:w="999" w:type="dxa"/>
          </w:tcPr>
          <w:p w14:paraId="306BB84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F8A2E6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322E36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C7A08C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0AED25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4DC93C7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C214C5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4798F5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67E287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0E27DB2" w14:textId="77777777" w:rsidR="00987B23" w:rsidRDefault="00987B23" w:rsidP="00987B23">
            <w:pPr>
              <w:jc w:val="center"/>
            </w:pPr>
          </w:p>
        </w:tc>
      </w:tr>
      <w:tr w:rsidR="00987B23" w14:paraId="08D3DA4A" w14:textId="77777777" w:rsidTr="00987B23">
        <w:tc>
          <w:tcPr>
            <w:tcW w:w="999" w:type="dxa"/>
          </w:tcPr>
          <w:p w14:paraId="53D5BE8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9FA494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DB2B8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7020922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C930AE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20151C3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4E7AEC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729423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4DD1E3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1DD7B66" w14:textId="77777777" w:rsidR="00987B23" w:rsidRDefault="00987B23" w:rsidP="00987B23">
            <w:pPr>
              <w:jc w:val="center"/>
            </w:pPr>
          </w:p>
        </w:tc>
      </w:tr>
      <w:tr w:rsidR="00987B23" w14:paraId="11B76BFC" w14:textId="77777777" w:rsidTr="00987B23">
        <w:tc>
          <w:tcPr>
            <w:tcW w:w="999" w:type="dxa"/>
          </w:tcPr>
          <w:p w14:paraId="426A0161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7C3BE6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B6D53C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C3406F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FCB78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419A8E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771B79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09C86C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FEC3EB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052FB174" w14:textId="77777777" w:rsidR="00987B23" w:rsidRDefault="00987B23" w:rsidP="00987B23">
            <w:pPr>
              <w:jc w:val="center"/>
            </w:pPr>
          </w:p>
        </w:tc>
      </w:tr>
    </w:tbl>
    <w:p w14:paraId="44B668E8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291175E8" w14:textId="77777777" w:rsidTr="00987B23">
        <w:tc>
          <w:tcPr>
            <w:tcW w:w="1868" w:type="dxa"/>
            <w:gridSpan w:val="2"/>
          </w:tcPr>
          <w:p w14:paraId="24E3554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04AC20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F028CD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FE0F49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413DCF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39B4AB10" w14:textId="77777777" w:rsidTr="00987B23">
        <w:tc>
          <w:tcPr>
            <w:tcW w:w="998" w:type="dxa"/>
          </w:tcPr>
          <w:p w14:paraId="1DE50E44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760F70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F1CDD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071919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FEAE5F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185BAC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25A5F84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00F504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86867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1E217B7" w14:textId="77777777" w:rsidR="00987B23" w:rsidRDefault="00987B23" w:rsidP="00987B23">
            <w:pPr>
              <w:jc w:val="center"/>
            </w:pPr>
          </w:p>
        </w:tc>
      </w:tr>
      <w:tr w:rsidR="00987B23" w14:paraId="0A213F4C" w14:textId="77777777" w:rsidTr="00987B23">
        <w:tc>
          <w:tcPr>
            <w:tcW w:w="998" w:type="dxa"/>
          </w:tcPr>
          <w:p w14:paraId="631347A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5B0860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0132C9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AA15EC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BBD3F8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639D11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318278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0B1C97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F8A255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1C6FE94" w14:textId="77777777" w:rsidR="00987B23" w:rsidRDefault="00987B23" w:rsidP="00987B23">
            <w:pPr>
              <w:jc w:val="center"/>
            </w:pPr>
          </w:p>
        </w:tc>
      </w:tr>
      <w:tr w:rsidR="00987B23" w14:paraId="48AD5006" w14:textId="77777777" w:rsidTr="00987B23">
        <w:trPr>
          <w:trHeight w:val="305"/>
        </w:trPr>
        <w:tc>
          <w:tcPr>
            <w:tcW w:w="998" w:type="dxa"/>
          </w:tcPr>
          <w:p w14:paraId="3885FDA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761E97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24600E6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29D57C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3CB65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92D2EE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56C5BD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90AE78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60B28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2AED850" w14:textId="77777777" w:rsidR="00987B23" w:rsidRDefault="00987B23" w:rsidP="00987B23">
            <w:pPr>
              <w:jc w:val="center"/>
            </w:pPr>
          </w:p>
        </w:tc>
      </w:tr>
    </w:tbl>
    <w:p w14:paraId="3BE3E3A7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5D15AF1F" w14:textId="77777777" w:rsidTr="00987B23">
        <w:trPr>
          <w:jc w:val="center"/>
        </w:trPr>
        <w:tc>
          <w:tcPr>
            <w:tcW w:w="1435" w:type="dxa"/>
          </w:tcPr>
          <w:p w14:paraId="30A13F9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3511F128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1620" w:type="dxa"/>
          </w:tcPr>
          <w:p w14:paraId="0C5D48D3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1BF9074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600D737F" w14:textId="77777777" w:rsidTr="00987B23">
        <w:trPr>
          <w:jc w:val="center"/>
        </w:trPr>
        <w:tc>
          <w:tcPr>
            <w:tcW w:w="1435" w:type="dxa"/>
          </w:tcPr>
          <w:p w14:paraId="23EC113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25CC2AC" w14:textId="59DCA48E" w:rsidR="00987B23" w:rsidRPr="00412529" w:rsidRDefault="00EC7C7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>
              <w:rPr>
                <w:sz w:val="24"/>
                <w:szCs w:val="24"/>
              </w:rPr>
              <w:t>0 ft.</w:t>
            </w:r>
          </w:p>
        </w:tc>
        <w:tc>
          <w:tcPr>
            <w:tcW w:w="1620" w:type="dxa"/>
          </w:tcPr>
          <w:p w14:paraId="2BA4FE9A" w14:textId="76637854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EC7C70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3C823A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CA0B0D1" w14:textId="77777777" w:rsidTr="00987B23">
        <w:trPr>
          <w:jc w:val="center"/>
        </w:trPr>
        <w:tc>
          <w:tcPr>
            <w:tcW w:w="1435" w:type="dxa"/>
          </w:tcPr>
          <w:p w14:paraId="7F14AC4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721CACD" w14:textId="5B29552F" w:rsidR="00987B23" w:rsidRPr="00412529" w:rsidRDefault="00EC7C7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>
              <w:rPr>
                <w:sz w:val="24"/>
                <w:szCs w:val="24"/>
              </w:rPr>
              <w:t>0 ft.</w:t>
            </w:r>
          </w:p>
        </w:tc>
        <w:tc>
          <w:tcPr>
            <w:tcW w:w="1620" w:type="dxa"/>
          </w:tcPr>
          <w:p w14:paraId="466DFE80" w14:textId="292754A9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EC7C70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04C9612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55F42F66" w14:textId="77777777" w:rsidTr="00987B23">
        <w:trPr>
          <w:jc w:val="center"/>
        </w:trPr>
        <w:tc>
          <w:tcPr>
            <w:tcW w:w="1435" w:type="dxa"/>
          </w:tcPr>
          <w:p w14:paraId="7BAC1CB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4D75E32" w14:textId="0C5C62A8" w:rsidR="00987B23" w:rsidRPr="00412529" w:rsidRDefault="00EC7C7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>
              <w:rPr>
                <w:sz w:val="24"/>
                <w:szCs w:val="24"/>
              </w:rPr>
              <w:t>0 ft.</w:t>
            </w:r>
          </w:p>
        </w:tc>
        <w:tc>
          <w:tcPr>
            <w:tcW w:w="1620" w:type="dxa"/>
          </w:tcPr>
          <w:p w14:paraId="25456E6C" w14:textId="2733C039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EC7C70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73A9D8E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39B9B70" w14:textId="77777777" w:rsidR="00987B23" w:rsidRDefault="00987B23" w:rsidP="00A06D92">
      <w:pPr>
        <w:jc w:val="center"/>
      </w:pPr>
    </w:p>
    <w:sectPr w:rsidR="00987B23" w:rsidSect="00D44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1B"/>
    <w:rsid w:val="00002735"/>
    <w:rsid w:val="00005B74"/>
    <w:rsid w:val="00025A7B"/>
    <w:rsid w:val="000A6244"/>
    <w:rsid w:val="000B549E"/>
    <w:rsid w:val="000F3493"/>
    <w:rsid w:val="00101E12"/>
    <w:rsid w:val="001763AB"/>
    <w:rsid w:val="00184109"/>
    <w:rsid w:val="001C42B6"/>
    <w:rsid w:val="001E1931"/>
    <w:rsid w:val="001F49D7"/>
    <w:rsid w:val="00210100"/>
    <w:rsid w:val="00227BB0"/>
    <w:rsid w:val="0023695E"/>
    <w:rsid w:val="00265F2F"/>
    <w:rsid w:val="00266DE5"/>
    <w:rsid w:val="00277EDF"/>
    <w:rsid w:val="00296477"/>
    <w:rsid w:val="002C7250"/>
    <w:rsid w:val="00324B39"/>
    <w:rsid w:val="00332504"/>
    <w:rsid w:val="00334AD7"/>
    <w:rsid w:val="00336AC3"/>
    <w:rsid w:val="00367FCF"/>
    <w:rsid w:val="00384F8B"/>
    <w:rsid w:val="003B119C"/>
    <w:rsid w:val="003B5216"/>
    <w:rsid w:val="00410EE4"/>
    <w:rsid w:val="00412529"/>
    <w:rsid w:val="0041495D"/>
    <w:rsid w:val="004376A3"/>
    <w:rsid w:val="004475A6"/>
    <w:rsid w:val="00454AEC"/>
    <w:rsid w:val="004B6E7C"/>
    <w:rsid w:val="004C7A95"/>
    <w:rsid w:val="004D157C"/>
    <w:rsid w:val="004D32FF"/>
    <w:rsid w:val="004E4FCD"/>
    <w:rsid w:val="00515050"/>
    <w:rsid w:val="005242E8"/>
    <w:rsid w:val="00542268"/>
    <w:rsid w:val="00560339"/>
    <w:rsid w:val="00564A54"/>
    <w:rsid w:val="005667A6"/>
    <w:rsid w:val="00582394"/>
    <w:rsid w:val="00584955"/>
    <w:rsid w:val="005B299A"/>
    <w:rsid w:val="005C36D9"/>
    <w:rsid w:val="005D3509"/>
    <w:rsid w:val="005E51F9"/>
    <w:rsid w:val="005E716D"/>
    <w:rsid w:val="005F1EDC"/>
    <w:rsid w:val="00653359"/>
    <w:rsid w:val="00664F65"/>
    <w:rsid w:val="0066767D"/>
    <w:rsid w:val="00687E16"/>
    <w:rsid w:val="006C01BA"/>
    <w:rsid w:val="006D28CB"/>
    <w:rsid w:val="00741A9E"/>
    <w:rsid w:val="00743AB6"/>
    <w:rsid w:val="00775DB2"/>
    <w:rsid w:val="007A12AE"/>
    <w:rsid w:val="00807C94"/>
    <w:rsid w:val="00815ED6"/>
    <w:rsid w:val="00832A01"/>
    <w:rsid w:val="00855FD7"/>
    <w:rsid w:val="00884695"/>
    <w:rsid w:val="008B0013"/>
    <w:rsid w:val="008B2333"/>
    <w:rsid w:val="008B4452"/>
    <w:rsid w:val="008D1487"/>
    <w:rsid w:val="008D2206"/>
    <w:rsid w:val="008E7836"/>
    <w:rsid w:val="00915912"/>
    <w:rsid w:val="00944EE1"/>
    <w:rsid w:val="009458C4"/>
    <w:rsid w:val="00963C26"/>
    <w:rsid w:val="0098712D"/>
    <w:rsid w:val="00987B23"/>
    <w:rsid w:val="009B0AF6"/>
    <w:rsid w:val="009B5459"/>
    <w:rsid w:val="009B77A8"/>
    <w:rsid w:val="009E3E50"/>
    <w:rsid w:val="00A06D92"/>
    <w:rsid w:val="00A11AA4"/>
    <w:rsid w:val="00A25184"/>
    <w:rsid w:val="00A31BAA"/>
    <w:rsid w:val="00A360A3"/>
    <w:rsid w:val="00A366EC"/>
    <w:rsid w:val="00A85304"/>
    <w:rsid w:val="00A95765"/>
    <w:rsid w:val="00AB2D70"/>
    <w:rsid w:val="00AC7096"/>
    <w:rsid w:val="00AD351D"/>
    <w:rsid w:val="00AE2369"/>
    <w:rsid w:val="00AF5382"/>
    <w:rsid w:val="00B02B4D"/>
    <w:rsid w:val="00B1542B"/>
    <w:rsid w:val="00B73649"/>
    <w:rsid w:val="00B828FD"/>
    <w:rsid w:val="00B92767"/>
    <w:rsid w:val="00BA02E5"/>
    <w:rsid w:val="00BA0BCE"/>
    <w:rsid w:val="00BA319C"/>
    <w:rsid w:val="00BA59D9"/>
    <w:rsid w:val="00BB4069"/>
    <w:rsid w:val="00BE1AFC"/>
    <w:rsid w:val="00BE494C"/>
    <w:rsid w:val="00BE4BD2"/>
    <w:rsid w:val="00BE6900"/>
    <w:rsid w:val="00C07693"/>
    <w:rsid w:val="00C142CD"/>
    <w:rsid w:val="00C325FD"/>
    <w:rsid w:val="00C456BA"/>
    <w:rsid w:val="00C5779C"/>
    <w:rsid w:val="00C77463"/>
    <w:rsid w:val="00C9346B"/>
    <w:rsid w:val="00CF3F23"/>
    <w:rsid w:val="00CF4174"/>
    <w:rsid w:val="00CF7AF6"/>
    <w:rsid w:val="00D170DD"/>
    <w:rsid w:val="00D21D87"/>
    <w:rsid w:val="00D22B3F"/>
    <w:rsid w:val="00D32020"/>
    <w:rsid w:val="00D32469"/>
    <w:rsid w:val="00D33EF5"/>
    <w:rsid w:val="00D44C97"/>
    <w:rsid w:val="00D61BBA"/>
    <w:rsid w:val="00D66538"/>
    <w:rsid w:val="00D75D45"/>
    <w:rsid w:val="00D93B36"/>
    <w:rsid w:val="00DA2EAF"/>
    <w:rsid w:val="00DC7F6B"/>
    <w:rsid w:val="00E1261B"/>
    <w:rsid w:val="00E1452F"/>
    <w:rsid w:val="00E6099B"/>
    <w:rsid w:val="00EC2EB2"/>
    <w:rsid w:val="00EC7C70"/>
    <w:rsid w:val="00EE4052"/>
    <w:rsid w:val="00F00D8B"/>
    <w:rsid w:val="00F3262D"/>
    <w:rsid w:val="00F453DF"/>
    <w:rsid w:val="00F455A4"/>
    <w:rsid w:val="00F73497"/>
    <w:rsid w:val="00F866E6"/>
    <w:rsid w:val="00F90739"/>
    <w:rsid w:val="00F909AD"/>
    <w:rsid w:val="00FD47AB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E4B0"/>
  <w15:chartTrackingRefBased/>
  <w15:docId w15:val="{9F47E67F-13C6-415C-9019-62D96E40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11912</TotalTime>
  <Pages>37</Pages>
  <Words>7634</Words>
  <Characters>43516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76</cp:revision>
  <dcterms:created xsi:type="dcterms:W3CDTF">2020-01-01T21:37:00Z</dcterms:created>
  <dcterms:modified xsi:type="dcterms:W3CDTF">2020-05-05T02:22:00Z</dcterms:modified>
</cp:coreProperties>
</file>