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6626" w14:textId="4E46A642" w:rsidR="00F867E2" w:rsidRDefault="005B63C0">
      <w:r>
        <w:t>Possible reviewers</w:t>
      </w:r>
    </w:p>
    <w:p w14:paraId="4DDE9BEE" w14:textId="77777777" w:rsidR="005B63C0" w:rsidRDefault="005B63C0"/>
    <w:p w14:paraId="7E5FA253" w14:textId="77777777" w:rsidR="00703948" w:rsidRDefault="00703948"/>
    <w:p w14:paraId="6AC540F2" w14:textId="77777777" w:rsidR="00703948" w:rsidRDefault="00703948"/>
    <w:p w14:paraId="3C1C40FB" w14:textId="0F41A9BA" w:rsidR="00703948" w:rsidRDefault="005B63C0" w:rsidP="00703948">
      <w:r>
        <w:t>Zac Long</w:t>
      </w:r>
      <w:r w:rsidR="00703948">
        <w:t xml:space="preserve"> University of </w:t>
      </w:r>
      <w:r w:rsidR="00975A7C">
        <w:t xml:space="preserve">North Carolina </w:t>
      </w:r>
      <w:r w:rsidR="00874D97">
        <w:t>–</w:t>
      </w:r>
      <w:r w:rsidR="00975A7C">
        <w:t xml:space="preserve"> Wilmington</w:t>
      </w:r>
      <w:r w:rsidR="00874D97">
        <w:t xml:space="preserve">, </w:t>
      </w:r>
      <w:hyperlink r:id="rId4" w:history="1">
        <w:r w:rsidR="00874D97" w:rsidRPr="00CC1879">
          <w:rPr>
            <w:rStyle w:val="Hyperlink"/>
          </w:rPr>
          <w:t>longz@uncw.edu</w:t>
        </w:r>
      </w:hyperlink>
      <w:r w:rsidR="00874D97">
        <w:t xml:space="preserve"> </w:t>
      </w:r>
      <w:r w:rsidR="00874D97">
        <w:t>(friend, former PhD lab mate)</w:t>
      </w:r>
    </w:p>
    <w:p w14:paraId="2CA4577C" w14:textId="77777777" w:rsidR="00874D97" w:rsidRDefault="00874D97" w:rsidP="00874D97">
      <w:r>
        <w:t xml:space="preserve">Stefan Schnitzer, Marquette University, </w:t>
      </w:r>
      <w:hyperlink r:id="rId5" w:history="1">
        <w:r w:rsidRPr="00CC1879">
          <w:rPr>
            <w:rStyle w:val="Hyperlink"/>
          </w:rPr>
          <w:t>s1@mu.edu</w:t>
        </w:r>
      </w:hyperlink>
      <w:r>
        <w:t xml:space="preserve"> (friend, former PhD lab mate)</w:t>
      </w:r>
    </w:p>
    <w:p w14:paraId="5BF23AA9" w14:textId="6AF83F57" w:rsidR="00703948" w:rsidRDefault="00874D97" w:rsidP="00874D97">
      <w:r>
        <w:t xml:space="preserve">Dan Bunker, New Jersey Institute of Technology, </w:t>
      </w:r>
      <w:hyperlink r:id="rId6" w:history="1">
        <w:r>
          <w:rPr>
            <w:rStyle w:val="Hyperlink"/>
          </w:rPr>
          <w:t>daniel.bunker@njit.edu</w:t>
        </w:r>
      </w:hyperlink>
      <w:r>
        <w:t xml:space="preserve"> (friend, former PhD lab mate)</w:t>
      </w:r>
    </w:p>
    <w:p w14:paraId="7C008C88" w14:textId="653B60E3" w:rsidR="00703948" w:rsidRDefault="00703948">
      <w:r>
        <w:t>Rachel Collins</w:t>
      </w:r>
      <w:r w:rsidR="00874D97">
        <w:t>,</w:t>
      </w:r>
      <w:r>
        <w:t xml:space="preserve"> </w:t>
      </w:r>
      <w:r w:rsidR="00975A7C">
        <w:t>Roanoke College</w:t>
      </w:r>
      <w:r w:rsidR="00874D97">
        <w:t xml:space="preserve">, rcollins@roanoke.edu </w:t>
      </w:r>
      <w:r w:rsidR="00975A7C">
        <w:t xml:space="preserve"> </w:t>
      </w:r>
      <w:r w:rsidR="00874D97">
        <w:t>(friend/occasional collaborator)</w:t>
      </w:r>
    </w:p>
    <w:p w14:paraId="0C32374C" w14:textId="77777777" w:rsidR="00703948" w:rsidRDefault="00703948"/>
    <w:p w14:paraId="0A6AC0B6" w14:textId="20870831" w:rsidR="00975A7C" w:rsidRPr="00975A7C" w:rsidRDefault="00703948" w:rsidP="00975A7C">
      <w:r>
        <w:t xml:space="preserve">Owen Petchey  (friend, former Postdoc lab mate; author, </w:t>
      </w:r>
      <w:r>
        <w:rPr>
          <w:i/>
          <w:iCs/>
        </w:rPr>
        <w:t>Insights From Data With R</w:t>
      </w:r>
      <w:r>
        <w:t>;</w:t>
      </w:r>
      <w:r>
        <w:rPr>
          <w:i/>
          <w:iCs/>
        </w:rPr>
        <w:t xml:space="preserve"> </w:t>
      </w:r>
      <w:r w:rsidRPr="00703948">
        <w:t>coauthor</w:t>
      </w:r>
      <w:r>
        <w:t xml:space="preserve">, </w:t>
      </w:r>
      <w:r>
        <w:rPr>
          <w:i/>
          <w:iCs/>
        </w:rPr>
        <w:t>Getting Started With</w:t>
      </w:r>
      <w:r w:rsidRPr="00703948">
        <w:rPr>
          <w:i/>
          <w:iCs/>
        </w:rPr>
        <w:t xml:space="preserve"> R</w:t>
      </w:r>
      <w:r>
        <w:t>)</w:t>
      </w:r>
      <w:r w:rsidR="00975A7C">
        <w:t xml:space="preserve"> Universistät Zürich, </w:t>
      </w:r>
      <w:r w:rsidR="00975A7C" w:rsidRPr="00975A7C">
        <w:fldChar w:fldCharType="begin"/>
      </w:r>
      <w:r w:rsidR="00975A7C" w:rsidRPr="00975A7C">
        <w:instrText xml:space="preserve"> INCLUDEPICTURE "https://mail.google.com/mail/u/0/images/cleardot.gif" \* MERGEFORMATINET </w:instrText>
      </w:r>
      <w:r w:rsidR="00975A7C" w:rsidRPr="00975A7C">
        <w:fldChar w:fldCharType="separate"/>
      </w:r>
      <w:r w:rsidR="00975A7C" w:rsidRPr="00975A7C">
        <w:rPr>
          <w:noProof/>
        </w:rPr>
        <w:drawing>
          <wp:inline distT="0" distB="0" distL="0" distR="0" wp14:anchorId="05E87508" wp14:editId="47E0A500">
            <wp:extent cx="17145" cy="17145"/>
            <wp:effectExtent l="0" t="0" r="0" b="0"/>
            <wp:docPr id="5486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A7C" w:rsidRPr="00975A7C">
        <w:fldChar w:fldCharType="end"/>
      </w:r>
      <w:r w:rsidR="00975A7C" w:rsidRPr="00975A7C">
        <w:rPr>
          <w:u w:val="single"/>
        </w:rPr>
        <w:t>owen.petchey@ieu.uzh.ch</w:t>
      </w:r>
    </w:p>
    <w:p w14:paraId="33DB57D5" w14:textId="3C6FB818" w:rsidR="00703948" w:rsidRDefault="00703948"/>
    <w:p w14:paraId="364B1191" w14:textId="77777777" w:rsidR="005B63C0" w:rsidRDefault="005B63C0"/>
    <w:p w14:paraId="72B165A0" w14:textId="423ED2BD" w:rsidR="00703948" w:rsidRDefault="00703948">
      <w:r>
        <w:t>Former Miami grad students who teach ecology and who were not my students nor collaborators.</w:t>
      </w:r>
    </w:p>
    <w:p w14:paraId="2B58219F" w14:textId="37304F93" w:rsidR="005B63C0" w:rsidRPr="00560F1A" w:rsidRDefault="005B63C0" w:rsidP="005B63C0">
      <w:r>
        <w:t>Jenise Bauman</w:t>
      </w:r>
      <w:r w:rsidR="00975A7C">
        <w:t>,</w:t>
      </w:r>
      <w:r>
        <w:t xml:space="preserve"> Western Washington</w:t>
      </w:r>
      <w:r w:rsidRPr="00560F1A">
        <w:t xml:space="preserve"> University </w:t>
      </w:r>
      <w:hyperlink r:id="rId8" w:history="1">
        <w:r w:rsidRPr="00560F1A">
          <w:rPr>
            <w:rStyle w:val="Hyperlink"/>
          </w:rPr>
          <w:t>Jenise.Bauman@wwu.edu</w:t>
        </w:r>
      </w:hyperlink>
    </w:p>
    <w:p w14:paraId="443C9411" w14:textId="066BB13E" w:rsidR="00560F1A" w:rsidRPr="00560F1A" w:rsidRDefault="00560F1A" w:rsidP="005B63C0">
      <w:r w:rsidRPr="00560F1A">
        <w:t xml:space="preserve">Kaitlin Campbell, University of North Carolina – Pembroke, </w:t>
      </w:r>
      <w:hyperlink r:id="rId9" w:history="1">
        <w:r w:rsidRPr="00560F1A">
          <w:rPr>
            <w:rStyle w:val="Hyperlink"/>
          </w:rPr>
          <w:t>kaitlin.campbell@uncp.edu</w:t>
        </w:r>
      </w:hyperlink>
    </w:p>
    <w:p w14:paraId="11105DBE" w14:textId="0C04B008" w:rsidR="00975A7C" w:rsidRPr="00560F1A" w:rsidRDefault="00975A7C" w:rsidP="005B63C0">
      <w:r w:rsidRPr="00560F1A">
        <w:t xml:space="preserve">Ty Hoskins, Purdue University, </w:t>
      </w:r>
      <w:hyperlink r:id="rId10" w:history="1">
        <w:r w:rsidRPr="00560F1A">
          <w:rPr>
            <w:rStyle w:val="Hyperlink"/>
          </w:rPr>
          <w:t>tdhoskin@purdue.edu</w:t>
        </w:r>
      </w:hyperlink>
    </w:p>
    <w:p w14:paraId="2E0E0C0C" w14:textId="02D8187E" w:rsidR="005B63C0" w:rsidRPr="00560F1A" w:rsidRDefault="005B63C0" w:rsidP="005B63C0">
      <w:r w:rsidRPr="00560F1A">
        <w:t>Jess McQuigg</w:t>
      </w:r>
      <w:r w:rsidR="00975A7C" w:rsidRPr="00560F1A">
        <w:t xml:space="preserve">, Drew University, </w:t>
      </w:r>
      <w:hyperlink r:id="rId11" w:tgtFrame="_blank" w:history="1">
        <w:r w:rsidR="00975A7C" w:rsidRPr="00560F1A">
          <w:rPr>
            <w:rStyle w:val="Hyperlink"/>
          </w:rPr>
          <w:t>jmcquigg@drew.edu</w:t>
        </w:r>
      </w:hyperlink>
    </w:p>
    <w:p w14:paraId="0FBBE398" w14:textId="77777777" w:rsidR="008A4D1B" w:rsidRPr="00560F1A" w:rsidRDefault="008A4D1B" w:rsidP="008A4D1B">
      <w:r w:rsidRPr="00560F1A">
        <w:t xml:space="preserve">Amber Rock, University of North Carolina – Pembroke, </w:t>
      </w:r>
      <w:hyperlink r:id="rId12" w:history="1">
        <w:r w:rsidRPr="00560F1A">
          <w:rPr>
            <w:rStyle w:val="Hyperlink"/>
          </w:rPr>
          <w:t>amber.rock@uncp.edu</w:t>
        </w:r>
      </w:hyperlink>
    </w:p>
    <w:p w14:paraId="7D0EB2C6" w14:textId="3616F059" w:rsidR="008A4D1B" w:rsidRDefault="008A4D1B" w:rsidP="005B63C0"/>
    <w:p w14:paraId="4EDA6A64" w14:textId="77777777" w:rsidR="005B63C0" w:rsidRPr="005B63C0" w:rsidRDefault="005B63C0" w:rsidP="005B63C0"/>
    <w:p w14:paraId="5100DAD6" w14:textId="241F184E" w:rsidR="005B63C0" w:rsidRDefault="005B63C0"/>
    <w:sectPr w:rsidR="005B6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C0"/>
    <w:rsid w:val="000A2E90"/>
    <w:rsid w:val="004D6475"/>
    <w:rsid w:val="00560F1A"/>
    <w:rsid w:val="005B63C0"/>
    <w:rsid w:val="00703948"/>
    <w:rsid w:val="007827D4"/>
    <w:rsid w:val="00874D97"/>
    <w:rsid w:val="008949DE"/>
    <w:rsid w:val="008A4D1B"/>
    <w:rsid w:val="008E7D1D"/>
    <w:rsid w:val="00945063"/>
    <w:rsid w:val="00975A7C"/>
    <w:rsid w:val="009D2FCA"/>
    <w:rsid w:val="00AC272F"/>
    <w:rsid w:val="00E40C13"/>
    <w:rsid w:val="00F60D6C"/>
    <w:rsid w:val="00F8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2467D"/>
  <w15:chartTrackingRefBased/>
  <w15:docId w15:val="{BEA72312-E5B4-C94E-97A3-DFB066C5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Body CS)"/>
        <w:color w:val="000000" w:themeColor="text1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C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C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63C0"/>
    <w:rPr>
      <w:rFonts w:ascii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5B63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3C0"/>
    <w:rPr>
      <w:color w:val="605E5C"/>
      <w:shd w:val="clear" w:color="auto" w:fill="E1DFDD"/>
    </w:rPr>
  </w:style>
  <w:style w:type="character" w:customStyle="1" w:styleId="small">
    <w:name w:val="small"/>
    <w:basedOn w:val="DefaultParagraphFont"/>
    <w:rsid w:val="00874D97"/>
  </w:style>
  <w:style w:type="character" w:styleId="FollowedHyperlink">
    <w:name w:val="FollowedHyperlink"/>
    <w:basedOn w:val="DefaultParagraphFont"/>
    <w:uiPriority w:val="99"/>
    <w:semiHidden/>
    <w:unhideWhenUsed/>
    <w:rsid w:val="00874D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nise.Bauman@wwu.ed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gif"/><Relationship Id="rId12" Type="http://schemas.openxmlformats.org/officeDocument/2006/relationships/hyperlink" Target="mailto:amber.rock@uncp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aniel.bunker@njit.edu" TargetMode="External"/><Relationship Id="rId11" Type="http://schemas.openxmlformats.org/officeDocument/2006/relationships/hyperlink" Target="mailto:jmcquigg@drew.edu" TargetMode="External"/><Relationship Id="rId5" Type="http://schemas.openxmlformats.org/officeDocument/2006/relationships/hyperlink" Target="mailto:s1@mu.edu" TargetMode="External"/><Relationship Id="rId10" Type="http://schemas.openxmlformats.org/officeDocument/2006/relationships/hyperlink" Target="mailto:tdhoskin@purdue.edu" TargetMode="External"/><Relationship Id="rId4" Type="http://schemas.openxmlformats.org/officeDocument/2006/relationships/hyperlink" Target="mailto:longz@uncw.edu" TargetMode="External"/><Relationship Id="rId9" Type="http://schemas.openxmlformats.org/officeDocument/2006/relationships/hyperlink" Target="mailto:kaitlin.campbell@uncp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Stevens, Hank H.</dc:creator>
  <cp:keywords/>
  <dc:description/>
  <cp:lastModifiedBy>Stevens, Hank H.</cp:lastModifiedBy>
  <cp:revision>2</cp:revision>
  <dcterms:created xsi:type="dcterms:W3CDTF">2026-01-14T18:05:00Z</dcterms:created>
  <dcterms:modified xsi:type="dcterms:W3CDTF">2026-01-16T21:00:00Z</dcterms:modified>
</cp:coreProperties>
</file>