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E4442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第一人称射击：</w:t>
      </w:r>
    </w:p>
    <w:p w14:paraId="24A2C4DE">
      <w:pPr>
        <w:rPr>
          <w:rFonts w:hint="eastAsia"/>
          <w:lang w:val="en-US" w:eastAsia="zh-CN"/>
        </w:rPr>
      </w:pPr>
      <w:r>
        <w:rPr>
          <w:rFonts w:hint="default"/>
          <w:lang w:val="en-US"/>
        </w:rPr>
        <w:t>CS2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/>
        </w:rPr>
        <w:t>957.7</w:t>
      </w:r>
      <w:r>
        <w:rPr>
          <w:rFonts w:hint="eastAsia"/>
          <w:lang w:val="en-US" w:eastAsia="zh-CN"/>
        </w:rPr>
        <w:t>小时</w:t>
      </w:r>
    </w:p>
    <w:p w14:paraId="10378C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穿越火线-300+小时</w:t>
      </w:r>
    </w:p>
    <w:p w14:paraId="50E995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战地一-145.2小时</w:t>
      </w:r>
    </w:p>
    <w:p w14:paraId="779D3C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孤岛惊魂3-126.2小时</w:t>
      </w:r>
    </w:p>
    <w:p w14:paraId="2D9F3F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CS1.6-100+小时</w:t>
      </w:r>
    </w:p>
    <w:p w14:paraId="527C4DCE">
      <w:pPr>
        <w:rPr>
          <w:rFonts w:hint="default"/>
          <w:lang w:val="en-US" w:eastAsia="zh-CN"/>
        </w:rPr>
      </w:pPr>
    </w:p>
    <w:p w14:paraId="254A9C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开放世界：</w:t>
      </w:r>
    </w:p>
    <w:p w14:paraId="42A5C1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我的世界-400+小时</w:t>
      </w:r>
    </w:p>
    <w:p w14:paraId="0E7CE5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热血无赖-180+小时</w:t>
      </w:r>
    </w:p>
    <w:p w14:paraId="6E0F68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GTA4-135小时</w:t>
      </w:r>
    </w:p>
    <w:p w14:paraId="721CE4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僵尸毁灭工程-114.5小时</w:t>
      </w:r>
    </w:p>
    <w:p w14:paraId="1A736D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森林-112.9小时</w:t>
      </w:r>
    </w:p>
    <w:p w14:paraId="155B3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饥荒-100+小时</w:t>
      </w:r>
    </w:p>
    <w:p w14:paraId="30AC7F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看门狗2-60+小时</w:t>
      </w:r>
    </w:p>
    <w:p w14:paraId="29A260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夺命邮差2-43.9小时</w:t>
      </w:r>
    </w:p>
    <w:p w14:paraId="5C0595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少数幸运儿-37.8小时</w:t>
      </w:r>
    </w:p>
    <w:p w14:paraId="64ABD392">
      <w:pPr>
        <w:rPr>
          <w:rFonts w:hint="eastAsia"/>
          <w:lang w:val="en-US" w:eastAsia="zh-CN"/>
        </w:rPr>
      </w:pPr>
    </w:p>
    <w:p w14:paraId="1897EC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RogueLike：</w:t>
      </w:r>
    </w:p>
    <w:p w14:paraId="063325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死亡细胞-66.9小时</w:t>
      </w:r>
    </w:p>
    <w:p w14:paraId="1397E2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地皮街区-51.8小时</w:t>
      </w:r>
    </w:p>
    <w:p w14:paraId="71BA27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终极幸运之塔-35.2小时</w:t>
      </w:r>
    </w:p>
    <w:p w14:paraId="7146BA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柯尔特峡谷-35.1小时</w:t>
      </w:r>
      <w:bookmarkStart w:id="0" w:name="_GoBack"/>
      <w:bookmarkEnd w:id="0"/>
    </w:p>
    <w:p w14:paraId="04997A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R.E.P.O-14.6小时</w:t>
      </w:r>
    </w:p>
    <w:p w14:paraId="2A5ABCDD">
      <w:pPr>
        <w:rPr>
          <w:rFonts w:hint="eastAsia"/>
          <w:lang w:val="en-US" w:eastAsia="zh-CN"/>
        </w:rPr>
      </w:pPr>
    </w:p>
    <w:p w14:paraId="2D2297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2D横版动作：</w:t>
      </w:r>
    </w:p>
    <w:p w14:paraId="070D4E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DuckGame-141小时</w:t>
      </w:r>
    </w:p>
    <w:p w14:paraId="5A68EF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誓死坚守-67小时</w:t>
      </w:r>
    </w:p>
    <w:p w14:paraId="6F65BA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Shank-24.6小时</w:t>
      </w:r>
    </w:p>
    <w:p w14:paraId="156228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Shank2-23.7小时</w:t>
      </w:r>
    </w:p>
    <w:p w14:paraId="1C63EA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StickFight-15.4小时</w:t>
      </w:r>
    </w:p>
    <w:p w14:paraId="7103F3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武装原型-13.3小时</w:t>
      </w:r>
    </w:p>
    <w:p w14:paraId="542C35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打工火柴人-11.1小时</w:t>
      </w:r>
    </w:p>
    <w:p w14:paraId="5E9168A1">
      <w:pPr>
        <w:rPr>
          <w:rFonts w:hint="default"/>
          <w:lang w:val="en-US" w:eastAsia="zh-CN"/>
        </w:rPr>
      </w:pPr>
    </w:p>
    <w:p w14:paraId="164FC0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ARPG：</w:t>
      </w:r>
    </w:p>
    <w:p w14:paraId="2D484D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超级马里奥N64-150+小时</w:t>
      </w:r>
    </w:p>
    <w:p w14:paraId="7E00BC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英勇之地-105.6小时</w:t>
      </w:r>
    </w:p>
    <w:p w14:paraId="435C69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Overgrowth-36小时</w:t>
      </w:r>
    </w:p>
    <w:p w14:paraId="078A2786">
      <w:pPr>
        <w:rPr>
          <w:rFonts w:hint="eastAsia"/>
          <w:lang w:val="en-US" w:eastAsia="zh-CN"/>
        </w:rPr>
      </w:pPr>
    </w:p>
    <w:p w14:paraId="3C558E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其它：</w:t>
      </w:r>
    </w:p>
    <w:p w14:paraId="37478E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胡闹厨房2、星露谷物语、人类一败涂地、战斗方块剧场、城堡破坏者、孤胆枪手、血腥大陆、小白熊历险记、宝石迷阵、重装兵器、超级赚钱大亨、怪怪水族馆、植物大战僵尸以及各种独立游戏、小众冷门佳作、无数Flash小游戏与一众FC游戏</w:t>
      </w:r>
    </w:p>
    <w:p w14:paraId="54A1CFCE">
      <w:pPr>
        <w:rPr>
          <w:rFonts w:hint="eastAsia"/>
          <w:lang w:val="en-US" w:eastAsia="zh-CN"/>
        </w:rPr>
      </w:pPr>
    </w:p>
    <w:p w14:paraId="102EFF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服务器运行维护：</w:t>
      </w:r>
    </w:p>
    <w:p w14:paraId="5EE2C0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Minecraft</w:t>
      </w:r>
    </w:p>
    <w:p w14:paraId="5F3E5C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ProjectZomboid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E6673E"/>
    <w:rsid w:val="50DC676A"/>
    <w:rsid w:val="7B37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296</Words>
  <Characters>513</Characters>
  <Lines>0</Lines>
  <Paragraphs>0</Paragraphs>
  <TotalTime>159</TotalTime>
  <ScaleCrop>false</ScaleCrop>
  <LinksUpToDate>false</LinksUpToDate>
  <CharactersWithSpaces>513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2026-05-18T23:18:00Z</dcterms:created>
  <dc:creator>79848</dc:creator>
  <cp:lastModifiedBy>赵汉卿</cp:lastModifiedBy>
  <dcterms:modified xsi:type="dcterms:W3CDTF">2026-05-19T11:33:04Z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eyJoZGlkIjoiOTlkNmZiNTJiYjZhZGE5NGVlN2U2NTQwYjAzMmNjZDEiLCJ1c2VySWQiOiI2MDM1NDIyNzMifQ==</vt:lpwstr>
  </property>
  <property fmtid="{D5CDD505-2E9C-101B-9397-08002B2CF9AE}" pid="4" name="ICV">
    <vt:lpwstr>35DC4265E52E4A46AF5F6DC4AAC506CD_12</vt:lpwstr>
  </property>
</Properties>
</file>