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70648" w:rsidRDefault="001919C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Value Sensitive Design Assignment #1</w:t>
      </w:r>
    </w:p>
    <w:p w14:paraId="00000002" w14:textId="77777777" w:rsidR="00870648" w:rsidRDefault="001919C6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Due Date</w:t>
      </w:r>
      <w:r>
        <w:rPr>
          <w:rFonts w:ascii="Times New Roman" w:eastAsia="Times New Roman" w:hAnsi="Times New Roman" w:cs="Times New Roman"/>
          <w:sz w:val="24"/>
          <w:szCs w:val="24"/>
        </w:rPr>
        <w:t>: submit w/ Final Project</w:t>
      </w:r>
    </w:p>
    <w:p w14:paraId="00000003" w14:textId="77777777" w:rsidR="00870648" w:rsidRDefault="001919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the privacy policy for the website you are designing. Your aim is to be sensitive to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values that are 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play,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make appropriate tradeoffs between them. There are two parts to this assignment:</w:t>
      </w:r>
    </w:p>
    <w:p w14:paraId="00000004" w14:textId="77777777" w:rsidR="00870648" w:rsidRDefault="001919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the privacy policy itself (length is somewhat flexible, but it must be readable by an average person in 5 minutes or less).</w:t>
      </w:r>
    </w:p>
    <w:p w14:paraId="00000005" w14:textId="77777777" w:rsidR="00870648" w:rsidRDefault="0087064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6" w14:textId="77777777" w:rsidR="00870648" w:rsidRDefault="001919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Complete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worksheet (see attached) explaining why you wrote your privacy policy as you did.</w:t>
      </w:r>
    </w:p>
    <w:p w14:paraId="00000007" w14:textId="77777777" w:rsidR="00870648" w:rsidRDefault="001919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 realistic about what data you’re going to collect, and what you’re going to do with it. At a minimum, you’re presumably going to want some data to improve your website vi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analytics, so don’t just go with a utopian ‘we won’t collect any of your data’ approach.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Your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interests matter too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producing a good website that will make money), and collecting data can be an important part of this. What we’re looking for is a rea</w:t>
      </w:r>
      <w:r>
        <w:rPr>
          <w:rFonts w:ascii="Times New Roman" w:eastAsia="Times New Roman" w:hAnsi="Times New Roman" w:cs="Times New Roman"/>
          <w:sz w:val="24"/>
          <w:szCs w:val="24"/>
        </w:rPr>
        <w:t>sonable and intelligible privacy policy that, through being sensitive to all the values that are at stake, strikes an appropriate balance between collecting useful data, and respecting user privacy.</w:t>
      </w:r>
      <w:r>
        <w:br w:type="page"/>
      </w:r>
    </w:p>
    <w:p w14:paraId="00000008" w14:textId="77777777" w:rsidR="00870648" w:rsidRDefault="001919C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Privacy Policy Justification Worksheet</w:t>
      </w:r>
    </w:p>
    <w:p w14:paraId="00000009" w14:textId="41A5606D" w:rsidR="00870648" w:rsidRDefault="001919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Briefly describe the website you are building (its purpose/functionality/etc.)</w:t>
      </w:r>
    </w:p>
    <w:p w14:paraId="007101A7" w14:textId="77777777" w:rsidR="0050269B" w:rsidRDefault="0050269B" w:rsidP="0050269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A" w14:textId="70AB5625" w:rsidR="00870648" w:rsidRDefault="005026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It’s a website where people can view/write movie reviews</w:t>
      </w:r>
    </w:p>
    <w:p w14:paraId="0000000B" w14:textId="77777777" w:rsidR="00870648" w:rsidRDefault="008706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870648" w:rsidRDefault="008706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870648" w:rsidRDefault="008706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870648" w:rsidRDefault="008706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870648" w:rsidRDefault="008706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0A592529" w:rsidR="00870648" w:rsidRDefault="001919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Identify the stakeholders (direct and indirect) whose interests are relevant to your website.</w:t>
      </w:r>
    </w:p>
    <w:p w14:paraId="18F33FEF" w14:textId="77777777" w:rsidR="0050269B" w:rsidRDefault="0050269B" w:rsidP="005026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1" w14:textId="1CEDE16A" w:rsidR="00870648" w:rsidRDefault="005026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Anonymous user: user who can view movie &amp; reviews and search movies by actors</w:t>
      </w:r>
    </w:p>
    <w:p w14:paraId="26346F3D" w14:textId="3C65CBC6" w:rsidR="0050269B" w:rsidRDefault="0050269B" w:rsidP="005026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Log in user: </w:t>
      </w:r>
      <w:r>
        <w:rPr>
          <w:rFonts w:ascii="Times New Roman" w:eastAsia="Times New Roman" w:hAnsi="Times New Roman" w:cs="Times New Roman"/>
          <w:sz w:val="24"/>
          <w:szCs w:val="24"/>
        </w:rPr>
        <w:t>user who can view movie &amp; reviews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search movies by actors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write reviews</w:t>
      </w:r>
    </w:p>
    <w:p w14:paraId="28473842" w14:textId="1451CA93" w:rsidR="0050269B" w:rsidRDefault="0050269B" w:rsidP="005026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Admin: admin user who can delete reviews</w:t>
      </w:r>
    </w:p>
    <w:p w14:paraId="20D52473" w14:textId="3AB4B58B" w:rsidR="0050269B" w:rsidRDefault="0050269B" w:rsidP="005026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Moderator: moderator can add movies</w:t>
      </w:r>
    </w:p>
    <w:p w14:paraId="6CED6E2E" w14:textId="449C4310" w:rsidR="0050269B" w:rsidRDefault="005026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870648" w:rsidRDefault="008706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870648" w:rsidRDefault="008706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870648" w:rsidRDefault="008706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870648" w:rsidRDefault="008706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870648" w:rsidRDefault="008706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870648" w:rsidRDefault="001919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data will you have access to, and what might this data reveal abou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its subjects?</w:t>
      </w:r>
    </w:p>
    <w:p w14:paraId="00000018" w14:textId="77777777" w:rsidR="00870648" w:rsidRDefault="0087064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9" w14:textId="1F411110" w:rsidR="00870648" w:rsidRDefault="005026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will have access to user’s log in information as well as their movie reviews.</w:t>
      </w:r>
    </w:p>
    <w:p w14:paraId="0000001A" w14:textId="77777777" w:rsidR="00870648" w:rsidRDefault="008706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870648" w:rsidRDefault="008706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870648" w:rsidRDefault="008706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870648" w:rsidRDefault="008706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870648" w:rsidRDefault="001919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What values are relevant to your website and its privacy policy? (Note that the relevant values will depend in part on the kind of website you are building).</w:t>
      </w:r>
    </w:p>
    <w:p w14:paraId="0000001F" w14:textId="332663A4" w:rsidR="00870648" w:rsidRDefault="00870648"/>
    <w:p w14:paraId="62C9502F" w14:textId="274A5BA8" w:rsidR="0050269B" w:rsidRDefault="006927A5">
      <w:r>
        <w:t>User’s movie reviews are relevant to our website as people benefit from other people’s review.</w:t>
      </w:r>
    </w:p>
    <w:p w14:paraId="49A8B568" w14:textId="19641935" w:rsidR="0050269B" w:rsidRDefault="006927A5">
      <w:r>
        <w:t>User’s username and password is used to personalize the service.</w:t>
      </w:r>
    </w:p>
    <w:p w14:paraId="1B63316D" w14:textId="77777777" w:rsidR="0050269B" w:rsidRDefault="005026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870648" w:rsidRDefault="001919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counts as “success” for the website you are building?</w:t>
      </w:r>
    </w:p>
    <w:p w14:paraId="00000021" w14:textId="77777777" w:rsidR="00870648" w:rsidRDefault="008706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1C48252" w:rsidR="00870648" w:rsidRDefault="006927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People can find good movie to watch and avoid movie they are not interested in.</w:t>
      </w:r>
    </w:p>
    <w:p w14:paraId="00000023" w14:textId="77777777" w:rsidR="00870648" w:rsidRDefault="008706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870648" w:rsidRDefault="008706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870648" w:rsidRDefault="008706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870648" w:rsidRDefault="008706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870648" w:rsidRDefault="001919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Describe how you took the relev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 values into account in writing your privacy policy 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e.g.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what decisions and tradeoffs were made, and why).</w:t>
      </w:r>
    </w:p>
    <w:p w14:paraId="00000028" w14:textId="532A4780" w:rsidR="00870648" w:rsidRDefault="001919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For account registration data,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username &amp; password. Although it contains user’s personal information, we decided to collect the data because it personalizes user’s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experience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we can potentially provide personalized ads in the future.</w:t>
      </w:r>
    </w:p>
    <w:p w14:paraId="1805DF55" w14:textId="34556D96" w:rsidR="001919C6" w:rsidRDefault="001919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90EF10" w14:textId="42BC3F1D" w:rsidR="006927A5" w:rsidRDefault="001919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user generated content,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movie reviews. Although it possibly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reflect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user’s movie taste, we decided to collect the data because it provide values to other users of the website.</w:t>
      </w:r>
    </w:p>
    <w:sectPr w:rsidR="006927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4241"/>
    <w:multiLevelType w:val="multilevel"/>
    <w:tmpl w:val="F17E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1306E7"/>
    <w:multiLevelType w:val="multilevel"/>
    <w:tmpl w:val="1AF808F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1D2A63"/>
    <w:multiLevelType w:val="multilevel"/>
    <w:tmpl w:val="AAA632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648"/>
    <w:rsid w:val="001919C6"/>
    <w:rsid w:val="0050269B"/>
    <w:rsid w:val="006927A5"/>
    <w:rsid w:val="0087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970DA"/>
  <w15:docId w15:val="{73AB529C-A9B7-AC45-85F0-75B97CC5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1507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7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elT3wmaOH2fYjts2wIUZ8grHYg==">AMUW2mXRc3ytUxak49iX7KL2IPBSyco/HqbNfyjvZmhxlNryTPSsnhYkoJswMG+d4IX8v7g3360OjiFADRM3jbH2/RioalG9xO+PLCQYdoHtBQQzMqbvwiY=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Mills</dc:creator>
  <cp:lastModifiedBy>Guo, Jacqueline</cp:lastModifiedBy>
  <cp:revision>2</cp:revision>
  <dcterms:created xsi:type="dcterms:W3CDTF">2019-11-03T02:03:00Z</dcterms:created>
  <dcterms:modified xsi:type="dcterms:W3CDTF">2021-12-15T03:42:00Z</dcterms:modified>
</cp:coreProperties>
</file>