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D68C" w14:textId="3D43963D" w:rsidR="00654AF5" w:rsidRPr="004042AF" w:rsidRDefault="00EB7FAF" w:rsidP="00EB7F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42AF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473D2E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37F9541" w14:textId="77777777" w:rsidR="00EB7FAF" w:rsidRPr="004042AF" w:rsidRDefault="00EB7FAF" w:rsidP="00EB7FAF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8A80712" w14:textId="25AE1C47" w:rsidR="00EB7FAF" w:rsidRPr="004042AF" w:rsidRDefault="00EB7FAF" w:rsidP="00EB7FA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4042AF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</w:p>
    <w:p w14:paraId="6CC4278D" w14:textId="0338E1DD" w:rsidR="00EB7FAF" w:rsidRPr="004042AF" w:rsidRDefault="00EB7FAF" w:rsidP="00EB7FA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 xml:space="preserve">Произвести атаку на ОС Metasploitable2 с помощью ОС </w:t>
      </w:r>
      <w:r w:rsidRPr="004042AF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4042AF">
        <w:rPr>
          <w:rFonts w:ascii="Times New Roman" w:hAnsi="Times New Roman" w:cs="Times New Roman"/>
          <w:sz w:val="28"/>
          <w:szCs w:val="28"/>
        </w:rPr>
        <w:t xml:space="preserve"> </w:t>
      </w:r>
      <w:r w:rsidRPr="004042A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042AF">
        <w:rPr>
          <w:rFonts w:ascii="Times New Roman" w:hAnsi="Times New Roman" w:cs="Times New Roman"/>
          <w:sz w:val="28"/>
          <w:szCs w:val="28"/>
        </w:rPr>
        <w:t xml:space="preserve"> и ее инструментария.</w:t>
      </w:r>
    </w:p>
    <w:p w14:paraId="2EB70834" w14:textId="043BD3AD" w:rsidR="00EB7FAF" w:rsidRPr="004042AF" w:rsidRDefault="00EB7FAF" w:rsidP="00EB7FA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4042AF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246CF26D" w14:textId="77777777" w:rsidR="00EB7FAF" w:rsidRPr="004042AF" w:rsidRDefault="00EB7FAF" w:rsidP="00EB7F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 xml:space="preserve">Настроить инфраструктуру для выполнения лабораторной работы. </w:t>
      </w:r>
    </w:p>
    <w:p w14:paraId="0A1711E2" w14:textId="77777777" w:rsidR="00EB7FAF" w:rsidRPr="004042AF" w:rsidRDefault="00EB7FAF" w:rsidP="00EB7F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 xml:space="preserve">Определить доступные сервисы на исследуемой машине. </w:t>
      </w:r>
    </w:p>
    <w:p w14:paraId="7B086D0A" w14:textId="7F358001" w:rsidR="00EB7FAF" w:rsidRPr="004042AF" w:rsidRDefault="00EB7FAF" w:rsidP="00EB7F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 xml:space="preserve">Получить удаленный доступ, путем эксплуатации уязвимостей </w:t>
      </w:r>
      <w:r w:rsidR="004042AF">
        <w:rPr>
          <w:rFonts w:ascii="Times New Roman" w:hAnsi="Times New Roman" w:cs="Times New Roman"/>
          <w:sz w:val="28"/>
          <w:szCs w:val="28"/>
        </w:rPr>
        <w:t>3-х</w:t>
      </w:r>
      <w:r w:rsidRPr="004042AF">
        <w:rPr>
          <w:rFonts w:ascii="Times New Roman" w:hAnsi="Times New Roman" w:cs="Times New Roman"/>
          <w:sz w:val="28"/>
          <w:szCs w:val="28"/>
        </w:rPr>
        <w:t xml:space="preserve"> различных сервисов. </w:t>
      </w:r>
    </w:p>
    <w:p w14:paraId="1BC9CD8C" w14:textId="70940ECB" w:rsidR="00EB7FAF" w:rsidRPr="004042AF" w:rsidRDefault="00EB7FAF" w:rsidP="00EB7F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>Оформить отчет по лабораторной работе.</w:t>
      </w:r>
    </w:p>
    <w:p w14:paraId="045AD4D0" w14:textId="77777777" w:rsidR="00EB7FAF" w:rsidRPr="004042AF" w:rsidRDefault="00EB7FAF" w:rsidP="00EB7FAF">
      <w:pPr>
        <w:rPr>
          <w:rFonts w:ascii="Times New Roman" w:hAnsi="Times New Roman" w:cs="Times New Roman"/>
          <w:sz w:val="28"/>
          <w:szCs w:val="28"/>
        </w:rPr>
      </w:pPr>
    </w:p>
    <w:p w14:paraId="23BAAB67" w14:textId="2EA64F96" w:rsidR="00EB7FAF" w:rsidRPr="004042AF" w:rsidRDefault="00EB7FAF" w:rsidP="00EB7FA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042AF">
        <w:rPr>
          <w:rFonts w:ascii="Times New Roman" w:hAnsi="Times New Roman" w:cs="Times New Roman"/>
          <w:b/>
          <w:bCs/>
          <w:sz w:val="28"/>
          <w:szCs w:val="28"/>
        </w:rPr>
        <w:t>Порядок выполнения лабораторной работы:</w:t>
      </w:r>
    </w:p>
    <w:p w14:paraId="37D59450" w14:textId="3F3104BD" w:rsidR="00EB7FAF" w:rsidRPr="004042AF" w:rsidRDefault="00EB7FAF" w:rsidP="00EB7F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>Скачать и установить на виртуальную машину образы жертвы (Metasploitable2) и атакующего (</w:t>
      </w:r>
      <w:r w:rsidRPr="004042AF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4042AF">
        <w:rPr>
          <w:rFonts w:ascii="Times New Roman" w:hAnsi="Times New Roman" w:cs="Times New Roman"/>
          <w:sz w:val="28"/>
          <w:szCs w:val="28"/>
        </w:rPr>
        <w:t xml:space="preserve"> </w:t>
      </w:r>
      <w:r w:rsidRPr="004042A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042AF">
        <w:rPr>
          <w:rFonts w:ascii="Times New Roman" w:hAnsi="Times New Roman" w:cs="Times New Roman"/>
          <w:sz w:val="28"/>
          <w:szCs w:val="28"/>
        </w:rPr>
        <w:t>).</w:t>
      </w:r>
    </w:p>
    <w:p w14:paraId="21B9B01E" w14:textId="2A229E93" w:rsidR="00EB7FAF" w:rsidRPr="004042AF" w:rsidRDefault="00EB7FAF" w:rsidP="00EB7F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>В настройках виртуальной машины, для каждой из них установить тип подключения «NAT» (Network Adress Translation — механизм в сетях, построенных с использованием TCP/IP протокола, преобразующий IP-адреса транзитных пакетов). Проверить соединение с помощью команды «</w:t>
      </w:r>
      <w:r w:rsidRPr="004042A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4042AF">
        <w:rPr>
          <w:rFonts w:ascii="Times New Roman" w:hAnsi="Times New Roman" w:cs="Times New Roman"/>
          <w:sz w:val="28"/>
          <w:szCs w:val="28"/>
        </w:rPr>
        <w:t>»</w:t>
      </w:r>
    </w:p>
    <w:p w14:paraId="47962642" w14:textId="578D9342" w:rsidR="004042AF" w:rsidRPr="004042AF" w:rsidRDefault="00EB7FAF" w:rsidP="004042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 xml:space="preserve">Определить запущенные на машине-жертве сетевые сервисы с машины «атакующего» при помощи утилиты nmap (Рисунок 1) </w:t>
      </w:r>
    </w:p>
    <w:p w14:paraId="44122D40" w14:textId="77777777" w:rsidR="004042AF" w:rsidRPr="004042AF" w:rsidRDefault="004042AF" w:rsidP="004042AF">
      <w:pPr>
        <w:rPr>
          <w:rFonts w:ascii="Times New Roman" w:hAnsi="Times New Roman" w:cs="Times New Roman"/>
          <w:sz w:val="28"/>
          <w:szCs w:val="28"/>
        </w:rPr>
      </w:pPr>
    </w:p>
    <w:p w14:paraId="696F6D66" w14:textId="22FF2FD1" w:rsidR="004042AF" w:rsidRPr="004042AF" w:rsidRDefault="00EB7FAF" w:rsidP="004042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6EEBEE" wp14:editId="5BF83563">
            <wp:extent cx="3848100" cy="2699015"/>
            <wp:effectExtent l="0" t="0" r="0" b="6350"/>
            <wp:docPr id="411809275" name="Рисунок 1" descr="Изображение выглядит как текст, меню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09275" name="Рисунок 1" descr="Изображение выглядит как текст, меню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2772" cy="27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0ED2" w14:textId="65388500" w:rsidR="004042AF" w:rsidRPr="004042AF" w:rsidRDefault="004042AF" w:rsidP="004042AF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42AF">
        <w:rPr>
          <w:rFonts w:ascii="Times New Roman" w:hAnsi="Times New Roman" w:cs="Times New Roman"/>
          <w:sz w:val="28"/>
          <w:szCs w:val="28"/>
        </w:rPr>
        <w:t xml:space="preserve">Рисунок 1 – утилита </w:t>
      </w:r>
      <w:r w:rsidRPr="004042AF">
        <w:rPr>
          <w:rFonts w:ascii="Times New Roman" w:hAnsi="Times New Roman" w:cs="Times New Roman"/>
          <w:sz w:val="28"/>
          <w:szCs w:val="28"/>
          <w:lang w:val="en-US"/>
        </w:rPr>
        <w:t>nmap</w:t>
      </w:r>
    </w:p>
    <w:p w14:paraId="05D9B1B1" w14:textId="6503BFD4" w:rsidR="00EB7FAF" w:rsidRPr="004042AF" w:rsidRDefault="004042AF" w:rsidP="00EB7F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Получаем удаленный доступ, путем эксплуатации уязвимостей 3-х различных сервисов с помощью программы</w:t>
      </w:r>
      <w:r w:rsidRPr="004042AF">
        <w:rPr>
          <w:rFonts w:ascii="Times New Roman" w:hAnsi="Times New Roman" w:cs="Times New Roman"/>
          <w:sz w:val="28"/>
          <w:szCs w:val="28"/>
        </w:rPr>
        <w:t xml:space="preserve"> </w:t>
      </w:r>
      <w:r w:rsidRPr="004042AF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OpenVAS</w:t>
      </w:r>
      <w:r w:rsidRPr="004042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042AF">
        <w:rPr>
          <w:rFonts w:ascii="Times New Roman" w:hAnsi="Times New Roman" w:cs="Times New Roman"/>
          <w:b/>
          <w:bCs/>
          <w:sz w:val="28"/>
          <w:szCs w:val="28"/>
        </w:rPr>
        <w:t>Metasploit Framework</w:t>
      </w:r>
    </w:p>
    <w:p w14:paraId="0EA5E8DD" w14:textId="77777777" w:rsidR="004042AF" w:rsidRDefault="004042AF" w:rsidP="004042AF">
      <w:pPr>
        <w:rPr>
          <w:rFonts w:ascii="Times New Roman" w:hAnsi="Times New Roman" w:cs="Times New Roman"/>
          <w:sz w:val="28"/>
          <w:szCs w:val="28"/>
        </w:rPr>
      </w:pPr>
    </w:p>
    <w:p w14:paraId="2986B9FE" w14:textId="496C0965" w:rsidR="004042AF" w:rsidRPr="004042AF" w:rsidRDefault="004042AF" w:rsidP="004042A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042AF">
        <w:rPr>
          <w:rFonts w:ascii="Times New Roman" w:hAnsi="Times New Roman" w:cs="Times New Roman"/>
          <w:b/>
          <w:bCs/>
          <w:sz w:val="28"/>
          <w:szCs w:val="28"/>
        </w:rPr>
        <w:t>Теория:</w:t>
      </w:r>
    </w:p>
    <w:p w14:paraId="4E710CA3" w14:textId="77777777" w:rsidR="004042AF" w:rsidRDefault="004042AF" w:rsidP="004042A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 xml:space="preserve">Итак, найден сервер, к которому можно получить доступ. Обычно для несанкционированного подключения используют уязвимости в установленном программном обеспечении. Поиск уязвимостей можно осуществлять вручную, используя полученную информацию и базы данных уязвимостей. Однако это очень долгий и трудоемкий процесс. А можно воспользоваться сканерами уязвимостей. Самые популярные из них — Nessus, OpenVAS, Retina и Nexpose. Они позволяют не только находить открытые уязвимости в установленном программном обеспечении и операционных системах, но и определять устаревшие протоколы шифрования, зараженные компьютеры и многое другое. OpenVAS входит в состав Kali Linux. </w:t>
      </w:r>
    </w:p>
    <w:p w14:paraId="047706AD" w14:textId="77777777" w:rsidR="004042AF" w:rsidRDefault="004042AF" w:rsidP="004042A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 xml:space="preserve">Kali Linux является передовым Linux-дистрибутивом для проведения тестирования на проникновение и аудита безопасности. Kali включает более 600 инструментов, ориентированных на различные задачи информационной безопасности, такие как тестирование на проникновение, сбор информации, форензика и обратная инженерия. Kali Linux разрабатывается, финансируется и поддерживается Offensive Security, лидирующей компанией в сфере обучения информационной безопасности. В качестве основы для создания Kali Linux был выбран распространенный дистрибутив – Debian, что делает его использование простым для широкого круга пользователей Ubuntu, Knoppix и других дистрибутивов, основанных на Debian. </w:t>
      </w:r>
    </w:p>
    <w:p w14:paraId="425FFE53" w14:textId="77777777" w:rsidR="004042AF" w:rsidRDefault="004042AF" w:rsidP="004042A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 xml:space="preserve">Все действия, проводимые на данном этапе в ходе проведения тестирования на проникновение, могут быть замечены администраторами целевой системы. Если это случится, то они наверняка попробуют помешать проведению дальнейших действий. </w:t>
      </w:r>
    </w:p>
    <w:p w14:paraId="032F05D4" w14:textId="3675057B" w:rsidR="004042AF" w:rsidRDefault="004042AF" w:rsidP="004042A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 xml:space="preserve">Для разработки, тестирования и применения эксплойтов была создана программная платформа Metasploit Framework. </w:t>
      </w:r>
    </w:p>
    <w:p w14:paraId="3C84C08F" w14:textId="61FEB33D" w:rsidR="004042AF" w:rsidRPr="004042AF" w:rsidRDefault="004042AF" w:rsidP="004042A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 xml:space="preserve">Эксплойт — это специальная программа, использующая известные уязвимости в программном обеспечении для проведения атаки с целью получения контроля над системой или вывода ее из строя (отказа в обслуживании). Эксплойты бывают удаленными, работающими через компьютерную сеть, и локальными, запускающимися непосредственно в самой системе. В Metasploit эксплоиты делятся на активные и пассивные. Активные начинают эксплуатировать определенную уязвимость в </w:t>
      </w:r>
      <w:r w:rsidRPr="004042AF">
        <w:rPr>
          <w:rFonts w:ascii="Times New Roman" w:hAnsi="Times New Roman" w:cs="Times New Roman"/>
          <w:sz w:val="28"/>
          <w:szCs w:val="28"/>
        </w:rPr>
        <w:lastRenderedPageBreak/>
        <w:t>программном обеспечении сразу же после запуска и закачивают свою работу в случае удачи или провала. Пассивные ждут подключения удаленного хоста и только после этого начинают свою работу. Например, можно запустить эксплойт, отправив жертве клиентскую часть по электронной почте. После того, как получатель откроет приложение к письму, клиентская часть соединится с запущенным ранее эксплойтом, и тот начнет атаку. Просмотреть все доступные эксплойты можно, используя команду show exploits, однако, учитывая их огромное количество, это не всегда удобно.</w:t>
      </w:r>
    </w:p>
    <w:sectPr w:rsidR="004042AF" w:rsidRPr="00404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32825"/>
    <w:multiLevelType w:val="hybridMultilevel"/>
    <w:tmpl w:val="1C125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D0C4C"/>
    <w:multiLevelType w:val="hybridMultilevel"/>
    <w:tmpl w:val="724C4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553610">
    <w:abstractNumId w:val="1"/>
  </w:num>
  <w:num w:numId="2" w16cid:durableId="31433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AF"/>
    <w:rsid w:val="003957D2"/>
    <w:rsid w:val="004042AF"/>
    <w:rsid w:val="00473D2E"/>
    <w:rsid w:val="00654AF5"/>
    <w:rsid w:val="00E1246F"/>
    <w:rsid w:val="00EB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C3887"/>
  <w15:chartTrackingRefBased/>
  <w15:docId w15:val="{E0789AED-265F-456B-BD75-B812C9AD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Наливайко Игорь Николаевич</dc:creator>
  <cp:keywords/>
  <dc:description/>
  <cp:lastModifiedBy>Наливайко Игорь Николаевич</cp:lastModifiedBy>
  <cp:revision>3</cp:revision>
  <dcterms:created xsi:type="dcterms:W3CDTF">2023-11-13T01:19:00Z</dcterms:created>
  <dcterms:modified xsi:type="dcterms:W3CDTF">2024-02-19T04:40:00Z</dcterms:modified>
</cp:coreProperties>
</file>