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66DBE3" w14:textId="01CCC4AE" w:rsidR="0024578F" w:rsidRPr="0024578F" w:rsidRDefault="0024578F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  <w:r w:rsidRPr="0024578F">
        <w:rPr>
          <w:rFonts w:ascii="Times New Roman" w:eastAsia="宋体" w:hAnsi="Times New Roman" w:cs="Times New Roman" w:hint="eastAsia"/>
          <w:b/>
          <w:bCs/>
          <w:color w:val="000000"/>
          <w:kern w:val="0"/>
          <w:sz w:val="24"/>
          <w:shd w:val="clear" w:color="auto" w:fill="FFFFFF"/>
        </w:rPr>
        <w:t>C</w:t>
      </w:r>
      <w:r w:rsidRPr="0024578F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t>OMP9331-21T2</w:t>
      </w:r>
      <w:r w:rsidRPr="0024578F">
        <w:rPr>
          <w:rFonts w:ascii="Times New Roman" w:eastAsia="宋体" w:hAnsi="Times New Roman" w:cs="Times New Roman" w:hint="eastAsia"/>
          <w:b/>
          <w:bCs/>
          <w:color w:val="000000"/>
          <w:kern w:val="0"/>
          <w:sz w:val="24"/>
          <w:shd w:val="clear" w:color="auto" w:fill="FFFFFF"/>
        </w:rPr>
        <w:t>-</w:t>
      </w:r>
      <w:r w:rsidRPr="0024578F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t>Lab2</w:t>
      </w:r>
    </w:p>
    <w:p w14:paraId="27A1F6DE" w14:textId="48E943EC" w:rsidR="0024578F" w:rsidRPr="0024578F" w:rsidRDefault="0024578F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</w:pPr>
      <w:proofErr w:type="spellStart"/>
      <w:r w:rsidRPr="0024578F">
        <w:rPr>
          <w:rFonts w:ascii="Times New Roman" w:eastAsia="宋体" w:hAnsi="Times New Roman" w:cs="Times New Roman" w:hint="eastAsia"/>
          <w:color w:val="000000"/>
          <w:kern w:val="0"/>
          <w:sz w:val="24"/>
          <w:shd w:val="clear" w:color="auto" w:fill="FFFFFF"/>
        </w:rPr>
        <w:t>H</w:t>
      </w:r>
      <w:r w:rsidRPr="0024578F"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  <w:t>aojin</w:t>
      </w:r>
      <w:proofErr w:type="spellEnd"/>
      <w:r w:rsidRPr="0024578F"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  <w:t xml:space="preserve"> Guo</w:t>
      </w:r>
    </w:p>
    <w:p w14:paraId="37DF8775" w14:textId="1DD0CE33" w:rsidR="0024578F" w:rsidRPr="0024578F" w:rsidRDefault="0024578F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</w:pPr>
      <w:r w:rsidRPr="0024578F"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  <w:t>(z5216214)</w:t>
      </w:r>
    </w:p>
    <w:p w14:paraId="79CAE0FC" w14:textId="6E834BBF" w:rsidR="0024578F" w:rsidRDefault="0024578F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</w:p>
    <w:p w14:paraId="3DFDDAB1" w14:textId="77777777" w:rsidR="0024578F" w:rsidRDefault="0024578F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</w:p>
    <w:p w14:paraId="716BA672" w14:textId="5A1AB4C7" w:rsidR="001F4A62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  <w:r w:rsidRPr="001F4A62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t>Exercise 3: Using Wireshark to understand basic HTTP request/response messages</w:t>
      </w:r>
      <w:r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t>.</w:t>
      </w:r>
    </w:p>
    <w:p w14:paraId="4D9616CD" w14:textId="540BB68E" w:rsidR="00D66EE9" w:rsidRDefault="00D66EE9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  <w:r w:rsidRPr="00D66EE9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drawing>
          <wp:inline distT="0" distB="0" distL="0" distR="0" wp14:anchorId="606758F7" wp14:editId="3D77D942">
            <wp:extent cx="5274310" cy="4083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0BD3" w14:textId="4EBB9F54" w:rsidR="001F4A62" w:rsidRPr="003E4228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3E4228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1.</w:t>
      </w:r>
    </w:p>
    <w:p w14:paraId="0EDC29FE" w14:textId="437AB1DC" w:rsidR="0024578F" w:rsidRDefault="00584B62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a) </w:t>
      </w:r>
      <w:r w:rsidR="00D66EE9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S</w:t>
      </w:r>
      <w:r w:rsidR="00D66EE9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tatus Code: 200</w:t>
      </w:r>
    </w:p>
    <w:p w14:paraId="517FEC54" w14:textId="55062714" w:rsidR="00D66EE9" w:rsidRDefault="00584B62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b) </w:t>
      </w:r>
      <w:r w:rsidR="00D66EE9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R</w:t>
      </w:r>
      <w:r w:rsidR="00D66EE9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eturned Phrase: OK</w:t>
      </w:r>
    </w:p>
    <w:p w14:paraId="4A2CE6FC" w14:textId="77777777" w:rsidR="00D66EE9" w:rsidRPr="0024578F" w:rsidRDefault="00D66EE9" w:rsidP="001F4A62">
      <w:pPr>
        <w:widowControl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</w:pPr>
    </w:p>
    <w:p w14:paraId="34EBB780" w14:textId="68160228" w:rsidR="001F4A62" w:rsidRPr="003E4228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3E4228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2.</w:t>
      </w:r>
    </w:p>
    <w:p w14:paraId="48F6D079" w14:textId="75ACAB2C" w:rsidR="00584B62" w:rsidRDefault="00584B62" w:rsidP="00584B62">
      <w:pPr>
        <w:pStyle w:val="a4"/>
        <w:widowControl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584B6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L</w:t>
      </w:r>
      <w:r w:rsidRPr="00584B6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ast modified at the serve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r:</w:t>
      </w:r>
    </w:p>
    <w:p w14:paraId="7C2FA68D" w14:textId="65F4E0DB" w:rsidR="00584B62" w:rsidRPr="00584B62" w:rsidRDefault="00584B62" w:rsidP="00584B62">
      <w:pPr>
        <w:pStyle w:val="a4"/>
        <w:widowControl/>
        <w:ind w:left="360" w:firstLineChars="0" w:firstLine="0"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</w:pPr>
      <w:r w:rsidRPr="00584B6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Last-Modified: Tue, 23 Sep 2003 05:29:00 GMT</w:t>
      </w:r>
    </w:p>
    <w:p w14:paraId="2F5D94D8" w14:textId="6A4D12C8" w:rsidR="00584B62" w:rsidRDefault="00584B62" w:rsidP="00584B62">
      <w:pPr>
        <w:pStyle w:val="a4"/>
        <w:widowControl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T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he response contains a DATE header.</w:t>
      </w:r>
    </w:p>
    <w:p w14:paraId="29D67659" w14:textId="51FA81C6" w:rsidR="00584B62" w:rsidRDefault="00584B62" w:rsidP="00584B62">
      <w:pPr>
        <w:pStyle w:val="a4"/>
        <w:widowControl/>
        <w:ind w:left="36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584B6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Date: Tue, 23 Sep 2003 05:29:50 GMT</w:t>
      </w:r>
    </w:p>
    <w:p w14:paraId="33DF054D" w14:textId="629689D4" w:rsidR="00584B62" w:rsidRDefault="00584B62" w:rsidP="00584B62">
      <w:pPr>
        <w:pStyle w:val="a4"/>
        <w:widowControl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D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ate</w:t>
      </w:r>
      <w:r w:rsidR="00996C2A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 represents </w:t>
      </w:r>
      <w:r w:rsidR="00996C2A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t</w:t>
      </w:r>
      <w:r w:rsidR="00996C2A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hat the time when the Web was created. </w:t>
      </w:r>
    </w:p>
    <w:p w14:paraId="522659FD" w14:textId="3516CF3E" w:rsidR="0024578F" w:rsidRDefault="00996C2A" w:rsidP="00996C2A">
      <w:pPr>
        <w:pStyle w:val="a4"/>
        <w:widowControl/>
        <w:ind w:left="36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However, the last-Modified shows the last modification time of the page.</w:t>
      </w:r>
    </w:p>
    <w:p w14:paraId="47194647" w14:textId="77777777" w:rsidR="00996C2A" w:rsidRPr="0024578F" w:rsidRDefault="00996C2A" w:rsidP="00996C2A">
      <w:pPr>
        <w:pStyle w:val="a4"/>
        <w:widowControl/>
        <w:ind w:left="360" w:firstLineChars="0" w:firstLine="0"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</w:pPr>
    </w:p>
    <w:p w14:paraId="6DAC8C67" w14:textId="2FA9F9F2" w:rsidR="001F4A62" w:rsidRPr="003E4228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3E4228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3.</w:t>
      </w:r>
    </w:p>
    <w:p w14:paraId="26E67ED3" w14:textId="5526290E" w:rsidR="00996C2A" w:rsidRDefault="00996C2A" w:rsidP="00996C2A">
      <w:pPr>
        <w:pStyle w:val="a4"/>
        <w:widowControl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T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he connection established is persistent between the browser and the sever. </w:t>
      </w:r>
    </w:p>
    <w:p w14:paraId="3401D96D" w14:textId="5EEC4AC0" w:rsidR="00996C2A" w:rsidRDefault="00996C2A" w:rsidP="00996C2A">
      <w:pPr>
        <w:pStyle w:val="a4"/>
        <w:widowControl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The reason is showed by, </w:t>
      </w:r>
    </w:p>
    <w:p w14:paraId="29FC9E10" w14:textId="30452877" w:rsidR="00996C2A" w:rsidRDefault="00996C2A" w:rsidP="00996C2A">
      <w:pPr>
        <w:pStyle w:val="a4"/>
        <w:widowControl/>
        <w:ind w:left="36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996C2A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Connection: Keep-Alive</w:t>
      </w:r>
    </w:p>
    <w:p w14:paraId="0EB82240" w14:textId="1A8217A7" w:rsidR="00996C2A" w:rsidRPr="00996C2A" w:rsidRDefault="00996C2A" w:rsidP="00996C2A">
      <w:pPr>
        <w:widowControl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lastRenderedPageBreak/>
        <w:t>A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lso, HTTP 1.1 </w:t>
      </w:r>
      <w:r w:rsidR="009A4660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can 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show the connection is persistent. </w:t>
      </w:r>
    </w:p>
    <w:p w14:paraId="3F1AAFDE" w14:textId="77777777" w:rsidR="0024578F" w:rsidRPr="003E4228" w:rsidRDefault="0024578F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</w:p>
    <w:p w14:paraId="0DC4647E" w14:textId="7DD9A8F1" w:rsidR="001F4A62" w:rsidRPr="003E4228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3E4228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4.</w:t>
      </w:r>
    </w:p>
    <w:p w14:paraId="751E5E65" w14:textId="7974B9C1" w:rsidR="003E4228" w:rsidRDefault="003E4228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T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here are 73 bytes of content are being returned to the browser, according to the fact that </w:t>
      </w:r>
      <w:r w:rsidRPr="003E4228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Content-Length: 73</w:t>
      </w:r>
      <w:proofErr w:type="gramStart"/>
      <w:r w:rsidRPr="003E4228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\r\n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 .</w:t>
      </w:r>
      <w:proofErr w:type="gramEnd"/>
    </w:p>
    <w:p w14:paraId="0E072A63" w14:textId="77777777" w:rsidR="003E4228" w:rsidRPr="003E4228" w:rsidRDefault="003E4228" w:rsidP="001F4A62">
      <w:pPr>
        <w:widowControl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</w:pPr>
    </w:p>
    <w:p w14:paraId="4FFA1C58" w14:textId="596B0413" w:rsidR="001F4A62" w:rsidRPr="003E4228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3E4228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5.</w:t>
      </w:r>
    </w:p>
    <w:p w14:paraId="0EAE4E2F" w14:textId="791228B3" w:rsidR="001F4A62" w:rsidRDefault="002C7F32" w:rsidP="002C7F3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  <w:r w:rsidRPr="002C7F32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drawing>
          <wp:inline distT="0" distB="0" distL="0" distR="0" wp14:anchorId="4FA2FEEB" wp14:editId="329B029B">
            <wp:extent cx="5274310" cy="28047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9902" w14:textId="1F4E2B38" w:rsidR="002C7F32" w:rsidRPr="002C7F32" w:rsidRDefault="002C7F32" w:rsidP="002C7F32">
      <w:pPr>
        <w:widowControl/>
        <w:jc w:val="left"/>
        <w:rPr>
          <w:rFonts w:ascii="Times New Roman" w:eastAsia="宋体" w:hAnsi="Times New Roman" w:cs="Times New Roman" w:hint="eastAsia"/>
          <w:color w:val="000000"/>
          <w:kern w:val="0"/>
          <w:sz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  <w:t>By the part of “</w:t>
      </w:r>
      <w:r w:rsidRPr="002C7F32"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  <w:t>Line-based text data: text/html (3 lines)</w:t>
      </w:r>
      <w:r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  <w:t>”, the response packet is “</w:t>
      </w:r>
      <w:r w:rsidRPr="002C7F32"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  <w:t>Congratulations.  You've downloaded the file lab2-1.html!</w:t>
      </w:r>
      <w:r>
        <w:rPr>
          <w:rFonts w:ascii="Times New Roman" w:eastAsia="宋体" w:hAnsi="Times New Roman" w:cs="Times New Roman"/>
          <w:color w:val="000000"/>
          <w:kern w:val="0"/>
          <w:sz w:val="24"/>
          <w:shd w:val="clear" w:color="auto" w:fill="FFFFFF"/>
        </w:rPr>
        <w:t>”</w:t>
      </w:r>
    </w:p>
    <w:p w14:paraId="7C79B7CB" w14:textId="648CD75D" w:rsidR="002C7F32" w:rsidRDefault="002C7F3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</w:p>
    <w:p w14:paraId="0A2EE4ED" w14:textId="44111F48" w:rsidR="002C7F32" w:rsidRDefault="002C7F3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</w:p>
    <w:p w14:paraId="73C5C8F6" w14:textId="05BB7DA2" w:rsidR="005442D8" w:rsidRDefault="005442D8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br w:type="page"/>
      </w:r>
    </w:p>
    <w:p w14:paraId="04CF5180" w14:textId="77777777" w:rsidR="005442D8" w:rsidRPr="001F4A62" w:rsidRDefault="005442D8" w:rsidP="001F4A62">
      <w:pPr>
        <w:widowControl/>
        <w:jc w:val="left"/>
        <w:rPr>
          <w:rFonts w:ascii="Times New Roman" w:eastAsia="宋体" w:hAnsi="Times New Roman" w:cs="Times New Roman" w:hint="eastAsia"/>
          <w:b/>
          <w:bCs/>
          <w:color w:val="000000"/>
          <w:kern w:val="0"/>
          <w:sz w:val="24"/>
          <w:shd w:val="clear" w:color="auto" w:fill="FFFFFF"/>
        </w:rPr>
      </w:pPr>
    </w:p>
    <w:p w14:paraId="43C1CEC0" w14:textId="08DBEA5A" w:rsidR="001F4A62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  <w:r w:rsidRPr="001F4A62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t>Exercise 4: Using Wireshark to understand the HTTP CONDITIONAL GET/response interaction</w:t>
      </w:r>
      <w:r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t>.</w:t>
      </w:r>
    </w:p>
    <w:p w14:paraId="77BA2581" w14:textId="53F30EA1" w:rsidR="005442D8" w:rsidRDefault="005442D8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</w:pPr>
      <w:r w:rsidRPr="005442D8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drawing>
          <wp:inline distT="0" distB="0" distL="0" distR="0" wp14:anchorId="2E8516EC" wp14:editId="005277C0">
            <wp:extent cx="5274310" cy="50380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271C" w14:textId="77777777" w:rsidR="001C4992" w:rsidRDefault="001C4992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</w:p>
    <w:p w14:paraId="2C3C5EF4" w14:textId="5C6C215B" w:rsidR="001F4A62" w:rsidRPr="00CA6D8B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CA6D8B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1.</w:t>
      </w:r>
    </w:p>
    <w:p w14:paraId="3B488523" w14:textId="2CC5C262" w:rsidR="001C4992" w:rsidRDefault="001C4992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1C499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No, the header “</w:t>
      </w:r>
      <w:r w:rsidRPr="001C4992">
        <w:rPr>
          <w:rFonts w:ascii="Helvetica Neue" w:eastAsia="宋体" w:hAnsi="Helvetica Neue" w:cs="宋体"/>
          <w:color w:val="000000"/>
          <w:kern w:val="0"/>
          <w:szCs w:val="21"/>
          <w:shd w:val="clear" w:color="auto" w:fill="FFFFFF"/>
        </w:rPr>
        <w:t>IF-MODIFIED-SINCE</w:t>
      </w:r>
      <w:r w:rsidRPr="001C499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”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 is not present in the first HTTP GET request. </w:t>
      </w:r>
      <w:r w:rsidRPr="001C499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This is because this Header exists after the Cache and is used for cache detection together with </w:t>
      </w:r>
      <w:proofErr w:type="spellStart"/>
      <w:r w:rsidRPr="001C499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Etag</w:t>
      </w:r>
      <w:proofErr w:type="spellEnd"/>
      <w:r w:rsidRPr="001C499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.</w:t>
      </w:r>
    </w:p>
    <w:p w14:paraId="39BF02B1" w14:textId="77777777" w:rsidR="00CA6D8B" w:rsidRPr="001C4992" w:rsidRDefault="00CA6D8B" w:rsidP="001F4A6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31376B5" w14:textId="6DFEC6E4" w:rsidR="001F4A62" w:rsidRPr="00CA6D8B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CA6D8B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2.</w:t>
      </w:r>
    </w:p>
    <w:p w14:paraId="62211CED" w14:textId="2A89B4F4" w:rsidR="001C4992" w:rsidRDefault="001C4992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Yes. The response does 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indicates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 that the file was last modified on </w:t>
      </w:r>
      <w:r w:rsidRPr="001C499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Tue, 23 Sep 2003 05:35:00 GMT</w:t>
      </w:r>
      <w:r w:rsidR="00CA6D8B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.</w:t>
      </w:r>
    </w:p>
    <w:p w14:paraId="7FEFC782" w14:textId="77777777" w:rsidR="00CA6D8B" w:rsidRPr="0024578F" w:rsidRDefault="00CA6D8B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</w:p>
    <w:p w14:paraId="3CBDBCD8" w14:textId="6FD71903" w:rsidR="001F4A62" w:rsidRPr="00621FB1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621FB1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3.</w:t>
      </w:r>
    </w:p>
    <w:p w14:paraId="29E78AB1" w14:textId="429A135D" w:rsidR="00CA6D8B" w:rsidRDefault="00CA6D8B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T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he detail of second HTTP GET request is as follows.</w:t>
      </w:r>
    </w:p>
    <w:p w14:paraId="3375F99E" w14:textId="5939ED39" w:rsidR="00CA6D8B" w:rsidRDefault="00CA6D8B" w:rsidP="00C53C65">
      <w:pPr>
        <w:widowControl/>
        <w:jc w:val="center"/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</w:pPr>
      <w:r w:rsidRPr="00CA6D8B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lastRenderedPageBreak/>
        <w:drawing>
          <wp:inline distT="0" distB="0" distL="0" distR="0" wp14:anchorId="51C83F2E" wp14:editId="6B2DDB10">
            <wp:extent cx="4654515" cy="39517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909" cy="39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3D81" w14:textId="61DE7324" w:rsidR="00CA6D8B" w:rsidRDefault="00D166E2" w:rsidP="00D166E2">
      <w:pPr>
        <w:pStyle w:val="a5"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HelveticaNeue" w:hAnsi="HelveticaNeue"/>
          <w:sz w:val="20"/>
          <w:szCs w:val="20"/>
        </w:rPr>
        <w:t xml:space="preserve">The second GET request does contain </w:t>
      </w:r>
      <w:r>
        <w:rPr>
          <w:rFonts w:ascii="HelveticaNeue" w:hAnsi="HelveticaNeue"/>
          <w:sz w:val="20"/>
          <w:szCs w:val="20"/>
        </w:rPr>
        <w:t xml:space="preserve">the part of </w:t>
      </w:r>
      <w:r>
        <w:rPr>
          <w:rFonts w:ascii="HelveticaNeue" w:hAnsi="HelveticaNeue"/>
          <w:sz w:val="20"/>
          <w:szCs w:val="20"/>
        </w:rPr>
        <w:t>"If-Modified-Since" and "IF-None-Match</w:t>
      </w:r>
      <w:proofErr w:type="gramStart"/>
      <w:r>
        <w:rPr>
          <w:rFonts w:ascii="HelveticaNeue" w:hAnsi="HelveticaNeue"/>
          <w:sz w:val="20"/>
          <w:szCs w:val="20"/>
        </w:rPr>
        <w:t>" .</w:t>
      </w:r>
      <w:proofErr w:type="gramEnd"/>
      <w:r>
        <w:rPr>
          <w:rFonts w:ascii="HelveticaNeue" w:hAnsi="HelveticaNeue"/>
          <w:sz w:val="20"/>
          <w:szCs w:val="20"/>
        </w:rPr>
        <w:t xml:space="preserve"> </w:t>
      </w:r>
      <w:r w:rsidR="00CA6D8B">
        <w:rPr>
          <w:rFonts w:ascii="Times New Roman" w:hAnsi="Times New Roman" w:cs="Times New Roman"/>
          <w:color w:val="000000"/>
          <w:szCs w:val="21"/>
          <w:shd w:val="clear" w:color="auto" w:fill="FFFFFF"/>
        </w:rPr>
        <w:t>a</w:t>
      </w:r>
      <w:r w:rsidR="00CA6D8B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 </w:t>
      </w:r>
      <w:r w:rsidRPr="00D166E2">
        <w:rPr>
          <w:rFonts w:ascii="Times New Roman" w:hAnsi="Times New Roman" w:cs="Times New Roman"/>
          <w:color w:val="000000"/>
          <w:szCs w:val="21"/>
          <w:shd w:val="clear" w:color="auto" w:fill="FFFFFF"/>
        </w:rPr>
        <w:t>If-Modified-Since: Tue, 23 Sep 2003 05:35:00 GMT</w:t>
      </w:r>
    </w:p>
    <w:p w14:paraId="2DF40E89" w14:textId="73F0C4ED" w:rsidR="00D166E2" w:rsidRPr="00D166E2" w:rsidRDefault="00D166E2" w:rsidP="00D166E2">
      <w:pPr>
        <w:pStyle w:val="a5"/>
        <w:shd w:val="clear" w:color="auto" w:fill="FFFFFF"/>
        <w:rPr>
          <w:rFonts w:hint="eastAsia"/>
        </w:rPr>
      </w:pP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b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)</w:t>
      </w:r>
      <w:r w:rsidRPr="00D166E2">
        <w:t xml:space="preserve"> </w:t>
      </w:r>
      <w:r w:rsidRPr="00D166E2">
        <w:rPr>
          <w:rFonts w:ascii="Times New Roman" w:hAnsi="Times New Roman" w:cs="Times New Roman"/>
          <w:color w:val="000000"/>
          <w:szCs w:val="21"/>
          <w:shd w:val="clear" w:color="auto" w:fill="FFFFFF"/>
        </w:rPr>
        <w:t>If-None-Match: "1bfef-173-8f4ae900"</w:t>
      </w:r>
    </w:p>
    <w:p w14:paraId="5602820F" w14:textId="194A4C39" w:rsidR="001F4A62" w:rsidRPr="002561BB" w:rsidRDefault="001F4A62" w:rsidP="001F4A6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2561BB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4.</w:t>
      </w:r>
    </w:p>
    <w:p w14:paraId="525AE9C4" w14:textId="4586077D" w:rsidR="002561BB" w:rsidRDefault="002561BB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2561BB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drawing>
          <wp:inline distT="0" distB="0" distL="0" distR="0" wp14:anchorId="5FA1B664" wp14:editId="35D9234A">
            <wp:extent cx="5142485" cy="3387255"/>
            <wp:effectExtent l="0" t="0" r="12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354" cy="33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317C" w14:textId="635EFF69" w:rsidR="002561BB" w:rsidRDefault="002561BB" w:rsidP="002561BB">
      <w:pPr>
        <w:pStyle w:val="a4"/>
        <w:widowControl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lastRenderedPageBreak/>
        <w:t>S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tatus code: 304</w:t>
      </w:r>
    </w:p>
    <w:p w14:paraId="7D96D0D4" w14:textId="69C488B7" w:rsidR="002561BB" w:rsidRDefault="002561BB" w:rsidP="002561BB">
      <w:pPr>
        <w:pStyle w:val="a4"/>
        <w:widowControl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hrase returned form the server: </w:t>
      </w:r>
      <w:r w:rsidRPr="002561BB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Not Modified</w:t>
      </w:r>
    </w:p>
    <w:p w14:paraId="33BDBDD5" w14:textId="54DE63F6" w:rsidR="002561BB" w:rsidRPr="002561BB" w:rsidRDefault="002561BB" w:rsidP="002561BB">
      <w:pPr>
        <w:pStyle w:val="a4"/>
        <w:widowControl/>
        <w:numPr>
          <w:ilvl w:val="0"/>
          <w:numId w:val="5"/>
        </w:numPr>
        <w:ind w:firstLineChars="0"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N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o, </w:t>
      </w:r>
      <w:r w:rsidRPr="002561BB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the server does not respond back with the requested file.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 Because, the</w:t>
      </w:r>
      <w:r w:rsidRPr="002561BB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 server has not modified the page</w:t>
      </w:r>
      <w:r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 xml:space="preserve">, and the browser can simply show the locally cached version of this file. </w:t>
      </w:r>
    </w:p>
    <w:p w14:paraId="2C8728AC" w14:textId="77777777" w:rsidR="005B6124" w:rsidRDefault="005B6124" w:rsidP="005B612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</w:p>
    <w:p w14:paraId="155FFCE7" w14:textId="1E75E962" w:rsidR="005B6124" w:rsidRPr="00C53C65" w:rsidRDefault="001F4A62" w:rsidP="005B6124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</w:pPr>
      <w:r w:rsidRPr="00C53C65">
        <w:rPr>
          <w:rFonts w:ascii="Times New Roman" w:eastAsia="宋体" w:hAnsi="Times New Roman" w:cs="Times New Roman"/>
          <w:b/>
          <w:bCs/>
          <w:color w:val="000000"/>
          <w:kern w:val="0"/>
          <w:szCs w:val="21"/>
          <w:shd w:val="clear" w:color="auto" w:fill="FFFFFF"/>
        </w:rPr>
        <w:t>Question 5.</w:t>
      </w:r>
    </w:p>
    <w:p w14:paraId="724304F6" w14:textId="6D77CAAF" w:rsidR="005B6124" w:rsidRPr="00FC05AB" w:rsidRDefault="005B6124" w:rsidP="00FC05AB">
      <w:pPr>
        <w:pStyle w:val="a4"/>
        <w:widowControl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FC05AB">
        <w:rPr>
          <w:rFonts w:ascii="HelveticaNeue" w:hAnsi="HelveticaNeue"/>
          <w:sz w:val="20"/>
          <w:szCs w:val="20"/>
        </w:rPr>
        <w:t xml:space="preserve">The entity tag (Tag) value is "1bfef-173-8f4ae900". </w:t>
      </w:r>
    </w:p>
    <w:p w14:paraId="27A78141" w14:textId="48DB2006" w:rsidR="00FC05AB" w:rsidRPr="00FC05AB" w:rsidRDefault="00FC05AB" w:rsidP="00FC05AB">
      <w:pPr>
        <w:pStyle w:val="a5"/>
        <w:numPr>
          <w:ilvl w:val="0"/>
          <w:numId w:val="6"/>
        </w:numPr>
        <w:shd w:val="clear" w:color="auto" w:fill="FFFFFF"/>
        <w:rPr>
          <w:rFonts w:hint="eastAsia"/>
        </w:rPr>
      </w:pPr>
      <w:proofErr w:type="spellStart"/>
      <w:r>
        <w:rPr>
          <w:rFonts w:ascii="HelveticaNeue" w:hAnsi="HelveticaNeue"/>
          <w:sz w:val="20"/>
          <w:szCs w:val="20"/>
        </w:rPr>
        <w:t>ETag</w:t>
      </w:r>
      <w:proofErr w:type="spellEnd"/>
      <w:r>
        <w:rPr>
          <w:rFonts w:ascii="HelveticaNeue" w:hAnsi="HelveticaNeue"/>
          <w:sz w:val="20"/>
          <w:szCs w:val="20"/>
        </w:rPr>
        <w:t xml:space="preserve"> is used in conjunction with "If-None-Match" header field. </w:t>
      </w:r>
    </w:p>
    <w:p w14:paraId="67A3253F" w14:textId="3470CA8B" w:rsidR="005B6124" w:rsidRDefault="005B6124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</w:p>
    <w:p w14:paraId="6617016C" w14:textId="1B9E7EA7" w:rsidR="00CF337F" w:rsidRDefault="00CF337F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</w:p>
    <w:p w14:paraId="2A6D8E28" w14:textId="47F364EE" w:rsidR="00CF337F" w:rsidRDefault="00CF337F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</w:p>
    <w:p w14:paraId="5F73D47A" w14:textId="79AB3A3D" w:rsidR="00CF337F" w:rsidRDefault="00CF337F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</w:p>
    <w:p w14:paraId="38E621E8" w14:textId="6FAFA2E9" w:rsidR="00CF337F" w:rsidRDefault="00CF337F" w:rsidP="001F4A62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</w:p>
    <w:p w14:paraId="4009B87C" w14:textId="77777777" w:rsidR="00CF337F" w:rsidRPr="005B6124" w:rsidRDefault="00CF337F" w:rsidP="001F4A62">
      <w:pPr>
        <w:widowControl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</w:pPr>
    </w:p>
    <w:p w14:paraId="63FA21E6" w14:textId="20E60C41" w:rsidR="0024578F" w:rsidRPr="009F14DB" w:rsidRDefault="001F4A62" w:rsidP="0024578F">
      <w:pPr>
        <w:widowControl/>
        <w:jc w:val="left"/>
        <w:rPr>
          <w:rFonts w:ascii="Times New Roman" w:eastAsia="宋体" w:hAnsi="Times New Roman" w:cs="Times New Roman" w:hint="eastAsia"/>
          <w:b/>
          <w:bCs/>
          <w:color w:val="000000"/>
          <w:kern w:val="0"/>
          <w:sz w:val="24"/>
          <w:shd w:val="clear" w:color="auto" w:fill="FFFFFF"/>
        </w:rPr>
      </w:pPr>
      <w:r w:rsidRPr="001F4A62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t>Exercise 5: Ping Client</w:t>
      </w:r>
      <w:r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hd w:val="clear" w:color="auto" w:fill="FFFFFF"/>
        </w:rPr>
        <w:t>.</w:t>
      </w:r>
    </w:p>
    <w:p w14:paraId="076FE5EC" w14:textId="171214F3" w:rsidR="0024578F" w:rsidRDefault="0024578F" w:rsidP="0024578F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24578F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S</w:t>
      </w:r>
      <w:r w:rsidRPr="0024578F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erver message</w:t>
      </w:r>
      <w:r w:rsidRPr="0024578F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FFFFF"/>
        </w:rPr>
        <w:t>:</w:t>
      </w:r>
    </w:p>
    <w:p w14:paraId="2BBA60DB" w14:textId="7D669322" w:rsidR="009F14DB" w:rsidRDefault="00D66EE9" w:rsidP="0024578F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D66EE9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drawing>
          <wp:inline distT="0" distB="0" distL="0" distR="0" wp14:anchorId="6327785C" wp14:editId="07A6E03A">
            <wp:extent cx="5274310" cy="485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6A95" w14:textId="77777777" w:rsidR="009F14DB" w:rsidRPr="0024578F" w:rsidRDefault="009F14DB" w:rsidP="009F14DB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24578F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t>Client message:</w:t>
      </w:r>
    </w:p>
    <w:p w14:paraId="493786CB" w14:textId="02D59395" w:rsidR="009F14DB" w:rsidRPr="0024578F" w:rsidRDefault="00D66EE9" w:rsidP="0024578F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</w:pPr>
      <w:r w:rsidRPr="00D66EE9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FFFF"/>
        </w:rPr>
        <w:lastRenderedPageBreak/>
        <w:drawing>
          <wp:inline distT="0" distB="0" distL="0" distR="0" wp14:anchorId="568B5B7F" wp14:editId="2EC46D95">
            <wp:extent cx="5274310" cy="24206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4DB" w:rsidRPr="002457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">
    <w:altName w:val="Arial"/>
    <w:panose1 w:val="020005030000000200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53AD8"/>
    <w:multiLevelType w:val="hybridMultilevel"/>
    <w:tmpl w:val="A56CB764"/>
    <w:lvl w:ilvl="0" w:tplc="5D840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CA7994"/>
    <w:multiLevelType w:val="hybridMultilevel"/>
    <w:tmpl w:val="C04E1AAE"/>
    <w:lvl w:ilvl="0" w:tplc="492C8C2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4D3364"/>
    <w:multiLevelType w:val="hybridMultilevel"/>
    <w:tmpl w:val="D116F0C0"/>
    <w:lvl w:ilvl="0" w:tplc="194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256C18"/>
    <w:multiLevelType w:val="hybridMultilevel"/>
    <w:tmpl w:val="8DB845F4"/>
    <w:lvl w:ilvl="0" w:tplc="E974BD4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D96058"/>
    <w:multiLevelType w:val="hybridMultilevel"/>
    <w:tmpl w:val="6A9428FE"/>
    <w:lvl w:ilvl="0" w:tplc="CE3A42E2">
      <w:start w:val="1"/>
      <w:numFmt w:val="lowerLetter"/>
      <w:lvlText w:val="%1)"/>
      <w:lvlJc w:val="left"/>
      <w:pPr>
        <w:ind w:left="360" w:hanging="360"/>
      </w:pPr>
      <w:rPr>
        <w:rFonts w:ascii="HelveticaNeue" w:eastAsiaTheme="minorEastAsia" w:hAnsi="HelveticaNeue" w:cstheme="minorBidi" w:hint="default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FC063C"/>
    <w:multiLevelType w:val="hybridMultilevel"/>
    <w:tmpl w:val="A5C020A8"/>
    <w:lvl w:ilvl="0" w:tplc="3994549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0E6"/>
    <w:rsid w:val="001C4992"/>
    <w:rsid w:val="001F4A62"/>
    <w:rsid w:val="0024578F"/>
    <w:rsid w:val="002561BB"/>
    <w:rsid w:val="002C7F32"/>
    <w:rsid w:val="003E4228"/>
    <w:rsid w:val="003F60E6"/>
    <w:rsid w:val="00477E9E"/>
    <w:rsid w:val="004B1EAE"/>
    <w:rsid w:val="005442D8"/>
    <w:rsid w:val="00584B62"/>
    <w:rsid w:val="005B6124"/>
    <w:rsid w:val="00621FB1"/>
    <w:rsid w:val="007D0AE4"/>
    <w:rsid w:val="007F4D8A"/>
    <w:rsid w:val="00996C2A"/>
    <w:rsid w:val="009A4660"/>
    <w:rsid w:val="009F14DB"/>
    <w:rsid w:val="00C53C65"/>
    <w:rsid w:val="00C63951"/>
    <w:rsid w:val="00CA6D8B"/>
    <w:rsid w:val="00CF337F"/>
    <w:rsid w:val="00D166E2"/>
    <w:rsid w:val="00D66EE9"/>
    <w:rsid w:val="00FC0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98B129"/>
  <w15:chartTrackingRefBased/>
  <w15:docId w15:val="{0CF29768-7777-F349-9DA8-A9DDC60A3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F4A62"/>
    <w:rPr>
      <w:b/>
      <w:bCs/>
    </w:rPr>
  </w:style>
  <w:style w:type="paragraph" w:styleId="a4">
    <w:name w:val="List Paragraph"/>
    <w:basedOn w:val="a"/>
    <w:uiPriority w:val="34"/>
    <w:qFormat/>
    <w:rsid w:val="00584B62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D166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5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0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11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5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73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1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1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Haojin Guo</dc:creator>
  <cp:keywords/>
  <dc:description/>
  <cp:lastModifiedBy>Haojin Guo</cp:lastModifiedBy>
  <cp:revision>23</cp:revision>
  <dcterms:created xsi:type="dcterms:W3CDTF">2021-06-21T08:14:00Z</dcterms:created>
  <dcterms:modified xsi:type="dcterms:W3CDTF">2021-06-21T14:27:00Z</dcterms:modified>
</cp:coreProperties>
</file>