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D02" w:rsidRDefault="008656BF">
      <w:pPr>
        <w:rPr>
          <w:b/>
          <w:u w:val="single"/>
        </w:rPr>
      </w:pPr>
      <w:r w:rsidRPr="008656BF">
        <w:rPr>
          <w:b/>
          <w:u w:val="single"/>
        </w:rPr>
        <w:t>Database Documentation</w:t>
      </w:r>
    </w:p>
    <w:p w:rsidR="008656BF" w:rsidRDefault="008656BF">
      <w:r>
        <w:t xml:space="preserve">The database is set up on a cloud hosted server ClearDB. The account details are as such </w:t>
      </w:r>
    </w:p>
    <w:p w:rsidR="008656BF" w:rsidRDefault="008656BF">
      <w:r w:rsidRPr="005849F3">
        <w:rPr>
          <w:b/>
        </w:rPr>
        <w:t>Username</w:t>
      </w:r>
      <w:r>
        <w:t xml:space="preserve">: </w:t>
      </w:r>
      <w:hyperlink r:id="rId5" w:history="1">
        <w:r w:rsidRPr="00E9322E">
          <w:rPr>
            <w:rStyle w:val="Hyperlink"/>
          </w:rPr>
          <w:t>bryan-500088@hotmail.com</w:t>
        </w:r>
      </w:hyperlink>
    </w:p>
    <w:p w:rsidR="008656BF" w:rsidRDefault="008656BF">
      <w:r w:rsidRPr="005849F3">
        <w:rPr>
          <w:b/>
        </w:rPr>
        <w:t>Password</w:t>
      </w:r>
      <w:r>
        <w:t>: golaget123</w:t>
      </w:r>
    </w:p>
    <w:p w:rsidR="008656BF" w:rsidRDefault="008656BF">
      <w:r>
        <w:t>The server settings are located in the Resources folder db_server.cs</w:t>
      </w:r>
      <w:r w:rsidR="008703E8">
        <w:t xml:space="preserve"> of the source code</w:t>
      </w:r>
      <w:r>
        <w:t xml:space="preserve">. Currently, the account is on a free plan with a maximum of 4 connections and 20 megabytes storage. When logged into </w:t>
      </w:r>
      <w:hyperlink r:id="rId6" w:history="1">
        <w:r w:rsidRPr="00E9322E">
          <w:rPr>
            <w:rStyle w:val="Hyperlink"/>
          </w:rPr>
          <w:t>www.ClearDB.</w:t>
        </w:r>
        <w:r w:rsidRPr="00E9322E">
          <w:rPr>
            <w:rStyle w:val="Hyperlink"/>
          </w:rPr>
          <w:t>c</w:t>
        </w:r>
        <w:r w:rsidRPr="00E9322E">
          <w:rPr>
            <w:rStyle w:val="Hyperlink"/>
          </w:rPr>
          <w:t>om</w:t>
        </w:r>
      </w:hyperlink>
      <w:r>
        <w:t xml:space="preserve">, there is an option to upgrade the current plan in which will provide more users per connection, more storage space and so forth. The database uses </w:t>
      </w:r>
      <w:r w:rsidR="005849F3">
        <w:t>MySQL;</w:t>
      </w:r>
      <w:r>
        <w:t xml:space="preserve"> all tables are created automatically if they do not exist within the database.</w:t>
      </w:r>
    </w:p>
    <w:p w:rsidR="00AD5C4B" w:rsidRDefault="008656BF">
      <w:r>
        <w:t>The user can create a profile from the main menu, log on and start playing through each game level. At the end of the game level, the settings are output to the database</w:t>
      </w:r>
      <w:r w:rsidR="005849F3">
        <w:t xml:space="preserve"> and can be viewed from the stats table in “view profile” menu option or can be exported to CSV to be viewed within an excel spread-sheet. </w:t>
      </w:r>
    </w:p>
    <w:p w:rsidR="00AD5C4B" w:rsidRDefault="00AD5C4B">
      <w:r>
        <w:t>Users can create a new profile in which they have to mandatorily specify their username and password. Date of birth and gender are optional fields. After creating a profile, they have to log into their account.</w:t>
      </w:r>
      <w:bookmarkStart w:id="0" w:name="_GoBack"/>
      <w:bookmarkEnd w:id="0"/>
      <w:r>
        <w:t xml:space="preserve"> </w:t>
      </w:r>
    </w:p>
    <w:p w:rsidR="0053200F" w:rsidRDefault="0053200F">
      <w:r>
        <w:t>When the user exits the application without logging out of the profile, they can re-enter the program in which au</w:t>
      </w:r>
      <w:r w:rsidR="00083C67">
        <w:t xml:space="preserve">tomatically re-log them back in. This information is kept in the session.xml data.   </w:t>
      </w:r>
    </w:p>
    <w:p w:rsidR="008656BF" w:rsidRDefault="008703E8">
      <w:pPr>
        <w:rPr>
          <w:b/>
        </w:rPr>
      </w:pPr>
      <w:r w:rsidRPr="008703E8">
        <w:rPr>
          <w:b/>
        </w:rPr>
        <w:t>Problems and issues</w:t>
      </w:r>
    </w:p>
    <w:p w:rsidR="005323DC" w:rsidRPr="008703E8" w:rsidRDefault="008703E8">
      <w:r>
        <w:t xml:space="preserve">The db_server.xml does not get compiled in its original .xml format in the resources folder where the </w:t>
      </w:r>
      <w:r w:rsidR="005323DC">
        <w:t>executable files</w:t>
      </w:r>
      <w:r>
        <w:t xml:space="preserve"> are. Hence it may not be possible to change the server settings via the xml file.</w:t>
      </w:r>
      <w:r w:rsidR="005323DC">
        <w:t xml:space="preserve"> The solution to this is to recompile for all projects which may not be desirable. The other is to upgrade the account to another plan. </w:t>
      </w:r>
    </w:p>
    <w:p w:rsidR="008656BF" w:rsidRDefault="008656BF"/>
    <w:p w:rsidR="008656BF" w:rsidRDefault="008656BF"/>
    <w:p w:rsidR="008656BF" w:rsidRDefault="008656BF"/>
    <w:p w:rsidR="008656BF" w:rsidRDefault="008656BF"/>
    <w:p w:rsidR="008656BF" w:rsidRDefault="008656BF"/>
    <w:p w:rsidR="008656BF" w:rsidRDefault="008656BF"/>
    <w:p w:rsidR="008656BF" w:rsidRPr="008656BF" w:rsidRDefault="008656BF"/>
    <w:sectPr w:rsidR="008656BF" w:rsidRPr="008656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A64"/>
    <w:rsid w:val="00083C67"/>
    <w:rsid w:val="000A1D02"/>
    <w:rsid w:val="0053200F"/>
    <w:rsid w:val="005323DC"/>
    <w:rsid w:val="005849F3"/>
    <w:rsid w:val="008656BF"/>
    <w:rsid w:val="008703E8"/>
    <w:rsid w:val="00942F86"/>
    <w:rsid w:val="00AA0A64"/>
    <w:rsid w:val="00AD5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56B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849F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56B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849F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learDB.com" TargetMode="External"/><Relationship Id="rId5" Type="http://schemas.openxmlformats.org/officeDocument/2006/relationships/hyperlink" Target="mailto:bryan-500088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2014-11-14T09:29:00Z</dcterms:created>
  <dcterms:modified xsi:type="dcterms:W3CDTF">2014-11-14T10:04:00Z</dcterms:modified>
</cp:coreProperties>
</file>