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E97" w:rsidRDefault="00252E97" w:rsidP="00252E97">
      <w:r>
        <w:t xml:space="preserve">Project name: </w:t>
      </w:r>
      <w:proofErr w:type="spellStart"/>
      <w:r>
        <w:t>Neuromend</w:t>
      </w:r>
      <w:proofErr w:type="spellEnd"/>
    </w:p>
    <w:p w:rsidR="00252E97" w:rsidRDefault="00252E97" w:rsidP="00252E97">
      <w:r>
        <w:t xml:space="preserve">Client: Shri </w:t>
      </w:r>
      <w:proofErr w:type="spellStart"/>
      <w:r>
        <w:t>Rai</w:t>
      </w:r>
      <w:proofErr w:type="spellEnd"/>
    </w:p>
    <w:p w:rsidR="00252E97" w:rsidRDefault="00252E97" w:rsidP="00252E97">
      <w:r>
        <w:t xml:space="preserve">Supervisor: </w:t>
      </w:r>
      <w:proofErr w:type="spellStart"/>
      <w:r>
        <w:t>Fairuz</w:t>
      </w:r>
      <w:proofErr w:type="spellEnd"/>
      <w:r>
        <w:t xml:space="preserve"> </w:t>
      </w:r>
      <w:proofErr w:type="spellStart"/>
      <w:r>
        <w:t>Shiratuddin</w:t>
      </w:r>
      <w:proofErr w:type="spellEnd"/>
    </w:p>
    <w:p w:rsidR="00252E97" w:rsidRDefault="00252E97" w:rsidP="00252E97">
      <w:r>
        <w:t>Team: Tempest</w:t>
      </w:r>
    </w:p>
    <w:p w:rsidR="00252E97" w:rsidRDefault="00252E97" w:rsidP="00252E97">
      <w:r>
        <w:t xml:space="preserve">Team members: </w:t>
      </w:r>
    </w:p>
    <w:p w:rsidR="00252E97" w:rsidRPr="005C5700" w:rsidRDefault="00252E97" w:rsidP="00252E97">
      <w:pPr>
        <w:ind w:firstLine="720"/>
        <w:rPr>
          <w:lang w:val="pl-PL"/>
        </w:rPr>
      </w:pPr>
      <w:r w:rsidRPr="005C5700">
        <w:rPr>
          <w:lang w:val="pl-PL"/>
        </w:rPr>
        <w:t>Ary Bizar</w:t>
      </w:r>
    </w:p>
    <w:p w:rsidR="00252E97" w:rsidRPr="005C5700" w:rsidRDefault="00252E97" w:rsidP="00252E97">
      <w:pPr>
        <w:rPr>
          <w:lang w:val="pl-PL"/>
        </w:rPr>
      </w:pPr>
      <w:r w:rsidRPr="005C5700">
        <w:rPr>
          <w:lang w:val="pl-PL"/>
        </w:rPr>
        <w:tab/>
        <w:t>Anopan Kandiah</w:t>
      </w:r>
    </w:p>
    <w:p w:rsidR="00252E97" w:rsidRPr="005C5700" w:rsidRDefault="00252E97" w:rsidP="00252E97">
      <w:pPr>
        <w:rPr>
          <w:lang w:val="pl-PL"/>
        </w:rPr>
      </w:pPr>
      <w:r w:rsidRPr="005C5700">
        <w:rPr>
          <w:lang w:val="pl-PL"/>
        </w:rPr>
        <w:tab/>
        <w:t>Hannah Klinac</w:t>
      </w:r>
    </w:p>
    <w:p w:rsidR="00252E97" w:rsidRPr="00840C0E" w:rsidRDefault="00252E97" w:rsidP="00252E97">
      <w:pPr>
        <w:rPr>
          <w:lang w:val="en-US"/>
        </w:rPr>
      </w:pPr>
      <w:r w:rsidRPr="005C5700">
        <w:rPr>
          <w:lang w:val="pl-PL"/>
        </w:rPr>
        <w:tab/>
      </w:r>
      <w:r w:rsidRPr="00840C0E">
        <w:rPr>
          <w:lang w:val="en-US"/>
        </w:rPr>
        <w:t xml:space="preserve">Alex </w:t>
      </w:r>
      <w:proofErr w:type="spellStart"/>
      <w:r w:rsidRPr="00840C0E">
        <w:rPr>
          <w:lang w:val="en-US"/>
        </w:rPr>
        <w:t>Mlodawski</w:t>
      </w:r>
      <w:proofErr w:type="spellEnd"/>
    </w:p>
    <w:p w:rsidR="00252E97" w:rsidRPr="00840C0E" w:rsidRDefault="00252E97" w:rsidP="00252E97">
      <w:pPr>
        <w:rPr>
          <w:lang w:val="en-US"/>
        </w:rPr>
      </w:pPr>
      <w:r w:rsidRPr="00840C0E">
        <w:rPr>
          <w:lang w:val="en-US"/>
        </w:rPr>
        <w:tab/>
        <w:t>Bryan Yu</w:t>
      </w:r>
    </w:p>
    <w:p w:rsidR="00252E97" w:rsidRPr="00840C0E" w:rsidRDefault="00252E97" w:rsidP="00252E97">
      <w:r w:rsidRPr="000D25A6">
        <w:t xml:space="preserve">The purpose of the project is to create a virtual environment complete with three levels that will fully immerse users both mentally and physically. </w:t>
      </w:r>
      <w:r>
        <w:t>V</w:t>
      </w:r>
      <w:r w:rsidRPr="00840C0E">
        <w:t xml:space="preserve">irtual reality hardware such as </w:t>
      </w:r>
      <w:r>
        <w:t xml:space="preserve">a combination of </w:t>
      </w:r>
      <w:r w:rsidRPr="00840C0E">
        <w:t xml:space="preserve">the Oculus </w:t>
      </w:r>
      <w:r>
        <w:t xml:space="preserve">Rift </w:t>
      </w:r>
      <w:r w:rsidRPr="00840C0E">
        <w:t>in coherence with other devices such as the Leap Motion, Kinect</w:t>
      </w:r>
      <w:r>
        <w:t xml:space="preserve"> (Windows)</w:t>
      </w:r>
      <w:r w:rsidRPr="00840C0E">
        <w:t>, Razer Hydra and keyboard &amp; mouse</w:t>
      </w:r>
      <w:r>
        <w:t xml:space="preserve"> will be used in the</w:t>
      </w:r>
      <w:r w:rsidRPr="00840C0E">
        <w:t xml:space="preserve"> virtual simulation </w:t>
      </w:r>
      <w:r w:rsidR="00E7588D">
        <w:t>to achieve the</w:t>
      </w:r>
      <w:r w:rsidRPr="00840C0E">
        <w:t xml:space="preserve"> virtual reality goal.</w:t>
      </w:r>
    </w:p>
    <w:p w:rsidR="00252E97" w:rsidRPr="00840C0E" w:rsidRDefault="00252E97" w:rsidP="00252E97">
      <w:r w:rsidRPr="000D25A6">
        <w:t xml:space="preserve">The ultimate aim is to design the levels in such a way that </w:t>
      </w:r>
      <w:r>
        <w:t xml:space="preserve">in the future it can be used with </w:t>
      </w:r>
      <w:r w:rsidRPr="000D25A6">
        <w:t>the rehabilitation of stroke patients who have lost some form of motor control.</w:t>
      </w:r>
      <w:r>
        <w:t xml:space="preserve"> </w:t>
      </w:r>
      <w:r w:rsidRPr="00840C0E">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w:t>
      </w:r>
      <w:r>
        <w:t xml:space="preserve"> that fully immerses the user and has 3 simple tasks that the user should be able to complete.</w:t>
      </w:r>
      <w:r w:rsidRPr="00840C0E">
        <w:t xml:space="preserve"> </w:t>
      </w:r>
      <w:r>
        <w:t xml:space="preserve">The system will have the potential if adapted for future expansion, </w:t>
      </w:r>
      <w:r w:rsidRPr="00840C0E">
        <w:t xml:space="preserve">to try and rehabilitate stroke patients by getting them to use their affected areas of their brains to hopefully to regain functionality of limbs and </w:t>
      </w:r>
      <w:r>
        <w:t>other motor control functions. For the scope of this project, o</w:t>
      </w:r>
      <w:r w:rsidRPr="00840C0E">
        <w:t>ur goal is to find the best tools in the hardware and software aspects to solve that problem.</w:t>
      </w:r>
    </w:p>
    <w:p w:rsidR="00252E97" w:rsidRDefault="00BD4F9C" w:rsidP="00252E97">
      <w:r>
        <w:t>The</w:t>
      </w:r>
      <w:r w:rsidR="00252E97">
        <w:t xml:space="preserve"> task is to design and develop a system that supports various natural user interface devices that immerses the user. Each level will have a different simple task associated with it, including object manipulation, object avoidance, and way finding. The goal of this project is to design the system with different combinations of </w:t>
      </w:r>
      <w:r w:rsidR="00B51A7A">
        <w:t>devices;</w:t>
      </w:r>
      <w:r w:rsidR="00252E97">
        <w:t xml:space="preserve"> so tha</w:t>
      </w:r>
      <w:r w:rsidR="00B51A7A">
        <w:t>t it can be determined which set</w:t>
      </w:r>
      <w:r w:rsidR="00252E97">
        <w:t xml:space="preserve"> will be </w:t>
      </w:r>
      <w:r w:rsidR="00B51A7A">
        <w:t xml:space="preserve">the </w:t>
      </w:r>
      <w:r w:rsidR="00252E97">
        <w:t>most beneficial</w:t>
      </w:r>
      <w:r w:rsidR="00B51A7A">
        <w:t xml:space="preserve"> either as a whole or</w:t>
      </w:r>
      <w:r w:rsidR="00B60586">
        <w:t xml:space="preserve"> only</w:t>
      </w:r>
      <w:r w:rsidR="00B51A7A">
        <w:t xml:space="preserve"> in specific tasks </w:t>
      </w:r>
      <w:r w:rsidR="00252E97">
        <w:t>in future adaptions of the project. Sensitivity can be adjusted to compensate for loss of motor control. User</w:t>
      </w:r>
      <w:r w:rsidR="00252E97" w:rsidRPr="000D25A6">
        <w:t xml:space="preserve"> profiles </w:t>
      </w:r>
      <w:r>
        <w:t>are</w:t>
      </w:r>
      <w:r w:rsidR="00252E97" w:rsidRPr="000D25A6">
        <w:t xml:space="preserve"> stored in a database which includes progress scores from the system at each use. </w:t>
      </w:r>
      <w:r w:rsidR="00252E97">
        <w:t xml:space="preserve">User </w:t>
      </w:r>
      <w:r w:rsidR="00252E97" w:rsidRPr="000D25A6">
        <w:t xml:space="preserve">confidentiality is kept by each patient having an ID number and their names not being stored. The database </w:t>
      </w:r>
      <w:r>
        <w:t xml:space="preserve">is </w:t>
      </w:r>
      <w:r w:rsidR="00252E97" w:rsidRPr="000D25A6">
        <w:t>accessible remotely and not restricted to the system.</w:t>
      </w:r>
    </w:p>
    <w:p w:rsidR="009912BC" w:rsidRDefault="00E7588D">
      <w:r>
        <w:t>The</w:t>
      </w:r>
      <w:r w:rsidR="00252E97">
        <w:t xml:space="preserve"> goal of the </w:t>
      </w:r>
      <w:r>
        <w:t>project</w:t>
      </w:r>
      <w:r w:rsidR="00252E97">
        <w:t xml:space="preserve"> is</w:t>
      </w:r>
      <w:r>
        <w:t xml:space="preserve"> to create a virtual environment</w:t>
      </w:r>
      <w:r w:rsidR="00252E97">
        <w:t xml:space="preserve"> </w:t>
      </w:r>
      <w:r>
        <w:t xml:space="preserve">system that can be used to monitor ability and conduct tests to see how users </w:t>
      </w:r>
      <w:r w:rsidRPr="00840C0E">
        <w:t>respond to the different environments</w:t>
      </w:r>
      <w:r>
        <w:t xml:space="preserve"> using the different </w:t>
      </w:r>
      <w:r>
        <w:lastRenderedPageBreak/>
        <w:t>combination of devices. The long term goal is to further expand the project by putting it into practice. This will be done by monitoring patients</w:t>
      </w:r>
      <w:r w:rsidR="00252E97" w:rsidRPr="000D25A6">
        <w:t xml:space="preserve"> </w:t>
      </w:r>
      <w:r>
        <w:t>exercising</w:t>
      </w:r>
      <w:r w:rsidR="00252E97" w:rsidRPr="000D25A6">
        <w:t xml:space="preserve"> the affected areas of the brain</w:t>
      </w:r>
      <w:r>
        <w:t xml:space="preserve"> with the ambition that the simulation will aid in the recovery of some</w:t>
      </w:r>
      <w:r w:rsidRPr="000D25A6">
        <w:t xml:space="preserve"> motor control ability</w:t>
      </w:r>
      <w:r w:rsidR="00252E97" w:rsidRPr="000D25A6">
        <w:t xml:space="preserve">. </w:t>
      </w:r>
      <w:r w:rsidR="00B76D61">
        <w:t>In summary, t</w:t>
      </w:r>
      <w:r w:rsidR="00252E97" w:rsidRPr="000D25A6">
        <w:t xml:space="preserve">here is room </w:t>
      </w:r>
      <w:bookmarkStart w:id="0" w:name="_GoBack"/>
      <w:bookmarkEnd w:id="0"/>
      <w:r w:rsidR="00912550" w:rsidRPr="000D25A6">
        <w:t xml:space="preserve">for </w:t>
      </w:r>
      <w:r w:rsidR="00912550">
        <w:t>further</w:t>
      </w:r>
      <w:r w:rsidR="0092382E">
        <w:t xml:space="preserve"> </w:t>
      </w:r>
      <w:r w:rsidR="00252E97" w:rsidRPr="000D25A6">
        <w:t xml:space="preserve">expansion of this project, for example speech therapy or other </w:t>
      </w:r>
      <w:r w:rsidR="0092382E">
        <w:t xml:space="preserve">motion sensing </w:t>
      </w:r>
      <w:r w:rsidR="00252E97" w:rsidRPr="000D25A6">
        <w:t>devices may be able to be incorporated</w:t>
      </w:r>
      <w:r w:rsidR="00B1683F">
        <w:t xml:space="preserve"> upon expansion as well as </w:t>
      </w:r>
      <w:r w:rsidR="00997290">
        <w:t xml:space="preserve">the addition of </w:t>
      </w:r>
      <w:r w:rsidR="00B76D61">
        <w:t xml:space="preserve">new levels to improve upon the </w:t>
      </w:r>
      <w:r w:rsidR="00B1683F">
        <w:t>diversity</w:t>
      </w:r>
      <w:r w:rsidR="00B76D61">
        <w:t xml:space="preserve"> </w:t>
      </w:r>
      <w:r w:rsidR="00997290">
        <w:t>of tasks and scenarios to help stimulate more parts of the stroke patient’s brain</w:t>
      </w:r>
      <w:r w:rsidR="00B76D61">
        <w:t>.</w:t>
      </w:r>
    </w:p>
    <w:sectPr w:rsidR="00991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E97"/>
    <w:rsid w:val="00074450"/>
    <w:rsid w:val="00252E97"/>
    <w:rsid w:val="00912550"/>
    <w:rsid w:val="0092382E"/>
    <w:rsid w:val="00997290"/>
    <w:rsid w:val="00B1683F"/>
    <w:rsid w:val="00B51A7A"/>
    <w:rsid w:val="00B60586"/>
    <w:rsid w:val="00B76D61"/>
    <w:rsid w:val="00BA1687"/>
    <w:rsid w:val="00BD4F9C"/>
    <w:rsid w:val="00D06C87"/>
    <w:rsid w:val="00E758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user</cp:lastModifiedBy>
  <cp:revision>9</cp:revision>
  <dcterms:created xsi:type="dcterms:W3CDTF">2014-09-28T12:37:00Z</dcterms:created>
  <dcterms:modified xsi:type="dcterms:W3CDTF">2014-09-29T15:20:00Z</dcterms:modified>
</cp:coreProperties>
</file>