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75FC" w14:textId="6DF3CD87" w:rsidR="00B468E1" w:rsidRPr="00B468E1" w:rsidRDefault="00B468E1" w:rsidP="00B46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</w:t>
      </w:r>
      <w:r w:rsidRPr="00B468E1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.</w:t>
      </w:r>
      <w:r w:rsidRPr="00B4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Heiti TC" w:eastAsia="Heiti TC" w:hAnsi="Heiti TC" w:cs="Heiti TC"/>
          <w:b/>
          <w:bCs/>
          <w:kern w:val="0"/>
          <w:sz w:val="36"/>
          <w:szCs w:val="36"/>
          <w:lang w:val="en-US"/>
          <w14:ligatures w14:val="none"/>
        </w:rPr>
        <w:t>The client background</w:t>
      </w:r>
    </w:p>
    <w:p w14:paraId="64DBB458" w14:textId="7552D175" w:rsidR="00B468E1" w:rsidRPr="00B468E1" w:rsidRDefault="00B468E1" w:rsidP="00B46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ender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The sex of the client</w:t>
      </w:r>
    </w:p>
    <w:p w14:paraId="5BA27B12" w14:textId="60891E26" w:rsidR="00B468E1" w:rsidRPr="00B468E1" w:rsidRDefault="00B468E1" w:rsidP="00B46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SeniorCitizen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people or not</w:t>
      </w:r>
    </w:p>
    <w:p w14:paraId="035838FC" w14:textId="202CCDA0" w:rsidR="00B468E1" w:rsidRPr="00B468E1" w:rsidRDefault="00B468E1" w:rsidP="00B46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</w:pPr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Partner </w:t>
      </w: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have par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tner or</w:t>
      </w:r>
      <w:r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</w:t>
      </w:r>
    </w:p>
    <w:p w14:paraId="6A8ECE0C" w14:textId="6E96AC81" w:rsidR="00B468E1" w:rsidRPr="00B468E1" w:rsidRDefault="00B468E1" w:rsidP="00B46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proofErr w:type="gram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children</w:t>
      </w:r>
    </w:p>
    <w:p w14:paraId="03838C89" w14:textId="77777777" w:rsidR="00B468E1" w:rsidRPr="00B468E1" w:rsidRDefault="00B468E1" w:rsidP="00B46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B. </w:t>
      </w:r>
      <w:r w:rsidRPr="00B468E1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客戶使用多久</w:t>
      </w:r>
      <w:r w:rsidRPr="00B4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r w:rsidRPr="00B468E1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合約狀況</w:t>
      </w:r>
    </w:p>
    <w:p w14:paraId="68B32601" w14:textId="261AEBAB" w:rsidR="00B468E1" w:rsidRPr="00B468E1" w:rsidRDefault="00B468E1" w:rsidP="00B46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</w:t>
      </w:r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How long the client </w:t>
      </w:r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stay</w:t>
      </w:r>
      <w:proofErr w:type="gram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in?</w:t>
      </w:r>
    </w:p>
    <w:p w14:paraId="4A6A8D94" w14:textId="22D3C279" w:rsidR="00B468E1" w:rsidRPr="00B468E1" w:rsidRDefault="00B468E1" w:rsidP="00B46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term: will stay and stable</w:t>
      </w:r>
    </w:p>
    <w:p w14:paraId="7AAD6A78" w14:textId="1AD180CC" w:rsidR="00B468E1" w:rsidRPr="00B468E1" w:rsidRDefault="00B468E1" w:rsidP="00B46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Short term: easy to leave </w:t>
      </w:r>
    </w:p>
    <w:p w14:paraId="3BC5E415" w14:textId="1A88D3A8" w:rsidR="00B468E1" w:rsidRPr="00B468E1" w:rsidRDefault="00B468E1" w:rsidP="00B46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</w:t>
      </w:r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</w:p>
    <w:p w14:paraId="31CBCCCD" w14:textId="77777777" w:rsidR="00B468E1" w:rsidRPr="00B468E1" w:rsidRDefault="00B468E1" w:rsidP="00B46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C. </w:t>
      </w:r>
      <w:r w:rsidRPr="00B468E1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客戶使用哪些服務</w:t>
      </w:r>
    </w:p>
    <w:p w14:paraId="727C9FC6" w14:textId="7E1D3636" w:rsidR="00B468E1" w:rsidRP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PhoneService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 for the server or not</w:t>
      </w:r>
    </w:p>
    <w:p w14:paraId="320A5DD3" w14:textId="2D19121C" w:rsid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MultipleLines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</w:p>
    <w:p w14:paraId="4C6257EA" w14:textId="7815FE32" w:rsidR="00B468E1" w:rsidRP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Yes: Have the </w:t>
      </w: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multipleline</w:t>
      </w:r>
      <w:proofErr w:type="spellEnd"/>
    </w:p>
    <w:p w14:paraId="186A38A1" w14:textId="39B11785" w:rsid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No: Don’t have the </w:t>
      </w: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multipleline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but have the phone service</w:t>
      </w:r>
    </w:p>
    <w:p w14:paraId="6818979F" w14:textId="60E87DD7" w:rsidR="00B468E1" w:rsidRP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phone service</w:t>
      </w:r>
    </w:p>
    <w:p w14:paraId="52BE3AE6" w14:textId="1239DFA7" w:rsid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InternetService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</w:p>
    <w:p w14:paraId="5D9F6C83" w14:textId="4EC9B469" w:rsidR="00B468E1" w:rsidRP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DSL = Digital Telephone Line Network</w:t>
      </w:r>
    </w:p>
    <w:p w14:paraId="1266F960" w14:textId="73F331AC" w:rsidR="00B468E1" w:rsidRP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Fiber Optic = Fiber Optic Network</w:t>
      </w:r>
    </w:p>
    <w:p w14:paraId="79F7B74F" w14:textId="13799758" w:rsidR="00B468E1" w:rsidRP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= No Internet Service</w:t>
      </w:r>
    </w:p>
    <w:p w14:paraId="66E65BD3" w14:textId="32000FDE" w:rsid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OnlineSecurity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</w:p>
    <w:p w14:paraId="4DF8222C" w14:textId="77777777" w:rsidR="00B468E1" w:rsidRPr="00B468E1" w:rsidRDefault="00B468E1" w:rsidP="00B46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D986D" w14:textId="77777777" w:rsidR="00B468E1" w:rsidRP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OnlineBackup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57AD6137" w14:textId="77777777" w:rsidR="00B468E1" w:rsidRP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DeviceProtection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1777018" w14:textId="77777777" w:rsidR="00B468E1" w:rsidRP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TechSupport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4E141EE3" w14:textId="77777777" w:rsidR="00B468E1" w:rsidRP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StreamingTV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74F1BFF5" w14:textId="77777777" w:rsidR="00B468E1" w:rsidRPr="00B468E1" w:rsidRDefault="00B468E1" w:rsidP="00B46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StreamingMovies</w:t>
      </w:r>
      <w:proofErr w:type="spellEnd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795DFD81" w14:textId="77777777" w:rsidR="00B468E1" w:rsidRPr="00B468E1" w:rsidRDefault="00B468E1" w:rsidP="00B46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D. </w:t>
      </w:r>
      <w:r w:rsidRPr="00B468E1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帳單與付款</w:t>
      </w:r>
    </w:p>
    <w:p w14:paraId="25D34676" w14:textId="77777777" w:rsidR="00B468E1" w:rsidRPr="00B468E1" w:rsidRDefault="00B468E1" w:rsidP="00B46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PaperlessBilling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42D570" w14:textId="77777777" w:rsidR="00B468E1" w:rsidRPr="00B468E1" w:rsidRDefault="00B468E1" w:rsidP="00B46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PaymentMethod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0308D8" w14:textId="77777777" w:rsidR="00B468E1" w:rsidRPr="00B468E1" w:rsidRDefault="00B468E1" w:rsidP="00B46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MonthlyCharges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773A88" w14:textId="77777777" w:rsidR="00B468E1" w:rsidRPr="00B468E1" w:rsidRDefault="00B468E1" w:rsidP="00B46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TotalCharges</w:t>
      </w:r>
      <w:proofErr w:type="spellEnd"/>
      <w:r w:rsidRPr="00B468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0D5B1B" w14:textId="77777777" w:rsidR="00B468E1" w:rsidRPr="00B468E1" w:rsidRDefault="00B468E1" w:rsidP="00B46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E. </w:t>
      </w:r>
      <w:r w:rsidRPr="00B468E1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預測目標</w:t>
      </w:r>
    </w:p>
    <w:p w14:paraId="376D03A2" w14:textId="77777777" w:rsidR="00B468E1" w:rsidRPr="00B468E1" w:rsidRDefault="00B468E1" w:rsidP="00B46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8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</w:t>
      </w:r>
    </w:p>
    <w:p w14:paraId="57039CF4" w14:textId="7B85D409" w:rsidR="00B468E1" w:rsidRDefault="00B468E1">
      <w:r>
        <w:br w:type="page"/>
      </w:r>
    </w:p>
    <w:p w14:paraId="1BF6DB47" w14:textId="3D0D5CB9" w:rsidR="00B468E1" w:rsidRDefault="00B468E1">
      <w:r>
        <w:lastRenderedPageBreak/>
        <w:t xml:space="preserve">How to use </w:t>
      </w:r>
    </w:p>
    <w:p w14:paraId="06527055" w14:textId="77777777" w:rsidR="00B468E1" w:rsidRDefault="00B468E1"/>
    <w:p w14:paraId="582469FC" w14:textId="170D4ACD" w:rsidR="00B468E1" w:rsidRDefault="00B468E1">
      <w:proofErr w:type="spellStart"/>
      <w:r>
        <w:t>value_</w:t>
      </w:r>
      <w:proofErr w:type="gramStart"/>
      <w:r>
        <w:t>counts</w:t>
      </w:r>
      <w:proofErr w:type="spellEnd"/>
      <w:r>
        <w:t>()</w:t>
      </w:r>
      <w:r>
        <w:t xml:space="preserve"> :</w:t>
      </w:r>
      <w:proofErr w:type="gramEnd"/>
      <w:r w:rsidRPr="00B468E1">
        <w:t xml:space="preserve"> </w:t>
      </w:r>
      <w:r w:rsidRPr="00B468E1">
        <w:t>Count the number of times each value appears</w:t>
      </w:r>
    </w:p>
    <w:p w14:paraId="0CD2DEF8" w14:textId="1A9CBE23" w:rsidR="00B468E1" w:rsidRDefault="00B468E1">
      <w:r w:rsidRPr="00B468E1">
        <w:drawing>
          <wp:inline distT="0" distB="0" distL="0" distR="0" wp14:anchorId="40C27526" wp14:editId="7F15078C">
            <wp:extent cx="3403600" cy="1803400"/>
            <wp:effectExtent l="0" t="0" r="0" b="0"/>
            <wp:docPr id="19466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0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In the contract column, each value, </w:t>
      </w:r>
      <w:r w:rsidRPr="00B468E1">
        <w:t>Count the number of times each value appears</w:t>
      </w:r>
      <w:r>
        <w:t>.</w:t>
      </w:r>
    </w:p>
    <w:p w14:paraId="7A777A7C" w14:textId="77777777" w:rsidR="00B468E1" w:rsidRPr="00B468E1" w:rsidRDefault="00B468E1">
      <w:pPr>
        <w:rPr>
          <w:lang w:val="en-US"/>
        </w:rPr>
      </w:pPr>
    </w:p>
    <w:sectPr w:rsidR="00B468E1" w:rsidRPr="00B4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altName w:val="Cambria"/>
    <w:panose1 w:val="02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F88"/>
    <w:multiLevelType w:val="multilevel"/>
    <w:tmpl w:val="90B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51D4E"/>
    <w:multiLevelType w:val="multilevel"/>
    <w:tmpl w:val="CD3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1FAB"/>
    <w:multiLevelType w:val="multilevel"/>
    <w:tmpl w:val="3458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C487A"/>
    <w:multiLevelType w:val="multilevel"/>
    <w:tmpl w:val="5B8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D7498"/>
    <w:multiLevelType w:val="multilevel"/>
    <w:tmpl w:val="903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78933">
    <w:abstractNumId w:val="2"/>
  </w:num>
  <w:num w:numId="2" w16cid:durableId="801312132">
    <w:abstractNumId w:val="3"/>
  </w:num>
  <w:num w:numId="3" w16cid:durableId="841971690">
    <w:abstractNumId w:val="1"/>
  </w:num>
  <w:num w:numId="4" w16cid:durableId="445924369">
    <w:abstractNumId w:val="0"/>
  </w:num>
  <w:num w:numId="5" w16cid:durableId="170775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E1"/>
    <w:rsid w:val="00B468E1"/>
    <w:rsid w:val="00E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0B49D"/>
  <w15:chartTrackingRefBased/>
  <w15:docId w15:val="{52318772-92C7-3849-A378-BEB29243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46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 Lin</dc:creator>
  <cp:keywords/>
  <dc:description/>
  <cp:lastModifiedBy>Hank Lin</cp:lastModifiedBy>
  <cp:revision>1</cp:revision>
  <dcterms:created xsi:type="dcterms:W3CDTF">2026-04-18T23:17:00Z</dcterms:created>
  <dcterms:modified xsi:type="dcterms:W3CDTF">2026-04-20T12:43:00Z</dcterms:modified>
</cp:coreProperties>
</file>