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CB6B" w14:textId="77777777" w:rsidR="00C925CD" w:rsidRPr="009A4067" w:rsidRDefault="00ED41F6" w:rsidP="00ED41F6">
      <w:pPr>
        <w:spacing w:line="276" w:lineRule="auto"/>
        <w:rPr>
          <w:sz w:val="24"/>
          <w:szCs w:val="24"/>
        </w:rPr>
      </w:pPr>
      <w:r w:rsidRPr="009A4067">
        <w:rPr>
          <w:sz w:val="24"/>
          <w:szCs w:val="24"/>
        </w:rPr>
        <w:t>ECSE 428</w:t>
      </w:r>
      <w:r w:rsidR="00F66288" w:rsidRPr="009A4067">
        <w:rPr>
          <w:sz w:val="24"/>
          <w:szCs w:val="24"/>
        </w:rPr>
        <w:t xml:space="preserve"> Assignment B</w:t>
      </w:r>
    </w:p>
    <w:p w14:paraId="7C02689A" w14:textId="72C401CB" w:rsidR="00F2380C" w:rsidRPr="009A4067" w:rsidRDefault="00F66288" w:rsidP="00ED41F6">
      <w:pPr>
        <w:spacing w:line="276" w:lineRule="auto"/>
        <w:rPr>
          <w:sz w:val="24"/>
          <w:szCs w:val="24"/>
        </w:rPr>
      </w:pPr>
      <w:r w:rsidRPr="009A4067">
        <w:rPr>
          <w:sz w:val="24"/>
          <w:szCs w:val="24"/>
        </w:rPr>
        <w:t>Hank Zhang 260684347</w:t>
      </w:r>
    </w:p>
    <w:p w14:paraId="2A0BB661" w14:textId="77777777" w:rsidR="00C925CD" w:rsidRPr="009A4067" w:rsidRDefault="00C925CD" w:rsidP="00ED41F6">
      <w:pPr>
        <w:spacing w:line="276" w:lineRule="auto"/>
        <w:rPr>
          <w:sz w:val="24"/>
          <w:szCs w:val="24"/>
        </w:rPr>
      </w:pPr>
    </w:p>
    <w:p w14:paraId="545A25C1" w14:textId="47AA967A" w:rsidR="00F66288" w:rsidRPr="009A4067" w:rsidRDefault="00F66288" w:rsidP="00ED41F6">
      <w:pPr>
        <w:spacing w:line="276" w:lineRule="auto"/>
        <w:rPr>
          <w:sz w:val="28"/>
          <w:szCs w:val="28"/>
        </w:rPr>
      </w:pPr>
      <w:r w:rsidRPr="009A4067">
        <w:rPr>
          <w:sz w:val="28"/>
          <w:szCs w:val="28"/>
        </w:rPr>
        <w:t>Summary of Files</w:t>
      </w:r>
    </w:p>
    <w:p w14:paraId="765BB463" w14:textId="4236CA2D" w:rsidR="00F66288" w:rsidRPr="009A4067" w:rsidRDefault="00F66288" w:rsidP="00ED41F6">
      <w:pPr>
        <w:spacing w:line="276" w:lineRule="auto"/>
      </w:pPr>
      <w:r w:rsidRPr="009A4067">
        <w:t xml:space="preserve">All files can be found at: </w:t>
      </w:r>
      <w:hyperlink r:id="rId5" w:history="1">
        <w:r w:rsidR="00C925CD" w:rsidRPr="009A4067">
          <w:rPr>
            <w:rStyle w:val="Hyperlink"/>
          </w:rPr>
          <w:t>https://github.com/HankyZ/ecse428-a2-2019</w:t>
        </w:r>
      </w:hyperlink>
    </w:p>
    <w:p w14:paraId="01DCFE9C" w14:textId="3B4652DC" w:rsidR="00C925CD" w:rsidRPr="009A4067" w:rsidRDefault="00C925CD" w:rsidP="00C925CD">
      <w:pPr>
        <w:pStyle w:val="ListParagraph"/>
        <w:numPr>
          <w:ilvl w:val="0"/>
          <w:numId w:val="1"/>
        </w:numPr>
        <w:tabs>
          <w:tab w:val="right" w:pos="9360"/>
        </w:tabs>
        <w:spacing w:line="276" w:lineRule="auto"/>
      </w:pPr>
      <w:proofErr w:type="spellStart"/>
      <w:r w:rsidRPr="009A4067">
        <w:t>src</w:t>
      </w:r>
      <w:proofErr w:type="spellEnd"/>
      <w:r w:rsidRPr="009A4067">
        <w:t>/test/resources/</w:t>
      </w:r>
      <w:proofErr w:type="spellStart"/>
      <w:r w:rsidRPr="009A4067">
        <w:t>gmail.feature</w:t>
      </w:r>
      <w:proofErr w:type="spellEnd"/>
    </w:p>
    <w:p w14:paraId="13E58FED" w14:textId="712BD260" w:rsidR="00C925CD" w:rsidRPr="009A4067" w:rsidRDefault="00C925CD" w:rsidP="00C925CD">
      <w:pPr>
        <w:pStyle w:val="ListParagraph"/>
        <w:tabs>
          <w:tab w:val="right" w:pos="9360"/>
        </w:tabs>
        <w:spacing w:line="276" w:lineRule="auto"/>
      </w:pPr>
      <w:r w:rsidRPr="009A4067">
        <w:t>Cucumber feature</w:t>
      </w:r>
      <w:r w:rsidR="00D83EF3" w:rsidRPr="009A4067">
        <w:t xml:space="preserve"> file</w:t>
      </w:r>
      <w:r w:rsidRPr="009A4067">
        <w:t xml:space="preserve"> using Gherkin script</w:t>
      </w:r>
    </w:p>
    <w:p w14:paraId="31E80661" w14:textId="3D42625A" w:rsidR="00C925CD" w:rsidRPr="009A4067" w:rsidRDefault="00C925CD" w:rsidP="00C925CD">
      <w:pPr>
        <w:pStyle w:val="ListParagraph"/>
        <w:numPr>
          <w:ilvl w:val="0"/>
          <w:numId w:val="1"/>
        </w:numPr>
        <w:tabs>
          <w:tab w:val="right" w:pos="9360"/>
        </w:tabs>
        <w:spacing w:line="276" w:lineRule="auto"/>
      </w:pPr>
      <w:proofErr w:type="spellStart"/>
      <w:r w:rsidRPr="009A4067">
        <w:t>src</w:t>
      </w:r>
      <w:proofErr w:type="spellEnd"/>
      <w:r w:rsidRPr="009A4067">
        <w:t>/main/java/Steps.java</w:t>
      </w:r>
    </w:p>
    <w:p w14:paraId="36C3E9A4" w14:textId="38E600AE" w:rsidR="00C925CD" w:rsidRPr="009A4067" w:rsidRDefault="00C925CD" w:rsidP="00C925CD">
      <w:pPr>
        <w:pStyle w:val="ListParagraph"/>
        <w:tabs>
          <w:tab w:val="right" w:pos="9360"/>
        </w:tabs>
        <w:spacing w:line="276" w:lineRule="auto"/>
      </w:pPr>
      <w:r w:rsidRPr="009A4067">
        <w:t>Step definitions and helper methods</w:t>
      </w:r>
    </w:p>
    <w:p w14:paraId="6AB4F238" w14:textId="76143AD6" w:rsidR="00C925CD" w:rsidRPr="009A4067" w:rsidRDefault="00C925CD" w:rsidP="00C925CD">
      <w:pPr>
        <w:pStyle w:val="ListParagraph"/>
        <w:numPr>
          <w:ilvl w:val="0"/>
          <w:numId w:val="1"/>
        </w:numPr>
        <w:tabs>
          <w:tab w:val="right" w:pos="9360"/>
        </w:tabs>
        <w:spacing w:line="276" w:lineRule="auto"/>
      </w:pPr>
      <w:proofErr w:type="spellStart"/>
      <w:r w:rsidRPr="009A4067">
        <w:t>src</w:t>
      </w:r>
      <w:proofErr w:type="spellEnd"/>
      <w:r w:rsidRPr="009A4067">
        <w:t>/main/java/Runner.java</w:t>
      </w:r>
    </w:p>
    <w:p w14:paraId="0122267F" w14:textId="4A7D63AD" w:rsidR="00C925CD" w:rsidRPr="009A4067" w:rsidRDefault="00C925CD" w:rsidP="00C925CD">
      <w:pPr>
        <w:pStyle w:val="ListParagraph"/>
        <w:tabs>
          <w:tab w:val="right" w:pos="9360"/>
        </w:tabs>
        <w:spacing w:line="276" w:lineRule="auto"/>
      </w:pPr>
      <w:r w:rsidRPr="009A4067">
        <w:t>Junit4 Test Runner (main method)</w:t>
      </w:r>
    </w:p>
    <w:p w14:paraId="4765C973" w14:textId="506BF5AC" w:rsidR="00C925CD" w:rsidRPr="009A4067" w:rsidRDefault="00C925CD" w:rsidP="00C925CD">
      <w:pPr>
        <w:pStyle w:val="ListParagraph"/>
        <w:numPr>
          <w:ilvl w:val="0"/>
          <w:numId w:val="1"/>
        </w:numPr>
        <w:tabs>
          <w:tab w:val="right" w:pos="9360"/>
        </w:tabs>
        <w:spacing w:line="276" w:lineRule="auto"/>
      </w:pPr>
      <w:r w:rsidRPr="009A4067">
        <w:t>res/*</w:t>
      </w:r>
    </w:p>
    <w:p w14:paraId="58BC9D20" w14:textId="1306D6E0" w:rsidR="00C925CD" w:rsidRPr="009A4067" w:rsidRDefault="00C925CD" w:rsidP="00C925CD">
      <w:pPr>
        <w:pStyle w:val="ListParagraph"/>
        <w:tabs>
          <w:tab w:val="right" w:pos="9360"/>
        </w:tabs>
        <w:spacing w:line="276" w:lineRule="auto"/>
      </w:pPr>
      <w:r w:rsidRPr="009A4067">
        <w:t>Image files used for the test</w:t>
      </w:r>
    </w:p>
    <w:p w14:paraId="086E0BD9" w14:textId="59117CF0" w:rsidR="00C925CD" w:rsidRPr="009A4067" w:rsidRDefault="00C925CD" w:rsidP="00C925CD">
      <w:pPr>
        <w:pStyle w:val="ListParagraph"/>
        <w:numPr>
          <w:ilvl w:val="0"/>
          <w:numId w:val="1"/>
        </w:numPr>
        <w:tabs>
          <w:tab w:val="right" w:pos="9360"/>
        </w:tabs>
        <w:spacing w:line="276" w:lineRule="auto"/>
      </w:pPr>
      <w:r w:rsidRPr="009A4067">
        <w:t>drivers/chromedriver.exe</w:t>
      </w:r>
    </w:p>
    <w:p w14:paraId="0EF2F7EE" w14:textId="6EDB5A90" w:rsidR="00C925CD" w:rsidRPr="009A4067" w:rsidRDefault="00C925CD" w:rsidP="00C925CD">
      <w:pPr>
        <w:pStyle w:val="ListParagraph"/>
        <w:tabs>
          <w:tab w:val="right" w:pos="9360"/>
        </w:tabs>
        <w:spacing w:line="276" w:lineRule="auto"/>
      </w:pPr>
      <w:r w:rsidRPr="009A4067">
        <w:t>Chrome Web Driver used in the Selenium test</w:t>
      </w:r>
    </w:p>
    <w:p w14:paraId="702E465D" w14:textId="721A9346" w:rsidR="00C925CD" w:rsidRPr="009A4067" w:rsidRDefault="00C925CD" w:rsidP="00C925CD">
      <w:pPr>
        <w:pStyle w:val="ListParagraph"/>
        <w:numPr>
          <w:ilvl w:val="0"/>
          <w:numId w:val="1"/>
        </w:numPr>
        <w:tabs>
          <w:tab w:val="right" w:pos="9360"/>
        </w:tabs>
        <w:spacing w:line="276" w:lineRule="auto"/>
      </w:pPr>
      <w:r w:rsidRPr="009A4067">
        <w:t>pom.xml</w:t>
      </w:r>
    </w:p>
    <w:p w14:paraId="0090D5A7" w14:textId="2B97D026" w:rsidR="00C925CD" w:rsidRPr="009A4067" w:rsidRDefault="00C925CD" w:rsidP="00C925CD">
      <w:pPr>
        <w:pStyle w:val="ListParagraph"/>
        <w:tabs>
          <w:tab w:val="right" w:pos="9360"/>
        </w:tabs>
        <w:spacing w:line="276" w:lineRule="auto"/>
      </w:pPr>
      <w:r w:rsidRPr="009A4067">
        <w:t>Maven project file, the used dependencies are found here</w:t>
      </w:r>
    </w:p>
    <w:p w14:paraId="7A191246" w14:textId="2AD25C75" w:rsidR="009A4067" w:rsidRPr="009A4067" w:rsidRDefault="00A60D85" w:rsidP="009A4067">
      <w:pPr>
        <w:pStyle w:val="ListParagraph"/>
        <w:numPr>
          <w:ilvl w:val="0"/>
          <w:numId w:val="1"/>
        </w:numPr>
        <w:tabs>
          <w:tab w:val="right" w:pos="9360"/>
        </w:tabs>
        <w:spacing w:line="276" w:lineRule="auto"/>
      </w:pPr>
      <w:r>
        <w:t>demo</w:t>
      </w:r>
      <w:bookmarkStart w:id="0" w:name="_GoBack"/>
      <w:bookmarkEnd w:id="0"/>
      <w:r w:rsidR="009A4067" w:rsidRPr="009A4067">
        <w:t>.mp4</w:t>
      </w:r>
    </w:p>
    <w:p w14:paraId="47816A83" w14:textId="10F13B40" w:rsidR="00C925CD" w:rsidRPr="009A4067" w:rsidRDefault="009A4067" w:rsidP="009A4067">
      <w:pPr>
        <w:pStyle w:val="ListParagraph"/>
        <w:tabs>
          <w:tab w:val="right" w:pos="9360"/>
        </w:tabs>
        <w:spacing w:line="276" w:lineRule="auto"/>
      </w:pPr>
      <w:r w:rsidRPr="009A4067">
        <w:t>Video illustrating the execution of the tests</w:t>
      </w:r>
    </w:p>
    <w:p w14:paraId="117AC950" w14:textId="77777777" w:rsidR="009A4067" w:rsidRPr="009A4067" w:rsidRDefault="009A4067" w:rsidP="009A4067">
      <w:pPr>
        <w:pStyle w:val="ListParagraph"/>
        <w:tabs>
          <w:tab w:val="right" w:pos="9360"/>
        </w:tabs>
        <w:spacing w:line="276" w:lineRule="auto"/>
      </w:pPr>
    </w:p>
    <w:p w14:paraId="00A1E5BE" w14:textId="3A36EEC8" w:rsidR="00C925CD" w:rsidRPr="009A4067" w:rsidRDefault="00C925CD" w:rsidP="00C925CD">
      <w:pPr>
        <w:tabs>
          <w:tab w:val="right" w:pos="9360"/>
        </w:tabs>
        <w:spacing w:line="276" w:lineRule="auto"/>
        <w:rPr>
          <w:sz w:val="28"/>
          <w:szCs w:val="28"/>
        </w:rPr>
      </w:pPr>
      <w:r w:rsidRPr="009A4067">
        <w:rPr>
          <w:sz w:val="28"/>
          <w:szCs w:val="28"/>
        </w:rPr>
        <w:t>Environment Description</w:t>
      </w:r>
    </w:p>
    <w:p w14:paraId="5DF752DC" w14:textId="1BD6DE6C" w:rsidR="00C925CD" w:rsidRPr="009A4067" w:rsidRDefault="00C925CD" w:rsidP="00C925CD">
      <w:pPr>
        <w:tabs>
          <w:tab w:val="right" w:pos="9360"/>
        </w:tabs>
        <w:spacing w:line="276" w:lineRule="auto"/>
      </w:pPr>
      <w:r w:rsidRPr="009A4067">
        <w:t xml:space="preserve">This test is run on a Windows 10 computer with JRE 11 and </w:t>
      </w:r>
      <w:r w:rsidR="00E64B6B">
        <w:t xml:space="preserve">driver for </w:t>
      </w:r>
      <w:r w:rsidRPr="009A4067">
        <w:t>Google Chrome ver. 71 - 73.</w:t>
      </w:r>
    </w:p>
    <w:p w14:paraId="74329B89" w14:textId="14CB79DB" w:rsidR="00C925CD" w:rsidRPr="009A4067" w:rsidRDefault="00C925CD" w:rsidP="00C925CD">
      <w:pPr>
        <w:tabs>
          <w:tab w:val="right" w:pos="9360"/>
        </w:tabs>
        <w:spacing w:line="276" w:lineRule="auto"/>
      </w:pPr>
      <w:r w:rsidRPr="009A4067">
        <w:t>The project is compiled with Java 11, uses Maven to manage dependencies and IntelliJ IDEA as IDE.</w:t>
      </w:r>
    </w:p>
    <w:p w14:paraId="5D0E899E" w14:textId="11C2620B" w:rsidR="00B93A23" w:rsidRPr="009A4067" w:rsidRDefault="00B93A23" w:rsidP="00C925CD">
      <w:pPr>
        <w:tabs>
          <w:tab w:val="right" w:pos="9360"/>
        </w:tabs>
        <w:spacing w:line="276" w:lineRule="auto"/>
      </w:pPr>
    </w:p>
    <w:p w14:paraId="69380C32" w14:textId="72FFD1EA" w:rsidR="00B93A23" w:rsidRPr="009A4067" w:rsidRDefault="00B93A23" w:rsidP="00C925CD">
      <w:pPr>
        <w:tabs>
          <w:tab w:val="right" w:pos="9360"/>
        </w:tabs>
        <w:spacing w:line="276" w:lineRule="auto"/>
        <w:rPr>
          <w:sz w:val="28"/>
          <w:szCs w:val="28"/>
        </w:rPr>
      </w:pPr>
      <w:r w:rsidRPr="009A4067">
        <w:rPr>
          <w:sz w:val="28"/>
          <w:szCs w:val="28"/>
        </w:rPr>
        <w:t xml:space="preserve">Installation </w:t>
      </w:r>
      <w:r w:rsidR="00AB1FB9">
        <w:rPr>
          <w:sz w:val="28"/>
          <w:szCs w:val="28"/>
        </w:rPr>
        <w:t xml:space="preserve">and Execution </w:t>
      </w:r>
      <w:r w:rsidRPr="009A4067">
        <w:rPr>
          <w:sz w:val="28"/>
          <w:szCs w:val="28"/>
        </w:rPr>
        <w:t>Instructions</w:t>
      </w:r>
    </w:p>
    <w:p w14:paraId="0DD4DD35" w14:textId="174E7D12" w:rsidR="00B93A23" w:rsidRPr="009A4067" w:rsidRDefault="00B93A23" w:rsidP="00B93A23">
      <w:pPr>
        <w:pStyle w:val="ListParagraph"/>
        <w:numPr>
          <w:ilvl w:val="0"/>
          <w:numId w:val="2"/>
        </w:numPr>
        <w:tabs>
          <w:tab w:val="right" w:pos="9360"/>
        </w:tabs>
        <w:spacing w:line="276" w:lineRule="auto"/>
      </w:pPr>
      <w:r w:rsidRPr="009A4067">
        <w:t xml:space="preserve">Clone the repository found at </w:t>
      </w:r>
      <w:hyperlink r:id="rId6" w:history="1">
        <w:r w:rsidRPr="009A4067">
          <w:rPr>
            <w:rStyle w:val="Hyperlink"/>
          </w:rPr>
          <w:t>https://github.com/HankyZ/ecse428-a2-2019</w:t>
        </w:r>
      </w:hyperlink>
      <w:r w:rsidR="009A4067" w:rsidRPr="009A4067">
        <w:t>.</w:t>
      </w:r>
    </w:p>
    <w:p w14:paraId="43A603E0" w14:textId="2F90BBEB" w:rsidR="00B93A23" w:rsidRPr="009A4067" w:rsidRDefault="00B93A23" w:rsidP="00B93A23">
      <w:pPr>
        <w:pStyle w:val="ListParagraph"/>
        <w:numPr>
          <w:ilvl w:val="0"/>
          <w:numId w:val="2"/>
        </w:numPr>
        <w:tabs>
          <w:tab w:val="right" w:pos="9360"/>
        </w:tabs>
        <w:spacing w:line="276" w:lineRule="auto"/>
      </w:pPr>
      <w:r w:rsidRPr="009A4067">
        <w:t>Install Maven and add it to PATH</w:t>
      </w:r>
      <w:r w:rsidR="0021166D" w:rsidRPr="009A4067">
        <w:t xml:space="preserve"> (</w:t>
      </w:r>
      <w:r w:rsidR="009A4067" w:rsidRPr="009A4067">
        <w:t>Maven</w:t>
      </w:r>
      <w:r w:rsidR="0021166D" w:rsidRPr="009A4067">
        <w:t xml:space="preserve"> can be downloaded from </w:t>
      </w:r>
      <w:hyperlink r:id="rId7" w:history="1">
        <w:r w:rsidR="0021166D" w:rsidRPr="009A4067">
          <w:rPr>
            <w:rStyle w:val="Hyperlink"/>
          </w:rPr>
          <w:t>http://maven.apache.org/download.cgi</w:t>
        </w:r>
      </w:hyperlink>
      <w:r w:rsidR="0021166D" w:rsidRPr="009A4067">
        <w:t>)</w:t>
      </w:r>
      <w:r w:rsidR="009A4067" w:rsidRPr="009A4067">
        <w:t>.</w:t>
      </w:r>
    </w:p>
    <w:p w14:paraId="55B62D04" w14:textId="69D055E2" w:rsidR="00EF34A6" w:rsidRDefault="009A4067" w:rsidP="00B93A23">
      <w:pPr>
        <w:pStyle w:val="ListParagraph"/>
        <w:numPr>
          <w:ilvl w:val="0"/>
          <w:numId w:val="2"/>
        </w:numPr>
        <w:tabs>
          <w:tab w:val="right" w:pos="9360"/>
        </w:tabs>
        <w:spacing w:line="276" w:lineRule="auto"/>
      </w:pPr>
      <w:r w:rsidRPr="009A4067">
        <w:t xml:space="preserve">Install IntelliJ IDEA and </w:t>
      </w:r>
      <w:r w:rsidR="00EF34A6">
        <w:t xml:space="preserve">make sure Maven plugin is installed </w:t>
      </w:r>
      <w:r w:rsidR="00EF34A6" w:rsidRPr="009A4067">
        <w:t xml:space="preserve">(IntelliJ IDEA can be downloaded from </w:t>
      </w:r>
      <w:hyperlink r:id="rId8" w:history="1">
        <w:r w:rsidR="00EF34A6" w:rsidRPr="009A4067">
          <w:rPr>
            <w:rStyle w:val="Hyperlink"/>
          </w:rPr>
          <w:t>https://www.jetbrains.com/idea/download/</w:t>
        </w:r>
      </w:hyperlink>
      <w:r w:rsidR="00EF34A6" w:rsidRPr="009A4067">
        <w:t>).</w:t>
      </w:r>
    </w:p>
    <w:p w14:paraId="14FE10E6" w14:textId="28DD1307" w:rsidR="009A4067" w:rsidRDefault="00EF34A6" w:rsidP="00B93A23">
      <w:pPr>
        <w:pStyle w:val="ListParagraph"/>
        <w:numPr>
          <w:ilvl w:val="0"/>
          <w:numId w:val="2"/>
        </w:numPr>
        <w:tabs>
          <w:tab w:val="right" w:pos="9360"/>
        </w:tabs>
        <w:spacing w:line="276" w:lineRule="auto"/>
      </w:pPr>
      <w:r>
        <w:t>Using IntelliJ IDEA, click on Import Project and select “pom.xml”</w:t>
      </w:r>
      <w:r w:rsidR="00795D3F">
        <w:t xml:space="preserve"> then use the default settings</w:t>
      </w:r>
      <w:r>
        <w:t>.</w:t>
      </w:r>
    </w:p>
    <w:p w14:paraId="442FCBA9" w14:textId="2241CBE7" w:rsidR="00FE1CEB" w:rsidRPr="009A4067" w:rsidRDefault="00FE1CEB" w:rsidP="00B93A23">
      <w:pPr>
        <w:pStyle w:val="ListParagraph"/>
        <w:numPr>
          <w:ilvl w:val="0"/>
          <w:numId w:val="2"/>
        </w:numPr>
        <w:tabs>
          <w:tab w:val="right" w:pos="9360"/>
        </w:tabs>
        <w:spacing w:line="276" w:lineRule="auto"/>
      </w:pPr>
      <w:r>
        <w:t>Wait until IntelliJ IDEA finishes downloading the dependencies.</w:t>
      </w:r>
    </w:p>
    <w:p w14:paraId="40C7D2D7" w14:textId="467302EC" w:rsidR="009A4067" w:rsidRPr="009A4067" w:rsidRDefault="009A4067" w:rsidP="00FE1CEB">
      <w:pPr>
        <w:pStyle w:val="ListParagraph"/>
        <w:numPr>
          <w:ilvl w:val="0"/>
          <w:numId w:val="2"/>
        </w:numPr>
        <w:tabs>
          <w:tab w:val="right" w:pos="9360"/>
        </w:tabs>
        <w:spacing w:line="276" w:lineRule="auto"/>
      </w:pPr>
      <w:r w:rsidRPr="009A4067">
        <w:t xml:space="preserve">Open the file </w:t>
      </w:r>
      <w:proofErr w:type="spellStart"/>
      <w:r w:rsidRPr="009A4067">
        <w:t>src</w:t>
      </w:r>
      <w:proofErr w:type="spellEnd"/>
      <w:r w:rsidRPr="009A4067">
        <w:t>/main/java/Steps.java and edit “</w:t>
      </w:r>
      <w:proofErr w:type="spellStart"/>
      <w:r w:rsidRPr="009A4067">
        <w:t>projectPath</w:t>
      </w:r>
      <w:proofErr w:type="spellEnd"/>
      <w:r w:rsidRPr="009A4067">
        <w:t>” variable to the path of the cloned repository. Follow the same format as the initial value.</w:t>
      </w:r>
    </w:p>
    <w:p w14:paraId="03FFEFBF" w14:textId="4E346B89" w:rsidR="00C925CD" w:rsidRPr="009A4067" w:rsidRDefault="009A4067" w:rsidP="00C925CD">
      <w:pPr>
        <w:pStyle w:val="ListParagraph"/>
        <w:numPr>
          <w:ilvl w:val="0"/>
          <w:numId w:val="2"/>
        </w:numPr>
        <w:tabs>
          <w:tab w:val="right" w:pos="9360"/>
        </w:tabs>
        <w:spacing w:line="276" w:lineRule="auto"/>
      </w:pPr>
      <w:r w:rsidRPr="009A4067">
        <w:t>Run “Runner.java”.</w:t>
      </w:r>
    </w:p>
    <w:p w14:paraId="6AF36054" w14:textId="6041922C" w:rsidR="00ED41F6" w:rsidRPr="009A4067" w:rsidRDefault="00C925CD" w:rsidP="00C925CD">
      <w:pPr>
        <w:tabs>
          <w:tab w:val="right" w:pos="9360"/>
        </w:tabs>
        <w:spacing w:line="276" w:lineRule="auto"/>
        <w:rPr>
          <w:sz w:val="28"/>
          <w:szCs w:val="28"/>
        </w:rPr>
      </w:pPr>
      <w:r w:rsidRPr="009A4067">
        <w:br w:type="column"/>
      </w:r>
      <w:r w:rsidR="00ED41F6" w:rsidRPr="009A4067">
        <w:rPr>
          <w:sz w:val="28"/>
          <w:szCs w:val="28"/>
        </w:rPr>
        <w:lastRenderedPageBreak/>
        <w:t>Story Statement:</w:t>
      </w:r>
    </w:p>
    <w:p w14:paraId="53841F2C" w14:textId="06AC7A5A" w:rsidR="00ED41F6" w:rsidRPr="009A4067" w:rsidRDefault="00ED41F6" w:rsidP="00ED41F6">
      <w:pPr>
        <w:tabs>
          <w:tab w:val="right" w:pos="9360"/>
        </w:tabs>
        <w:spacing w:line="276" w:lineRule="auto"/>
      </w:pPr>
      <w:r w:rsidRPr="009A4067">
        <w:rPr>
          <w:b/>
        </w:rPr>
        <w:t>Story:</w:t>
      </w:r>
      <w:r w:rsidR="0021166D" w:rsidRPr="009A4067">
        <w:rPr>
          <w:b/>
        </w:rPr>
        <w:br/>
      </w:r>
      <w:r w:rsidRPr="009A4067">
        <w:t>As a Gmail account holder,</w:t>
      </w:r>
      <w:r w:rsidRPr="009A4067">
        <w:br/>
        <w:t>I want to send an email with an image attachment</w:t>
      </w:r>
      <w:r w:rsidRPr="009A4067">
        <w:br/>
        <w:t>so the recipient can view and download the image.</w:t>
      </w:r>
    </w:p>
    <w:p w14:paraId="7444A9F4" w14:textId="4B01E1D6" w:rsidR="00ED41F6" w:rsidRPr="009A4067" w:rsidRDefault="00ED41F6" w:rsidP="00ED41F6">
      <w:pPr>
        <w:tabs>
          <w:tab w:val="right" w:pos="9360"/>
        </w:tabs>
        <w:spacing w:line="276" w:lineRule="auto"/>
      </w:pPr>
      <w:r w:rsidRPr="009A4067">
        <w:rPr>
          <w:b/>
        </w:rPr>
        <w:t xml:space="preserve">  Normal Flow:</w:t>
      </w:r>
      <w:r w:rsidRPr="009A4067">
        <w:t xml:space="preserve"> Send the email after attaching an image file and writing the recipient and the </w:t>
      </w:r>
      <w:r w:rsidRPr="009A4067">
        <w:br/>
        <w:t xml:space="preserve">  subject</w:t>
      </w:r>
    </w:p>
    <w:p w14:paraId="02B4E368" w14:textId="37AD673D" w:rsidR="00ED41F6" w:rsidRPr="009A4067" w:rsidRDefault="00ED41F6" w:rsidP="00ED41F6">
      <w:pPr>
        <w:tabs>
          <w:tab w:val="right" w:pos="9360"/>
        </w:tabs>
        <w:spacing w:line="276" w:lineRule="auto"/>
      </w:pPr>
      <w:r w:rsidRPr="009A4067">
        <w:t xml:space="preserve">    Given I am on a Gmail page</w:t>
      </w:r>
      <w:r w:rsidRPr="009A4067">
        <w:br/>
        <w:t xml:space="preserve">    And I am logged in</w:t>
      </w:r>
      <w:r w:rsidRPr="009A4067">
        <w:br/>
        <w:t xml:space="preserve">    And </w:t>
      </w:r>
      <w:r w:rsidR="00833251" w:rsidRPr="009A4067">
        <w:t xml:space="preserve">I have opened </w:t>
      </w:r>
      <w:r w:rsidRPr="009A4067">
        <w:t>an empty New Message window</w:t>
      </w:r>
      <w:r w:rsidR="00833251" w:rsidRPr="009A4067">
        <w:t xml:space="preserve"> </w:t>
      </w:r>
      <w:r w:rsidRPr="009A4067">
        <w:br/>
        <w:t xml:space="preserve">    When I write the recipient</w:t>
      </w:r>
      <w:r w:rsidRPr="009A4067">
        <w:br/>
        <w:t xml:space="preserve">    And I write the subject</w:t>
      </w:r>
      <w:r w:rsidRPr="009A4067">
        <w:br/>
        <w:t xml:space="preserve">    And I attach an image file</w:t>
      </w:r>
      <w:r w:rsidRPr="009A4067">
        <w:br/>
        <w:t xml:space="preserve">    And I press Send</w:t>
      </w:r>
      <w:r w:rsidRPr="009A4067">
        <w:br/>
        <w:t xml:space="preserve">    Then the email should be sent</w:t>
      </w:r>
      <w:r w:rsidRPr="009A4067">
        <w:br/>
        <w:t xml:space="preserve">    And I should see </w:t>
      </w:r>
      <w:r w:rsidR="00833251" w:rsidRPr="009A4067">
        <w:t>a success message</w:t>
      </w:r>
    </w:p>
    <w:p w14:paraId="7084C666" w14:textId="6D097A8E" w:rsidR="00ED41F6" w:rsidRPr="009A4067" w:rsidRDefault="00ED41F6" w:rsidP="00ED41F6">
      <w:pPr>
        <w:tabs>
          <w:tab w:val="right" w:pos="9360"/>
        </w:tabs>
        <w:spacing w:line="276" w:lineRule="auto"/>
      </w:pPr>
      <w:r w:rsidRPr="009A4067">
        <w:t xml:space="preserve">  </w:t>
      </w:r>
      <w:r w:rsidRPr="009A4067">
        <w:rPr>
          <w:b/>
        </w:rPr>
        <w:t>Alternate Flow:</w:t>
      </w:r>
      <w:r w:rsidRPr="009A4067">
        <w:t xml:space="preserve"> Send the email after attaching an image file and writing the recipient but not</w:t>
      </w:r>
      <w:r w:rsidRPr="009A4067">
        <w:br/>
        <w:t xml:space="preserve">  the subject</w:t>
      </w:r>
    </w:p>
    <w:p w14:paraId="62B0F033" w14:textId="46B4C537" w:rsidR="00ED41F6" w:rsidRPr="009A4067" w:rsidRDefault="00ED41F6" w:rsidP="00ED41F6">
      <w:pPr>
        <w:tabs>
          <w:tab w:val="right" w:pos="9360"/>
        </w:tabs>
        <w:spacing w:line="276" w:lineRule="auto"/>
      </w:pPr>
      <w:r w:rsidRPr="009A4067">
        <w:t xml:space="preserve">    </w:t>
      </w:r>
      <w:r w:rsidR="00833251" w:rsidRPr="009A4067">
        <w:t>Given I am on a Gmail page</w:t>
      </w:r>
      <w:r w:rsidR="00833251" w:rsidRPr="009A4067">
        <w:br/>
        <w:t xml:space="preserve">    And I am logged in</w:t>
      </w:r>
      <w:r w:rsidRPr="009A4067">
        <w:br/>
        <w:t xml:space="preserve">    </w:t>
      </w:r>
      <w:r w:rsidR="00833251" w:rsidRPr="009A4067">
        <w:t>And I have opened an empty New Message window</w:t>
      </w:r>
      <w:r w:rsidRPr="009A4067">
        <w:br/>
        <w:t xml:space="preserve">    When I write the recipient</w:t>
      </w:r>
      <w:r w:rsidRPr="009A4067">
        <w:br/>
        <w:t xml:space="preserve">    And I attach an image file</w:t>
      </w:r>
      <w:r w:rsidRPr="009A4067">
        <w:br/>
        <w:t xml:space="preserve">    And I press Send</w:t>
      </w:r>
      <w:r w:rsidRPr="009A4067">
        <w:br/>
        <w:t xml:space="preserve">    Then I should </w:t>
      </w:r>
      <w:r w:rsidR="00833251" w:rsidRPr="009A4067">
        <w:t>see a confirmation dialog</w:t>
      </w:r>
      <w:r w:rsidRPr="009A4067">
        <w:br/>
        <w:t xml:space="preserve">    When I press OK</w:t>
      </w:r>
      <w:r w:rsidRPr="009A4067">
        <w:br/>
        <w:t xml:space="preserve">    Then the email should be sent</w:t>
      </w:r>
      <w:r w:rsidRPr="009A4067">
        <w:br/>
        <w:t xml:space="preserve">    And I should </w:t>
      </w:r>
      <w:r w:rsidR="00833251" w:rsidRPr="009A4067">
        <w:t>see a success message</w:t>
      </w:r>
    </w:p>
    <w:p w14:paraId="2E39F155" w14:textId="6B2072E5" w:rsidR="00ED41F6" w:rsidRPr="009A4067" w:rsidRDefault="00ED41F6" w:rsidP="00ED41F6">
      <w:pPr>
        <w:tabs>
          <w:tab w:val="right" w:pos="9360"/>
        </w:tabs>
        <w:spacing w:line="276" w:lineRule="auto"/>
      </w:pPr>
      <w:r w:rsidRPr="009A4067">
        <w:t xml:space="preserve">  </w:t>
      </w:r>
      <w:r w:rsidRPr="009A4067">
        <w:rPr>
          <w:b/>
        </w:rPr>
        <w:t>Error Flow:</w:t>
      </w:r>
      <w:r w:rsidRPr="009A4067">
        <w:t xml:space="preserve"> Send the email after attaching an image file without writing the recipient</w:t>
      </w:r>
    </w:p>
    <w:p w14:paraId="63E14AE1" w14:textId="6C9990D8" w:rsidR="00ED41F6" w:rsidRPr="009A4067" w:rsidRDefault="006101F8" w:rsidP="00F66288">
      <w:pPr>
        <w:tabs>
          <w:tab w:val="right" w:pos="9360"/>
        </w:tabs>
        <w:spacing w:line="276" w:lineRule="auto"/>
        <w:ind w:firstLine="210"/>
      </w:pPr>
      <w:r w:rsidRPr="009A4067">
        <w:t>Given I am on a Gmail page</w:t>
      </w:r>
      <w:r w:rsidRPr="009A4067">
        <w:br/>
        <w:t xml:space="preserve">    And I am logged in</w:t>
      </w:r>
      <w:r w:rsidRPr="009A4067">
        <w:br/>
        <w:t xml:space="preserve">    And I have opened an empty New Message window</w:t>
      </w:r>
      <w:r w:rsidR="00ED41F6" w:rsidRPr="009A4067">
        <w:br/>
        <w:t xml:space="preserve">    When I attach an image file</w:t>
      </w:r>
      <w:r w:rsidR="00ED41F6" w:rsidRPr="009A4067">
        <w:br/>
        <w:t xml:space="preserve">    And I press "Send"</w:t>
      </w:r>
      <w:r w:rsidR="00ED41F6" w:rsidRPr="009A4067">
        <w:br/>
        <w:t xml:space="preserve">    Then my email is not sent</w:t>
      </w:r>
      <w:r w:rsidR="00ED41F6" w:rsidRPr="009A4067">
        <w:br/>
        <w:t xml:space="preserve">    And I should see an error </w:t>
      </w:r>
      <w:r w:rsidR="003E687E" w:rsidRPr="009A4067">
        <w:t>message</w:t>
      </w:r>
    </w:p>
    <w:p w14:paraId="19807E68" w14:textId="77777777" w:rsidR="00F66288" w:rsidRPr="009A4067" w:rsidRDefault="00F66288" w:rsidP="00F66288">
      <w:pPr>
        <w:tabs>
          <w:tab w:val="right" w:pos="9360"/>
        </w:tabs>
        <w:spacing w:line="276" w:lineRule="auto"/>
      </w:pPr>
    </w:p>
    <w:p w14:paraId="471DE1E3" w14:textId="134D1CD2" w:rsidR="00833251" w:rsidRPr="009A4067" w:rsidRDefault="00F66288" w:rsidP="00C925CD">
      <w:pPr>
        <w:tabs>
          <w:tab w:val="right" w:pos="9360"/>
        </w:tabs>
        <w:spacing w:line="276" w:lineRule="auto"/>
        <w:rPr>
          <w:sz w:val="28"/>
          <w:szCs w:val="28"/>
        </w:rPr>
      </w:pPr>
      <w:r w:rsidRPr="009A4067">
        <w:rPr>
          <w:sz w:val="28"/>
          <w:szCs w:val="28"/>
        </w:rPr>
        <w:br w:type="column"/>
      </w:r>
      <w:r w:rsidR="00833251" w:rsidRPr="009A4067">
        <w:rPr>
          <w:sz w:val="28"/>
          <w:szCs w:val="28"/>
        </w:rPr>
        <w:lastRenderedPageBreak/>
        <w:t>Cucumber Feature File</w:t>
      </w:r>
    </w:p>
    <w:p w14:paraId="04CE4959" w14:textId="77777777" w:rsidR="00833251" w:rsidRPr="009A4067" w:rsidRDefault="00833251" w:rsidP="00C925CD">
      <w:pPr>
        <w:tabs>
          <w:tab w:val="right" w:pos="9360"/>
        </w:tabs>
        <w:spacing w:line="276" w:lineRule="auto"/>
        <w:rPr>
          <w:sz w:val="28"/>
          <w:szCs w:val="28"/>
        </w:rPr>
      </w:pPr>
      <w:r w:rsidRPr="009A4067">
        <w:rPr>
          <w:noProof/>
        </w:rPr>
        <w:drawing>
          <wp:inline distT="0" distB="0" distL="0" distR="0" wp14:anchorId="4934D0F7" wp14:editId="43FFD459">
            <wp:extent cx="5943600" cy="5766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66435"/>
                    </a:xfrm>
                    <a:prstGeom prst="rect">
                      <a:avLst/>
                    </a:prstGeom>
                  </pic:spPr>
                </pic:pic>
              </a:graphicData>
            </a:graphic>
          </wp:inline>
        </w:drawing>
      </w:r>
    </w:p>
    <w:p w14:paraId="460D3C7A" w14:textId="7B6365A9" w:rsidR="00F66288" w:rsidRPr="009A4067" w:rsidRDefault="00833251" w:rsidP="00C925CD">
      <w:pPr>
        <w:tabs>
          <w:tab w:val="right" w:pos="9360"/>
        </w:tabs>
        <w:spacing w:line="276" w:lineRule="auto"/>
        <w:rPr>
          <w:sz w:val="28"/>
          <w:szCs w:val="28"/>
        </w:rPr>
      </w:pPr>
      <w:r w:rsidRPr="009A4067">
        <w:rPr>
          <w:sz w:val="28"/>
          <w:szCs w:val="28"/>
        </w:rPr>
        <w:t>Source Code of Step Definitions</w:t>
      </w:r>
    </w:p>
    <w:p w14:paraId="4EDC6D28" w14:textId="028D4362" w:rsidR="00833251" w:rsidRPr="009A4067" w:rsidRDefault="00A60D85" w:rsidP="00ED41F6">
      <w:pPr>
        <w:tabs>
          <w:tab w:val="right" w:pos="9360"/>
        </w:tabs>
        <w:spacing w:line="276" w:lineRule="auto"/>
      </w:pPr>
      <w:hyperlink r:id="rId10" w:history="1">
        <w:r w:rsidR="00833251" w:rsidRPr="009A4067">
          <w:rPr>
            <w:rStyle w:val="Hyperlink"/>
          </w:rPr>
          <w:t>https://github.com/HankyZ/ecse428-a2-2019/blob/master/src/main/java/Steps.java</w:t>
        </w:r>
      </w:hyperlink>
    </w:p>
    <w:p w14:paraId="404F61B2" w14:textId="33AF7506" w:rsidR="00F66288" w:rsidRDefault="00F66288" w:rsidP="00ED41F6">
      <w:pPr>
        <w:tabs>
          <w:tab w:val="right" w:pos="9360"/>
        </w:tabs>
        <w:spacing w:line="276" w:lineRule="auto"/>
      </w:pPr>
      <w:r w:rsidRPr="009A4067">
        <w:t xml:space="preserve"> </w:t>
      </w:r>
    </w:p>
    <w:p w14:paraId="6D2947AF" w14:textId="0AE16227" w:rsidR="00153C53" w:rsidRDefault="00153C53" w:rsidP="00ED41F6">
      <w:pPr>
        <w:tabs>
          <w:tab w:val="right" w:pos="9360"/>
        </w:tabs>
        <w:spacing w:line="276" w:lineRule="auto"/>
        <w:rPr>
          <w:sz w:val="28"/>
          <w:szCs w:val="28"/>
        </w:rPr>
      </w:pPr>
      <w:r>
        <w:rPr>
          <w:sz w:val="28"/>
          <w:szCs w:val="28"/>
        </w:rPr>
        <w:t>Guidelines for Adding Gherkin Scripts and Step Definitions</w:t>
      </w:r>
    </w:p>
    <w:p w14:paraId="037F347C" w14:textId="3C1307C2" w:rsidR="00153C53" w:rsidRDefault="00153C53" w:rsidP="00153C53">
      <w:pPr>
        <w:pStyle w:val="ListParagraph"/>
        <w:numPr>
          <w:ilvl w:val="0"/>
          <w:numId w:val="1"/>
        </w:numPr>
        <w:tabs>
          <w:tab w:val="right" w:pos="9360"/>
        </w:tabs>
        <w:spacing w:line="276" w:lineRule="auto"/>
      </w:pPr>
      <w:r>
        <w:t xml:space="preserve">Add the Gherkin script as </w:t>
      </w:r>
      <w:proofErr w:type="gramStart"/>
      <w:r>
        <w:t>a .feature</w:t>
      </w:r>
      <w:proofErr w:type="gramEnd"/>
      <w:r>
        <w:t xml:space="preserve"> file in </w:t>
      </w:r>
      <w:proofErr w:type="spellStart"/>
      <w:r>
        <w:t>src</w:t>
      </w:r>
      <w:proofErr w:type="spellEnd"/>
      <w:r>
        <w:t xml:space="preserve">/test/resources/ or append to </w:t>
      </w:r>
      <w:proofErr w:type="spellStart"/>
      <w:r>
        <w:t>gmail.feature</w:t>
      </w:r>
      <w:proofErr w:type="spellEnd"/>
    </w:p>
    <w:p w14:paraId="65A2FB75" w14:textId="411D7704" w:rsidR="00153C53" w:rsidRDefault="00153C53" w:rsidP="00153C53">
      <w:pPr>
        <w:pStyle w:val="ListParagraph"/>
        <w:numPr>
          <w:ilvl w:val="0"/>
          <w:numId w:val="1"/>
        </w:numPr>
        <w:tabs>
          <w:tab w:val="right" w:pos="9360"/>
        </w:tabs>
        <w:spacing w:line="276" w:lineRule="auto"/>
      </w:pPr>
      <w:r>
        <w:t xml:space="preserve">Add step definitions either in a new java file in </w:t>
      </w:r>
      <w:proofErr w:type="spellStart"/>
      <w:r>
        <w:t>src</w:t>
      </w:r>
      <w:proofErr w:type="spellEnd"/>
      <w:r>
        <w:t>/main/java or in the existing Steps.java</w:t>
      </w:r>
    </w:p>
    <w:p w14:paraId="226BB09E" w14:textId="08CB4418" w:rsidR="00153C53" w:rsidRPr="00153C53" w:rsidRDefault="00153C53" w:rsidP="00153C53">
      <w:pPr>
        <w:pStyle w:val="ListParagraph"/>
        <w:numPr>
          <w:ilvl w:val="0"/>
          <w:numId w:val="1"/>
        </w:numPr>
        <w:tabs>
          <w:tab w:val="right" w:pos="9360"/>
        </w:tabs>
        <w:spacing w:line="276" w:lineRule="auto"/>
      </w:pPr>
      <w:r>
        <w:t>Run Runner.java to run the scenarios</w:t>
      </w:r>
    </w:p>
    <w:p w14:paraId="125D0751" w14:textId="7E6C5168" w:rsidR="00F66288" w:rsidRDefault="003265A5" w:rsidP="00ED41F6">
      <w:pPr>
        <w:tabs>
          <w:tab w:val="right" w:pos="9360"/>
        </w:tabs>
        <w:spacing w:line="276" w:lineRule="auto"/>
        <w:rPr>
          <w:sz w:val="28"/>
          <w:szCs w:val="28"/>
        </w:rPr>
      </w:pPr>
      <w:r>
        <w:rPr>
          <w:sz w:val="28"/>
          <w:szCs w:val="28"/>
        </w:rPr>
        <w:lastRenderedPageBreak/>
        <w:t>Benefits and Risks</w:t>
      </w:r>
    </w:p>
    <w:p w14:paraId="5D27483A" w14:textId="3599EF26" w:rsidR="00B61D4B" w:rsidRDefault="00B61D4B" w:rsidP="00ED41F6">
      <w:pPr>
        <w:tabs>
          <w:tab w:val="right" w:pos="9360"/>
        </w:tabs>
        <w:spacing w:line="276" w:lineRule="auto"/>
      </w:pPr>
      <w:r>
        <w:t>The benefits of this approach mainly lie in being able to test the application from the user’s perspective. Close to no knowledge of the source code is needed to build these tests. Also, instead of testing manually from a user’s point of view, this approach saves a lot of resources because the tests are automated.</w:t>
      </w:r>
    </w:p>
    <w:p w14:paraId="01CF7388" w14:textId="77777777" w:rsidR="00AB48F2" w:rsidRDefault="00AB48F2" w:rsidP="00AB48F2">
      <w:pPr>
        <w:tabs>
          <w:tab w:val="right" w:pos="9360"/>
        </w:tabs>
        <w:spacing w:line="276" w:lineRule="auto"/>
      </w:pPr>
      <w:r>
        <w:t>If this were to be used in a commercial project, I would suggest assigning as many unique ids as possible to elements of the UI and to not change them. Since this approach is risky when the actions or assertions are based on elements found by non-unique identifiers and there are changes to the UI.</w:t>
      </w:r>
    </w:p>
    <w:p w14:paraId="2F1655F7" w14:textId="77777777" w:rsidR="00AB48F2" w:rsidRDefault="00AB48F2" w:rsidP="00AB48F2">
      <w:pPr>
        <w:tabs>
          <w:tab w:val="right" w:pos="9360"/>
        </w:tabs>
        <w:spacing w:line="276" w:lineRule="auto"/>
      </w:pPr>
      <w:r>
        <w:t>However, if unique identifiers are used, most of the risks are mitigated and even when there are big changes to the UI, the tests will fail but will not go unnoticed.</w:t>
      </w:r>
    </w:p>
    <w:p w14:paraId="041BFCAD" w14:textId="3DACF3EB" w:rsidR="00B61D4B" w:rsidRPr="00B61D4B" w:rsidRDefault="00AB48F2" w:rsidP="00AB48F2">
      <w:pPr>
        <w:tabs>
          <w:tab w:val="right" w:pos="9360"/>
        </w:tabs>
        <w:spacing w:line="276" w:lineRule="auto"/>
      </w:pPr>
      <w:r>
        <w:t xml:space="preserve"> </w:t>
      </w:r>
    </w:p>
    <w:sectPr w:rsidR="00B61D4B" w:rsidRPr="00B61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86ED1"/>
    <w:multiLevelType w:val="hybridMultilevel"/>
    <w:tmpl w:val="B8E24CFA"/>
    <w:lvl w:ilvl="0" w:tplc="20D297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17F28"/>
    <w:multiLevelType w:val="hybridMultilevel"/>
    <w:tmpl w:val="B358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07"/>
    <w:rsid w:val="00153C53"/>
    <w:rsid w:val="0021166D"/>
    <w:rsid w:val="0028514B"/>
    <w:rsid w:val="003265A5"/>
    <w:rsid w:val="003E687E"/>
    <w:rsid w:val="006101F8"/>
    <w:rsid w:val="00730F07"/>
    <w:rsid w:val="00795D3F"/>
    <w:rsid w:val="00833251"/>
    <w:rsid w:val="009A4067"/>
    <w:rsid w:val="00A60D85"/>
    <w:rsid w:val="00AB1FB9"/>
    <w:rsid w:val="00AB48F2"/>
    <w:rsid w:val="00B61D4B"/>
    <w:rsid w:val="00B93A23"/>
    <w:rsid w:val="00C925CD"/>
    <w:rsid w:val="00C97D00"/>
    <w:rsid w:val="00D83EF3"/>
    <w:rsid w:val="00E64B6B"/>
    <w:rsid w:val="00ED41F6"/>
    <w:rsid w:val="00EF34A6"/>
    <w:rsid w:val="00F2380C"/>
    <w:rsid w:val="00F66288"/>
    <w:rsid w:val="00FE1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30B5"/>
  <w15:chartTrackingRefBased/>
  <w15:docId w15:val="{3410080B-4C58-454C-BA63-3260DA92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5CD"/>
    <w:rPr>
      <w:color w:val="0563C1" w:themeColor="hyperlink"/>
      <w:u w:val="single"/>
    </w:rPr>
  </w:style>
  <w:style w:type="character" w:styleId="UnresolvedMention">
    <w:name w:val="Unresolved Mention"/>
    <w:basedOn w:val="DefaultParagraphFont"/>
    <w:uiPriority w:val="99"/>
    <w:semiHidden/>
    <w:unhideWhenUsed/>
    <w:rsid w:val="00C925CD"/>
    <w:rPr>
      <w:color w:val="605E5C"/>
      <w:shd w:val="clear" w:color="auto" w:fill="E1DFDD"/>
    </w:rPr>
  </w:style>
  <w:style w:type="paragraph" w:styleId="ListParagraph">
    <w:name w:val="List Paragraph"/>
    <w:basedOn w:val="Normal"/>
    <w:uiPriority w:val="34"/>
    <w:qFormat/>
    <w:rsid w:val="00C925CD"/>
    <w:pPr>
      <w:ind w:left="720"/>
      <w:contextualSpacing/>
    </w:pPr>
  </w:style>
  <w:style w:type="paragraph" w:styleId="BalloonText">
    <w:name w:val="Balloon Text"/>
    <w:basedOn w:val="Normal"/>
    <w:link w:val="BalloonTextChar"/>
    <w:uiPriority w:val="99"/>
    <w:semiHidden/>
    <w:unhideWhenUsed/>
    <w:rsid w:val="00833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251"/>
    <w:rPr>
      <w:rFonts w:ascii="Segoe UI" w:hAnsi="Segoe UI" w:cs="Segoe UI"/>
      <w:sz w:val="18"/>
      <w:szCs w:val="18"/>
    </w:rPr>
  </w:style>
  <w:style w:type="character" w:styleId="FollowedHyperlink">
    <w:name w:val="FollowedHyperlink"/>
    <w:basedOn w:val="DefaultParagraphFont"/>
    <w:uiPriority w:val="99"/>
    <w:semiHidden/>
    <w:unhideWhenUsed/>
    <w:rsid w:val="00EF34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761998">
      <w:bodyDiv w:val="1"/>
      <w:marLeft w:val="0"/>
      <w:marRight w:val="0"/>
      <w:marTop w:val="0"/>
      <w:marBottom w:val="0"/>
      <w:divBdr>
        <w:top w:val="none" w:sz="0" w:space="0" w:color="auto"/>
        <w:left w:val="none" w:sz="0" w:space="0" w:color="auto"/>
        <w:bottom w:val="none" w:sz="0" w:space="0" w:color="auto"/>
        <w:right w:val="none" w:sz="0" w:space="0" w:color="auto"/>
      </w:divBdr>
    </w:div>
    <w:div w:id="84136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download/" TargetMode="External"/><Relationship Id="rId3" Type="http://schemas.openxmlformats.org/officeDocument/2006/relationships/settings" Target="settings.xml"/><Relationship Id="rId7" Type="http://schemas.openxmlformats.org/officeDocument/2006/relationships/hyperlink" Target="http://maven.apache.org/download.cg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nkyZ/ecse428-a2-2019" TargetMode="External"/><Relationship Id="rId11" Type="http://schemas.openxmlformats.org/officeDocument/2006/relationships/fontTable" Target="fontTable.xml"/><Relationship Id="rId5" Type="http://schemas.openxmlformats.org/officeDocument/2006/relationships/hyperlink" Target="https://github.com/HankyZ/ecse428-a2-2019" TargetMode="External"/><Relationship Id="rId10" Type="http://schemas.openxmlformats.org/officeDocument/2006/relationships/hyperlink" Target="https://github.com/HankyZ/ecse428-a2-2019/blob/master/src/main/java/Steps.java"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dc:creator>
  <cp:keywords/>
  <dc:description/>
  <cp:lastModifiedBy>Hank</cp:lastModifiedBy>
  <cp:revision>16</cp:revision>
  <dcterms:created xsi:type="dcterms:W3CDTF">2019-03-10T04:37:00Z</dcterms:created>
  <dcterms:modified xsi:type="dcterms:W3CDTF">2019-03-10T20:17:00Z</dcterms:modified>
</cp:coreProperties>
</file>