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6CDCC" w14:textId="5D582197" w:rsidR="00D624AD" w:rsidRPr="005F6329" w:rsidRDefault="00130065">
      <w:pPr>
        <w:rPr>
          <w:rFonts w:hint="eastAsia"/>
          <w:sz w:val="36"/>
          <w:szCs w:val="36"/>
        </w:rPr>
      </w:pPr>
      <w:r w:rsidRPr="00D624AD">
        <w:rPr>
          <w:rFonts w:hint="eastAsia"/>
          <w:sz w:val="36"/>
          <w:szCs w:val="36"/>
        </w:rPr>
        <w:t>PandaOS</w:t>
      </w:r>
      <w:r w:rsidRPr="00D624AD">
        <w:rPr>
          <w:sz w:val="36"/>
          <w:szCs w:val="36"/>
        </w:rPr>
        <w:t xml:space="preserve"> </w:t>
      </w:r>
      <w:r w:rsidRPr="00D624AD">
        <w:rPr>
          <w:rFonts w:hint="eastAsia"/>
          <w:sz w:val="36"/>
          <w:szCs w:val="36"/>
        </w:rPr>
        <w:t>验收测试性能测试脚本测试指导文档</w:t>
      </w:r>
    </w:p>
    <w:p w14:paraId="3C1529C1" w14:textId="0BAC106B" w:rsidR="00176A98" w:rsidRDefault="004D6778" w:rsidP="00176A98">
      <w:r>
        <w:rPr>
          <w:rFonts w:hint="eastAsia"/>
        </w:rPr>
        <w:t>1、</w:t>
      </w:r>
      <w:r w:rsidR="003E3458">
        <w:rPr>
          <w:rFonts w:hint="eastAsia"/>
        </w:rPr>
        <w:t>脚本介绍：</w:t>
      </w:r>
    </w:p>
    <w:p w14:paraId="40DE31D2" w14:textId="5573C6F3" w:rsidR="003E3458" w:rsidRDefault="00B8381F" w:rsidP="00176A98">
      <w:pPr>
        <w:rPr>
          <w:rFonts w:hint="eastAsia"/>
        </w:rPr>
      </w:pPr>
      <w:r>
        <w:rPr>
          <w:rFonts w:hint="eastAsia"/>
        </w:rPr>
        <w:t>该脚本用于自动化测试PandasOS性能测试中的响应时间测试项，需要用到EV</w:t>
      </w:r>
      <w:r>
        <w:t xml:space="preserve"> </w:t>
      </w:r>
      <w:r>
        <w:rPr>
          <w:rFonts w:hint="eastAsia"/>
        </w:rPr>
        <w:t>recorder、FFmpeg工具、Potplayer、OnlyStopWatch，并通过外接摄像头，对运行画面进行抓取，视频切帧后，得到每一帧图片，分析不同Case下对应帧时间差，得出当前Case的响应时间数据</w:t>
      </w:r>
    </w:p>
    <w:p w14:paraId="12C8AB64" w14:textId="3763E1D6" w:rsidR="003E3458" w:rsidRDefault="003E3458" w:rsidP="00176A98"/>
    <w:p w14:paraId="0DDBA5AA" w14:textId="59B16BA2" w:rsidR="003E3458" w:rsidRDefault="004D6778" w:rsidP="00176A98">
      <w:r>
        <w:rPr>
          <w:rFonts w:hint="eastAsia"/>
        </w:rPr>
        <w:t>2、</w:t>
      </w:r>
      <w:r w:rsidR="003E3458">
        <w:rPr>
          <w:rFonts w:hint="eastAsia"/>
        </w:rPr>
        <w:t>环境配置：</w:t>
      </w:r>
    </w:p>
    <w:p w14:paraId="6C138003" w14:textId="1525B234" w:rsidR="003E3458" w:rsidRDefault="00E84585" w:rsidP="00E8458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Windows电脑</w:t>
      </w:r>
    </w:p>
    <w:p w14:paraId="3B21A78D" w14:textId="34785C06" w:rsidR="00E84585" w:rsidRDefault="00E84585" w:rsidP="00E8458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安装Python、Ev录屏、FFmpeg工具、Potplayer视频播放器、OnlyStopWatch秒表</w:t>
      </w:r>
    </w:p>
    <w:p w14:paraId="086F3012" w14:textId="46937E95" w:rsidR="00E84585" w:rsidRDefault="00E84585" w:rsidP="00E8458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安装Python运行库</w:t>
      </w:r>
    </w:p>
    <w:p w14:paraId="236BED14" w14:textId="7C3C28DB" w:rsidR="00E84585" w:rsidRDefault="00E84585" w:rsidP="00E84585">
      <w:pPr>
        <w:rPr>
          <w:rFonts w:hint="eastAsia"/>
        </w:rPr>
      </w:pPr>
      <w:r>
        <w:rPr>
          <w:rFonts w:hint="eastAsia"/>
        </w:rPr>
        <w:t>（</w:t>
      </w:r>
      <w:r>
        <w:t>安装好python后打开win+r打开CMD，输入如下命令进行安装</w:t>
      </w:r>
      <w:r>
        <w:rPr>
          <w:rFonts w:hint="eastAsia"/>
        </w:rPr>
        <w:t>：pip</w:t>
      </w:r>
      <w:r>
        <w:t>3 install -r requirements.txt</w:t>
      </w:r>
      <w:r>
        <w:rPr>
          <w:rFonts w:hint="eastAsia"/>
        </w:rPr>
        <w:t>）</w:t>
      </w:r>
    </w:p>
    <w:p w14:paraId="2F664FC9" w14:textId="44799658" w:rsidR="003E3458" w:rsidRDefault="00FA17F8" w:rsidP="00176A98">
      <w:r>
        <w:rPr>
          <w:noProof/>
        </w:rPr>
        <w:drawing>
          <wp:inline distT="0" distB="0" distL="0" distR="0" wp14:anchorId="078977C7" wp14:editId="5C2C6EE1">
            <wp:extent cx="5274310" cy="18853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E236" w14:textId="541C4EA9" w:rsidR="00DC61F1" w:rsidRDefault="002467A8" w:rsidP="002467A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测试资源在项目的resource目录下：</w:t>
      </w:r>
    </w:p>
    <w:p w14:paraId="2EE2F6A1" w14:textId="0905CE24" w:rsidR="002467A8" w:rsidRDefault="00A95EBD" w:rsidP="00A95EBD">
      <w:pPr>
        <w:rPr>
          <w:rFonts w:hint="eastAsia"/>
        </w:rPr>
      </w:pPr>
      <w:r>
        <w:rPr>
          <w:noProof/>
        </w:rPr>
        <w:drawing>
          <wp:inline distT="0" distB="0" distL="0" distR="0" wp14:anchorId="3EC1ECFB" wp14:editId="413187F4">
            <wp:extent cx="5274310" cy="34417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79B2" w14:textId="77777777" w:rsidR="002467A8" w:rsidRDefault="002467A8" w:rsidP="00176A98">
      <w:pPr>
        <w:rPr>
          <w:rFonts w:hint="eastAsia"/>
        </w:rPr>
      </w:pPr>
    </w:p>
    <w:p w14:paraId="0B5507B1" w14:textId="6B142A53" w:rsidR="003E3458" w:rsidRDefault="004D6778" w:rsidP="00176A98">
      <w:r>
        <w:rPr>
          <w:rFonts w:hint="eastAsia"/>
        </w:rPr>
        <w:lastRenderedPageBreak/>
        <w:t>3、</w:t>
      </w:r>
      <w:r w:rsidR="003E3458">
        <w:rPr>
          <w:rFonts w:hint="eastAsia"/>
        </w:rPr>
        <w:t>执行步骤：</w:t>
      </w:r>
    </w:p>
    <w:p w14:paraId="7FA89414" w14:textId="768D0243" w:rsidR="002B2703" w:rsidRDefault="002B2703" w:rsidP="00176A98">
      <w:r>
        <w:rPr>
          <w:rFonts w:hint="eastAsia"/>
        </w:rPr>
        <w:t>测试前平板的摆放以及外接摄像头摆放位置：</w:t>
      </w:r>
    </w:p>
    <w:p w14:paraId="1A9CB15D" w14:textId="6A2E859E" w:rsidR="002B2703" w:rsidRDefault="00BD7B0D" w:rsidP="00176A98">
      <w:r>
        <w:rPr>
          <w:noProof/>
        </w:rPr>
        <w:drawing>
          <wp:inline distT="0" distB="0" distL="0" distR="0" wp14:anchorId="15C8DE3C" wp14:editId="28B0B105">
            <wp:extent cx="5274310" cy="39344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78E0" w14:textId="77777777" w:rsidR="002B2703" w:rsidRDefault="002B2703" w:rsidP="00176A98">
      <w:pPr>
        <w:rPr>
          <w:rFonts w:hint="eastAsia"/>
        </w:rPr>
      </w:pPr>
    </w:p>
    <w:p w14:paraId="259B0E54" w14:textId="3527F48B" w:rsidR="003E3458" w:rsidRDefault="001E2DB0" w:rsidP="001E2DB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修改应用启动路径：</w:t>
      </w:r>
    </w:p>
    <w:p w14:paraId="58DD3CC1" w14:textId="0846F35C" w:rsidR="001E2DB0" w:rsidRDefault="001E2DB0" w:rsidP="001E2DB0">
      <w:pPr>
        <w:pStyle w:val="a3"/>
        <w:ind w:left="360" w:firstLineChars="0" w:firstLine="0"/>
      </w:pPr>
      <w:r>
        <w:rPr>
          <w:rFonts w:hint="eastAsia"/>
        </w:rPr>
        <w:t>打开</w:t>
      </w:r>
      <w:r w:rsidRPr="001E2DB0">
        <w:t>ev_recorder_page.py</w:t>
      </w:r>
      <w:r>
        <w:rPr>
          <w:rFonts w:hint="eastAsia"/>
        </w:rPr>
        <w:t>，修改ev录屏应用的启动路径</w:t>
      </w:r>
    </w:p>
    <w:p w14:paraId="24F2BF67" w14:textId="4B7B9E13" w:rsidR="001E2DB0" w:rsidRDefault="001E2DB0" w:rsidP="001E2DB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6C2674" wp14:editId="4EC71697">
            <wp:extent cx="5274310" cy="29298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5905" w14:textId="46BA7F10" w:rsidR="001E2DB0" w:rsidRDefault="001E2DB0" w:rsidP="001E2DB0">
      <w:pPr>
        <w:pStyle w:val="a3"/>
        <w:ind w:left="360" w:firstLineChars="0" w:firstLine="0"/>
        <w:rPr>
          <w:b/>
          <w:bCs/>
        </w:rPr>
      </w:pPr>
    </w:p>
    <w:p w14:paraId="7BA96B57" w14:textId="24AF8ADA" w:rsidR="001E2DB0" w:rsidRDefault="001E2DB0" w:rsidP="001E2DB0">
      <w:pPr>
        <w:pStyle w:val="a3"/>
        <w:ind w:left="360" w:firstLineChars="0" w:firstLine="0"/>
      </w:pPr>
      <w:r>
        <w:rPr>
          <w:rFonts w:hint="eastAsia"/>
        </w:rPr>
        <w:t>打开</w:t>
      </w:r>
      <w:r w:rsidRPr="001E2DB0">
        <w:t>performance_test.py</w:t>
      </w:r>
      <w:r>
        <w:rPr>
          <w:rFonts w:hint="eastAsia"/>
        </w:rPr>
        <w:t>，修改这两个路径为自身文件夹的路径：</w:t>
      </w:r>
    </w:p>
    <w:p w14:paraId="7D6E9306" w14:textId="5F365CAD" w:rsidR="001E2DB0" w:rsidRDefault="001E2DB0" w:rsidP="001E2DB0">
      <w:pPr>
        <w:pStyle w:val="a3"/>
        <w:ind w:left="360" w:firstLineChars="0" w:firstLine="0"/>
      </w:pPr>
      <w:r>
        <w:rPr>
          <w:rFonts w:hint="eastAsia"/>
        </w:rPr>
        <w:t>第一个temp是存放每条case执行录制视频的位置</w:t>
      </w:r>
    </w:p>
    <w:p w14:paraId="438E4C2A" w14:textId="510C0241" w:rsidR="001E2DB0" w:rsidRDefault="001E2DB0" w:rsidP="001E2DB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第二个temp</w:t>
      </w:r>
      <w:r>
        <w:t>_result_temp</w:t>
      </w:r>
      <w:r>
        <w:rPr>
          <w:rFonts w:hint="eastAsia"/>
        </w:rPr>
        <w:t>是存放每条case录制视频切成帧图片的存放位置</w:t>
      </w:r>
    </w:p>
    <w:p w14:paraId="59597C3D" w14:textId="029830E0" w:rsidR="001E2DB0" w:rsidRDefault="001E2DB0" w:rsidP="001E2DB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9B5E25" wp14:editId="6332B0DF">
            <wp:extent cx="5274310" cy="31553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ADA9" w14:textId="0CEDED4A" w:rsidR="007F41A4" w:rsidRDefault="007F41A4" w:rsidP="001E2DB0">
      <w:pPr>
        <w:pStyle w:val="a3"/>
        <w:ind w:left="360" w:firstLineChars="0" w:firstLine="0"/>
      </w:pPr>
    </w:p>
    <w:p w14:paraId="1EB4DF8A" w14:textId="5EA7B7C9" w:rsidR="007F41A4" w:rsidRDefault="007F41A4" w:rsidP="001E2DB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打开</w:t>
      </w:r>
      <w:r w:rsidRPr="007F41A4">
        <w:t>potplayer_page.py</w:t>
      </w:r>
      <w:r>
        <w:rPr>
          <w:rFonts w:hint="eastAsia"/>
        </w:rPr>
        <w:t>，修改potplayer的应用启动路径</w:t>
      </w:r>
    </w:p>
    <w:p w14:paraId="4DF5920E" w14:textId="59BFDF36" w:rsidR="007F41A4" w:rsidRDefault="007F41A4" w:rsidP="001E2DB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474C768" wp14:editId="70BAB9F0">
            <wp:extent cx="5274310" cy="2858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F62E" w14:textId="0E0B1B34" w:rsidR="00143415" w:rsidRDefault="00143415" w:rsidP="001E2DB0">
      <w:pPr>
        <w:pStyle w:val="a3"/>
        <w:ind w:left="360" w:firstLineChars="0" w:firstLine="0"/>
      </w:pPr>
    </w:p>
    <w:p w14:paraId="5B1F6139" w14:textId="3C6BD962" w:rsidR="00143415" w:rsidRDefault="00143415" w:rsidP="001E2DB0">
      <w:pPr>
        <w:pStyle w:val="a3"/>
        <w:ind w:left="360" w:firstLineChars="0" w:firstLine="0"/>
      </w:pPr>
      <w:r>
        <w:rPr>
          <w:rFonts w:hint="eastAsia"/>
        </w:rPr>
        <w:t>打开</w:t>
      </w:r>
      <w:r w:rsidRPr="00143415">
        <w:t>clock_page.py</w:t>
      </w:r>
      <w:r>
        <w:rPr>
          <w:rFonts w:hint="eastAsia"/>
        </w:rPr>
        <w:t>，修改OnlyStopWatch应用启动路径</w:t>
      </w:r>
    </w:p>
    <w:p w14:paraId="107F5FCB" w14:textId="4D37F8C4" w:rsidR="00143415" w:rsidRDefault="00143415" w:rsidP="001E2DB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423B4C" wp14:editId="0FDAA19C">
            <wp:extent cx="5274310" cy="2856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5A1B" w14:textId="3A40B505" w:rsidR="001B6F4B" w:rsidRDefault="001B6F4B" w:rsidP="001E2DB0">
      <w:pPr>
        <w:pStyle w:val="a3"/>
        <w:ind w:left="360" w:firstLineChars="0" w:firstLine="0"/>
      </w:pPr>
    </w:p>
    <w:p w14:paraId="5F6D5A5B" w14:textId="59CF2D17" w:rsidR="001B6F4B" w:rsidRDefault="001B6F4B" w:rsidP="001E2DB0">
      <w:pPr>
        <w:pStyle w:val="a3"/>
        <w:ind w:left="360" w:firstLineChars="0" w:firstLine="0"/>
      </w:pPr>
      <w:r>
        <w:rPr>
          <w:rFonts w:hint="eastAsia"/>
        </w:rPr>
        <w:t>打开config</w:t>
      </w:r>
      <w:r>
        <w:t>.py</w:t>
      </w:r>
      <w:r>
        <w:rPr>
          <w:rFonts w:hint="eastAsia"/>
        </w:rPr>
        <w:t>，修改文件安装路径以及文件资源push路径：</w:t>
      </w:r>
    </w:p>
    <w:p w14:paraId="7C01B0A8" w14:textId="47D1C4A6" w:rsidR="001B6F4B" w:rsidRDefault="001B6F4B" w:rsidP="001E2DB0">
      <w:pPr>
        <w:pStyle w:val="a3"/>
        <w:ind w:left="360" w:firstLineChars="0" w:firstLine="0"/>
        <w:rPr>
          <w:rFonts w:hint="eastAsia"/>
        </w:rPr>
      </w:pPr>
      <w:r>
        <w:t>A</w:t>
      </w:r>
      <w:r>
        <w:rPr>
          <w:rFonts w:hint="eastAsia"/>
        </w:rPr>
        <w:t>pk安装路径修改：</w:t>
      </w:r>
    </w:p>
    <w:p w14:paraId="39942569" w14:textId="50EEC81B" w:rsidR="001B6F4B" w:rsidRPr="001B6F4B" w:rsidRDefault="001B6F4B" w:rsidP="001E2DB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37F87F3" wp14:editId="3A0480D5">
            <wp:extent cx="5274310" cy="2813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1A11" w14:textId="23DDB172" w:rsidR="00947F35" w:rsidRDefault="001B6F4B" w:rsidP="001E2DB0">
      <w:pPr>
        <w:pStyle w:val="a3"/>
        <w:ind w:left="360" w:firstLineChars="0" w:firstLine="0"/>
      </w:pPr>
      <w:r>
        <w:rPr>
          <w:rFonts w:hint="eastAsia"/>
        </w:rPr>
        <w:t>文件push路径修改：</w:t>
      </w:r>
    </w:p>
    <w:p w14:paraId="0AED1871" w14:textId="327F648A" w:rsidR="001B6F4B" w:rsidRDefault="001B6F4B" w:rsidP="001E2DB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40C677" wp14:editId="6F17A115">
            <wp:extent cx="5274310" cy="28568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8FC1" w14:textId="77777777" w:rsidR="001B6F4B" w:rsidRPr="001E2DB0" w:rsidRDefault="001B6F4B" w:rsidP="001E2DB0">
      <w:pPr>
        <w:pStyle w:val="a3"/>
        <w:ind w:left="360" w:firstLineChars="0" w:firstLine="0"/>
        <w:rPr>
          <w:rFonts w:hint="eastAsia"/>
        </w:rPr>
      </w:pPr>
    </w:p>
    <w:p w14:paraId="47BE763B" w14:textId="3BFB4DEE" w:rsidR="001E2DB0" w:rsidRDefault="00862EB3" w:rsidP="001E2DB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打开CMD，输入如下命令打开三方应用安装权限：</w:t>
      </w:r>
    </w:p>
    <w:p w14:paraId="42FEEA23" w14:textId="4FD54EBF" w:rsidR="00AF7EF8" w:rsidRPr="00AF7EF8" w:rsidRDefault="00AF7EF8" w:rsidP="00AF7EF8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F7EF8">
        <w:rPr>
          <w:rFonts w:ascii="宋体" w:eastAsia="宋体" w:hAnsi="宋体" w:cs="宋体"/>
          <w:kern w:val="0"/>
          <w:sz w:val="24"/>
          <w:szCs w:val="24"/>
        </w:rPr>
        <w:t>adb shell settings put system panda_extend_policy 0</w:t>
      </w:r>
    </w:p>
    <w:p w14:paraId="32E980E6" w14:textId="5BE0CA0D" w:rsidR="00862EB3" w:rsidRDefault="00850A6E" w:rsidP="00AF7EF8">
      <w:pPr>
        <w:rPr>
          <w:rFonts w:hint="eastAsia"/>
        </w:rPr>
      </w:pPr>
      <w:r>
        <w:tab/>
      </w:r>
    </w:p>
    <w:p w14:paraId="6C5CB792" w14:textId="283AD531" w:rsidR="00862EB3" w:rsidRDefault="00850A6E" w:rsidP="001E2DB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手动安装nova</w:t>
      </w:r>
      <w:r>
        <w:t>-lanuch</w:t>
      </w:r>
      <w:r>
        <w:rPr>
          <w:rFonts w:hint="eastAsia"/>
        </w:rPr>
        <w:t>并打开该应用程序，完成设置向导</w:t>
      </w:r>
    </w:p>
    <w:p w14:paraId="74117CE8" w14:textId="04F15BF8" w:rsidR="00850A6E" w:rsidRDefault="00850A6E" w:rsidP="001E2DB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开始运行脚本：</w:t>
      </w:r>
    </w:p>
    <w:p w14:paraId="3A61ED78" w14:textId="4A17C47F" w:rsidR="00850A6E" w:rsidRDefault="002305F5" w:rsidP="00850A6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CDA0ABD" wp14:editId="2739A474">
            <wp:extent cx="5274310" cy="14433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E585" w14:textId="4E671A84" w:rsidR="003E3458" w:rsidRDefault="00EF7050" w:rsidP="00EF705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打开run</w:t>
      </w:r>
      <w:r>
        <w:t>_test.py</w:t>
      </w:r>
      <w:r>
        <w:rPr>
          <w:rFonts w:hint="eastAsia"/>
        </w:rPr>
        <w:t>：windows输入法切换至ENG</w:t>
      </w:r>
      <w:r>
        <w:t>-&gt;</w:t>
      </w:r>
      <w:r>
        <w:rPr>
          <w:rFonts w:hint="eastAsia"/>
        </w:rPr>
        <w:t>运行该脚本</w:t>
      </w:r>
      <w:r w:rsidR="0089450A">
        <w:rPr>
          <w:rFonts w:hint="eastAsia"/>
        </w:rPr>
        <w:t>，待脚本运行完成后，分析帧图片，算出每条case的响应时间</w:t>
      </w:r>
    </w:p>
    <w:p w14:paraId="483025D5" w14:textId="0DA38A6D" w:rsidR="005012DF" w:rsidRDefault="005012DF" w:rsidP="005012D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6022DFF" wp14:editId="2CAB6488">
            <wp:extent cx="2914650" cy="2505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943F" w14:textId="6FFD06D5" w:rsidR="00EF7050" w:rsidRPr="00D624AD" w:rsidRDefault="00EF7050" w:rsidP="00EF705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FC09B2" wp14:editId="2FAA1A65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050" w:rsidRPr="00D62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3D98"/>
    <w:multiLevelType w:val="hybridMultilevel"/>
    <w:tmpl w:val="FB0A63FC"/>
    <w:lvl w:ilvl="0" w:tplc="E00231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342856"/>
    <w:multiLevelType w:val="hybridMultilevel"/>
    <w:tmpl w:val="EFD457E0"/>
    <w:lvl w:ilvl="0" w:tplc="0150D1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313A7C"/>
    <w:multiLevelType w:val="hybridMultilevel"/>
    <w:tmpl w:val="98602A5C"/>
    <w:lvl w:ilvl="0" w:tplc="AD8079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A87"/>
    <w:rsid w:val="0010174E"/>
    <w:rsid w:val="00130065"/>
    <w:rsid w:val="00132B00"/>
    <w:rsid w:val="00141CB6"/>
    <w:rsid w:val="00141E2B"/>
    <w:rsid w:val="00143415"/>
    <w:rsid w:val="00171D4B"/>
    <w:rsid w:val="00176A98"/>
    <w:rsid w:val="00193E51"/>
    <w:rsid w:val="00195329"/>
    <w:rsid w:val="001B6F4B"/>
    <w:rsid w:val="001E2DB0"/>
    <w:rsid w:val="002305F5"/>
    <w:rsid w:val="002467A8"/>
    <w:rsid w:val="00256480"/>
    <w:rsid w:val="002A6D27"/>
    <w:rsid w:val="002B2703"/>
    <w:rsid w:val="002F4F81"/>
    <w:rsid w:val="003E3458"/>
    <w:rsid w:val="00430B65"/>
    <w:rsid w:val="004D6778"/>
    <w:rsid w:val="005012DF"/>
    <w:rsid w:val="00534A87"/>
    <w:rsid w:val="005C3463"/>
    <w:rsid w:val="005D309F"/>
    <w:rsid w:val="005F6329"/>
    <w:rsid w:val="006C19CD"/>
    <w:rsid w:val="007301DC"/>
    <w:rsid w:val="00792FA9"/>
    <w:rsid w:val="007F41A4"/>
    <w:rsid w:val="00843804"/>
    <w:rsid w:val="00850A6E"/>
    <w:rsid w:val="00862EB3"/>
    <w:rsid w:val="00874DED"/>
    <w:rsid w:val="0089450A"/>
    <w:rsid w:val="008F169E"/>
    <w:rsid w:val="00912C42"/>
    <w:rsid w:val="00947F35"/>
    <w:rsid w:val="00991F6A"/>
    <w:rsid w:val="009D7B15"/>
    <w:rsid w:val="009E630F"/>
    <w:rsid w:val="00A60468"/>
    <w:rsid w:val="00A862C1"/>
    <w:rsid w:val="00A95EBD"/>
    <w:rsid w:val="00AA2A32"/>
    <w:rsid w:val="00AB38AF"/>
    <w:rsid w:val="00AF7EF8"/>
    <w:rsid w:val="00B57F13"/>
    <w:rsid w:val="00B8381F"/>
    <w:rsid w:val="00BD7B0D"/>
    <w:rsid w:val="00BE4DC7"/>
    <w:rsid w:val="00C31B2D"/>
    <w:rsid w:val="00C75399"/>
    <w:rsid w:val="00CE367D"/>
    <w:rsid w:val="00D2736B"/>
    <w:rsid w:val="00D624AD"/>
    <w:rsid w:val="00DC61F1"/>
    <w:rsid w:val="00E84585"/>
    <w:rsid w:val="00EA53E1"/>
    <w:rsid w:val="00EB7286"/>
    <w:rsid w:val="00ED48CB"/>
    <w:rsid w:val="00EF7050"/>
    <w:rsid w:val="00F35120"/>
    <w:rsid w:val="00FA17F8"/>
    <w:rsid w:val="00FE7554"/>
    <w:rsid w:val="00FF4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FA41C"/>
  <w15:chartTrackingRefBased/>
  <w15:docId w15:val="{DB01C53D-D6EE-48CB-BFFE-6E680EB0C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6A9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AF7E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F7EF8"/>
    <w:rPr>
      <w:rFonts w:ascii="宋体" w:eastAsia="宋体" w:hAnsi="宋体" w:cs="宋体"/>
      <w:kern w:val="0"/>
      <w:sz w:val="24"/>
      <w:szCs w:val="24"/>
    </w:rPr>
  </w:style>
  <w:style w:type="character" w:customStyle="1" w:styleId="text-only">
    <w:name w:val="text-only"/>
    <w:basedOn w:val="a0"/>
    <w:rsid w:val="00AF7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5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2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0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4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758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525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50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1921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529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2339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0731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0506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8042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21617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4525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6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广涛</dc:creator>
  <cp:keywords/>
  <dc:description/>
  <cp:lastModifiedBy>陈 广涛</cp:lastModifiedBy>
  <cp:revision>74</cp:revision>
  <dcterms:created xsi:type="dcterms:W3CDTF">2022-05-08T11:24:00Z</dcterms:created>
  <dcterms:modified xsi:type="dcterms:W3CDTF">2022-05-09T02:02:00Z</dcterms:modified>
</cp:coreProperties>
</file>