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201EE1" w14:textId="57732B84" w:rsidR="00D451F7" w:rsidRPr="00BA59AC" w:rsidRDefault="000259E6" w:rsidP="00BA59AC">
      <w:pPr>
        <w:jc w:val="center"/>
        <w:rPr>
          <w:rFonts w:ascii="微软雅黑" w:eastAsia="微软雅黑" w:hAnsi="微软雅黑"/>
          <w:color w:val="404040" w:themeColor="text1" w:themeTint="BF"/>
          <w:sz w:val="22"/>
          <w:lang w:eastAsia="zh-CN"/>
        </w:rPr>
      </w:pPr>
      <w:r>
        <w:rPr>
          <w:rFonts w:ascii="微软雅黑" w:eastAsia="微软雅黑" w:hAnsi="微软雅黑" w:hint="eastAsia"/>
          <w:color w:val="404040" w:themeColor="text1" w:themeTint="BF"/>
          <w:sz w:val="28"/>
          <w:lang w:eastAsia="zh-CN"/>
        </w:rPr>
        <w:t>工具</w:t>
      </w:r>
      <w:r w:rsidR="00DE4FB2" w:rsidRPr="00BA59AC">
        <w:rPr>
          <w:rFonts w:ascii="微软雅黑" w:eastAsia="微软雅黑" w:hAnsi="微软雅黑" w:hint="eastAsia"/>
          <w:color w:val="404040" w:themeColor="text1" w:themeTint="BF"/>
          <w:sz w:val="28"/>
          <w:lang w:eastAsia="zh-CN"/>
        </w:rPr>
        <w:t>创新</w:t>
      </w:r>
      <w:r>
        <w:rPr>
          <w:rFonts w:ascii="微软雅黑" w:eastAsia="微软雅黑" w:hAnsi="微软雅黑" w:hint="eastAsia"/>
          <w:color w:val="404040" w:themeColor="text1" w:themeTint="BF"/>
          <w:sz w:val="28"/>
          <w:lang w:eastAsia="zh-CN"/>
        </w:rPr>
        <w:t>大</w:t>
      </w:r>
      <w:r w:rsidR="00DE4FB2" w:rsidRPr="00BA59AC">
        <w:rPr>
          <w:rFonts w:ascii="微软雅黑" w:eastAsia="微软雅黑" w:hAnsi="微软雅黑" w:hint="eastAsia"/>
          <w:color w:val="404040" w:themeColor="text1" w:themeTint="BF"/>
          <w:sz w:val="28"/>
          <w:lang w:eastAsia="zh-CN"/>
        </w:rPr>
        <w:t>赛—</w:t>
      </w:r>
      <w:r w:rsidR="00D451F7" w:rsidRPr="00BA59AC">
        <w:rPr>
          <w:rFonts w:ascii="微软雅黑" w:eastAsia="微软雅黑" w:hAnsi="微软雅黑" w:hint="eastAsia"/>
          <w:color w:val="404040" w:themeColor="text1" w:themeTint="BF"/>
          <w:sz w:val="28"/>
          <w:lang w:eastAsia="zh-CN"/>
        </w:rPr>
        <w:t>说明文档</w:t>
      </w:r>
    </w:p>
    <w:p w14:paraId="204D6CDD" w14:textId="77777777" w:rsidR="00F74AD3" w:rsidRPr="00346A12" w:rsidRDefault="00F74AD3" w:rsidP="00D451F7">
      <w:pPr>
        <w:pStyle w:val="a8"/>
        <w:rPr>
          <w:rFonts w:ascii="微软雅黑" w:eastAsia="微软雅黑" w:hAnsi="微软雅黑"/>
          <w:color w:val="404040" w:themeColor="text1" w:themeTint="BF"/>
          <w:sz w:val="22"/>
          <w:lang w:eastAsia="zh-CN"/>
        </w:rPr>
      </w:pPr>
    </w:p>
    <w:tbl>
      <w:tblPr>
        <w:tblStyle w:val="a3"/>
        <w:tblW w:w="9082" w:type="dxa"/>
        <w:tblLook w:val="04A0" w:firstRow="1" w:lastRow="0" w:firstColumn="1" w:lastColumn="0" w:noHBand="0" w:noVBand="1"/>
      </w:tblPr>
      <w:tblGrid>
        <w:gridCol w:w="1757"/>
        <w:gridCol w:w="2809"/>
        <w:gridCol w:w="1614"/>
        <w:gridCol w:w="2902"/>
      </w:tblGrid>
      <w:tr w:rsidR="009B1B5E" w:rsidRPr="00CD58FA" w14:paraId="66068DB6" w14:textId="77777777" w:rsidTr="00C74669">
        <w:trPr>
          <w:cantSplit/>
          <w:trHeight w:val="402"/>
        </w:trPr>
        <w:tc>
          <w:tcPr>
            <w:tcW w:w="9082" w:type="dxa"/>
            <w:gridSpan w:val="4"/>
            <w:shd w:val="clear" w:color="auto" w:fill="404040" w:themeFill="text1" w:themeFillTint="BF"/>
          </w:tcPr>
          <w:p w14:paraId="55562CEE" w14:textId="77777777" w:rsidR="009B1B5E" w:rsidRPr="00CD58FA" w:rsidRDefault="009B1B5E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CE743E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个人信息</w:t>
            </w:r>
            <w:r w:rsidRPr="00F74A92">
              <w:rPr>
                <w:rFonts w:ascii="微软雅黑" w:eastAsia="微软雅黑" w:hAnsi="微软雅黑" w:hint="eastAsia"/>
                <w:color w:val="FFFFFF" w:themeColor="background1"/>
                <w:sz w:val="20"/>
                <w:lang w:eastAsia="zh-CN"/>
              </w:rPr>
              <w:t>PROFILE</w:t>
            </w:r>
          </w:p>
        </w:tc>
      </w:tr>
      <w:tr w:rsidR="009B1B5E" w:rsidRPr="0068210B" w14:paraId="7870108A" w14:textId="77777777" w:rsidTr="00C74669">
        <w:trPr>
          <w:cantSplit/>
          <w:trHeight w:val="354"/>
        </w:trPr>
        <w:tc>
          <w:tcPr>
            <w:tcW w:w="1757" w:type="dxa"/>
            <w:shd w:val="clear" w:color="auto" w:fill="auto"/>
          </w:tcPr>
          <w:p w14:paraId="2477647F" w14:textId="77777777" w:rsidR="009B1B5E" w:rsidRPr="0068210B" w:rsidRDefault="009B1B5E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姓名</w:t>
            </w:r>
          </w:p>
        </w:tc>
        <w:tc>
          <w:tcPr>
            <w:tcW w:w="2809" w:type="dxa"/>
            <w:shd w:val="clear" w:color="auto" w:fill="auto"/>
          </w:tcPr>
          <w:p w14:paraId="13572CC3" w14:textId="06E15A85" w:rsidR="009B1B5E" w:rsidRPr="0068210B" w:rsidRDefault="000B12C6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0B12C6">
              <w:rPr>
                <w:rFonts w:ascii="微软雅黑" w:eastAsia="微软雅黑" w:hAnsi="微软雅黑" w:hint="eastAsia"/>
                <w:sz w:val="21"/>
                <w:lang w:eastAsia="zh-CN"/>
              </w:rPr>
              <w:t>游子聪</w:t>
            </w:r>
          </w:p>
        </w:tc>
        <w:tc>
          <w:tcPr>
            <w:tcW w:w="1614" w:type="dxa"/>
            <w:shd w:val="clear" w:color="auto" w:fill="auto"/>
          </w:tcPr>
          <w:p w14:paraId="125CF967" w14:textId="77777777" w:rsidR="009B1B5E" w:rsidRPr="0068210B" w:rsidRDefault="009B1B5E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工</w:t>
            </w: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号</w:t>
            </w:r>
          </w:p>
        </w:tc>
        <w:tc>
          <w:tcPr>
            <w:tcW w:w="2902" w:type="dxa"/>
            <w:shd w:val="clear" w:color="auto" w:fill="auto"/>
          </w:tcPr>
          <w:p w14:paraId="13D89F9D" w14:textId="2F439CDE" w:rsidR="009B1B5E" w:rsidRPr="0068210B" w:rsidRDefault="000B12C6" w:rsidP="0090118B">
            <w:pPr>
              <w:rPr>
                <w:rFonts w:ascii="微软雅黑" w:eastAsia="微软雅黑" w:hAnsi="微软雅黑" w:hint="eastAsia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7997</w:t>
            </w:r>
          </w:p>
        </w:tc>
      </w:tr>
      <w:tr w:rsidR="009B1B5E" w:rsidRPr="0068210B" w14:paraId="0B1C1ABD" w14:textId="77777777" w:rsidTr="00C74669">
        <w:trPr>
          <w:cantSplit/>
          <w:trHeight w:val="259"/>
        </w:trPr>
        <w:tc>
          <w:tcPr>
            <w:tcW w:w="1757" w:type="dxa"/>
            <w:shd w:val="clear" w:color="auto" w:fill="auto"/>
          </w:tcPr>
          <w:p w14:paraId="7E377B69" w14:textId="39405D71" w:rsidR="009B1B5E" w:rsidRPr="0068210B" w:rsidRDefault="0069115F" w:rsidP="0069115F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部门</w:t>
            </w:r>
          </w:p>
        </w:tc>
        <w:tc>
          <w:tcPr>
            <w:tcW w:w="7325" w:type="dxa"/>
            <w:gridSpan w:val="3"/>
            <w:shd w:val="clear" w:color="auto" w:fill="auto"/>
          </w:tcPr>
          <w:p w14:paraId="31865FF5" w14:textId="61FE4C9C" w:rsidR="009B1B5E" w:rsidRPr="0068210B" w:rsidRDefault="000B12C6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0B12C6">
              <w:rPr>
                <w:rFonts w:ascii="微软雅黑" w:eastAsia="微软雅黑" w:hAnsi="微软雅黑" w:hint="eastAsia"/>
                <w:sz w:val="21"/>
                <w:lang w:eastAsia="zh-CN"/>
              </w:rPr>
              <w:t>网站产品中心 / APP迭代部 / 研发组</w:t>
            </w:r>
          </w:p>
        </w:tc>
      </w:tr>
      <w:tr w:rsidR="009B1B5E" w:rsidRPr="00CD58FA" w14:paraId="70FCA768" w14:textId="77777777" w:rsidTr="00C74669">
        <w:trPr>
          <w:cantSplit/>
          <w:trHeight w:val="19"/>
        </w:trPr>
        <w:tc>
          <w:tcPr>
            <w:tcW w:w="9082" w:type="dxa"/>
            <w:gridSpan w:val="4"/>
            <w:shd w:val="clear" w:color="auto" w:fill="404040" w:themeFill="text1" w:themeFillTint="BF"/>
          </w:tcPr>
          <w:p w14:paraId="503A8B3E" w14:textId="77777777" w:rsidR="009B1B5E" w:rsidRPr="00CD58FA" w:rsidRDefault="009B1B5E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39349B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工具信息</w:t>
            </w:r>
            <w:r w:rsidRPr="00F74A92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 xml:space="preserve"> INFORMATION</w:t>
            </w:r>
          </w:p>
        </w:tc>
      </w:tr>
      <w:tr w:rsidR="00F74AD3" w:rsidRPr="0068210B" w14:paraId="6AFF9B0C" w14:textId="77777777" w:rsidTr="00C74669">
        <w:trPr>
          <w:cantSplit/>
          <w:trHeight w:val="354"/>
        </w:trPr>
        <w:tc>
          <w:tcPr>
            <w:tcW w:w="1757" w:type="dxa"/>
            <w:shd w:val="clear" w:color="auto" w:fill="auto"/>
          </w:tcPr>
          <w:p w14:paraId="27AF317A" w14:textId="77777777"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工具名称</w:t>
            </w:r>
          </w:p>
        </w:tc>
        <w:tc>
          <w:tcPr>
            <w:tcW w:w="2809" w:type="dxa"/>
            <w:shd w:val="clear" w:color="auto" w:fill="auto"/>
          </w:tcPr>
          <w:p w14:paraId="0709CFFE" w14:textId="0E6C7C08" w:rsidR="00F74AD3" w:rsidRPr="0070087D" w:rsidRDefault="000B12C6" w:rsidP="000B12C6">
            <w:pPr>
              <w:rPr>
                <w:rFonts w:ascii="微软雅黑" w:eastAsia="微软雅黑" w:hAnsi="微软雅黑" w:hint="eastAsia"/>
                <w:color w:val="D9D9D9" w:themeColor="background1" w:themeShade="D9"/>
                <w:sz w:val="21"/>
                <w:lang w:eastAsia="zh-CN"/>
              </w:rPr>
            </w:pPr>
            <w:proofErr w:type="spellStart"/>
            <w:r w:rsidRPr="000B12C6">
              <w:rPr>
                <w:rFonts w:ascii="微软雅黑" w:eastAsia="微软雅黑" w:hAnsi="微软雅黑" w:hint="eastAsia"/>
                <w:sz w:val="21"/>
                <w:lang w:eastAsia="zh-CN"/>
              </w:rPr>
              <w:t>BrakeLight</w:t>
            </w:r>
            <w:proofErr w:type="spellEnd"/>
          </w:p>
        </w:tc>
        <w:tc>
          <w:tcPr>
            <w:tcW w:w="1614" w:type="dxa"/>
            <w:shd w:val="clear" w:color="auto" w:fill="auto"/>
          </w:tcPr>
          <w:p w14:paraId="1E7CFF5E" w14:textId="77777777"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版权所有</w:t>
            </w:r>
          </w:p>
        </w:tc>
        <w:tc>
          <w:tcPr>
            <w:tcW w:w="2902" w:type="dxa"/>
            <w:shd w:val="clear" w:color="auto" w:fill="auto"/>
          </w:tcPr>
          <w:p w14:paraId="3C5D868D" w14:textId="1A2FAE12" w:rsidR="00F74AD3" w:rsidRPr="0068210B" w:rsidRDefault="000B12C6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lang w:eastAsia="zh-CN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2"/>
                    <w:default w:val="1"/>
                  </w:checkBox>
                </w:ffData>
              </w:fldChar>
            </w:r>
            <w:bookmarkStart w:id="0" w:name="Check1"/>
            <w:r>
              <w:rPr>
                <w:rFonts w:ascii="微软雅黑" w:eastAsia="微软雅黑" w:hAnsi="微软雅黑"/>
                <w:sz w:val="21"/>
                <w:lang w:eastAsia="zh-CN"/>
              </w:rPr>
              <w:instrText xml:space="preserve"> FORMCHECKBOX </w:instrText>
            </w:r>
            <w:r>
              <w:rPr>
                <w:rFonts w:ascii="微软雅黑" w:eastAsia="微软雅黑" w:hAnsi="微软雅黑"/>
                <w:sz w:val="21"/>
                <w:lang w:eastAsia="zh-CN"/>
              </w:rPr>
            </w:r>
            <w:r>
              <w:rPr>
                <w:rFonts w:ascii="微软雅黑" w:eastAsia="微软雅黑" w:hAnsi="微软雅黑"/>
                <w:sz w:val="21"/>
                <w:lang w:eastAsia="zh-CN"/>
              </w:rPr>
              <w:fldChar w:fldCharType="end"/>
            </w:r>
            <w:bookmarkEnd w:id="0"/>
            <w:r w:rsidR="00F74AD3"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 xml:space="preserve"> 原创     </w:t>
            </w:r>
            <w:r w:rsidR="00F74AD3" w:rsidRPr="0068210B">
              <w:rPr>
                <w:rFonts w:ascii="微软雅黑" w:eastAsia="微软雅黑" w:hAnsi="微软雅黑"/>
                <w:sz w:val="21"/>
                <w:lang w:eastAsia="zh-CN"/>
              </w:rPr>
              <w:fldChar w:fldCharType="begin">
                <w:ffData>
                  <w:name w:val="Check2"/>
                  <w:enabled/>
                  <w:calcOnExit w:val="0"/>
                  <w:checkBox>
                    <w:size w:val="12"/>
                    <w:default w:val="0"/>
                  </w:checkBox>
                </w:ffData>
              </w:fldChar>
            </w:r>
            <w:bookmarkStart w:id="1" w:name="Check2"/>
            <w:r w:rsidR="00F74AD3" w:rsidRPr="0068210B">
              <w:rPr>
                <w:rFonts w:ascii="微软雅黑" w:eastAsia="微软雅黑" w:hAnsi="微软雅黑"/>
                <w:sz w:val="21"/>
                <w:lang w:eastAsia="zh-CN"/>
              </w:rPr>
              <w:instrText xml:space="preserve"> FORMCHECKBOX </w:instrText>
            </w:r>
            <w:r w:rsidR="00787D91">
              <w:rPr>
                <w:rFonts w:ascii="微软雅黑" w:eastAsia="微软雅黑" w:hAnsi="微软雅黑"/>
                <w:sz w:val="21"/>
                <w:lang w:eastAsia="zh-CN"/>
              </w:rPr>
            </w:r>
            <w:r w:rsidR="00787D91">
              <w:rPr>
                <w:rFonts w:ascii="微软雅黑" w:eastAsia="微软雅黑" w:hAnsi="微软雅黑"/>
                <w:sz w:val="21"/>
                <w:lang w:eastAsia="zh-CN"/>
              </w:rPr>
              <w:fldChar w:fldCharType="separate"/>
            </w:r>
            <w:r w:rsidR="00F74AD3" w:rsidRPr="0068210B">
              <w:rPr>
                <w:rFonts w:ascii="微软雅黑" w:eastAsia="微软雅黑" w:hAnsi="微软雅黑"/>
                <w:sz w:val="21"/>
                <w:lang w:eastAsia="zh-CN"/>
              </w:rPr>
              <w:fldChar w:fldCharType="end"/>
            </w:r>
            <w:bookmarkEnd w:id="1"/>
            <w:r w:rsidR="00F74AD3"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 xml:space="preserve"> 第三方</w:t>
            </w:r>
          </w:p>
        </w:tc>
      </w:tr>
      <w:tr w:rsidR="00F74AD3" w:rsidRPr="0068210B" w14:paraId="33F5F347" w14:textId="77777777" w:rsidTr="00C74669">
        <w:trPr>
          <w:cantSplit/>
          <w:trHeight w:val="354"/>
        </w:trPr>
        <w:tc>
          <w:tcPr>
            <w:tcW w:w="1757" w:type="dxa"/>
            <w:shd w:val="clear" w:color="auto" w:fill="auto"/>
          </w:tcPr>
          <w:p w14:paraId="6AEC14AA" w14:textId="77777777"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开发语言</w:t>
            </w:r>
          </w:p>
        </w:tc>
        <w:tc>
          <w:tcPr>
            <w:tcW w:w="2809" w:type="dxa"/>
            <w:shd w:val="clear" w:color="auto" w:fill="auto"/>
          </w:tcPr>
          <w:p w14:paraId="7DE1C0F4" w14:textId="2959973E" w:rsidR="00F74AD3" w:rsidRPr="0068210B" w:rsidRDefault="000B12C6" w:rsidP="000B12C6">
            <w:pPr>
              <w:rPr>
                <w:rFonts w:ascii="微软雅黑" w:eastAsia="微软雅黑" w:hAnsi="微软雅黑" w:hint="eastAsia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Java</w:t>
            </w:r>
          </w:p>
        </w:tc>
        <w:tc>
          <w:tcPr>
            <w:tcW w:w="1614" w:type="dxa"/>
            <w:shd w:val="clear" w:color="auto" w:fill="auto"/>
          </w:tcPr>
          <w:p w14:paraId="58B452F1" w14:textId="77777777"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应用环境</w:t>
            </w:r>
          </w:p>
        </w:tc>
        <w:tc>
          <w:tcPr>
            <w:tcW w:w="2902" w:type="dxa"/>
            <w:shd w:val="clear" w:color="auto" w:fill="auto"/>
          </w:tcPr>
          <w:p w14:paraId="18DEBC99" w14:textId="6D0BEE34" w:rsidR="00F74AD3" w:rsidRPr="0068210B" w:rsidRDefault="000B12C6" w:rsidP="000B12C6">
            <w:pPr>
              <w:rPr>
                <w:rFonts w:ascii="微软雅黑" w:eastAsia="微软雅黑" w:hAnsi="微软雅黑" w:hint="eastAsia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Android</w:t>
            </w:r>
          </w:p>
        </w:tc>
      </w:tr>
      <w:tr w:rsidR="00F74AD3" w:rsidRPr="0068210B" w14:paraId="244995BA" w14:textId="77777777" w:rsidTr="00C74669">
        <w:trPr>
          <w:cantSplit/>
          <w:trHeight w:val="390"/>
        </w:trPr>
        <w:tc>
          <w:tcPr>
            <w:tcW w:w="1757" w:type="dxa"/>
            <w:shd w:val="clear" w:color="auto" w:fill="auto"/>
          </w:tcPr>
          <w:p w14:paraId="7D82BF62" w14:textId="77777777" w:rsidR="00F74AD3" w:rsidRPr="0068210B" w:rsidRDefault="00F74AD3" w:rsidP="0090118B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 w:rsidRPr="0068210B">
              <w:rPr>
                <w:rFonts w:ascii="微软雅黑" w:eastAsia="微软雅黑" w:hAnsi="微软雅黑" w:hint="eastAsia"/>
                <w:sz w:val="21"/>
                <w:lang w:eastAsia="zh-CN"/>
              </w:rPr>
              <w:t>前置依赖</w:t>
            </w:r>
          </w:p>
        </w:tc>
        <w:tc>
          <w:tcPr>
            <w:tcW w:w="7325" w:type="dxa"/>
            <w:gridSpan w:val="3"/>
            <w:shd w:val="clear" w:color="auto" w:fill="auto"/>
          </w:tcPr>
          <w:p w14:paraId="1BF51594" w14:textId="194A5765" w:rsidR="00F74AD3" w:rsidRPr="0068210B" w:rsidRDefault="000B12C6" w:rsidP="0090118B">
            <w:pPr>
              <w:rPr>
                <w:rFonts w:ascii="微软雅黑" w:eastAsia="微软雅黑" w:hAnsi="微软雅黑" w:hint="eastAsia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 xml:space="preserve"> 无</w:t>
            </w:r>
          </w:p>
        </w:tc>
      </w:tr>
      <w:tr w:rsidR="00F74AD3" w:rsidRPr="00CD58FA" w14:paraId="13F8AB89" w14:textId="77777777" w:rsidTr="00C74669">
        <w:trPr>
          <w:cantSplit/>
          <w:trHeight w:val="402"/>
        </w:trPr>
        <w:tc>
          <w:tcPr>
            <w:tcW w:w="1757" w:type="dxa"/>
            <w:shd w:val="clear" w:color="auto" w:fill="auto"/>
          </w:tcPr>
          <w:p w14:paraId="3601B492" w14:textId="77777777" w:rsidR="00F74AD3" w:rsidRPr="00CD58FA" w:rsidRDefault="00F74AD3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355965">
              <w:rPr>
                <w:rFonts w:ascii="微软雅黑" w:eastAsia="微软雅黑" w:hAnsi="微软雅黑" w:hint="eastAsia"/>
                <w:sz w:val="21"/>
                <w:lang w:eastAsia="zh-CN"/>
              </w:rPr>
              <w:t>下载地址</w:t>
            </w:r>
          </w:p>
        </w:tc>
        <w:tc>
          <w:tcPr>
            <w:tcW w:w="7325" w:type="dxa"/>
            <w:gridSpan w:val="3"/>
            <w:shd w:val="clear" w:color="auto" w:fill="auto"/>
          </w:tcPr>
          <w:p w14:paraId="7A79211F" w14:textId="2BFBECD8" w:rsidR="00F74AD3" w:rsidRPr="00CD58FA" w:rsidRDefault="009A6E17" w:rsidP="0090118B">
            <w:pPr>
              <w:rPr>
                <w:rFonts w:ascii="微软雅黑" w:eastAsia="微软雅黑" w:hAnsi="微软雅黑"/>
                <w:lang w:eastAsia="zh-CN"/>
              </w:rPr>
            </w:pPr>
            <w:r w:rsidRPr="009A6E17">
              <w:rPr>
                <w:rFonts w:ascii="微软雅黑" w:eastAsia="微软雅黑" w:hAnsi="微软雅黑"/>
                <w:lang w:eastAsia="zh-CN"/>
              </w:rPr>
              <w:t>http://gitlab.bitautotech.com/youzc/BrakeLight</w:t>
            </w:r>
          </w:p>
        </w:tc>
      </w:tr>
      <w:tr w:rsidR="00F74AD3" w:rsidRPr="00CD58FA" w14:paraId="3D0F0414" w14:textId="77777777" w:rsidTr="00C74669">
        <w:trPr>
          <w:cantSplit/>
          <w:trHeight w:val="211"/>
        </w:trPr>
        <w:tc>
          <w:tcPr>
            <w:tcW w:w="9082" w:type="dxa"/>
            <w:gridSpan w:val="4"/>
            <w:shd w:val="clear" w:color="auto" w:fill="404040"/>
          </w:tcPr>
          <w:p w14:paraId="45D95141" w14:textId="441CA1B2" w:rsidR="00F74AD3" w:rsidRPr="00CD58FA" w:rsidRDefault="00646A46" w:rsidP="0090118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开发背景BACKGROUND</w:t>
            </w:r>
          </w:p>
        </w:tc>
      </w:tr>
      <w:tr w:rsidR="00F74AD3" w:rsidRPr="009A6E17" w14:paraId="4C149E80" w14:textId="77777777" w:rsidTr="00C74669">
        <w:trPr>
          <w:cantSplit/>
          <w:trHeight w:val="1653"/>
        </w:trPr>
        <w:tc>
          <w:tcPr>
            <w:tcW w:w="9082" w:type="dxa"/>
            <w:gridSpan w:val="4"/>
            <w:shd w:val="clear" w:color="auto" w:fill="auto"/>
          </w:tcPr>
          <w:p w14:paraId="02504167" w14:textId="77777777" w:rsidR="009A6E17" w:rsidRDefault="009A6E17" w:rsidP="009A6E17">
            <w:pPr>
              <w:rPr>
                <w:rFonts w:ascii="微软雅黑" w:eastAsia="微软雅黑" w:hAnsi="微软雅黑" w:hint="eastAsia"/>
                <w:sz w:val="21"/>
                <w:lang w:eastAsia="zh-CN"/>
              </w:rPr>
            </w:pPr>
            <w:r w:rsidRPr="009A6E17">
              <w:rPr>
                <w:rFonts w:ascii="微软雅黑" w:eastAsia="微软雅黑" w:hAnsi="微软雅黑" w:hint="eastAsia"/>
                <w:sz w:val="21"/>
                <w:lang w:eastAsia="zh-CN"/>
              </w:rPr>
              <w:t>本工具主要解决Android App 在测试过程中，发生 crash 后，难以抓取 crash 信息的问题。</w:t>
            </w:r>
          </w:p>
          <w:p w14:paraId="5BE9AAD6" w14:textId="77777777" w:rsidR="00804569" w:rsidRDefault="00804569" w:rsidP="009A6E17">
            <w:pPr>
              <w:rPr>
                <w:rFonts w:ascii="微软雅黑" w:eastAsia="微软雅黑" w:hAnsi="微软雅黑" w:hint="eastAsia"/>
                <w:sz w:val="21"/>
                <w:lang w:eastAsia="zh-CN"/>
              </w:rPr>
            </w:pPr>
          </w:p>
          <w:p w14:paraId="041C4877" w14:textId="20989C37" w:rsidR="00804569" w:rsidRPr="009A6E17" w:rsidRDefault="00804569" w:rsidP="009A6E17">
            <w:pPr>
              <w:rPr>
                <w:rFonts w:ascii="微软雅黑" w:eastAsia="微软雅黑" w:hAnsi="微软雅黑"/>
                <w:sz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 xml:space="preserve">本工具通过自定义 </w:t>
            </w:r>
            <w:proofErr w:type="spellStart"/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>CrashHandler</w:t>
            </w:r>
            <w:proofErr w:type="spellEnd"/>
            <w:r>
              <w:rPr>
                <w:rFonts w:ascii="微软雅黑" w:eastAsia="微软雅黑" w:hAnsi="微软雅黑" w:hint="eastAsia"/>
                <w:sz w:val="21"/>
                <w:lang w:eastAsia="zh-CN"/>
              </w:rPr>
              <w:t xml:space="preserve"> 原理，获取 Crash 堆栈信息，显示为推送通知，点击通知显示 Crash 堆栈信息</w:t>
            </w:r>
            <w:r w:rsidR="00F0478C">
              <w:rPr>
                <w:rFonts w:ascii="微软雅黑" w:eastAsia="微软雅黑" w:hAnsi="微软雅黑" w:hint="eastAsia"/>
                <w:sz w:val="21"/>
                <w:lang w:eastAsia="zh-CN"/>
              </w:rPr>
              <w:t>，并利用系统分享，分享给指定的人，例如：企业微信中的同事。</w:t>
            </w:r>
          </w:p>
        </w:tc>
      </w:tr>
      <w:tr w:rsidR="00F74AD3" w:rsidRPr="006A3153" w14:paraId="0BBD688F" w14:textId="77777777" w:rsidTr="00C74669">
        <w:trPr>
          <w:trHeight w:val="391"/>
        </w:trPr>
        <w:tc>
          <w:tcPr>
            <w:tcW w:w="9082" w:type="dxa"/>
            <w:gridSpan w:val="4"/>
            <w:shd w:val="clear" w:color="auto" w:fill="404040"/>
          </w:tcPr>
          <w:p w14:paraId="4E1160DA" w14:textId="77777777" w:rsidR="00F74AD3" w:rsidRPr="006A3153" w:rsidRDefault="00F74AD3" w:rsidP="0090118B">
            <w:pPr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操作说明</w:t>
            </w:r>
            <w:r w:rsidRPr="00F74A92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OPERAT</w:t>
            </w:r>
            <w:r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ION</w:t>
            </w:r>
          </w:p>
        </w:tc>
      </w:tr>
      <w:tr w:rsidR="00F74AD3" w:rsidRPr="00CD58FA" w14:paraId="5250AF3A" w14:textId="77777777" w:rsidTr="00C74669">
        <w:trPr>
          <w:trHeight w:val="59"/>
        </w:trPr>
        <w:tc>
          <w:tcPr>
            <w:tcW w:w="9082" w:type="dxa"/>
            <w:gridSpan w:val="4"/>
            <w:shd w:val="clear" w:color="auto" w:fill="auto"/>
          </w:tcPr>
          <w:p w14:paraId="11C962F1" w14:textId="0518169E" w:rsidR="00F74AD3" w:rsidRDefault="00B83538" w:rsidP="0090118B">
            <w:pPr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1，Download</w:t>
            </w:r>
          </w:p>
          <w:p w14:paraId="28B76FDF" w14:textId="77777777" w:rsidR="00835565" w:rsidRPr="00835565" w:rsidRDefault="00835565" w:rsidP="00835565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835565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dependencies </w:t>
            </w:r>
            <w:r w:rsidRPr="00835565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{</w:t>
            </w:r>
          </w:p>
          <w:p w14:paraId="204B96A7" w14:textId="77777777" w:rsidR="00835565" w:rsidRPr="00835565" w:rsidRDefault="00835565" w:rsidP="00835565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835565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proofErr w:type="spellStart"/>
            <w:r w:rsidRPr="00835565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debugCompile</w:t>
            </w:r>
            <w:proofErr w:type="spellEnd"/>
            <w:r w:rsidRPr="00835565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835565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'</w:t>
            </w:r>
            <w:proofErr w:type="gramStart"/>
            <w:r w:rsidRPr="00835565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me.kennethyo</w:t>
            </w:r>
            <w:proofErr w:type="gramEnd"/>
            <w:r w:rsidRPr="00835565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.library:brakelight:1.0.0'</w:t>
            </w:r>
          </w:p>
          <w:p w14:paraId="0EDF59F1" w14:textId="77777777" w:rsidR="00835565" w:rsidRPr="00835565" w:rsidRDefault="00835565" w:rsidP="00835565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835565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proofErr w:type="spellStart"/>
            <w:r w:rsidRPr="00835565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releaseCompile</w:t>
            </w:r>
            <w:proofErr w:type="spellEnd"/>
            <w:r w:rsidRPr="00835565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835565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'</w:t>
            </w:r>
            <w:proofErr w:type="gramStart"/>
            <w:r w:rsidRPr="00835565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me.kennethyo</w:t>
            </w:r>
            <w:proofErr w:type="gramEnd"/>
            <w:r w:rsidRPr="00835565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.library:brakelight-no-op:1.0.0'</w:t>
            </w:r>
          </w:p>
          <w:p w14:paraId="298A1ACA" w14:textId="77777777" w:rsidR="00835565" w:rsidRPr="00835565" w:rsidRDefault="00835565" w:rsidP="00835565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835565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}</w:t>
            </w:r>
          </w:p>
          <w:p w14:paraId="2B863DEE" w14:textId="565687C5" w:rsidR="001310B1" w:rsidRDefault="00835565" w:rsidP="0090118B">
            <w:pPr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2，Compile</w:t>
            </w:r>
          </w:p>
          <w:p w14:paraId="0830B116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public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class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b/>
                <w:bCs/>
                <w:color w:val="0E84B5"/>
                <w:spacing w:val="4"/>
                <w:sz w:val="20"/>
                <w:szCs w:val="20"/>
                <w:lang w:eastAsia="zh-CN"/>
              </w:rPr>
              <w:t>MyApplication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extends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Application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implements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Thread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UncaughtExceptionHandler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{</w:t>
            </w:r>
          </w:p>
          <w:p w14:paraId="4F064F9D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</w:p>
          <w:p w14:paraId="402923D6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private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static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MyApplication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instance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;</w:t>
            </w:r>
          </w:p>
          <w:p w14:paraId="05508E81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private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Thread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UncaughtExceptionHandler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exceptionHandler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;</w:t>
            </w:r>
          </w:p>
          <w:p w14:paraId="7E77A275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</w:p>
          <w:p w14:paraId="4EA05A2A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public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static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MyApplication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proofErr w:type="gramStart"/>
            <w:r w:rsidRPr="00EB6957">
              <w:rPr>
                <w:rFonts w:ascii="Consolas" w:hAnsi="Consolas" w:cs="Courier New"/>
                <w:color w:val="06287E"/>
                <w:spacing w:val="4"/>
                <w:sz w:val="20"/>
                <w:szCs w:val="20"/>
                <w:lang w:eastAsia="zh-CN"/>
              </w:rPr>
              <w:t>getInstance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proofErr w:type="gram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{</w:t>
            </w:r>
          </w:p>
          <w:p w14:paraId="78AFDA3E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return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instance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;</w:t>
            </w:r>
          </w:p>
          <w:p w14:paraId="0D546653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vertAlign w:val="subscript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}</w:t>
            </w:r>
          </w:p>
          <w:p w14:paraId="79E643E8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</w:p>
          <w:p w14:paraId="11C81F9C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private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BrakeLightWatch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watch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;</w:t>
            </w:r>
          </w:p>
          <w:p w14:paraId="45714EC1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</w:p>
          <w:p w14:paraId="26E72CF6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b/>
                <w:bCs/>
                <w:color w:val="555555"/>
                <w:spacing w:val="4"/>
                <w:sz w:val="20"/>
                <w:szCs w:val="20"/>
                <w:lang w:eastAsia="zh-CN"/>
              </w:rPr>
              <w:t>@Override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public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902000"/>
                <w:spacing w:val="4"/>
                <w:sz w:val="20"/>
                <w:szCs w:val="20"/>
                <w:lang w:eastAsia="zh-CN"/>
              </w:rPr>
              <w:t>void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proofErr w:type="gramStart"/>
            <w:r w:rsidRPr="00EB6957">
              <w:rPr>
                <w:rFonts w:ascii="Consolas" w:hAnsi="Consolas" w:cs="Courier New"/>
                <w:color w:val="06287E"/>
                <w:spacing w:val="4"/>
                <w:sz w:val="20"/>
                <w:szCs w:val="20"/>
                <w:lang w:eastAsia="zh-CN"/>
              </w:rPr>
              <w:t>onCreate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proofErr w:type="gram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{</w:t>
            </w:r>
          </w:p>
          <w:p w14:paraId="0DB4B3F5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proofErr w:type="spellStart"/>
            <w:proofErr w:type="gramStart"/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super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onCreate</w:t>
            </w:r>
            <w:proofErr w:type="spellEnd"/>
            <w:proofErr w:type="gram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();</w:t>
            </w:r>
          </w:p>
          <w:p w14:paraId="686888A1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instance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=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this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;</w:t>
            </w:r>
          </w:p>
          <w:p w14:paraId="0D4E8566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watch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=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BrakeLight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install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this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);</w:t>
            </w:r>
          </w:p>
          <w:p w14:paraId="186045AA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exceptionHandler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=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Thread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getDefaultUncaughtExceptionHandler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();</w:t>
            </w:r>
          </w:p>
          <w:p w14:paraId="405D59A8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Thread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setDefaultUncaughtExceptionHandler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this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);</w:t>
            </w:r>
          </w:p>
          <w:p w14:paraId="58456622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}</w:t>
            </w:r>
          </w:p>
          <w:p w14:paraId="796C19F6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</w:p>
          <w:p w14:paraId="432CFCFC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public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BrakeLightWatch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proofErr w:type="gramStart"/>
            <w:r w:rsidRPr="00EB6957">
              <w:rPr>
                <w:rFonts w:ascii="Consolas" w:hAnsi="Consolas" w:cs="Courier New"/>
                <w:color w:val="06287E"/>
                <w:spacing w:val="4"/>
                <w:sz w:val="20"/>
                <w:szCs w:val="20"/>
                <w:lang w:eastAsia="zh-CN"/>
              </w:rPr>
              <w:t>getWatch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proofErr w:type="gram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{</w:t>
            </w:r>
          </w:p>
          <w:p w14:paraId="2FF22AE3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return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watch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;</w:t>
            </w:r>
          </w:p>
          <w:p w14:paraId="78640A0C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lastRenderedPageBreak/>
              <w:t xml:space="preserve"> 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}</w:t>
            </w:r>
          </w:p>
          <w:p w14:paraId="30E2686B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</w:p>
          <w:p w14:paraId="78CCA6A9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b/>
                <w:bCs/>
                <w:color w:val="555555"/>
                <w:spacing w:val="4"/>
                <w:sz w:val="20"/>
                <w:szCs w:val="20"/>
                <w:lang w:eastAsia="zh-CN"/>
              </w:rPr>
              <w:t>@Override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b/>
                <w:bCs/>
                <w:color w:val="007020"/>
                <w:spacing w:val="4"/>
                <w:sz w:val="20"/>
                <w:szCs w:val="20"/>
                <w:lang w:eastAsia="zh-CN"/>
              </w:rPr>
              <w:t>public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902000"/>
                <w:spacing w:val="4"/>
                <w:sz w:val="20"/>
                <w:szCs w:val="20"/>
                <w:lang w:eastAsia="zh-CN"/>
              </w:rPr>
              <w:t>void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proofErr w:type="gramStart"/>
            <w:r w:rsidRPr="00EB6957">
              <w:rPr>
                <w:rFonts w:ascii="Consolas" w:hAnsi="Consolas" w:cs="Courier New"/>
                <w:color w:val="06287E"/>
                <w:spacing w:val="4"/>
                <w:sz w:val="20"/>
                <w:szCs w:val="20"/>
                <w:lang w:eastAsia="zh-CN"/>
              </w:rPr>
              <w:t>uncaughtException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proofErr w:type="gram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Thread t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,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Throwable</w:t>
            </w:r>
            <w:proofErr w:type="spellEnd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e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{</w:t>
            </w:r>
          </w:p>
          <w:p w14:paraId="5E22A0C5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getWatch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proofErr w:type="gramStart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watch</w:t>
            </w:r>
            <w:proofErr w:type="gram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e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);</w:t>
            </w:r>
          </w:p>
          <w:p w14:paraId="717E9DAC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  </w:t>
            </w:r>
            <w:proofErr w:type="spellStart"/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exceptionHandler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.</w:t>
            </w:r>
            <w:r w:rsidRPr="00EB6957">
              <w:rPr>
                <w:rFonts w:ascii="Consolas" w:hAnsi="Consolas" w:cs="Courier New"/>
                <w:color w:val="4070A0"/>
                <w:spacing w:val="4"/>
                <w:sz w:val="20"/>
                <w:szCs w:val="20"/>
                <w:lang w:eastAsia="zh-CN"/>
              </w:rPr>
              <w:t>uncaughtException</w:t>
            </w:r>
            <w:proofErr w:type="spellEnd"/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(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>t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,</w:t>
            </w: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e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);</w:t>
            </w:r>
          </w:p>
          <w:p w14:paraId="2173D635" w14:textId="77777777" w:rsidR="00EB6957" w:rsidRPr="00EB6957" w:rsidRDefault="00EB6957" w:rsidP="00EB6957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000000"/>
                <w:spacing w:val="4"/>
                <w:sz w:val="20"/>
                <w:szCs w:val="20"/>
                <w:lang w:eastAsia="zh-CN"/>
              </w:rPr>
              <w:t xml:space="preserve">  </w:t>
            </w: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}</w:t>
            </w:r>
          </w:p>
          <w:p w14:paraId="01451559" w14:textId="1BD53BD7" w:rsidR="00F74AD3" w:rsidRPr="00C238AE" w:rsidRDefault="00EB6957" w:rsidP="00C238AE">
            <w:pPr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34" w:lineRule="atLeast"/>
              <w:rPr>
                <w:rFonts w:ascii="Consolas" w:hAnsi="Consolas" w:cs="Courier New" w:hint="eastAsia"/>
                <w:color w:val="000000"/>
                <w:spacing w:val="4"/>
                <w:sz w:val="20"/>
                <w:szCs w:val="20"/>
                <w:lang w:eastAsia="zh-CN"/>
              </w:rPr>
            </w:pPr>
            <w:r w:rsidRPr="00EB6957">
              <w:rPr>
                <w:rFonts w:ascii="Consolas" w:hAnsi="Consolas" w:cs="Courier New"/>
                <w:color w:val="666666"/>
                <w:spacing w:val="4"/>
                <w:sz w:val="20"/>
                <w:szCs w:val="20"/>
                <w:lang w:eastAsia="zh-CN"/>
              </w:rPr>
              <w:t>}</w:t>
            </w:r>
          </w:p>
        </w:tc>
      </w:tr>
      <w:tr w:rsidR="00F74AD3" w:rsidRPr="00F15CFF" w14:paraId="6AF0EF69" w14:textId="77777777" w:rsidTr="00C74669">
        <w:trPr>
          <w:trHeight w:val="183"/>
        </w:trPr>
        <w:tc>
          <w:tcPr>
            <w:tcW w:w="9082" w:type="dxa"/>
            <w:gridSpan w:val="4"/>
            <w:shd w:val="clear" w:color="auto" w:fill="404040"/>
          </w:tcPr>
          <w:p w14:paraId="7C5F313D" w14:textId="77777777" w:rsidR="00F74AD3" w:rsidRPr="00F15CFF" w:rsidRDefault="00F74AD3" w:rsidP="0090118B">
            <w:pPr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lastRenderedPageBreak/>
              <w:t>效果说明</w:t>
            </w:r>
            <w:r w:rsidRPr="00B44B17">
              <w:rPr>
                <w:rFonts w:ascii="微软雅黑" w:eastAsia="微软雅黑" w:hAnsi="微软雅黑" w:hint="eastAsia"/>
                <w:color w:val="FFFFFF" w:themeColor="background1"/>
                <w:sz w:val="20"/>
                <w:szCs w:val="20"/>
                <w:lang w:eastAsia="zh-CN"/>
              </w:rPr>
              <w:t>EFFECT</w:t>
            </w:r>
          </w:p>
        </w:tc>
      </w:tr>
      <w:tr w:rsidR="00F74AD3" w:rsidRPr="00CD58FA" w14:paraId="6172D6AE" w14:textId="77777777" w:rsidTr="00C74669">
        <w:trPr>
          <w:trHeight w:val="12694"/>
        </w:trPr>
        <w:tc>
          <w:tcPr>
            <w:tcW w:w="9082" w:type="dxa"/>
            <w:gridSpan w:val="4"/>
            <w:shd w:val="clear" w:color="auto" w:fill="auto"/>
          </w:tcPr>
          <w:p w14:paraId="3ABB1F5E" w14:textId="63BC4C0A" w:rsidR="00D3431E" w:rsidRDefault="00F0478C" w:rsidP="00F0478C">
            <w:pPr>
              <w:pStyle w:val="a8"/>
              <w:numPr>
                <w:ilvl w:val="0"/>
                <w:numId w:val="1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在</w:t>
            </w:r>
            <w:r>
              <w:rPr>
                <w:rFonts w:hint="eastAsia"/>
                <w:lang w:eastAsia="zh-CN"/>
              </w:rPr>
              <w:t xml:space="preserve"> Demo </w:t>
            </w:r>
            <w:r>
              <w:rPr>
                <w:rFonts w:hint="eastAsia"/>
                <w:lang w:eastAsia="zh-CN"/>
              </w:rPr>
              <w:t>中制造一个</w:t>
            </w:r>
            <w:r>
              <w:rPr>
                <w:rFonts w:hint="eastAsia"/>
                <w:lang w:eastAsia="zh-CN"/>
              </w:rPr>
              <w:t xml:space="preserve"> Crash</w:t>
            </w:r>
            <w:r>
              <w:rPr>
                <w:rFonts w:hint="eastAsia"/>
                <w:lang w:eastAsia="zh-CN"/>
              </w:rPr>
              <w:t>：</w:t>
            </w:r>
          </w:p>
          <w:p w14:paraId="7D937976" w14:textId="3EBF1AB8" w:rsidR="0012150B" w:rsidRDefault="0012150B" w:rsidP="0012150B">
            <w:pPr>
              <w:pStyle w:val="a8"/>
              <w:ind w:left="480"/>
              <w:rPr>
                <w:rFonts w:hint="eastAsia"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40F83330" wp14:editId="7CE97690">
                  <wp:extent cx="1800000" cy="3535842"/>
                  <wp:effectExtent l="0" t="0" r="3810" b="0"/>
                  <wp:docPr id="2" name="图片 2" descr="../Desktop/device-2017-10-09-144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device-2017-10-09-1441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535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D350D" w14:textId="77777777" w:rsidR="00F0478C" w:rsidRDefault="00F0478C" w:rsidP="00F0478C">
            <w:pPr>
              <w:pStyle w:val="a8"/>
              <w:numPr>
                <w:ilvl w:val="0"/>
                <w:numId w:val="1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Crash </w:t>
            </w:r>
            <w:r>
              <w:rPr>
                <w:rFonts w:hint="eastAsia"/>
                <w:lang w:eastAsia="zh-CN"/>
              </w:rPr>
              <w:t>发生，在通知栏显示通知：</w:t>
            </w:r>
          </w:p>
          <w:p w14:paraId="73D431B7" w14:textId="2B38F799" w:rsidR="0012150B" w:rsidRDefault="0012150B" w:rsidP="0012150B">
            <w:pPr>
              <w:pStyle w:val="a8"/>
              <w:ind w:left="480"/>
              <w:rPr>
                <w:rFonts w:hint="eastAsia"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21B13FCE" wp14:editId="7A4017AE">
                  <wp:extent cx="1800000" cy="3535842"/>
                  <wp:effectExtent l="0" t="0" r="3810" b="0"/>
                  <wp:docPr id="3" name="图片 3" descr="../Desktop/device-2017-10-09-1441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device-2017-10-09-1441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535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9ED58" w14:textId="77777777" w:rsidR="00F0478C" w:rsidRDefault="00F0478C" w:rsidP="00F0478C">
            <w:pPr>
              <w:pStyle w:val="a8"/>
              <w:numPr>
                <w:ilvl w:val="0"/>
                <w:numId w:val="1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点击通知：</w:t>
            </w:r>
          </w:p>
          <w:p w14:paraId="437F7ED3" w14:textId="0C1DD6E4" w:rsidR="0012150B" w:rsidRDefault="0012150B" w:rsidP="0012150B">
            <w:pPr>
              <w:pStyle w:val="a8"/>
              <w:ind w:left="480"/>
              <w:rPr>
                <w:rFonts w:hint="eastAsia"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lastRenderedPageBreak/>
              <w:drawing>
                <wp:inline distT="0" distB="0" distL="0" distR="0" wp14:anchorId="359BD4EB" wp14:editId="720124E2">
                  <wp:extent cx="1800000" cy="3535841"/>
                  <wp:effectExtent l="0" t="0" r="3810" b="0"/>
                  <wp:docPr id="4" name="图片 4" descr="../Desktop/device-2017-10-09-144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device-2017-10-09-1442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535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60AAF" w14:textId="77777777" w:rsidR="00F0478C" w:rsidRDefault="00F0478C" w:rsidP="00F74FE2">
            <w:pPr>
              <w:pStyle w:val="a8"/>
              <w:numPr>
                <w:ilvl w:val="0"/>
                <w:numId w:val="1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显示通知信息：</w:t>
            </w:r>
          </w:p>
          <w:p w14:paraId="6FC99BC7" w14:textId="1EE8C399" w:rsidR="0012150B" w:rsidRDefault="0012150B" w:rsidP="0012150B">
            <w:pPr>
              <w:pStyle w:val="a8"/>
              <w:ind w:left="480"/>
              <w:rPr>
                <w:rFonts w:hint="eastAsia"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13CAF6F6" wp14:editId="32DE1AE1">
                  <wp:extent cx="1800000" cy="3535841"/>
                  <wp:effectExtent l="0" t="0" r="3810" b="0"/>
                  <wp:docPr id="5" name="图片 5" descr="../Desktop/device-2017-10-09-1442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Desktop/device-2017-10-09-1442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535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49487" w14:textId="77777777" w:rsidR="00196B0B" w:rsidRDefault="00196B0B" w:rsidP="00F74FE2">
            <w:pPr>
              <w:pStyle w:val="a8"/>
              <w:numPr>
                <w:ilvl w:val="0"/>
                <w:numId w:val="1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点击分享按钮，显示各种分享方式，把</w:t>
            </w:r>
            <w:r>
              <w:rPr>
                <w:rFonts w:hint="eastAsia"/>
                <w:lang w:eastAsia="zh-CN"/>
              </w:rPr>
              <w:t xml:space="preserve"> crash </w:t>
            </w:r>
            <w:r>
              <w:rPr>
                <w:rFonts w:hint="eastAsia"/>
                <w:lang w:eastAsia="zh-CN"/>
              </w:rPr>
              <w:t>信息分享出去：</w:t>
            </w:r>
          </w:p>
          <w:p w14:paraId="381D91E5" w14:textId="44DE60A8" w:rsidR="0012150B" w:rsidRPr="00EA0CC7" w:rsidRDefault="0012150B" w:rsidP="0012150B">
            <w:pPr>
              <w:pStyle w:val="a8"/>
              <w:ind w:left="480"/>
              <w:rPr>
                <w:rFonts w:hint="eastAsia"/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lastRenderedPageBreak/>
              <w:drawing>
                <wp:inline distT="0" distB="0" distL="0" distR="0" wp14:anchorId="4450121A" wp14:editId="7C6553DF">
                  <wp:extent cx="1800000" cy="3535841"/>
                  <wp:effectExtent l="0" t="0" r="3810" b="0"/>
                  <wp:docPr id="6" name="图片 6" descr="../Desktop/device-2017-10-09-1446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Desktop/device-2017-10-09-1446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535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2" w:name="_GoBack"/>
        <w:bookmarkEnd w:id="2"/>
      </w:tr>
    </w:tbl>
    <w:p w14:paraId="0DA2BEE9" w14:textId="77777777" w:rsidR="00CA36DE" w:rsidRPr="005953F6" w:rsidRDefault="00CA36DE" w:rsidP="005953F6">
      <w:pPr>
        <w:ind w:left="360"/>
        <w:rPr>
          <w:rFonts w:ascii="微软雅黑" w:eastAsia="微软雅黑" w:hAnsi="微软雅黑"/>
          <w:lang w:eastAsia="zh-CN"/>
        </w:rPr>
      </w:pPr>
    </w:p>
    <w:sectPr w:rsidR="00CA36DE" w:rsidRPr="005953F6" w:rsidSect="009C3218"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803171" w14:textId="77777777" w:rsidR="00787D91" w:rsidRDefault="00787D91" w:rsidP="0019057F">
      <w:r>
        <w:separator/>
      </w:r>
    </w:p>
  </w:endnote>
  <w:endnote w:type="continuationSeparator" w:id="0">
    <w:p w14:paraId="6AEB98D8" w14:textId="77777777" w:rsidR="00787D91" w:rsidRDefault="00787D91" w:rsidP="00190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12A2A" w14:textId="77777777" w:rsidR="0019057F" w:rsidRPr="0019057F" w:rsidRDefault="0019057F">
    <w:pPr>
      <w:pStyle w:val="a6"/>
      <w:rPr>
        <w:rFonts w:ascii="微软雅黑" w:eastAsia="微软雅黑" w:hAnsi="微软雅黑"/>
        <w:sz w:val="16"/>
      </w:rPr>
    </w:pPr>
  </w:p>
  <w:p w14:paraId="3FEB7988" w14:textId="77777777" w:rsidR="0019057F" w:rsidRDefault="0019057F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931279" w14:textId="77777777" w:rsidR="00787D91" w:rsidRDefault="00787D91" w:rsidP="0019057F">
      <w:r>
        <w:separator/>
      </w:r>
    </w:p>
  </w:footnote>
  <w:footnote w:type="continuationSeparator" w:id="0">
    <w:p w14:paraId="2D8B112A" w14:textId="77777777" w:rsidR="00787D91" w:rsidRDefault="00787D91" w:rsidP="001905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F0510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C83265"/>
    <w:multiLevelType w:val="hybridMultilevel"/>
    <w:tmpl w:val="036EE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1D01CC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0C0DCB"/>
    <w:multiLevelType w:val="hybridMultilevel"/>
    <w:tmpl w:val="AFBEAD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5AF098A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7E7E85"/>
    <w:multiLevelType w:val="hybridMultilevel"/>
    <w:tmpl w:val="1838646A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B8501E"/>
    <w:multiLevelType w:val="hybridMultilevel"/>
    <w:tmpl w:val="913C1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66BFF"/>
    <w:multiLevelType w:val="hybridMultilevel"/>
    <w:tmpl w:val="A7E0E12E"/>
    <w:lvl w:ilvl="0" w:tplc="265E5D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030E74"/>
    <w:multiLevelType w:val="hybridMultilevel"/>
    <w:tmpl w:val="3E662C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13605BC"/>
    <w:multiLevelType w:val="hybridMultilevel"/>
    <w:tmpl w:val="7B004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9924BC"/>
    <w:multiLevelType w:val="hybridMultilevel"/>
    <w:tmpl w:val="4F6A1F26"/>
    <w:lvl w:ilvl="0" w:tplc="71564F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10"/>
  </w:num>
  <w:num w:numId="5">
    <w:abstractNumId w:val="2"/>
  </w:num>
  <w:num w:numId="6">
    <w:abstractNumId w:val="7"/>
  </w:num>
  <w:num w:numId="7">
    <w:abstractNumId w:val="5"/>
  </w:num>
  <w:num w:numId="8">
    <w:abstractNumId w:val="0"/>
  </w:num>
  <w:num w:numId="9">
    <w:abstractNumId w:val="4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spelling="clean" w:grammar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B46"/>
    <w:rsid w:val="000259E6"/>
    <w:rsid w:val="000373B8"/>
    <w:rsid w:val="0004048D"/>
    <w:rsid w:val="00042E8A"/>
    <w:rsid w:val="00047028"/>
    <w:rsid w:val="000552BA"/>
    <w:rsid w:val="00060887"/>
    <w:rsid w:val="00095637"/>
    <w:rsid w:val="000B12C6"/>
    <w:rsid w:val="0012150B"/>
    <w:rsid w:val="001310B1"/>
    <w:rsid w:val="00137356"/>
    <w:rsid w:val="00146BD2"/>
    <w:rsid w:val="00150CD1"/>
    <w:rsid w:val="0019057F"/>
    <w:rsid w:val="00196B0B"/>
    <w:rsid w:val="001978CE"/>
    <w:rsid w:val="001B718B"/>
    <w:rsid w:val="001C296F"/>
    <w:rsid w:val="001C33FC"/>
    <w:rsid w:val="001F06DB"/>
    <w:rsid w:val="001F16FC"/>
    <w:rsid w:val="00202E46"/>
    <w:rsid w:val="002163C4"/>
    <w:rsid w:val="00216E22"/>
    <w:rsid w:val="00267FD4"/>
    <w:rsid w:val="00273048"/>
    <w:rsid w:val="00274698"/>
    <w:rsid w:val="00275BF1"/>
    <w:rsid w:val="002855C6"/>
    <w:rsid w:val="0029471B"/>
    <w:rsid w:val="002B2285"/>
    <w:rsid w:val="002E0963"/>
    <w:rsid w:val="002F67CC"/>
    <w:rsid w:val="00302A43"/>
    <w:rsid w:val="00320EEA"/>
    <w:rsid w:val="00344915"/>
    <w:rsid w:val="00346A12"/>
    <w:rsid w:val="003530A6"/>
    <w:rsid w:val="00355965"/>
    <w:rsid w:val="0036793E"/>
    <w:rsid w:val="0039349B"/>
    <w:rsid w:val="003A04E4"/>
    <w:rsid w:val="003A5751"/>
    <w:rsid w:val="003B20EF"/>
    <w:rsid w:val="003B79C4"/>
    <w:rsid w:val="003F4FF2"/>
    <w:rsid w:val="00405C09"/>
    <w:rsid w:val="004109E4"/>
    <w:rsid w:val="004140AE"/>
    <w:rsid w:val="004323E3"/>
    <w:rsid w:val="0044058A"/>
    <w:rsid w:val="004452A9"/>
    <w:rsid w:val="00475D1F"/>
    <w:rsid w:val="00494EAB"/>
    <w:rsid w:val="004A407D"/>
    <w:rsid w:val="004B25F5"/>
    <w:rsid w:val="004B450A"/>
    <w:rsid w:val="004E34CC"/>
    <w:rsid w:val="00531190"/>
    <w:rsid w:val="005431AE"/>
    <w:rsid w:val="00580283"/>
    <w:rsid w:val="005822D7"/>
    <w:rsid w:val="005953F6"/>
    <w:rsid w:val="00597F18"/>
    <w:rsid w:val="005A62FB"/>
    <w:rsid w:val="005E3903"/>
    <w:rsid w:val="005F6963"/>
    <w:rsid w:val="0060533F"/>
    <w:rsid w:val="00635CD0"/>
    <w:rsid w:val="00646A46"/>
    <w:rsid w:val="00647C0D"/>
    <w:rsid w:val="00656C11"/>
    <w:rsid w:val="0068210B"/>
    <w:rsid w:val="00687C90"/>
    <w:rsid w:val="00690309"/>
    <w:rsid w:val="0069115F"/>
    <w:rsid w:val="00697C9B"/>
    <w:rsid w:val="006A3153"/>
    <w:rsid w:val="006B1D4E"/>
    <w:rsid w:val="006B5C28"/>
    <w:rsid w:val="006E1BF3"/>
    <w:rsid w:val="006F2BA1"/>
    <w:rsid w:val="0070087D"/>
    <w:rsid w:val="00707E58"/>
    <w:rsid w:val="00725706"/>
    <w:rsid w:val="00730FB6"/>
    <w:rsid w:val="00736693"/>
    <w:rsid w:val="007457DE"/>
    <w:rsid w:val="00745E0D"/>
    <w:rsid w:val="00763BAB"/>
    <w:rsid w:val="00766D4B"/>
    <w:rsid w:val="0077706A"/>
    <w:rsid w:val="00787D91"/>
    <w:rsid w:val="007A4DBE"/>
    <w:rsid w:val="007C2AE4"/>
    <w:rsid w:val="007D277B"/>
    <w:rsid w:val="007E6568"/>
    <w:rsid w:val="007F1A3A"/>
    <w:rsid w:val="00801069"/>
    <w:rsid w:val="00803815"/>
    <w:rsid w:val="00804569"/>
    <w:rsid w:val="00806B28"/>
    <w:rsid w:val="00835565"/>
    <w:rsid w:val="00841EDE"/>
    <w:rsid w:val="00845AA6"/>
    <w:rsid w:val="008463F4"/>
    <w:rsid w:val="00847E60"/>
    <w:rsid w:val="0085037D"/>
    <w:rsid w:val="00861335"/>
    <w:rsid w:val="00884F50"/>
    <w:rsid w:val="008964D0"/>
    <w:rsid w:val="008B00FC"/>
    <w:rsid w:val="008B72D1"/>
    <w:rsid w:val="008C1108"/>
    <w:rsid w:val="008D15B2"/>
    <w:rsid w:val="00942F2D"/>
    <w:rsid w:val="00991997"/>
    <w:rsid w:val="00993066"/>
    <w:rsid w:val="009930F7"/>
    <w:rsid w:val="009A6E17"/>
    <w:rsid w:val="009B1B5E"/>
    <w:rsid w:val="009C3218"/>
    <w:rsid w:val="009C4475"/>
    <w:rsid w:val="009C620A"/>
    <w:rsid w:val="009D1D65"/>
    <w:rsid w:val="009E032A"/>
    <w:rsid w:val="009E796A"/>
    <w:rsid w:val="00A0356E"/>
    <w:rsid w:val="00A07F8F"/>
    <w:rsid w:val="00A132FA"/>
    <w:rsid w:val="00A3208C"/>
    <w:rsid w:val="00A46E8D"/>
    <w:rsid w:val="00A5556B"/>
    <w:rsid w:val="00A65BE1"/>
    <w:rsid w:val="00A718A0"/>
    <w:rsid w:val="00A7200E"/>
    <w:rsid w:val="00A82FAA"/>
    <w:rsid w:val="00AB1700"/>
    <w:rsid w:val="00AB5F8B"/>
    <w:rsid w:val="00AB7938"/>
    <w:rsid w:val="00AC6C17"/>
    <w:rsid w:val="00AF0B68"/>
    <w:rsid w:val="00B02B30"/>
    <w:rsid w:val="00B03C20"/>
    <w:rsid w:val="00B12FAE"/>
    <w:rsid w:val="00B44B17"/>
    <w:rsid w:val="00B44C3D"/>
    <w:rsid w:val="00B67B87"/>
    <w:rsid w:val="00B83538"/>
    <w:rsid w:val="00B850AC"/>
    <w:rsid w:val="00B95BEC"/>
    <w:rsid w:val="00BA59AC"/>
    <w:rsid w:val="00BA60B4"/>
    <w:rsid w:val="00BA7394"/>
    <w:rsid w:val="00BC0840"/>
    <w:rsid w:val="00BC505E"/>
    <w:rsid w:val="00BC719F"/>
    <w:rsid w:val="00C06B71"/>
    <w:rsid w:val="00C1666D"/>
    <w:rsid w:val="00C238AE"/>
    <w:rsid w:val="00C37E8B"/>
    <w:rsid w:val="00C74669"/>
    <w:rsid w:val="00C765BA"/>
    <w:rsid w:val="00C80F9B"/>
    <w:rsid w:val="00C97630"/>
    <w:rsid w:val="00CA36DE"/>
    <w:rsid w:val="00CB03F8"/>
    <w:rsid w:val="00CB74D9"/>
    <w:rsid w:val="00CD58FA"/>
    <w:rsid w:val="00CE1B46"/>
    <w:rsid w:val="00CE743E"/>
    <w:rsid w:val="00D03047"/>
    <w:rsid w:val="00D11029"/>
    <w:rsid w:val="00D23984"/>
    <w:rsid w:val="00D25201"/>
    <w:rsid w:val="00D3431E"/>
    <w:rsid w:val="00D451F7"/>
    <w:rsid w:val="00D456E7"/>
    <w:rsid w:val="00D60FFE"/>
    <w:rsid w:val="00D65C50"/>
    <w:rsid w:val="00D71427"/>
    <w:rsid w:val="00D9237F"/>
    <w:rsid w:val="00DA390A"/>
    <w:rsid w:val="00DE4FB2"/>
    <w:rsid w:val="00DF56D7"/>
    <w:rsid w:val="00E01A48"/>
    <w:rsid w:val="00E17FAE"/>
    <w:rsid w:val="00E201A4"/>
    <w:rsid w:val="00E3627D"/>
    <w:rsid w:val="00E47AA6"/>
    <w:rsid w:val="00E47DED"/>
    <w:rsid w:val="00E53ED9"/>
    <w:rsid w:val="00E62195"/>
    <w:rsid w:val="00E74C4B"/>
    <w:rsid w:val="00E8054E"/>
    <w:rsid w:val="00EA0CC7"/>
    <w:rsid w:val="00EB6957"/>
    <w:rsid w:val="00ED5D5A"/>
    <w:rsid w:val="00EE6606"/>
    <w:rsid w:val="00F0478C"/>
    <w:rsid w:val="00F15CFF"/>
    <w:rsid w:val="00F27AB4"/>
    <w:rsid w:val="00F34674"/>
    <w:rsid w:val="00F371A7"/>
    <w:rsid w:val="00F375B2"/>
    <w:rsid w:val="00F51FFC"/>
    <w:rsid w:val="00F5792A"/>
    <w:rsid w:val="00F6341A"/>
    <w:rsid w:val="00F67C57"/>
    <w:rsid w:val="00F74A92"/>
    <w:rsid w:val="00F74AD3"/>
    <w:rsid w:val="00F74FE2"/>
    <w:rsid w:val="00F76774"/>
    <w:rsid w:val="00F805B6"/>
    <w:rsid w:val="00F81A3D"/>
    <w:rsid w:val="00F830A0"/>
    <w:rsid w:val="00FB6E67"/>
    <w:rsid w:val="00FF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9CE1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1A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19057F"/>
    <w:pPr>
      <w:tabs>
        <w:tab w:val="center" w:pos="4680"/>
        <w:tab w:val="right" w:pos="9360"/>
      </w:tabs>
    </w:pPr>
  </w:style>
  <w:style w:type="character" w:customStyle="1" w:styleId="a5">
    <w:name w:val="页眉字符"/>
    <w:basedOn w:val="a0"/>
    <w:link w:val="a4"/>
    <w:uiPriority w:val="99"/>
    <w:rsid w:val="0019057F"/>
  </w:style>
  <w:style w:type="paragraph" w:styleId="a6">
    <w:name w:val="footer"/>
    <w:basedOn w:val="a"/>
    <w:link w:val="a7"/>
    <w:uiPriority w:val="99"/>
    <w:unhideWhenUsed/>
    <w:rsid w:val="0019057F"/>
    <w:pPr>
      <w:tabs>
        <w:tab w:val="center" w:pos="4680"/>
        <w:tab w:val="right" w:pos="9360"/>
      </w:tabs>
    </w:pPr>
  </w:style>
  <w:style w:type="character" w:customStyle="1" w:styleId="a7">
    <w:name w:val="页脚字符"/>
    <w:basedOn w:val="a0"/>
    <w:link w:val="a6"/>
    <w:uiPriority w:val="99"/>
    <w:rsid w:val="0019057F"/>
  </w:style>
  <w:style w:type="paragraph" w:styleId="a8">
    <w:name w:val="List Paragraph"/>
    <w:basedOn w:val="a"/>
    <w:uiPriority w:val="34"/>
    <w:qFormat/>
    <w:rsid w:val="00F371A7"/>
    <w:pPr>
      <w:ind w:left="720"/>
      <w:contextualSpacing/>
    </w:pPr>
  </w:style>
  <w:style w:type="paragraph" w:styleId="a9">
    <w:name w:val="Title"/>
    <w:basedOn w:val="a"/>
    <w:next w:val="a"/>
    <w:link w:val="aa"/>
    <w:uiPriority w:val="10"/>
    <w:qFormat/>
    <w:rsid w:val="005431A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字符"/>
    <w:basedOn w:val="a0"/>
    <w:link w:val="a9"/>
    <w:uiPriority w:val="10"/>
    <w:rsid w:val="005431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0"/>
    <w:uiPriority w:val="99"/>
    <w:semiHidden/>
    <w:unhideWhenUsed/>
    <w:rsid w:val="00F346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5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DEEA2-F936-8046-BA3B-AC271021D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215</Words>
  <Characters>1229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Pan</dc:creator>
  <cp:keywords/>
  <dc:description/>
  <cp:lastModifiedBy>游子聪</cp:lastModifiedBy>
  <cp:revision>2</cp:revision>
  <cp:lastPrinted>2017-10-09T06:58:00Z</cp:lastPrinted>
  <dcterms:created xsi:type="dcterms:W3CDTF">2017-10-09T06:59:00Z</dcterms:created>
  <dcterms:modified xsi:type="dcterms:W3CDTF">2017-10-09T06:59:00Z</dcterms:modified>
</cp:coreProperties>
</file>