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DF7" w:rsidRDefault="008E7940">
      <w:r>
        <w:rPr>
          <w:noProof/>
        </w:rPr>
        <w:drawing>
          <wp:inline distT="0" distB="0" distL="0" distR="0" wp14:anchorId="38E12A43" wp14:editId="5E20852B">
            <wp:extent cx="5274310" cy="808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40" w:rsidRDefault="008E7940"/>
    <w:p w:rsidR="008E7940" w:rsidRDefault="008E7940">
      <w:r>
        <w:rPr>
          <w:noProof/>
        </w:rPr>
        <w:drawing>
          <wp:inline distT="0" distB="0" distL="0" distR="0" wp14:anchorId="720A39C3" wp14:editId="15D1AAF9">
            <wp:extent cx="5274310" cy="2250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40" w:rsidRDefault="008E7940"/>
    <w:p w:rsidR="008E7940" w:rsidRDefault="008E7940" w:rsidP="008E7940">
      <w:r>
        <w:rPr>
          <w:noProof/>
        </w:rPr>
        <w:drawing>
          <wp:inline distT="0" distB="0" distL="0" distR="0" wp14:anchorId="320BB5D7" wp14:editId="064BC5C3">
            <wp:extent cx="5274310" cy="1899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940">
        <w:t xml:space="preserve"> </w:t>
      </w:r>
    </w:p>
    <w:p w:rsidR="008E7940" w:rsidRDefault="008E7940" w:rsidP="008E7940">
      <w:r w:rsidRPr="008E7940">
        <w:t>Autobuild_$PROJECT_NAME - Build # $BUILD_NUMBER - $BUILD_STATUS!</w:t>
      </w:r>
    </w:p>
    <w:p w:rsidR="008E7940" w:rsidRDefault="008E7940" w:rsidP="008E7940">
      <w:pPr>
        <w:rPr>
          <w:rFonts w:hint="eastAsia"/>
        </w:rPr>
      </w:pPr>
    </w:p>
    <w:p w:rsidR="008E7940" w:rsidRDefault="008E7940" w:rsidP="008E7940">
      <w:r>
        <w:t>&lt;hr/&gt;</w:t>
      </w:r>
    </w:p>
    <w:p w:rsidR="008E7940" w:rsidRDefault="008E7940" w:rsidP="008E7940">
      <w:r>
        <w:rPr>
          <w:rFonts w:hint="eastAsia"/>
        </w:rPr>
        <w:t>（°ο°）</w:t>
      </w:r>
      <w:r>
        <w:t>(本邮件是程序自动下发，请勿回复! 报告请使用jenkins账号登录查看  )└(^o^)┘&lt;br/&gt;&lt;hr/&gt;</w:t>
      </w:r>
    </w:p>
    <w:p w:rsidR="008E7940" w:rsidRDefault="008E7940" w:rsidP="008E7940">
      <w:r>
        <w:t xml:space="preserve"> </w:t>
      </w:r>
    </w:p>
    <w:p w:rsidR="008E7940" w:rsidRDefault="008E7940" w:rsidP="008E7940">
      <w:r>
        <w:rPr>
          <w:rFonts w:hint="eastAsia"/>
        </w:rPr>
        <w:t>项目名称：</w:t>
      </w:r>
      <w:r>
        <w:t xml:space="preserve"> $PROJECT_NAME&lt;br/&gt;&lt;hr/&gt;</w:t>
      </w:r>
    </w:p>
    <w:p w:rsidR="008E7940" w:rsidRDefault="008E7940" w:rsidP="008E7940">
      <w:r>
        <w:t xml:space="preserve"> </w:t>
      </w:r>
    </w:p>
    <w:p w:rsidR="008E7940" w:rsidRDefault="008E7940" w:rsidP="008E7940">
      <w:r>
        <w:t>Jenkins地址:http://120.27.222.111:8888/jenkins/&lt;br/&gt;&lt;hr/&gt;</w:t>
      </w:r>
    </w:p>
    <w:p w:rsidR="008E7940" w:rsidRDefault="008E7940" w:rsidP="008E7940">
      <w:r>
        <w:t xml:space="preserve"> </w:t>
      </w:r>
    </w:p>
    <w:p w:rsidR="008E7940" w:rsidRDefault="008E7940" w:rsidP="008E7940">
      <w:r>
        <w:rPr>
          <w:rFonts w:hint="eastAsia"/>
        </w:rPr>
        <w:t>构建编号：</w:t>
      </w:r>
      <w:r>
        <w:t xml:space="preserve"> $BUILD_NUMBER&lt;br/&gt;&lt;hr/&gt;</w:t>
      </w:r>
    </w:p>
    <w:p w:rsidR="008E7940" w:rsidRDefault="008E7940" w:rsidP="008E7940">
      <w:r>
        <w:t xml:space="preserve"> </w:t>
      </w:r>
    </w:p>
    <w:p w:rsidR="008E7940" w:rsidRDefault="008E7940" w:rsidP="008E7940">
      <w:r>
        <w:rPr>
          <w:rFonts w:hint="eastAsia"/>
        </w:rPr>
        <w:t>构建状态：</w:t>
      </w:r>
      <w:r>
        <w:t xml:space="preserve"> $BUILD_STATUS&lt;br/&gt;&lt;hr/&gt;</w:t>
      </w:r>
    </w:p>
    <w:p w:rsidR="008E7940" w:rsidRDefault="008E7940" w:rsidP="008E7940">
      <w:r>
        <w:t xml:space="preserve"> </w:t>
      </w:r>
    </w:p>
    <w:p w:rsidR="008E7940" w:rsidRDefault="008E7940" w:rsidP="008E7940">
      <w:r>
        <w:rPr>
          <w:rFonts w:hint="eastAsia"/>
        </w:rPr>
        <w:t>触发原因：</w:t>
      </w:r>
      <w:r>
        <w:t xml:space="preserve"> ${CAUSE}&lt;br/&gt;&lt;hr/&gt;</w:t>
      </w:r>
    </w:p>
    <w:p w:rsidR="008E7940" w:rsidRDefault="008E7940" w:rsidP="008E7940"/>
    <w:p w:rsidR="008E7940" w:rsidRDefault="008E7940" w:rsidP="008E7940">
      <w:r>
        <w:rPr>
          <w:rFonts w:hint="eastAsia"/>
        </w:rPr>
        <w:t>构建报告地址：</w:t>
      </w:r>
      <w:r>
        <w:t xml:space="preserve"> http://120.27.222.111:8888/jenkins/job/$PROJECT_NAME/TestReport/&lt;br/&gt;&lt;hr/&gt;</w:t>
      </w:r>
    </w:p>
    <w:p w:rsidR="008E7940" w:rsidRDefault="008E7940" w:rsidP="008E7940"/>
    <w:p w:rsidR="008E7940" w:rsidRDefault="008E7940" w:rsidP="008E7940">
      <w:r>
        <w:t xml:space="preserve"> </w:t>
      </w:r>
    </w:p>
    <w:p w:rsidR="008E7940" w:rsidRDefault="008E7940" w:rsidP="008E7940">
      <w:r>
        <w:rPr>
          <w:rFonts w:hint="eastAsia"/>
        </w:rPr>
        <w:t>变更集：</w:t>
      </w:r>
      <w:r>
        <w:t xml:space="preserve"> ${JELLY_SCRIPT,template="html"}&lt;br/&gt;&lt;hr/&gt;</w:t>
      </w:r>
    </w:p>
    <w:p w:rsidR="008E7940" w:rsidRDefault="008E7940" w:rsidP="008E7940"/>
    <w:p w:rsidR="008E7940" w:rsidRDefault="008E7940" w:rsidP="008E7940"/>
    <w:p w:rsidR="008E7940" w:rsidRDefault="008E7940" w:rsidP="008E7940">
      <w:r>
        <w:rPr>
          <w:noProof/>
        </w:rPr>
        <w:drawing>
          <wp:inline distT="0" distB="0" distL="0" distR="0" wp14:anchorId="361526B2" wp14:editId="38A7A538">
            <wp:extent cx="5274310" cy="2428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940" w:rsidRDefault="008E7940" w:rsidP="008E7940">
      <w:r>
        <w:rPr>
          <w:noProof/>
        </w:rPr>
        <w:drawing>
          <wp:inline distT="0" distB="0" distL="0" distR="0" wp14:anchorId="6467FB0E" wp14:editId="1CF414A0">
            <wp:extent cx="5274310" cy="1492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31" w:rsidRDefault="00B61E31" w:rsidP="008E7940"/>
    <w:p w:rsidR="00B61E31" w:rsidRDefault="00B61E31" w:rsidP="008E7940"/>
    <w:p w:rsidR="00B61E31" w:rsidRDefault="00B61E31" w:rsidP="008E7940">
      <w:r>
        <w:rPr>
          <w:rFonts w:hint="eastAsia"/>
        </w:rPr>
        <w:t>项目工程配置</w:t>
      </w:r>
    </w:p>
    <w:p w:rsidR="00B61E31" w:rsidRDefault="00B61E31" w:rsidP="00B61E31">
      <w:r>
        <w:t>#jenkins日程表 周一到周日，8点~17点，每9小时构建一次：</w:t>
      </w:r>
    </w:p>
    <w:p w:rsidR="00B61E31" w:rsidRDefault="00B61E31" w:rsidP="00B61E31">
      <w:r>
        <w:t>0 4-17/9 * * 1-7</w:t>
      </w:r>
    </w:p>
    <w:p w:rsidR="00B61E31" w:rsidRDefault="00B61E31" w:rsidP="008E7940">
      <w:pPr>
        <w:rPr>
          <w:noProof/>
        </w:rPr>
      </w:pPr>
      <w:r>
        <w:rPr>
          <w:noProof/>
        </w:rPr>
        <w:drawing>
          <wp:inline distT="0" distB="0" distL="0" distR="0" wp14:anchorId="3A0A2959" wp14:editId="01946AB8">
            <wp:extent cx="5274310" cy="14033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0AC" w:rsidRPr="009540AC">
        <w:rPr>
          <w:noProof/>
        </w:rPr>
        <w:t xml:space="preserve"> </w:t>
      </w:r>
      <w:r w:rsidR="009540AC">
        <w:rPr>
          <w:noProof/>
        </w:rPr>
        <w:lastRenderedPageBreak/>
        <w:drawing>
          <wp:inline distT="0" distB="0" distL="0" distR="0" wp14:anchorId="7A4246F5" wp14:editId="2C7C32C8">
            <wp:extent cx="5274310" cy="9861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AC" w:rsidRDefault="009540AC" w:rsidP="008E7940">
      <w:r w:rsidRPr="009540AC">
        <w:t>${workspace}/results/${BUILD_ID}</w:t>
      </w:r>
    </w:p>
    <w:p w:rsidR="009540AC" w:rsidRDefault="009540AC" w:rsidP="008E7940">
      <w:r w:rsidRPr="009540AC">
        <w:t>TestReport.html</w:t>
      </w:r>
    </w:p>
    <w:p w:rsidR="009540AC" w:rsidRDefault="009540AC" w:rsidP="008E7940"/>
    <w:p w:rsidR="009540AC" w:rsidRDefault="009540AC" w:rsidP="008E7940">
      <w:r w:rsidRPr="009540AC">
        <w:t>TestReport</w:t>
      </w:r>
    </w:p>
    <w:p w:rsidR="00FD042F" w:rsidRDefault="00FD042F" w:rsidP="008E7940"/>
    <w:p w:rsidR="00FD042F" w:rsidRDefault="00FD042F" w:rsidP="008E7940"/>
    <w:p w:rsidR="00FD042F" w:rsidRDefault="00FD042F" w:rsidP="008E7940"/>
    <w:p w:rsidR="00FD042F" w:rsidRDefault="00FD042F" w:rsidP="008E7940">
      <w:pPr>
        <w:rPr>
          <w:rFonts w:hint="eastAsia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Editable Email Notification</w:t>
      </w:r>
    </w:p>
    <w:p w:rsidR="00FD042F" w:rsidRDefault="00FD042F" w:rsidP="008E7940">
      <w:r>
        <w:rPr>
          <w:noProof/>
        </w:rPr>
        <w:drawing>
          <wp:inline distT="0" distB="0" distL="0" distR="0" wp14:anchorId="43C5DA4D" wp14:editId="5B4C8438">
            <wp:extent cx="5274310" cy="21431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BB" w:rsidRDefault="00DA63BB" w:rsidP="008E7940"/>
    <w:p w:rsidR="00DA63BB" w:rsidRDefault="00DA63BB" w:rsidP="008E7940">
      <w:pPr>
        <w:rPr>
          <w:rFonts w:hint="eastAsia"/>
        </w:rPr>
      </w:pPr>
      <w:r>
        <w:rPr>
          <w:noProof/>
        </w:rPr>
        <w:drawing>
          <wp:inline distT="0" distB="0" distL="0" distR="0" wp14:anchorId="3B3F290B" wp14:editId="34F71AF8">
            <wp:extent cx="5274310" cy="19488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3B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EE5A81C" wp14:editId="14AA7BA0">
            <wp:extent cx="5274310" cy="1892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524" w:rsidRDefault="00544524" w:rsidP="008E7940">
      <w:r>
        <w:separator/>
      </w:r>
    </w:p>
  </w:endnote>
  <w:endnote w:type="continuationSeparator" w:id="0">
    <w:p w:rsidR="00544524" w:rsidRDefault="00544524" w:rsidP="008E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524" w:rsidRDefault="00544524" w:rsidP="008E7940">
      <w:r>
        <w:separator/>
      </w:r>
    </w:p>
  </w:footnote>
  <w:footnote w:type="continuationSeparator" w:id="0">
    <w:p w:rsidR="00544524" w:rsidRDefault="00544524" w:rsidP="008E7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30"/>
    <w:rsid w:val="001D6DF7"/>
    <w:rsid w:val="00544524"/>
    <w:rsid w:val="00866930"/>
    <w:rsid w:val="008E7940"/>
    <w:rsid w:val="009540AC"/>
    <w:rsid w:val="00B61E31"/>
    <w:rsid w:val="00DA63BB"/>
    <w:rsid w:val="00FD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1BA49"/>
  <w15:chartTrackingRefBased/>
  <w15:docId w15:val="{08DAED77-B6DC-4793-A95D-6A429D61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7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7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79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jason</dc:creator>
  <cp:keywords/>
  <dc:description/>
  <cp:lastModifiedBy>jason jason</cp:lastModifiedBy>
  <cp:revision>6</cp:revision>
  <dcterms:created xsi:type="dcterms:W3CDTF">2017-08-04T02:16:00Z</dcterms:created>
  <dcterms:modified xsi:type="dcterms:W3CDTF">2017-08-04T02:24:00Z</dcterms:modified>
</cp:coreProperties>
</file>