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D3CD" w14:textId="5540F8A3" w:rsidR="002161C2" w:rsidRDefault="00AE2B31">
      <w:r>
        <w:rPr>
          <w:noProof/>
        </w:rPr>
        <w:drawing>
          <wp:inline distT="0" distB="0" distL="0" distR="0" wp14:anchorId="3D0F263C" wp14:editId="2425B296">
            <wp:extent cx="5943600" cy="5304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5E61" w14:textId="3475E139" w:rsidR="00AE2B31" w:rsidRDefault="00AE2B31"/>
    <w:p w14:paraId="294E21FF" w14:textId="0C68C54C" w:rsidR="00AE2B31" w:rsidRDefault="00AE2B31">
      <w:r>
        <w:t>20240129_ConnectedComponents.py</w:t>
      </w:r>
    </w:p>
    <w:p w14:paraId="0BDCE625" w14:textId="77777777" w:rsidR="00AE2B31" w:rsidRPr="00AE2B31" w:rsidRDefault="00AE2B31" w:rsidP="00AE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Project.volumeViewer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Project.surface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matplotlib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nibabel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nib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load a CT image to play with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nrrd.read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Spring/ECE 3892/data/0522c0001/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img.nrrd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Specify the path to your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file_path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'/Users/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leonslaptop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/Desktop/2024 Spring/Imp0001-Decompressed_CT_0_2.nii'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Load the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nifti_file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nib.load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file_path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Get the data from the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nifti_file.get_fdata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file_path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Spring/Research/Pelvis/head-NIFTI/head-Decompressed_CT_0_1.nii'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d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volumeViewer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d.setImage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contrast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autocontrast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d.update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direction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slc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78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d.display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imgzp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img.shape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imgzp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>s = surface()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createSurfaceFromVolume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imgzp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undo zero padding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buildGraph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surfaces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connectedComponents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np.size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(surfaces)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f'Found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numsurf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surfaces'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vols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vols[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 = volume(surfaces[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maxvol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(vols)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np.argmax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(vols)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f'Surface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imax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has max volume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maxvol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mm3'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win2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#show largest component in magenta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win2.addSurf(surfaces[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].verts, surfaces[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].faces,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mp.colormaps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'jet'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!=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and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vols[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&gt;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win2.addSurf(surfaces[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].verts, surfaces[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].faces,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=cols(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>win2.start()</w:t>
      </w:r>
    </w:p>
    <w:p w14:paraId="688BCBD9" w14:textId="2A65A6BD" w:rsidR="00AE2B31" w:rsidRDefault="00AE2B31"/>
    <w:p w14:paraId="18BA67FF" w14:textId="4234521E" w:rsidR="00AE2B31" w:rsidRDefault="00AE2B31"/>
    <w:p w14:paraId="6C3F1061" w14:textId="7D857BBC" w:rsidR="00AE2B31" w:rsidRDefault="00AE2B31">
      <w:r>
        <w:t>surface.py</w:t>
      </w:r>
    </w:p>
    <w:p w14:paraId="1B7D98F0" w14:textId="77777777" w:rsidR="00AE2B31" w:rsidRDefault="00AE2B31" w:rsidP="00AE2B3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proofErr w:type="spellStart"/>
      <w:r>
        <w:rPr>
          <w:color w:val="BCBEC4"/>
        </w:rPr>
        <w:t>Project.volumeViewer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*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GraphNode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 xml:space="preserve">.id = 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.neighbors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surface class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surface: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.verts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.faces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.graph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demoSurfaceFromNRRD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nrrd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nibabel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nib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measure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load CT image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header = </w:t>
      </w:r>
      <w:proofErr w:type="spellStart"/>
      <w:r>
        <w:rPr>
          <w:color w:val="BCBEC4"/>
        </w:rPr>
        <w:t>nrrd.read</w:t>
      </w:r>
      <w:proofErr w:type="spellEnd"/>
      <w:r>
        <w:rPr>
          <w:color w:val="BCBEC4"/>
        </w:rPr>
        <w:t>(</w:t>
      </w:r>
      <w:r>
        <w:rPr>
          <w:color w:val="6AAB73"/>
        </w:rPr>
        <w:t>'/data/0522c0001/</w:t>
      </w:r>
      <w:proofErr w:type="spellStart"/>
      <w:r>
        <w:rPr>
          <w:color w:val="6AAB73"/>
        </w:rPr>
        <w:t>img.nrrd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Specify the path to your </w:t>
      </w:r>
      <w:proofErr w:type="spellStart"/>
      <w:r>
        <w:rPr>
          <w:color w:val="7A7E85"/>
        </w:rPr>
        <w:t>NIfTI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'/Users/</w:t>
      </w:r>
      <w:proofErr w:type="spellStart"/>
      <w:r>
        <w:rPr>
          <w:color w:val="6AAB73"/>
        </w:rPr>
        <w:t>leonslaptop</w:t>
      </w:r>
      <w:proofErr w:type="spellEnd"/>
      <w:r>
        <w:rPr>
          <w:color w:val="6AAB73"/>
        </w:rPr>
        <w:t>/Desktop/2024 Spring/Research/Pelvis/head-NIFTI/head-Decompressed_CT_0_1.nii'</w:t>
      </w:r>
      <w:r>
        <w:rPr>
          <w:color w:val="6AAB73"/>
        </w:rPr>
        <w:br/>
        <w:t xml:space="preserve">    </w:t>
      </w:r>
      <w:r>
        <w:rPr>
          <w:color w:val="7A7E85"/>
        </w:rPr>
        <w:t xml:space="preserve"># Load the </w:t>
      </w:r>
      <w:proofErr w:type="spellStart"/>
      <w:r>
        <w:rPr>
          <w:color w:val="7A7E85"/>
        </w:rPr>
        <w:t>NIfTI</w:t>
      </w:r>
      <w:proofErr w:type="spellEnd"/>
      <w:r>
        <w:rPr>
          <w:color w:val="7A7E85"/>
        </w:rPr>
        <w:t xml:space="preserve">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nifti_file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nib.load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Get the data from the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nifti_file.get_fdata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#isosurface it at </w:t>
      </w:r>
      <w:proofErr w:type="spellStart"/>
      <w:r>
        <w:rPr>
          <w:color w:val="7A7E85"/>
        </w:rPr>
        <w:t>isolevel</w:t>
      </w:r>
      <w:proofErr w:type="spellEnd"/>
      <w:r>
        <w:rPr>
          <w:color w:val="7A7E85"/>
        </w:rPr>
        <w:t xml:space="preserve"> =700 to separate bone from soft-tissue/air</w:t>
      </w:r>
      <w:r>
        <w:rPr>
          <w:color w:val="7A7E85"/>
        </w:rPr>
        <w:br/>
        <w:t xml:space="preserve">    #When </w:t>
      </w:r>
      <w:proofErr w:type="spellStart"/>
      <w:r>
        <w:rPr>
          <w:color w:val="7A7E85"/>
        </w:rPr>
        <w:t>isosurfacing</w:t>
      </w:r>
      <w:proofErr w:type="spellEnd"/>
      <w:r>
        <w:rPr>
          <w:color w:val="7A7E85"/>
        </w:rPr>
        <w:t xml:space="preserve"> a binary segmentation mask, often an </w:t>
      </w:r>
      <w:proofErr w:type="spellStart"/>
      <w:r>
        <w:rPr>
          <w:color w:val="7A7E85"/>
        </w:rPr>
        <w:t>isolevel</w:t>
      </w:r>
      <w:proofErr w:type="spellEnd"/>
      <w:r>
        <w:rPr>
          <w:color w:val="7A7E85"/>
        </w:rPr>
        <w:t>=0.5 is used</w:t>
      </w:r>
      <w:r>
        <w:rPr>
          <w:color w:val="7A7E85"/>
        </w:rPr>
        <w:br/>
        <w:t xml:space="preserve">    </w:t>
      </w:r>
      <w:r>
        <w:rPr>
          <w:color w:val="BCBEC4"/>
        </w:rPr>
        <w:t>s = surface()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s.verts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s.faces</w:t>
      </w:r>
      <w:proofErr w:type="spellEnd"/>
      <w:r>
        <w:rPr>
          <w:color w:val="BCBEC4"/>
        </w:rPr>
        <w:t xml:space="preserve">,_,_ = </w:t>
      </w:r>
      <w:proofErr w:type="spellStart"/>
      <w:r>
        <w:rPr>
          <w:color w:val="BCBEC4"/>
        </w:rPr>
        <w:t>measure.marching_cubes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level</w:t>
      </w:r>
      <w:r>
        <w:rPr>
          <w:color w:val="BCBEC4"/>
        </w:rPr>
        <w:t>=-</w:t>
      </w:r>
      <w:r>
        <w:rPr>
          <w:color w:val="2AACB8"/>
        </w:rPr>
        <w:t>300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display result in </w:t>
      </w:r>
      <w:proofErr w:type="spellStart"/>
      <w:r>
        <w:rPr>
          <w:color w:val="7A7E85"/>
        </w:rPr>
        <w:t>myVtkWin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 xml:space="preserve">win = </w:t>
      </w:r>
      <w:proofErr w:type="spellStart"/>
      <w:r>
        <w:rPr>
          <w:color w:val="BCBEC4"/>
        </w:rPr>
        <w:t>myVtkWin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win.addSurf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s.verts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s.faces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.9</w:t>
      </w:r>
      <w:r>
        <w:rPr>
          <w:color w:val="BCBEC4"/>
        </w:rPr>
        <w:t>,</w:t>
      </w:r>
      <w:r>
        <w:rPr>
          <w:color w:val="2AACB8"/>
        </w:rPr>
        <w:t>.8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surface accounting for anisotropic voxel size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 xml:space="preserve"> = [header[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], 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]] </w:t>
      </w:r>
      <w:r>
        <w:rPr>
          <w:color w:val="7A7E85"/>
        </w:rPr>
        <w:t># mm/voxel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s.verts,s.faces</w:t>
      </w:r>
      <w:proofErr w:type="spellEnd"/>
      <w:r>
        <w:rPr>
          <w:color w:val="BCBEC4"/>
        </w:rPr>
        <w:t xml:space="preserve">,_,_ = </w:t>
      </w:r>
      <w:proofErr w:type="spellStart"/>
      <w:r>
        <w:rPr>
          <w:color w:val="BCBEC4"/>
        </w:rPr>
        <w:t>measure.marching_cubes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img,</w:t>
      </w:r>
      <w:r>
        <w:rPr>
          <w:color w:val="AA4926"/>
        </w:rPr>
        <w:t>level</w:t>
      </w:r>
      <w:proofErr w:type="spellEnd"/>
      <w:r>
        <w:rPr>
          <w:color w:val="BCBEC4"/>
        </w:rPr>
        <w:t>=</w:t>
      </w:r>
      <w:r>
        <w:rPr>
          <w:color w:val="2AACB8"/>
        </w:rPr>
        <w:t>700</w:t>
      </w:r>
      <w:r>
        <w:rPr>
          <w:color w:val="BCBEC4"/>
        </w:rPr>
        <w:t xml:space="preserve">, </w:t>
      </w:r>
      <w:r>
        <w:rPr>
          <w:color w:val="AA4926"/>
        </w:rPr>
        <w:t>spacing</w:t>
      </w:r>
      <w:r>
        <w:rPr>
          <w:color w:val="BCBEC4"/>
        </w:rPr>
        <w:t>=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win = </w:t>
      </w:r>
      <w:proofErr w:type="spellStart"/>
      <w:r>
        <w:rPr>
          <w:color w:val="BCBEC4"/>
        </w:rPr>
        <w:t>myVtkWin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win.addSurf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s.verts,s.faces,</w:t>
      </w:r>
      <w:r>
        <w:rPr>
          <w:color w:val="AA4926"/>
        </w:rPr>
        <w:t>color</w:t>
      </w:r>
      <w:proofErr w:type="spellEnd"/>
      <w:r>
        <w:rPr>
          <w:color w:val="BCBEC4"/>
        </w:rPr>
        <w:t>=[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.9</w:t>
      </w:r>
      <w:r>
        <w:rPr>
          <w:color w:val="BCBEC4"/>
        </w:rPr>
        <w:t>,</w:t>
      </w:r>
      <w:r>
        <w:rPr>
          <w:color w:val="2AACB8"/>
        </w:rPr>
        <w:t>.8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createSurfaceFromVolume</w:t>
      </w:r>
      <w:proofErr w:type="spellEnd"/>
      <w:r>
        <w:rPr>
          <w:color w:val="BCBEC4"/>
        </w:rPr>
        <w:t xml:space="preserve">(self,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skimage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import </w:t>
      </w:r>
      <w:r>
        <w:rPr>
          <w:color w:val="BCBEC4"/>
        </w:rPr>
        <w:t>measure</w:t>
      </w:r>
      <w:r>
        <w:rPr>
          <w:color w:val="BCBEC4"/>
        </w:rPr>
        <w:br/>
        <w:t xml:space="preserve">    </w:t>
      </w:r>
      <w:r>
        <w:rPr>
          <w:color w:val="7A7E85"/>
        </w:rPr>
        <w:t># Use marching cubes to generate vertices and faces and assign generated vertices and faces to class variables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self.verts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self.faces</w:t>
      </w:r>
      <w:proofErr w:type="spellEnd"/>
      <w:r>
        <w:rPr>
          <w:color w:val="BCBEC4"/>
        </w:rPr>
        <w:t xml:space="preserve">, _, _ = </w:t>
      </w:r>
      <w:proofErr w:type="spellStart"/>
      <w:r>
        <w:rPr>
          <w:color w:val="BCBEC4"/>
        </w:rPr>
        <w:t>measure.marching_cubes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level</w:t>
      </w:r>
      <w:r>
        <w:rPr>
          <w:color w:val="BCBEC4"/>
        </w:rPr>
        <w:t>=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spacing</w:t>
      </w:r>
      <w:r>
        <w:rPr>
          <w:color w:val="BCBEC4"/>
        </w:rPr>
        <w:t>=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projectOneTaskOne</w:t>
      </w:r>
      <w:proofErr w:type="spellEnd"/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7A7E85"/>
        </w:rPr>
        <w:t># Initialize visualization window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win = </w:t>
      </w:r>
      <w:proofErr w:type="spellStart"/>
      <w:r>
        <w:rPr>
          <w:color w:val="BCBEC4"/>
        </w:rPr>
        <w:t>myVtkWin</w:t>
      </w:r>
      <w:proofErr w:type="spellEnd"/>
      <w:r>
        <w:rPr>
          <w:color w:val="BCBEC4"/>
        </w:rPr>
        <w:t>(</w:t>
      </w:r>
      <w:r>
        <w:rPr>
          <w:color w:val="AA4926"/>
        </w:rPr>
        <w:t>title</w:t>
      </w:r>
      <w:r>
        <w:rPr>
          <w:color w:val="BCBEC4"/>
        </w:rPr>
        <w:t>=</w:t>
      </w:r>
      <w:r>
        <w:rPr>
          <w:color w:val="6AAB73"/>
        </w:rPr>
        <w:t>"Project One Task One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Define file paths and </w:t>
      </w:r>
      <w:proofErr w:type="spellStart"/>
      <w:r>
        <w:rPr>
          <w:color w:val="7A7E85"/>
        </w:rPr>
        <w:t>isolevels</w:t>
      </w:r>
      <w:proofErr w:type="spellEnd"/>
      <w:r>
        <w:rPr>
          <w:color w:val="7A7E85"/>
        </w:rPr>
        <w:br/>
        <w:t xml:space="preserve">    </w:t>
      </w:r>
      <w:r>
        <w:rPr>
          <w:color w:val="BCBEC4"/>
        </w:rPr>
        <w:t>structures = [</w:t>
      </w:r>
      <w:r>
        <w:rPr>
          <w:color w:val="BCBEC4"/>
        </w:rPr>
        <w:br/>
        <w:t xml:space="preserve">        (</w:t>
      </w:r>
      <w:r>
        <w:rPr>
          <w:color w:val="6AAB73"/>
        </w:rPr>
        <w:t>"data/0522c0001/structures/</w:t>
      </w:r>
      <w:proofErr w:type="spellStart"/>
      <w:r>
        <w:rPr>
          <w:color w:val="6AAB73"/>
        </w:rPr>
        <w:t>brainstem.nrrd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[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]),  </w:t>
      </w:r>
      <w:r>
        <w:rPr>
          <w:color w:val="7A7E85"/>
        </w:rPr>
        <w:t># Red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"data/0522c0001/structures/</w:t>
      </w:r>
      <w:proofErr w:type="spellStart"/>
      <w:r>
        <w:rPr>
          <w:color w:val="6AAB73"/>
        </w:rPr>
        <w:t>OpticNerve_L.nrrd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[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]),  </w:t>
      </w:r>
      <w:r>
        <w:rPr>
          <w:color w:val="7A7E85"/>
        </w:rPr>
        <w:t># Green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"data/0522c0001/structures/</w:t>
      </w:r>
      <w:proofErr w:type="spellStart"/>
      <w:r>
        <w:rPr>
          <w:color w:val="6AAB73"/>
        </w:rPr>
        <w:t>OpticNerve_R.nrrd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[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]),  </w:t>
      </w:r>
      <w:r>
        <w:rPr>
          <w:color w:val="7A7E85"/>
        </w:rPr>
        <w:t># Blue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"data/0522c0001/structures/</w:t>
      </w:r>
      <w:proofErr w:type="spellStart"/>
      <w:r>
        <w:rPr>
          <w:color w:val="6AAB73"/>
        </w:rPr>
        <w:t>chiasm.nrrd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[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]),  </w:t>
      </w:r>
      <w:r>
        <w:rPr>
          <w:color w:val="7A7E85"/>
        </w:rPr>
        <w:t># Yellow</w:t>
      </w:r>
      <w:r>
        <w:rPr>
          <w:color w:val="7A7E85"/>
        </w:rPr>
        <w:br/>
        <w:t xml:space="preserve">        </w:t>
      </w:r>
      <w:r>
        <w:rPr>
          <w:color w:val="BCBEC4"/>
        </w:rPr>
        <w:t>(</w:t>
      </w:r>
      <w:r>
        <w:rPr>
          <w:color w:val="6AAB73"/>
        </w:rPr>
        <w:t>"data/0522c0001/structures/</w:t>
      </w:r>
      <w:proofErr w:type="spellStart"/>
      <w:r>
        <w:rPr>
          <w:color w:val="6AAB73"/>
        </w:rPr>
        <w:t>mandible.nrrd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[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 xml:space="preserve">])  </w:t>
      </w:r>
      <w:r>
        <w:rPr>
          <w:color w:val="7A7E85"/>
        </w:rPr>
        <w:t># Cyan</w:t>
      </w:r>
      <w:r>
        <w:rPr>
          <w:color w:val="7A7E85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Process and display each structure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 xml:space="preserve">, color </w:t>
      </w:r>
      <w:r>
        <w:rPr>
          <w:color w:val="CF8E6D"/>
        </w:rPr>
        <w:t xml:space="preserve">in </w:t>
      </w:r>
      <w:r>
        <w:rPr>
          <w:color w:val="BCBEC4"/>
        </w:rPr>
        <w:t>structures:</w:t>
      </w:r>
      <w:r>
        <w:rPr>
          <w:color w:val="BCBEC4"/>
        </w:rPr>
        <w:br/>
        <w:t xml:space="preserve">        s = </w:t>
      </w:r>
      <w:proofErr w:type="spellStart"/>
      <w:r>
        <w:rPr>
          <w:color w:val="BCBEC4"/>
        </w:rPr>
        <w:t>loadAndProcessStructure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win.addSurf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s.verts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s.faces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 xml:space="preserve">=color, </w:t>
      </w:r>
      <w:r>
        <w:rPr>
          <w:color w:val="AA4926"/>
        </w:rPr>
        <w:t>opacity</w:t>
      </w:r>
      <w:r>
        <w:rPr>
          <w:color w:val="BCBEC4"/>
        </w:rPr>
        <w:t>=</w:t>
      </w:r>
      <w:r>
        <w:rPr>
          <w:color w:val="2AACB8"/>
        </w:rPr>
        <w:t>1.0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Finalize and start the visualization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win.cameraPosition</w:t>
      </w:r>
      <w:proofErr w:type="spellEnd"/>
      <w:r>
        <w:rPr>
          <w:color w:val="BCBEC4"/>
        </w:rPr>
        <w:t>(</w:t>
      </w:r>
      <w:r>
        <w:rPr>
          <w:color w:val="AA4926"/>
        </w:rPr>
        <w:t>position</w:t>
      </w:r>
      <w:r>
        <w:rPr>
          <w:color w:val="BCBEC4"/>
        </w:rPr>
        <w:t>=[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viewup</w:t>
      </w:r>
      <w:proofErr w:type="spellEnd"/>
      <w:r>
        <w:rPr>
          <w:color w:val="BCBEC4"/>
        </w:rPr>
        <w:t>=[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loadAndProcessStructure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nrrd</w:t>
      </w:r>
      <w:proofErr w:type="spellEnd"/>
      <w:r>
        <w:rPr>
          <w:color w:val="BCBEC4"/>
        </w:rPr>
        <w:br/>
        <w:t xml:space="preserve">    </w:t>
      </w:r>
      <w:r>
        <w:rPr>
          <w:color w:val="7A7E85"/>
        </w:rPr>
        <w:t># Load NRRD file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header = </w:t>
      </w:r>
      <w:proofErr w:type="spellStart"/>
      <w:r>
        <w:rPr>
          <w:color w:val="BCBEC4"/>
        </w:rPr>
        <w:t>nrrd.read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 xml:space="preserve"> = [header[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], 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header[</w:t>
      </w:r>
      <w:r>
        <w:rPr>
          <w:color w:val="6AAB73"/>
        </w:rPr>
        <w:t>'space directions'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 xml:space="preserve">]] </w:t>
      </w:r>
      <w:r>
        <w:rPr>
          <w:color w:val="7A7E85"/>
        </w:rPr>
        <w:t># mm/voxel</w:t>
      </w:r>
      <w:r>
        <w:rPr>
          <w:color w:val="7A7E85"/>
        </w:rPr>
        <w:br/>
      </w:r>
      <w:r>
        <w:rPr>
          <w:color w:val="7A7E85"/>
        </w:rPr>
        <w:br/>
        <w:t xml:space="preserve">    # Create surface</w:t>
      </w:r>
      <w:r>
        <w:rPr>
          <w:color w:val="7A7E85"/>
        </w:rPr>
        <w:br/>
        <w:t xml:space="preserve">    </w:t>
      </w:r>
      <w:r>
        <w:rPr>
          <w:color w:val="BCBEC4"/>
        </w:rPr>
        <w:t>s = surface()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createSurfaceFromVolume</w:t>
      </w:r>
      <w:proofErr w:type="spellEnd"/>
      <w:r>
        <w:rPr>
          <w:color w:val="BCBEC4"/>
        </w:rPr>
        <w:t xml:space="preserve">(s, </w:t>
      </w:r>
      <w:proofErr w:type="spellStart"/>
      <w:r>
        <w:rPr>
          <w:color w:val="BCBEC4"/>
        </w:rPr>
        <w:t>img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voxsz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isolevel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Function to visualize the surface using VTK</w:t>
      </w:r>
      <w:r>
        <w:rPr>
          <w:color w:val="7A7E85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visualizeSurface</w:t>
      </w:r>
      <w:proofErr w:type="spellEnd"/>
      <w:r>
        <w:rPr>
          <w:color w:val="BCBEC4"/>
        </w:rPr>
        <w:t>(s):</w:t>
      </w:r>
      <w:r>
        <w:rPr>
          <w:color w:val="BCBEC4"/>
        </w:rPr>
        <w:br/>
        <w:t xml:space="preserve">    win = </w:t>
      </w:r>
      <w:proofErr w:type="spellStart"/>
      <w:r>
        <w:rPr>
          <w:color w:val="BCBEC4"/>
        </w:rPr>
        <w:t>myVtkWin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win.addSurf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s.verts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s.faces</w:t>
      </w:r>
      <w:proofErr w:type="spellEnd"/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r>
        <w:rPr>
          <w:color w:val="2AACB8"/>
        </w:rPr>
        <w:t>0.8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win.start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buildGraph</w:t>
      </w:r>
      <w:proofErr w:type="spellEnd"/>
      <w:r>
        <w:rPr>
          <w:color w:val="BCBEC4"/>
        </w:rPr>
        <w:t>(self):</w:t>
      </w:r>
      <w:r>
        <w:rPr>
          <w:color w:val="BCBEC4"/>
        </w:rPr>
        <w:br/>
        <w:t xml:space="preserve">    </w:t>
      </w:r>
      <w:r>
        <w:rPr>
          <w:color w:val="7A7E85"/>
        </w:rPr>
        <w:t># Initialize nodes for all vertices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self.verts</w:t>
      </w:r>
      <w:proofErr w:type="spellEnd"/>
      <w:r>
        <w:rPr>
          <w:color w:val="BCBEC4"/>
        </w:rPr>
        <w:t>)):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self.graph.append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GraphNode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Add edges based on faces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face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self.faces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(face):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Add edge between current vertex and the next vertex in the face (forming edges of the triangle)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next_vertex_id</w:t>
      </w:r>
      <w:proofErr w:type="spellEnd"/>
      <w:r>
        <w:rPr>
          <w:color w:val="BCBEC4"/>
        </w:rPr>
        <w:t xml:space="preserve"> = face[(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%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(face)]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next_vertex_id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not in </w:t>
      </w:r>
      <w:proofErr w:type="spellStart"/>
      <w:r>
        <w:rPr>
          <w:color w:val="BCBEC4"/>
        </w:rPr>
        <w:t>self.graph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].neighbors: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self.graph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neighbors.append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next_vertex_id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self.graph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next_vertex_id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neighbors.append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bfs</w:t>
      </w:r>
      <w:proofErr w:type="spellEnd"/>
      <w:r>
        <w:rPr>
          <w:color w:val="BCBEC4"/>
        </w:rPr>
        <w:t>(self, start, visited):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 xml:space="preserve">collections </w:t>
      </w:r>
      <w:r>
        <w:rPr>
          <w:color w:val="CF8E6D"/>
        </w:rPr>
        <w:t xml:space="preserve">import </w:t>
      </w:r>
      <w:r>
        <w:rPr>
          <w:color w:val="BCBEC4"/>
        </w:rPr>
        <w:t>deque</w:t>
      </w:r>
      <w:r>
        <w:rPr>
          <w:color w:val="BCBEC4"/>
        </w:rPr>
        <w:br/>
        <w:t xml:space="preserve">    queue = deque([start])</w:t>
      </w:r>
      <w:r>
        <w:rPr>
          <w:color w:val="BCBEC4"/>
        </w:rPr>
        <w:br/>
        <w:t xml:space="preserve">    component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queue: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queue.popleft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visited[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visited[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</w:t>
      </w:r>
      <w:proofErr w:type="spellStart"/>
      <w:r>
        <w:rPr>
          <w:color w:val="BCBEC4"/>
        </w:rPr>
        <w:t>component.append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neighbor_id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self.graph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vertex_id</w:t>
      </w:r>
      <w:proofErr w:type="spellEnd"/>
      <w:r>
        <w:rPr>
          <w:color w:val="BCBEC4"/>
        </w:rPr>
        <w:t>].neighbors: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not </w:t>
      </w:r>
      <w:r>
        <w:rPr>
          <w:color w:val="BCBEC4"/>
        </w:rPr>
        <w:t>visited[</w:t>
      </w:r>
      <w:proofErr w:type="spellStart"/>
      <w:r>
        <w:rPr>
          <w:color w:val="BCBEC4"/>
        </w:rPr>
        <w:t>neighbor_id</w:t>
      </w:r>
      <w:proofErr w:type="spellEnd"/>
      <w:r>
        <w:rPr>
          <w:color w:val="BCBEC4"/>
        </w:rPr>
        <w:t>]: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neighbor_id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component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connectedComponents</w:t>
      </w:r>
      <w:proofErr w:type="spellEnd"/>
      <w:r>
        <w:rPr>
          <w:color w:val="BCBEC4"/>
        </w:rPr>
        <w:t>(self):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Initialize Marked, labels, </w:t>
      </w:r>
      <w:proofErr w:type="spellStart"/>
      <w:r>
        <w:rPr>
          <w:color w:val="7A7E85"/>
        </w:rPr>
        <w:t>maxlabel</w:t>
      </w:r>
      <w:proofErr w:type="spellEnd"/>
      <w:r>
        <w:rPr>
          <w:color w:val="7A7E85"/>
        </w:rPr>
        <w:t>=0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num_vertices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self.verts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Marked = [</w:t>
      </w:r>
      <w:r>
        <w:rPr>
          <w:color w:val="CF8E6D"/>
        </w:rPr>
        <w:t>False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num_vertices</w:t>
      </w:r>
      <w:proofErr w:type="spellEnd"/>
      <w:r>
        <w:rPr>
          <w:color w:val="BCBEC4"/>
        </w:rPr>
        <w:br/>
        <w:t xml:space="preserve">    labels = [-</w:t>
      </w:r>
      <w:r>
        <w:rPr>
          <w:color w:val="2AACB8"/>
        </w:rPr>
        <w:t>1</w:t>
      </w:r>
      <w:r>
        <w:rPr>
          <w:color w:val="BCBEC4"/>
        </w:rPr>
        <w:t xml:space="preserve">] * </w:t>
      </w:r>
      <w:proofErr w:type="spellStart"/>
      <w:r>
        <w:rPr>
          <w:color w:val="BCBEC4"/>
        </w:rPr>
        <w:t>num_vertices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maxlabel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nodes = </w:t>
      </w:r>
      <w:proofErr w:type="spellStart"/>
      <w:r>
        <w:rPr>
          <w:color w:val="BCBEC4"/>
        </w:rPr>
        <w:t>self.graph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Function for graph traversal and marking the connected component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markComponent</w:t>
      </w:r>
      <w:proofErr w:type="spellEnd"/>
      <w:r>
        <w:rPr>
          <w:color w:val="BCBEC4"/>
        </w:rPr>
        <w:t>(start):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nonlocal </w:t>
      </w:r>
      <w:proofErr w:type="spellStart"/>
      <w:r>
        <w:rPr>
          <w:color w:val="BCBEC4"/>
        </w:rPr>
        <w:t>maxlabel</w:t>
      </w:r>
      <w:proofErr w:type="spellEnd"/>
      <w:r>
        <w:rPr>
          <w:color w:val="BCBEC4"/>
        </w:rPr>
        <w:br/>
        <w:t xml:space="preserve">        queue = [start]</w:t>
      </w:r>
      <w:r>
        <w:rPr>
          <w:color w:val="BCBEC4"/>
        </w:rPr>
        <w:br/>
        <w:t xml:space="preserve">        labels[start] = </w:t>
      </w:r>
      <w:proofErr w:type="spellStart"/>
      <w:r>
        <w:rPr>
          <w:color w:val="BCBEC4"/>
        </w:rPr>
        <w:t>maxlabel</w:t>
      </w:r>
      <w:proofErr w:type="spellEnd"/>
      <w:r>
        <w:rPr>
          <w:color w:val="BCBEC4"/>
        </w:rPr>
        <w:br/>
        <w:t xml:space="preserve">        Marked[start]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while </w:t>
      </w:r>
      <w:r>
        <w:rPr>
          <w:color w:val="BCBEC4"/>
        </w:rPr>
        <w:t>queue: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current_vertex_id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queue.pop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current_node</w:t>
      </w:r>
      <w:proofErr w:type="spellEnd"/>
      <w:r>
        <w:rPr>
          <w:color w:val="BCBEC4"/>
        </w:rPr>
        <w:t xml:space="preserve"> = nodes[</w:t>
      </w:r>
      <w:proofErr w:type="spellStart"/>
      <w:r>
        <w:rPr>
          <w:color w:val="BCBEC4"/>
        </w:rPr>
        <w:t>current_vertex_id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neighbor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current_node.neighbors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not </w:t>
      </w:r>
      <w:r>
        <w:rPr>
          <w:color w:val="BCBEC4"/>
        </w:rPr>
        <w:t>Marked[neighbor]:</w:t>
      </w:r>
      <w:r>
        <w:rPr>
          <w:color w:val="BCBEC4"/>
        </w:rPr>
        <w:br/>
        <w:t xml:space="preserve">                    Marked[neighbor] =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        </w:t>
      </w:r>
      <w:r>
        <w:rPr>
          <w:color w:val="BCBEC4"/>
        </w:rPr>
        <w:t xml:space="preserve">labels[neighbor] = </w:t>
      </w:r>
      <w:proofErr w:type="spellStart"/>
      <w:r>
        <w:rPr>
          <w:color w:val="BCBEC4"/>
        </w:rPr>
        <w:t>maxlabel</w:t>
      </w:r>
      <w:proofErr w:type="spellEnd"/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queue.append</w:t>
      </w:r>
      <w:proofErr w:type="spellEnd"/>
      <w:r>
        <w:rPr>
          <w:color w:val="BCBEC4"/>
        </w:rPr>
        <w:t>(neighbor)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While there are unmarked vertices, perform a graph traversal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num_vertices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Marked[n]: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markComponent</w:t>
      </w:r>
      <w:proofErr w:type="spellEnd"/>
      <w:r>
        <w:rPr>
          <w:color w:val="BCBEC4"/>
        </w:rPr>
        <w:t>(n)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maxlabel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Initialize containers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label_to_vertices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[]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 xml:space="preserve">(labels) + </w:t>
      </w:r>
      <w:r>
        <w:rPr>
          <w:color w:val="2AACB8"/>
        </w:rPr>
        <w:t>1</w:t>
      </w:r>
      <w:r>
        <w:rPr>
          <w:color w:val="BCBEC4"/>
        </w:rPr>
        <w:t>)}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label_to_faces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: []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max</w:t>
      </w:r>
      <w:r>
        <w:rPr>
          <w:color w:val="BCBEC4"/>
        </w:rPr>
        <w:t xml:space="preserve">(labels) + </w:t>
      </w:r>
      <w:r>
        <w:rPr>
          <w:color w:val="2AACB8"/>
        </w:rPr>
        <w:t>1</w:t>
      </w:r>
      <w:r>
        <w:rPr>
          <w:color w:val="BCBEC4"/>
        </w:rPr>
        <w:t>)}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Map vertices to their labels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vertex_index</w:t>
      </w:r>
      <w:proofErr w:type="spellEnd"/>
      <w:r>
        <w:rPr>
          <w:color w:val="BCBEC4"/>
        </w:rPr>
        <w:t xml:space="preserve">, label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(labels):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label_to_vertices</w:t>
      </w:r>
      <w:proofErr w:type="spellEnd"/>
      <w:r>
        <w:rPr>
          <w:color w:val="BCBEC4"/>
        </w:rPr>
        <w:t>[label].append(</w:t>
      </w:r>
      <w:proofErr w:type="spellStart"/>
      <w:r>
        <w:rPr>
          <w:color w:val="BCBEC4"/>
        </w:rPr>
        <w:t>vertex_index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Iterate over faces to map them to labels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face_index</w:t>
      </w:r>
      <w:proofErr w:type="spellEnd"/>
      <w:r>
        <w:rPr>
          <w:color w:val="BCBEC4"/>
        </w:rPr>
        <w:t xml:space="preserve">, face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BCBEC4"/>
        </w:rPr>
        <w:t>self.faces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vertex_label</w:t>
      </w:r>
      <w:proofErr w:type="spellEnd"/>
      <w:r>
        <w:rPr>
          <w:color w:val="BCBEC4"/>
        </w:rPr>
        <w:t xml:space="preserve"> = labels[face[</w:t>
      </w:r>
      <w:r>
        <w:rPr>
          <w:color w:val="2AACB8"/>
        </w:rPr>
        <w:t>0</w:t>
      </w:r>
      <w:r>
        <w:rPr>
          <w:color w:val="BCBEC4"/>
        </w:rPr>
        <w:t xml:space="preserve">]]  </w:t>
      </w:r>
      <w:r>
        <w:rPr>
          <w:color w:val="7A7E85"/>
        </w:rPr>
        <w:t># Assuming all vertices in a face share the same label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label_to_faces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vertex_label</w:t>
      </w:r>
      <w:proofErr w:type="spellEnd"/>
      <w:r>
        <w:rPr>
          <w:color w:val="BCBEC4"/>
        </w:rPr>
        <w:t>].append(</w:t>
      </w:r>
      <w:proofErr w:type="spellStart"/>
      <w:r>
        <w:rPr>
          <w:color w:val="BCBEC4"/>
        </w:rPr>
        <w:t>face_index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Create components</w:t>
      </w:r>
      <w:r>
        <w:rPr>
          <w:color w:val="7A7E85"/>
        </w:rPr>
        <w:br/>
        <w:t xml:space="preserve">    </w:t>
      </w:r>
      <w:r>
        <w:rPr>
          <w:color w:val="BCBEC4"/>
        </w:rPr>
        <w:t>H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label, </w:t>
      </w:r>
      <w:proofErr w:type="spellStart"/>
      <w:r>
        <w:rPr>
          <w:color w:val="BCBEC4"/>
        </w:rPr>
        <w:t>verts_indices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label_to_vertices.items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faces_indices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label_to_faces</w:t>
      </w:r>
      <w:proofErr w:type="spellEnd"/>
      <w:r>
        <w:rPr>
          <w:color w:val="BCBEC4"/>
        </w:rPr>
        <w:t>[label]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Assuming </w:t>
      </w:r>
      <w:proofErr w:type="spellStart"/>
      <w:r>
        <w:rPr>
          <w:color w:val="7A7E85"/>
        </w:rPr>
        <w:t>createComponent</w:t>
      </w:r>
      <w:proofErr w:type="spellEnd"/>
      <w:r>
        <w:rPr>
          <w:color w:val="7A7E85"/>
        </w:rPr>
        <w:t xml:space="preserve"> can handle lists of indices directly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component = </w:t>
      </w:r>
      <w:proofErr w:type="spellStart"/>
      <w:r>
        <w:rPr>
          <w:color w:val="BCBEC4"/>
        </w:rPr>
        <w:t>createComponent</w:t>
      </w:r>
      <w:proofErr w:type="spellEnd"/>
      <w:r>
        <w:rPr>
          <w:color w:val="BCBEC4"/>
        </w:rPr>
        <w:t xml:space="preserve">(self, </w:t>
      </w:r>
      <w:proofErr w:type="spellStart"/>
      <w:r>
        <w:rPr>
          <w:color w:val="BCBEC4"/>
        </w:rPr>
        <w:t>verts_indices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faces_indices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H.append</w:t>
      </w:r>
      <w:proofErr w:type="spellEnd"/>
      <w:r>
        <w:rPr>
          <w:color w:val="BCBEC4"/>
        </w:rPr>
        <w:t>(component)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createComponent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surfaceObj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verts_indices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faces_indices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new_component</w:t>
      </w:r>
      <w:proofErr w:type="spellEnd"/>
      <w:r>
        <w:rPr>
          <w:color w:val="BCBEC4"/>
        </w:rPr>
        <w:t xml:space="preserve"> = surface()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Directly use </w:t>
      </w:r>
      <w:proofErr w:type="spellStart"/>
      <w:r>
        <w:rPr>
          <w:color w:val="7A7E85"/>
        </w:rPr>
        <w:t>numpy</w:t>
      </w:r>
      <w:proofErr w:type="spellEnd"/>
      <w:r>
        <w:rPr>
          <w:color w:val="7A7E85"/>
        </w:rPr>
        <w:t xml:space="preserve"> array, avoid converting to list unless necessary for downstream operations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new_component.verts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surfaceObj.verts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verts_indices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Mapping remains efficient as is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new_indices_map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old_idx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new_idx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new_idx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old_idx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>(</w:t>
      </w:r>
      <w:proofErr w:type="spellStart"/>
      <w:r>
        <w:rPr>
          <w:color w:val="BCBEC4"/>
        </w:rPr>
        <w:t>verts_indices</w:t>
      </w:r>
      <w:proofErr w:type="spellEnd"/>
      <w:r>
        <w:rPr>
          <w:color w:val="BCBEC4"/>
        </w:rPr>
        <w:t>)}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Remap faces to new vertex indices, this part is already quite efficient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remapped_faces</w:t>
      </w:r>
      <w:proofErr w:type="spellEnd"/>
      <w:r>
        <w:rPr>
          <w:color w:val="BCBEC4"/>
        </w:rPr>
        <w:t xml:space="preserve"> = [[</w:t>
      </w:r>
      <w:proofErr w:type="spellStart"/>
      <w:r>
        <w:rPr>
          <w:color w:val="BCBEC4"/>
        </w:rPr>
        <w:t>new_indices_map</w:t>
      </w:r>
      <w:proofErr w:type="spellEnd"/>
      <w:r>
        <w:rPr>
          <w:color w:val="BCBEC4"/>
        </w:rPr>
        <w:t xml:space="preserve">[vertex] </w:t>
      </w:r>
      <w:r>
        <w:rPr>
          <w:color w:val="CF8E6D"/>
        </w:rPr>
        <w:t xml:space="preserve">for </w:t>
      </w:r>
      <w:r>
        <w:rPr>
          <w:color w:val="BCBEC4"/>
        </w:rPr>
        <w:t xml:space="preserve">vertex </w:t>
      </w:r>
      <w:r>
        <w:rPr>
          <w:color w:val="CF8E6D"/>
        </w:rPr>
        <w:t xml:space="preserve">in </w:t>
      </w:r>
      <w:r>
        <w:rPr>
          <w:color w:val="BCBEC4"/>
        </w:rPr>
        <w:t xml:space="preserve">face] </w:t>
      </w:r>
      <w:r>
        <w:rPr>
          <w:color w:val="CF8E6D"/>
        </w:rPr>
        <w:t xml:space="preserve">for </w:t>
      </w:r>
      <w:r>
        <w:rPr>
          <w:color w:val="BCBEC4"/>
        </w:rPr>
        <w:t xml:space="preserve">face </w:t>
      </w:r>
      <w:r>
        <w:rPr>
          <w:color w:val="CF8E6D"/>
        </w:rPr>
        <w:t>in</w:t>
      </w:r>
      <w:r>
        <w:rPr>
          <w:color w:val="CF8E6D"/>
        </w:rPr>
        <w:br/>
        <w:t xml:space="preserve">                      </w:t>
      </w:r>
      <w:proofErr w:type="spellStart"/>
      <w:r>
        <w:rPr>
          <w:color w:val="BCBEC4"/>
        </w:rPr>
        <w:t>surfaceObj.faces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faces_indices</w:t>
      </w:r>
      <w:proofErr w:type="spellEnd"/>
      <w:r>
        <w:rPr>
          <w:color w:val="BCBEC4"/>
        </w:rPr>
        <w:t>]]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new_component.faces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remapped_faces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new_component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volume</w:t>
      </w:r>
      <w:r>
        <w:rPr>
          <w:color w:val="BCBEC4"/>
        </w:rPr>
        <w:t>(self):</w:t>
      </w:r>
      <w:r>
        <w:rPr>
          <w:color w:val="BCBEC4"/>
        </w:rPr>
        <w:br/>
        <w:t xml:space="preserve">    </w:t>
      </w:r>
      <w:r>
        <w:rPr>
          <w:color w:val="7A7E85"/>
        </w:rPr>
        <w:t># Ensure verts and faces are not None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self.verts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is None or </w:t>
      </w:r>
      <w:proofErr w:type="spellStart"/>
      <w:r>
        <w:rPr>
          <w:color w:val="BCBEC4"/>
        </w:rPr>
        <w:t>self.faces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(</w:t>
      </w:r>
      <w:r>
        <w:rPr>
          <w:color w:val="6AAB73"/>
        </w:rPr>
        <w:t>"Surface vertices and faces must be defined."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Calculate volume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volume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face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self.faces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v0, v1, v2 = </w:t>
      </w:r>
      <w:proofErr w:type="spellStart"/>
      <w:r>
        <w:rPr>
          <w:color w:val="BCBEC4"/>
        </w:rPr>
        <w:t>self.verts</w:t>
      </w:r>
      <w:proofErr w:type="spellEnd"/>
      <w:r>
        <w:rPr>
          <w:color w:val="BCBEC4"/>
        </w:rPr>
        <w:t>[face]</w:t>
      </w:r>
      <w:r>
        <w:rPr>
          <w:color w:val="BCBEC4"/>
        </w:rPr>
        <w:br/>
        <w:t xml:space="preserve">        </w:t>
      </w:r>
      <w:r>
        <w:rPr>
          <w:color w:val="7A7E85"/>
        </w:rPr>
        <w:t># The volume contribution of the tetrahedron formed by face and origin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tetra_volume</w:t>
      </w:r>
      <w:proofErr w:type="spellEnd"/>
      <w:r>
        <w:rPr>
          <w:color w:val="BCBEC4"/>
        </w:rPr>
        <w:t xml:space="preserve"> = np.dot(v0, </w:t>
      </w:r>
      <w:proofErr w:type="spellStart"/>
      <w:r>
        <w:rPr>
          <w:color w:val="BCBEC4"/>
        </w:rPr>
        <w:t>np.cross</w:t>
      </w:r>
      <w:proofErr w:type="spellEnd"/>
      <w:r>
        <w:rPr>
          <w:color w:val="BCBEC4"/>
        </w:rPr>
        <w:t xml:space="preserve">(v1, v2)) / </w:t>
      </w:r>
      <w:r>
        <w:rPr>
          <w:color w:val="2AACB8"/>
        </w:rPr>
        <w:t>6.0</w:t>
      </w:r>
      <w:r>
        <w:rPr>
          <w:color w:val="2AACB8"/>
        </w:rPr>
        <w:br/>
        <w:t xml:space="preserve">        </w:t>
      </w:r>
      <w:r>
        <w:rPr>
          <w:color w:val="BCBEC4"/>
        </w:rPr>
        <w:t xml:space="preserve">volume += </w:t>
      </w:r>
      <w:proofErr w:type="spellStart"/>
      <w:r>
        <w:rPr>
          <w:color w:val="BCBEC4"/>
        </w:rPr>
        <w:t>tetra_volume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Absolute value to ensure positive volume, in case of inverted </w:t>
      </w:r>
      <w:proofErr w:type="spellStart"/>
      <w:r>
        <w:rPr>
          <w:color w:val="7A7E85"/>
        </w:rPr>
        <w:t>normals</w:t>
      </w:r>
      <w:proofErr w:type="spellEnd"/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abs</w:t>
      </w:r>
      <w:r>
        <w:rPr>
          <w:color w:val="BCBEC4"/>
        </w:rPr>
        <w:t>(volume)</w:t>
      </w:r>
    </w:p>
    <w:p w14:paraId="04E8CA1F" w14:textId="3C60DCE5" w:rsidR="00AE2B31" w:rsidRDefault="00AE2B31"/>
    <w:p w14:paraId="6B070F63" w14:textId="7ACEA8BD" w:rsidR="00AE2B31" w:rsidRDefault="00AE2B31">
      <w:r>
        <w:t>myVTKWin.py</w:t>
      </w:r>
    </w:p>
    <w:p w14:paraId="69125A9A" w14:textId="77777777" w:rsidR="00AE2B31" w:rsidRPr="00AE2B31" w:rsidRDefault="00AE2B31" w:rsidP="00AE2B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% Class to create interactive 3D VTK render window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% EECE 8396: Medical Image Segmentation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% Spring 2024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% Author: Prof. Jack Noble; jack.noble@vanderbilt.edu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># % Example usage shown in the following demo functions below: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demoPointsAndLines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demoSurfaceAppearance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demoSurfaceEdgesAndColors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demoDepthOfField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brainPointPick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bouncingBallsAnimation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brainAnimation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demoSurfaceFromNRRD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vtkObject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poly=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actor=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.poly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poly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actor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updateActor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verts):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.pnts.InsertPoint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.poly.Modified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ActorDecorator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func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inner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],opacity=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pnts.InsertPoint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j,p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poly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func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pnts,faces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#important for smooth rendering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norm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vtk.vtkPolyDataNormals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norm.SetInputData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(poly)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mapper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vtk.vtkPolyDataMapper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mapper.SetInputConnection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norm.GetOutputPort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actor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actor.SetMapper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(mapper)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scalars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vtk.vtkDoubleArray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(verts)):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scalars.InsertNextValue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[j] / 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vtk.vtkLookupTable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lut.SetNumberOfTableValues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lut.SetTableValue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j,colortable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lut.Build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poly.GetPointData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SetScalars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(scalars)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norm.SetInputData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(poly)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mapper.SetInputConnection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norm.GetOutputPort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prop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prop.SetColor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(0,0,0)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mapper.SetLookupTable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mapper.SetScalarRange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SetOpacity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(opacity)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SetPointSize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vtkObject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poly, actor)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inner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pointActor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faces=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pnts.GetNumberOfPoints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(j)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linesActor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pnts,lines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j, f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(lines):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(lines[j,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(lines[j,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poly.SetLines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t>@ActorDecorator</w:t>
      </w:r>
      <w:r w:rsidRPr="00AE2B3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surfActor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pnts,faces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cells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vtk.vtkCellArray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j, f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(faces):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vtk.vtkIdList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vil.InsertNextId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(faces[j,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cells.InsertNextCell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poly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vtk.vtkPolyData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poly.SetPolys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(cells)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poly.BuildCells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poly.BuildLinks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poly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vtk.vtkRenderer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sizex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sizey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title=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"3D Viewer (press q to quit)"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vtk.vtkRenderWindow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#creates a new window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.renwin.SetWindowName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(title)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.renwin.AddRenderer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.renwin.SetSize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sizex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sizey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vtk.vtkRenderWindowInteractor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#makes the renderer interactive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.inter.AddObserver(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'KeyPressEvent'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.keypress_callback,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.inter.SetRenderWindow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.inter.Initialize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.inter.SetInteractorStyle(vtk.vtkInteractorStyleTrackballCamera())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.renwin.Render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paints the window on the screen once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__del__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del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addPoints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verts, color=[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pointActor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addLines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verts,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color=[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linesActor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=opacity)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verts, faces, color=[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opacity=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specular=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specularPower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diffuse=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ambient=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obj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surfActor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(verts),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(faces),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=opacity,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.objlist.append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(obj)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actor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obj.actor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EdgeVisibilityOn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SetAmbientColor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SetDiffuseColor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color[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SetSpecularColor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SetSpecular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(specular)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SetDiffuse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(diffuse)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SetAmbient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(ambient)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actor.GetProperty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SetSpecularPower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specularPower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.AddActor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(actor)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)==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actor.GetCenter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SetFocalPoint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keypress_callback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,obj,ev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key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obj.GetKeySym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(key ==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'u'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==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'U'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pos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obj.GetEventPosition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picker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vtk.vtkCellPicker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picker.SetTolerance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0.0005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picker.Pick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(pos[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],pos[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picker.GetPickPosition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picker.GetCellId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key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updateActor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id, verts):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.objlist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[id].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updateActor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np.asarray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(verts))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position=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None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cam =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position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cam.SetPosition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(position[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position[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position[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cam.SetViewUp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cam.SetFocalPoint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is not None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np.sqrt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np.sum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cam.GetFocalPoint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-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cam.GetPosition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()))**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cam.SetFocalDisk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focaldisk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dist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render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.ResetCameraClippingRange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.renwin.Render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.inter.ProcessEvents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start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.inter.Start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function to build cylindrical triangular surface mesh using two endpoints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cylinder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(vert1, vert2, rad=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 = vert2 - vert1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np.abs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np.sum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(v*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)/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(v))&gt;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v1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np.cross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v1 /=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(v1)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v2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np.cross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(v, v1)[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v2 /=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(v2)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theta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np.pi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)[:,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:numcirc,:] = vert1[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 + rad*(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(theta)*v1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(theta)*v2)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::,:] = vert2[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np.newaxis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 + rad * 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(theta) * v1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(theta) * v2)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,:]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,:]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),:]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(i+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i+numcirc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faces[i+numcirc+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*(numcirc-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),:]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([(i+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(i+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)%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numcirc+numcirc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i+numcirc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 faces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Basic point and line display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demoPointsAndLines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"Two points and Three lines"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win.addPoints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(verts)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win.cameraPosition(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#show three lines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lns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win.addLines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verts,lns,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Different types of surface rendering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demoSurfaceAppearance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'Ambient, diffuse, and specular rendering'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diffuse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Triangle edges can be made visible for wire display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demoSurfaceEdgesAndColors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'Edge visibility/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Colormapping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np.concatenate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np.concatenate((np.zeros(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),np.linspace(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)))[:,np.newaxis],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np.concatenate((np.linspace(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),np.linspace(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)))[:,np.newaxis],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#green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np.concatenate((np.linspace(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::],np.zeros(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)))[:,np.newaxis]),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mx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np.max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np.floor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(mx -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*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63.999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astype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edgeColor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colortable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colortable,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coloridx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Can simulate realistic camera optic effects using depth-of-field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demoDepthOfField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'Simulating real lens depth-of-field'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display surface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diffuse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sverts,sfaces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cylinder(verts[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,:],verts[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,:],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rad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numcirc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win.addSurf(sverts,sfaces,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basicPasses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vtk.vtkRenderStepsPass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dofp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vtk.vtkDepthOfFieldPass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dofp.SetDelegatePass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basicPasses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dofp.AutomaticFocalDistanceOff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win.SetPass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dofp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small focal disk -&gt; longer depth of field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focaldisk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.02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0.76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Custom Point/Cell picking implemented with 'u' key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brainPointPick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json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 =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'../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brain.json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'rt'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json.load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f.close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'verts'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'faces'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printPickWin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keypress_callback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,obj,ev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keypress_callback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obj,ev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cell =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.lastpickcell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f'Picked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point coordinate: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worldPosition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f'Cell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Id: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cell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d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cam =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.GetActiveCamera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cam.GetPosition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cam.GetFocalPoint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cam.GetViewUp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Position: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campos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Focal Point: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f'Camera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View Up: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camvu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.2f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printPickWin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'Point pick using ''u'' key'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.43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vu /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(vu)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vu,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try point picking with 'u'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create screenshot test.png and video file test.avi with spinning brain using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ffmpeg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shows how to (1) move camera, (2) create screenshot, (3) create videos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brainAnimation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json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subprocess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Popen,PIPE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vtk.util.numpy_support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vtk_to_numpy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 =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'../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brain.json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'rt'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json.load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f.close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verts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'verts'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faces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dct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'faces'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'Screenshot and Video using 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ffmpeg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.43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vu = vu /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np.linalg.norm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(vu)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np.mean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vu,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vtkmodules.vtkRenderingCore.vtkWindowToImageFilter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win.renwin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windowToImageFilter.SetInputBufferTypeToRGBA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windowToImageFilter.ReadFrontBufferOn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windowToImageFilter.Update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out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windowToImageFilter.GetOutput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vtk.vtkPNGWriter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png.SetInputData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(out)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png.SetFileName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"test.png"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png.Write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fps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cam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win.GetActiveCamera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command = 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"C: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Users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noblejh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Downloads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ffmpeg-5.1.2-essentials_build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bin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\\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ffmpeg"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loglevel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'error'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'-y'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Input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'-f'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rawvideo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vcodec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rawvideo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'-pix_fmt'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'bgr24'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+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'x'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r'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(fps),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Output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'-an'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'-vcodec'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'mpeg4'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#'h264',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r'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(fps),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'-pix_fmt'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'bgr24'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"test.avi"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Popen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command,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stdin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=PIPE)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#timing looks rough in real time rendering but is fine in the final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avi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cam.Azimuth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360.0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/ N)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degrees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vtkmodules.vtkRenderingCore.vtkWindowToImageFilter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win.renwin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windowToImageFilter.SetInputBufferTypeToRGBA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windowToImageFilter.ReadFrontBufferOff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windowToImageFilter.Update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out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windowToImageFilter.GetOutput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out.GetPointData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GetScalars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vtk_to_numpy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sc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r2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np.flip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np.flip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r.reshape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)[:,:,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r2o = r2.tobytes()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p.stdin.write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(r2o)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p.stdin.close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p.wait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shows how to (1) create surface using marching cubes,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># (2) manipulate surfaces for animations, (3) create custom lighting/shadows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bouncingBallsAnimation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skimage.measure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vtkmodules.vtkRenderingCore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1000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rad1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rad2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.5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sphere equation on grid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X,Y,Z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np.meshgrid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np.arange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indexing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ij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sph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400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- (X*X +Y*Y + Z*Z)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sphere centered at [25,25,25] with radius=20 voxels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verts, faces, _, _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skimage.measure.marching_cubes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sph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zero center and normalize radius to 1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verts = (verts -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)/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#create 2 side-by-side spheres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sph1 = verts*rad1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sph2 = verts*rad2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create 'floor' to bounce the spheres on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vertsfloor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trisfloor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]],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'bouncing balls'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shadows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vtk.vtkShadowMapPass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seq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vtk.vtkSequencePass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passes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vtk.vtkRenderPassCollection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passes.AddItem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shadows.GetShadowMapBakerPass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passes.AddItem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(shadows)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seq.SetPasses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(passes)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cameraP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vtk.vtkCameraPass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cameraP.SetDelegatePass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(seq)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Tell the renderer to use our render pass pipeline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win.SetPass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cameraP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(sph1, faces,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(sph2, faces,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specular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vertsfloor,trisfloor,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ambient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win.cameraPosition(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fp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create static light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light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vtk.vtkLight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light.SetFocalPoint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2.5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light.SetPosition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win.AddLight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(light)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cam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win.GetActiveCamera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theta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np.linspace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,np.pi,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(N):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sph1[:,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 = verts[:,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]*rad1 + rad1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(theta[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sph2[:,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 = verts[:,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]*rad2 + rad2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(theta[(i+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50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win.updateActor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sph1)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win.updateActor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sph2)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cam.Azimuth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360.0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/ N)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win.render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surface class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surface: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AE2B31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None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demoSurfaceFromNRRD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nibabel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nib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skimage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measure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load CT image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header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nrrd.read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'/data/0522c0001/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img.nrrd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Specify the path to your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file_path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Spring/Research/Pelvis/head-NIFTI/head-Decompressed_CT_0_1.nii'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Load the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NIfTI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nifti_file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nib.load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file_path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Get the data from the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nifti_file.get_fdata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#isosurface it at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=700 to separate bone from soft-tissue/air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#When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isosurfacing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 binary segmentation mask, often an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=0.5 is used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 = surface()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,_,_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display result in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create surface accounting for anisotropic voxel size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mm/voxel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s.verts,s.faces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,_,_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spacing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s.verts,s.faces,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createSurfaceFromVolume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(self,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skimage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measure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Use marching cubes to generate vertices and faces and assign generated vertices and faces to class variables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_, _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measure.marching_cubes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level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spacing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projectOneTaskOne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Initialize visualization window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"Project One Task One 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Define file paths and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isolevels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structures = [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brainstem.nrrd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OpticNerve_L.nrrd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Green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OpticNerve_R.nrrd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Blue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chiasm.nrrd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]),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Yellow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"data/0522c0001/structures/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mandible.nrrd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])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Cyan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Process and display each structure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color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structures: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loadAndProcessStructure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Finalize and start the visualization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loadAndProcessStructure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Load NRRD file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header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nrrd.read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 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header[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'space directions'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mm/voxel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Create surface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 = surface()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createSurfaceFromVolume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voxsz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Function to visualize the surface using VTK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visualizeSurface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0.9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0.8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connectedComponents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(self):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scipy.sparse.csgraph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connected_components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scipy.sparse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csr_matrix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Create adjacency matrix for faces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edges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np.vstack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]],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[:, 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]]])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edges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np.sort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(edges,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axis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Sort the vertex pairs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edge_hash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edges[:,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*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self.faces.flatten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()) + edges[:,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Unique identifier for edges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Create sparse matrix with shape (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n_vertices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n_vertices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graph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csr_matrix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np.ones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edge_hash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)), (edges[:,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edges[:,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])),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shape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=(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)))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graph = graph +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graph.T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Make sure the graph is symmetric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Find connected components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n_components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labels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connected_components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csgraph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=graph,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directed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return_labels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Separate components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n_components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f"Processing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component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n_components</w:t>
      </w:r>
      <w:proofErr w:type="spellEnd"/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component_verts_indices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np.where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(labels ==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[]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Filter faces where all three vertices belong to the current component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face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all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(vertex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component_verts_indices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vertex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face):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component_faces.append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(face)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Map old vertex indices to new ones in the component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new_indices_map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{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old_idx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old_idx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in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                   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component_verts_indices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)}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np.array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[[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new_indices_map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[vertex]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vertex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face]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face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new_component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surface()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new_component.verts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self.verts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component_verts_indices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new_component.faces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component_faces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components.append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new_component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components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visualizeComponents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(components, win):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Generate a broad range of colors by cycling through RGB values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AE2B31">
        <w:rPr>
          <w:rFonts w:ascii="Courier New" w:eastAsia="Times New Roman" w:hAnsi="Courier New" w:cs="Courier New"/>
          <w:color w:val="56A8F5"/>
          <w:sz w:val="20"/>
          <w:szCs w:val="20"/>
        </w:rPr>
        <w:t>generate_color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 = 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255.0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g = 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255.0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b = ((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// (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256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%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256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/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255.0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[r, g, b]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comp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(components):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color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generate_color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win.addSurf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comp.faces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color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=color, 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opacity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1.0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__name__ == 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"__main__"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demoPointsAndLines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demoSurfaceAppearance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demoSurfaceEdgesAndColors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demoDepthOfField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brainPointPick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brainAnimation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bouncingBallsAnimation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demoSurfaceFromNRRD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</w:t>
      </w:r>
      <w:proofErr w:type="spellStart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projectOneTaskOne</w:t>
      </w:r>
      <w:proofErr w:type="spellEnd"/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Load CT data, generate surface, and extract connected components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'/Users/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leonslaptop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/Desktop/2024 Spring/ECE 3892/data/0522c0001/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img.nrrd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"Loading and processing structure..."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loadAndProcessStructure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filePath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isolevel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f"Surface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loaded with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s.verts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vertices and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s.faces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faces."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"Extracting connected components..."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components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connectedComponents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(s)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f"Found</w:t>
      </w:r>
      <w:proofErr w:type="spellEnd"/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(components)</w:t>
      </w:r>
      <w:r w:rsidRPr="00AE2B31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components."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Initialize visualization window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win =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myVtkWin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"Connected Components Visualization"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6AAB73"/>
          <w:sz w:val="20"/>
          <w:szCs w:val="20"/>
        </w:rPr>
        <w:t>"Visualizing components..."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visualizeComponents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(components, win)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t># Finalize and start the visualization</w:t>
      </w:r>
      <w:r w:rsidRPr="00AE2B3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win.cameraPosition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position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800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AE2B31">
        <w:rPr>
          <w:rFonts w:ascii="Courier New" w:eastAsia="Times New Roman" w:hAnsi="Courier New" w:cs="Courier New"/>
          <w:color w:val="AA4926"/>
          <w:sz w:val="20"/>
          <w:szCs w:val="20"/>
        </w:rPr>
        <w:t>viewup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=[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AE2B3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win.start</w:t>
      </w:r>
      <w:proofErr w:type="spellEnd"/>
      <w:r w:rsidRPr="00AE2B3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52C6068" w14:textId="77777777" w:rsidR="00AE2B31" w:rsidRDefault="00AE2B31"/>
    <w:sectPr w:rsidR="00AE2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31"/>
    <w:rsid w:val="002161C2"/>
    <w:rsid w:val="0087099C"/>
    <w:rsid w:val="00AE2B31"/>
    <w:rsid w:val="00D6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0D9D5"/>
  <w15:chartTrackingRefBased/>
  <w15:docId w15:val="{C9AE34CE-6670-FF4A-B7B6-3204C8B8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B3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AE2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4933</Words>
  <Characters>28123</Characters>
  <Application>Microsoft Office Word</Application>
  <DocSecurity>0</DocSecurity>
  <Lines>234</Lines>
  <Paragraphs>65</Paragraphs>
  <ScaleCrop>false</ScaleCrop>
  <Company/>
  <LinksUpToDate>false</LinksUpToDate>
  <CharactersWithSpaces>32991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Hanliang</dc:creator>
  <cp:keywords/>
  <dc:description/>
  <cp:lastModifiedBy>Xu, Hanliang</cp:lastModifiedBy>
  <cp:revision>1</cp:revision>
  <dcterms:created xsi:type="dcterms:W3CDTF">2024-02-13T21:29:00Z</dcterms:created>
  <dcterms:modified xsi:type="dcterms:W3CDTF">2024-02-13T21:32:00Z</dcterms:modified>
</cp:coreProperties>
</file>