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1939E" w14:textId="77777777" w:rsidR="00C477C8" w:rsidRDefault="006B5397" w:rsidP="0073615B">
      <w:pPr>
        <w:spacing w:before="120" w:line="2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C1F">
        <w:rPr>
          <w:rFonts w:ascii="Times New Roman" w:hAnsi="Times New Roman" w:cs="Times New Roman"/>
          <w:b/>
          <w:sz w:val="24"/>
          <w:szCs w:val="24"/>
        </w:rPr>
        <w:t>HANRUN</w:t>
      </w:r>
      <w:r w:rsidR="00413445">
        <w:rPr>
          <w:rFonts w:ascii="Times New Roman" w:hAnsi="Times New Roman" w:cs="Times New Roman"/>
          <w:b/>
          <w:sz w:val="24"/>
          <w:szCs w:val="24"/>
        </w:rPr>
        <w:tab/>
      </w:r>
      <w:r w:rsidRPr="008B5C1F">
        <w:rPr>
          <w:rFonts w:ascii="Times New Roman" w:hAnsi="Times New Roman" w:cs="Times New Roman"/>
          <w:b/>
          <w:sz w:val="24"/>
          <w:szCs w:val="24"/>
        </w:rPr>
        <w:t>LI</w:t>
      </w:r>
    </w:p>
    <w:p w14:paraId="6D08D775" w14:textId="77777777" w:rsidR="00C477C8" w:rsidRPr="008B5C1F" w:rsidRDefault="00194C2D" w:rsidP="00091552">
      <w:pPr>
        <w:spacing w:before="120" w:after="120" w:line="200" w:lineRule="exact"/>
        <w:jc w:val="center"/>
        <w:rPr>
          <w:rFonts w:ascii="Times New Roman" w:hAnsi="Times New Roman" w:cs="Times New Roman"/>
        </w:rPr>
      </w:pPr>
      <w:r w:rsidRPr="008B5C1F">
        <w:rPr>
          <w:rFonts w:ascii="Times New Roman" w:hAnsi="Times New Roman" w:cs="Times New Roman"/>
        </w:rPr>
        <w:t>Jersey City, NJ</w:t>
      </w:r>
      <w:r w:rsidR="006B5397" w:rsidRPr="008B5C1F">
        <w:rPr>
          <w:rFonts w:ascii="Times New Roman" w:hAnsi="Times New Roman" w:cs="Times New Roman"/>
        </w:rPr>
        <w:tab/>
      </w:r>
      <w:r w:rsidR="00C477C8" w:rsidRPr="008B5C1F">
        <w:rPr>
          <w:rFonts w:ascii="Times New Roman" w:hAnsi="Times New Roman" w:cs="Times New Roman"/>
        </w:rPr>
        <w:t>(+1) 201-745-2566</w:t>
      </w:r>
      <w:r w:rsidR="00174B5B" w:rsidRPr="008B5C1F">
        <w:rPr>
          <w:rFonts w:ascii="Times New Roman" w:hAnsi="Times New Roman" w:cs="Times New Roman"/>
        </w:rPr>
        <w:t xml:space="preserve"> </w:t>
      </w:r>
      <w:r w:rsidR="006B5397" w:rsidRPr="008B5C1F">
        <w:rPr>
          <w:rFonts w:ascii="Times New Roman" w:hAnsi="Times New Roman" w:cs="Times New Roman"/>
        </w:rPr>
        <w:tab/>
      </w:r>
      <w:hyperlink r:id="rId7" w:history="1">
        <w:r w:rsidR="003211DE" w:rsidRPr="008B5C1F">
          <w:rPr>
            <w:rStyle w:val="Hyperlink"/>
            <w:rFonts w:ascii="Times New Roman" w:hAnsi="Times New Roman" w:cs="Times New Roman"/>
          </w:rPr>
          <w:t>lihanrun@outlook.com</w:t>
        </w:r>
      </w:hyperlink>
    </w:p>
    <w:p w14:paraId="0D7B473A" w14:textId="1F9EBC6F" w:rsidR="0078421B" w:rsidRPr="00F4061B" w:rsidRDefault="0078421B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SUMMARY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="00F4061B">
        <w:rPr>
          <w:rFonts w:ascii="Times New Roman" w:hAnsi="Times New Roman" w:cs="Times New Roman"/>
          <w:b/>
          <w:sz w:val="22"/>
        </w:rPr>
        <w:t xml:space="preserve"> </w:t>
      </w:r>
      <w:r w:rsidR="00AE3C53" w:rsidRPr="00AE3C53">
        <w:rPr>
          <w:rFonts w:ascii="Times New Roman" w:hAnsi="Times New Roman" w:cs="Times New Roman"/>
          <w:sz w:val="22"/>
        </w:rPr>
        <w:t xml:space="preserve">Passionate, </w:t>
      </w:r>
      <w:r w:rsidR="00BC3CB4">
        <w:rPr>
          <w:rFonts w:ascii="Times New Roman" w:hAnsi="Times New Roman" w:cs="Times New Roman"/>
          <w:sz w:val="22"/>
        </w:rPr>
        <w:t>innovative</w:t>
      </w:r>
      <w:r w:rsidR="00AE3C53" w:rsidRPr="00AE3C53">
        <w:rPr>
          <w:rFonts w:ascii="Times New Roman" w:hAnsi="Times New Roman" w:cs="Times New Roman"/>
          <w:sz w:val="22"/>
        </w:rPr>
        <w:t xml:space="preserve"> and committed </w:t>
      </w:r>
      <w:r w:rsidR="004A7BB1">
        <w:rPr>
          <w:rFonts w:ascii="Times New Roman" w:hAnsi="Times New Roman" w:cs="Times New Roman"/>
          <w:sz w:val="22"/>
        </w:rPr>
        <w:t xml:space="preserve">software </w:t>
      </w:r>
      <w:r w:rsidR="00AE3C53" w:rsidRPr="00AE3C53">
        <w:rPr>
          <w:rFonts w:ascii="Times New Roman" w:hAnsi="Times New Roman" w:cs="Times New Roman"/>
          <w:sz w:val="22"/>
        </w:rPr>
        <w:t>engineer</w:t>
      </w:r>
      <w:r w:rsidR="00BC3CB4">
        <w:rPr>
          <w:rFonts w:ascii="Times New Roman" w:hAnsi="Times New Roman" w:cs="Times New Roman"/>
          <w:sz w:val="22"/>
        </w:rPr>
        <w:t xml:space="preserve"> with 2 years </w:t>
      </w:r>
      <w:r w:rsidR="00F4061B">
        <w:rPr>
          <w:rFonts w:ascii="Times New Roman" w:hAnsi="Times New Roman" w:cs="Times New Roman"/>
          <w:sz w:val="22"/>
        </w:rPr>
        <w:t>proven</w:t>
      </w:r>
      <w:r w:rsidR="00BC3CB4">
        <w:rPr>
          <w:rFonts w:ascii="Times New Roman" w:hAnsi="Times New Roman" w:cs="Times New Roman"/>
          <w:sz w:val="22"/>
        </w:rPr>
        <w:t xml:space="preserve"> </w:t>
      </w:r>
      <w:r w:rsidR="00F4061B">
        <w:rPr>
          <w:rFonts w:ascii="Times New Roman" w:hAnsi="Times New Roman" w:cs="Times New Roman"/>
          <w:sz w:val="22"/>
        </w:rPr>
        <w:t>software</w:t>
      </w:r>
      <w:r w:rsidR="00BC3CB4">
        <w:rPr>
          <w:rFonts w:ascii="Times New Roman" w:hAnsi="Times New Roman" w:cs="Times New Roman"/>
          <w:sz w:val="22"/>
        </w:rPr>
        <w:t xml:space="preserve"> development experience</w:t>
      </w:r>
      <w:r w:rsidR="00F4061B">
        <w:rPr>
          <w:rFonts w:ascii="Times New Roman" w:hAnsi="Times New Roman" w:cs="Times New Roman"/>
          <w:sz w:val="22"/>
        </w:rPr>
        <w:t xml:space="preserve"> in C++, Java, </w:t>
      </w:r>
      <w:r w:rsidR="006677AA">
        <w:rPr>
          <w:rFonts w:ascii="Times New Roman" w:hAnsi="Times New Roman" w:cs="Times New Roman"/>
          <w:sz w:val="22"/>
        </w:rPr>
        <w:t xml:space="preserve">Python, </w:t>
      </w:r>
      <w:r w:rsidR="00F4061B">
        <w:rPr>
          <w:rFonts w:ascii="Times New Roman" w:hAnsi="Times New Roman" w:cs="Times New Roman"/>
          <w:sz w:val="22"/>
        </w:rPr>
        <w:t>PHP, and J</w:t>
      </w:r>
      <w:r w:rsidR="006677AA">
        <w:rPr>
          <w:rFonts w:ascii="Times New Roman" w:hAnsi="Times New Roman" w:cs="Times New Roman"/>
          <w:sz w:val="22"/>
        </w:rPr>
        <w:t>ava</w:t>
      </w:r>
      <w:r w:rsidR="00F4061B">
        <w:rPr>
          <w:rFonts w:ascii="Times New Roman" w:hAnsi="Times New Roman" w:cs="Times New Roman"/>
          <w:sz w:val="22"/>
        </w:rPr>
        <w:t>S</w:t>
      </w:r>
      <w:r w:rsidR="006677AA">
        <w:rPr>
          <w:rFonts w:ascii="Times New Roman" w:hAnsi="Times New Roman" w:cs="Times New Roman"/>
          <w:sz w:val="22"/>
        </w:rPr>
        <w:t>cript</w:t>
      </w:r>
      <w:r w:rsidR="00F4061B">
        <w:rPr>
          <w:rFonts w:ascii="Times New Roman" w:hAnsi="Times New Roman" w:cs="Times New Roman"/>
          <w:sz w:val="22"/>
        </w:rPr>
        <w:t xml:space="preserve">. </w:t>
      </w:r>
      <w:r w:rsidR="00F4061B" w:rsidRPr="00F4061B">
        <w:rPr>
          <w:rFonts w:ascii="Times New Roman" w:hAnsi="Times New Roman" w:cs="Times New Roman"/>
          <w:sz w:val="22"/>
        </w:rPr>
        <w:t xml:space="preserve">Proficient </w:t>
      </w:r>
      <w:r w:rsidR="00F4061B">
        <w:rPr>
          <w:rFonts w:ascii="Times New Roman" w:hAnsi="Times New Roman" w:cs="Times New Roman"/>
          <w:sz w:val="22"/>
        </w:rPr>
        <w:t xml:space="preserve">in </w:t>
      </w:r>
      <w:r w:rsidR="00F4061B" w:rsidRPr="00F4061B">
        <w:rPr>
          <w:rFonts w:ascii="Times New Roman" w:hAnsi="Times New Roman" w:cs="Times New Roman"/>
          <w:sz w:val="22"/>
        </w:rPr>
        <w:t xml:space="preserve">object modeling technologies and </w:t>
      </w:r>
      <w:r w:rsidR="006677AA">
        <w:rPr>
          <w:rFonts w:ascii="Times New Roman" w:hAnsi="Times New Roman" w:cs="Times New Roman"/>
          <w:sz w:val="22"/>
        </w:rPr>
        <w:t>Software Development</w:t>
      </w:r>
      <w:r w:rsidR="00F4061B" w:rsidRPr="00F4061B">
        <w:rPr>
          <w:rFonts w:ascii="Times New Roman" w:hAnsi="Times New Roman" w:cs="Times New Roman"/>
          <w:sz w:val="22"/>
        </w:rPr>
        <w:t xml:space="preserve"> Life Cycle management.</w:t>
      </w:r>
    </w:p>
    <w:p w14:paraId="7D60A716" w14:textId="274334E5" w:rsidR="006B5397" w:rsidRPr="008B5C1F" w:rsidRDefault="0078421B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PROFESSIONAL</w:t>
      </w:r>
      <w:r w:rsidR="006B5397" w:rsidRPr="008B5C1F">
        <w:rPr>
          <w:rFonts w:ascii="Times New Roman" w:hAnsi="Times New Roman" w:cs="Times New Roman"/>
          <w:b/>
          <w:sz w:val="22"/>
        </w:rPr>
        <w:t xml:space="preserve"> </w:t>
      </w:r>
      <w:r w:rsidR="009F10B9" w:rsidRPr="008B5C1F">
        <w:rPr>
          <w:rFonts w:ascii="Times New Roman" w:hAnsi="Times New Roman" w:cs="Times New Roman"/>
          <w:b/>
          <w:sz w:val="22"/>
        </w:rPr>
        <w:t>EXPERIENCE:</w:t>
      </w:r>
    </w:p>
    <w:p w14:paraId="0CB856D8" w14:textId="0A9E2B75" w:rsidR="00E43EFC" w:rsidRDefault="00E43EFC" w:rsidP="00E43EFC">
      <w:pPr>
        <w:spacing w:line="0" w:lineRule="atLeast"/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Barclays, Whippany, NJ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</w:t>
      </w:r>
      <w:r w:rsidR="004A7BB1">
        <w:rPr>
          <w:rFonts w:ascii="Times New Roman" w:hAnsi="Times New Roman" w:cs="Times New Roman"/>
          <w:b/>
          <w:sz w:val="22"/>
        </w:rPr>
        <w:t xml:space="preserve"> </w:t>
      </w:r>
      <w:r w:rsidR="00561B7F">
        <w:rPr>
          <w:rFonts w:ascii="Times New Roman" w:hAnsi="Times New Roman" w:cs="Times New Roman"/>
          <w:b/>
          <w:sz w:val="22"/>
        </w:rPr>
        <w:t>Jul</w:t>
      </w:r>
      <w:r>
        <w:rPr>
          <w:rFonts w:ascii="Times New Roman" w:hAnsi="Times New Roman" w:cs="Times New Roman"/>
          <w:b/>
          <w:sz w:val="22"/>
        </w:rPr>
        <w:t xml:space="preserve"> 2018 - Present</w:t>
      </w:r>
    </w:p>
    <w:p w14:paraId="6CAE21C9" w14:textId="3E290155" w:rsidR="00E43EFC" w:rsidRPr="00E43EFC" w:rsidRDefault="00E43EFC" w:rsidP="00E43EFC">
      <w:pPr>
        <w:spacing w:line="0" w:lineRule="atLeast"/>
        <w:rPr>
          <w:rFonts w:ascii="Times New Roman" w:hAnsi="Times New Roman" w:cs="Times New Roman"/>
          <w:i/>
          <w:sz w:val="22"/>
        </w:rPr>
      </w:pPr>
      <w:r w:rsidRPr="00E43EFC">
        <w:rPr>
          <w:rFonts w:ascii="Times New Roman" w:hAnsi="Times New Roman" w:cs="Times New Roman"/>
          <w:i/>
          <w:sz w:val="22"/>
        </w:rPr>
        <w:tab/>
        <w:t>Software Engineer</w:t>
      </w:r>
    </w:p>
    <w:p w14:paraId="5A0B65F3" w14:textId="654AC182" w:rsidR="001550CD" w:rsidRPr="001550CD" w:rsidRDefault="008825FA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Software</w:t>
      </w:r>
      <w:r w:rsidR="00A73293">
        <w:rPr>
          <w:rFonts w:ascii="Times New Roman" w:hAnsi="Times New Roman" w:cs="Times New Roman"/>
          <w:sz w:val="22"/>
        </w:rPr>
        <w:t xml:space="preserve"> </w:t>
      </w:r>
      <w:r w:rsidR="00561B7F">
        <w:rPr>
          <w:rFonts w:ascii="Times New Roman" w:hAnsi="Times New Roman" w:cs="Times New Roman"/>
          <w:sz w:val="22"/>
        </w:rPr>
        <w:t>development</w:t>
      </w:r>
      <w:r w:rsidR="00A73293">
        <w:rPr>
          <w:rFonts w:ascii="Times New Roman" w:hAnsi="Times New Roman" w:cs="Times New Roman"/>
          <w:sz w:val="22"/>
        </w:rPr>
        <w:t xml:space="preserve"> for the Barclays </w:t>
      </w:r>
      <w:r w:rsidR="004A7BB1">
        <w:rPr>
          <w:rFonts w:ascii="Times New Roman" w:hAnsi="Times New Roman" w:cs="Times New Roman"/>
          <w:sz w:val="22"/>
        </w:rPr>
        <w:t>Command Center</w:t>
      </w:r>
      <w:r w:rsidR="001550CD">
        <w:rPr>
          <w:rFonts w:ascii="Times New Roman" w:hAnsi="Times New Roman" w:cs="Times New Roman"/>
          <w:sz w:val="22"/>
        </w:rPr>
        <w:t xml:space="preserve"> Global Innovation and Service </w:t>
      </w:r>
      <w:r w:rsidR="00561B7F">
        <w:rPr>
          <w:rFonts w:ascii="Times New Roman" w:hAnsi="Times New Roman" w:cs="Times New Roman"/>
          <w:sz w:val="22"/>
        </w:rPr>
        <w:t xml:space="preserve">apps, including banking services dashboards, </w:t>
      </w:r>
      <w:r w:rsidR="004A7BB1">
        <w:rPr>
          <w:rFonts w:ascii="Times New Roman" w:hAnsi="Times New Roman" w:cs="Times New Roman"/>
          <w:sz w:val="22"/>
        </w:rPr>
        <w:t>major i</w:t>
      </w:r>
      <w:r w:rsidR="00041172">
        <w:rPr>
          <w:rFonts w:ascii="Times New Roman" w:hAnsi="Times New Roman" w:cs="Times New Roman"/>
          <w:sz w:val="22"/>
        </w:rPr>
        <w:t>ncident</w:t>
      </w:r>
      <w:r w:rsidR="00561B7F"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m</w:t>
      </w:r>
      <w:r w:rsidR="00561B7F">
        <w:rPr>
          <w:rFonts w:ascii="Times New Roman" w:hAnsi="Times New Roman" w:cs="Times New Roman"/>
          <w:sz w:val="22"/>
        </w:rPr>
        <w:t xml:space="preserve">anagement </w:t>
      </w:r>
      <w:r w:rsidR="004A7BB1">
        <w:rPr>
          <w:rFonts w:ascii="Times New Roman" w:hAnsi="Times New Roman" w:cs="Times New Roman"/>
          <w:sz w:val="22"/>
        </w:rPr>
        <w:t>s</w:t>
      </w:r>
      <w:r w:rsidR="00561B7F">
        <w:rPr>
          <w:rFonts w:ascii="Times New Roman" w:hAnsi="Times New Roman" w:cs="Times New Roman"/>
          <w:sz w:val="22"/>
        </w:rPr>
        <w:t>ystem</w:t>
      </w:r>
      <w:r w:rsidR="00DC49DC">
        <w:rPr>
          <w:rFonts w:ascii="Times New Roman" w:hAnsi="Times New Roman" w:cs="Times New Roman"/>
          <w:sz w:val="22"/>
        </w:rPr>
        <w:t>, etc.</w:t>
      </w:r>
    </w:p>
    <w:p w14:paraId="549E43E9" w14:textId="327BAB72" w:rsidR="00CA2BD8" w:rsidRDefault="008A3694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 w</w:t>
      </w:r>
      <w:r w:rsidR="00CA2BD8">
        <w:rPr>
          <w:rFonts w:ascii="Times New Roman" w:hAnsi="Times New Roman" w:cs="Times New Roman"/>
          <w:sz w:val="22"/>
        </w:rPr>
        <w:t xml:space="preserve">allboard </w:t>
      </w:r>
      <w:r>
        <w:rPr>
          <w:rFonts w:ascii="Times New Roman" w:hAnsi="Times New Roman" w:cs="Times New Roman"/>
          <w:sz w:val="22"/>
        </w:rPr>
        <w:t>layout</w:t>
      </w:r>
      <w:r w:rsidR="00CA2B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</w:t>
      </w:r>
      <w:r w:rsidR="00CA2BD8">
        <w:rPr>
          <w:rFonts w:ascii="Times New Roman" w:hAnsi="Times New Roman" w:cs="Times New Roman"/>
          <w:sz w:val="22"/>
        </w:rPr>
        <w:t xml:space="preserve">anagement </w:t>
      </w:r>
      <w:r>
        <w:rPr>
          <w:rFonts w:ascii="Times New Roman" w:hAnsi="Times New Roman" w:cs="Times New Roman"/>
          <w:sz w:val="22"/>
        </w:rPr>
        <w:t>s</w:t>
      </w:r>
      <w:r w:rsidR="00CA2BD8">
        <w:rPr>
          <w:rFonts w:ascii="Times New Roman" w:hAnsi="Times New Roman" w:cs="Times New Roman"/>
          <w:sz w:val="22"/>
        </w:rPr>
        <w:t>ystem</w:t>
      </w:r>
      <w:r>
        <w:rPr>
          <w:rFonts w:ascii="Times New Roman" w:hAnsi="Times New Roman" w:cs="Times New Roman"/>
          <w:sz w:val="22"/>
        </w:rPr>
        <w:t xml:space="preserve"> </w:t>
      </w:r>
      <w:r w:rsidR="00A96028">
        <w:rPr>
          <w:rFonts w:ascii="Times New Roman" w:hAnsi="Times New Roman" w:cs="Times New Roman"/>
          <w:sz w:val="22"/>
        </w:rPr>
        <w:t>which</w:t>
      </w:r>
      <w:r>
        <w:rPr>
          <w:rFonts w:ascii="Times New Roman" w:hAnsi="Times New Roman" w:cs="Times New Roman"/>
          <w:sz w:val="22"/>
        </w:rPr>
        <w:t xml:space="preserve"> </w:t>
      </w:r>
      <w:r w:rsidR="006E7ED1">
        <w:rPr>
          <w:rFonts w:ascii="Times New Roman" w:hAnsi="Times New Roman" w:cs="Times New Roman"/>
          <w:sz w:val="22"/>
        </w:rPr>
        <w:t>controls</w:t>
      </w:r>
      <w:r>
        <w:rPr>
          <w:rFonts w:ascii="Times New Roman" w:hAnsi="Times New Roman" w:cs="Times New Roman"/>
          <w:sz w:val="22"/>
        </w:rPr>
        <w:t xml:space="preserve"> dashboards monitored on CC wallboard</w:t>
      </w:r>
      <w:r w:rsidR="00B11356">
        <w:rPr>
          <w:rFonts w:ascii="Times New Roman" w:hAnsi="Times New Roman" w:cs="Times New Roman"/>
          <w:sz w:val="22"/>
        </w:rPr>
        <w:t xml:space="preserve">, </w:t>
      </w:r>
      <w:r w:rsidR="006B2AF0">
        <w:rPr>
          <w:rFonts w:ascii="Times New Roman" w:hAnsi="Times New Roman" w:cs="Times New Roman"/>
          <w:sz w:val="22"/>
        </w:rPr>
        <w:t>which</w:t>
      </w:r>
      <w:r w:rsidR="00EB0D29">
        <w:rPr>
          <w:rFonts w:ascii="Times New Roman" w:hAnsi="Times New Roman" w:cs="Times New Roman"/>
          <w:sz w:val="22"/>
        </w:rPr>
        <w:t xml:space="preserve"> </w:t>
      </w:r>
      <w:r w:rsidR="006B2AF0">
        <w:rPr>
          <w:rFonts w:ascii="Times New Roman" w:hAnsi="Times New Roman" w:cs="Times New Roman"/>
          <w:sz w:val="22"/>
        </w:rPr>
        <w:t>beca</w:t>
      </w:r>
      <w:r w:rsidR="00480FB4">
        <w:rPr>
          <w:rFonts w:ascii="Times New Roman" w:hAnsi="Times New Roman" w:cs="Times New Roman"/>
          <w:sz w:val="22"/>
        </w:rPr>
        <w:t>me</w:t>
      </w:r>
      <w:r w:rsidR="00AF1BFE">
        <w:rPr>
          <w:rFonts w:ascii="Times New Roman" w:hAnsi="Times New Roman" w:cs="Times New Roman"/>
          <w:sz w:val="22"/>
        </w:rPr>
        <w:t xml:space="preserve"> </w:t>
      </w:r>
      <w:r w:rsidR="004E75A2">
        <w:rPr>
          <w:rFonts w:ascii="Times New Roman" w:hAnsi="Times New Roman" w:cs="Times New Roman"/>
          <w:sz w:val="22"/>
        </w:rPr>
        <w:t xml:space="preserve">one of </w:t>
      </w:r>
      <w:r w:rsidR="00E57DC5">
        <w:rPr>
          <w:rFonts w:ascii="Times New Roman" w:hAnsi="Times New Roman" w:cs="Times New Roman"/>
          <w:sz w:val="22"/>
        </w:rPr>
        <w:t xml:space="preserve">the </w:t>
      </w:r>
      <w:r w:rsidR="00EB0D29">
        <w:rPr>
          <w:rFonts w:ascii="Times New Roman" w:hAnsi="Times New Roman" w:cs="Times New Roman"/>
          <w:sz w:val="22"/>
        </w:rPr>
        <w:t>Command Center S</w:t>
      </w:r>
      <w:r w:rsidR="00E6205C">
        <w:rPr>
          <w:rFonts w:ascii="Times New Roman" w:hAnsi="Times New Roman" w:cs="Times New Roman"/>
          <w:sz w:val="22"/>
        </w:rPr>
        <w:t xml:space="preserve">ervice </w:t>
      </w:r>
      <w:r w:rsidR="00EB0D29">
        <w:rPr>
          <w:rFonts w:ascii="Times New Roman" w:hAnsi="Times New Roman" w:cs="Times New Roman"/>
          <w:sz w:val="22"/>
        </w:rPr>
        <w:t>C</w:t>
      </w:r>
      <w:r w:rsidR="00E6205C">
        <w:rPr>
          <w:rFonts w:ascii="Times New Roman" w:hAnsi="Times New Roman" w:cs="Times New Roman"/>
          <w:sz w:val="22"/>
        </w:rPr>
        <w:t xml:space="preserve">ontrol </w:t>
      </w:r>
      <w:r w:rsidR="00EB0D29">
        <w:rPr>
          <w:rFonts w:ascii="Times New Roman" w:hAnsi="Times New Roman" w:cs="Times New Roman"/>
          <w:sz w:val="22"/>
        </w:rPr>
        <w:t>M</w:t>
      </w:r>
      <w:r w:rsidR="00E6205C">
        <w:rPr>
          <w:rFonts w:ascii="Times New Roman" w:hAnsi="Times New Roman" w:cs="Times New Roman"/>
          <w:sz w:val="22"/>
        </w:rPr>
        <w:t>anager</w:t>
      </w:r>
      <w:r w:rsidR="00EB0D29">
        <w:rPr>
          <w:rFonts w:ascii="Times New Roman" w:hAnsi="Times New Roman" w:cs="Times New Roman"/>
          <w:sz w:val="22"/>
        </w:rPr>
        <w:t>s</w:t>
      </w:r>
      <w:r w:rsidR="00480FB4">
        <w:rPr>
          <w:rFonts w:ascii="Times New Roman" w:hAnsi="Times New Roman" w:cs="Times New Roman"/>
          <w:sz w:val="22"/>
        </w:rPr>
        <w:t xml:space="preserve">’ favorite </w:t>
      </w:r>
      <w:r w:rsidR="00D17925">
        <w:rPr>
          <w:rFonts w:ascii="Times New Roman" w:hAnsi="Times New Roman" w:cs="Times New Roman"/>
          <w:sz w:val="22"/>
        </w:rPr>
        <w:t>tools</w:t>
      </w:r>
    </w:p>
    <w:p w14:paraId="1909C935" w14:textId="2EDDDBB0" w:rsidR="00CA2BD8" w:rsidRDefault="008A3694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Built r</w:t>
      </w:r>
      <w:r w:rsidR="005541D7">
        <w:rPr>
          <w:rFonts w:ascii="Times New Roman" w:hAnsi="Times New Roman" w:cs="Times New Roman"/>
          <w:sz w:val="22"/>
        </w:rPr>
        <w:t xml:space="preserve">equest and </w:t>
      </w:r>
      <w:r>
        <w:rPr>
          <w:rFonts w:ascii="Times New Roman" w:hAnsi="Times New Roman" w:cs="Times New Roman"/>
          <w:sz w:val="22"/>
        </w:rPr>
        <w:t>b</w:t>
      </w:r>
      <w:r w:rsidR="005541D7">
        <w:rPr>
          <w:rFonts w:ascii="Times New Roman" w:hAnsi="Times New Roman" w:cs="Times New Roman"/>
          <w:sz w:val="22"/>
        </w:rPr>
        <w:t xml:space="preserve">ridge </w:t>
      </w:r>
      <w:r>
        <w:rPr>
          <w:rFonts w:ascii="Times New Roman" w:hAnsi="Times New Roman" w:cs="Times New Roman"/>
          <w:sz w:val="22"/>
        </w:rPr>
        <w:t>m</w:t>
      </w:r>
      <w:r w:rsidR="005541D7">
        <w:rPr>
          <w:rFonts w:ascii="Times New Roman" w:hAnsi="Times New Roman" w:cs="Times New Roman"/>
          <w:sz w:val="22"/>
        </w:rPr>
        <w:t xml:space="preserve">anagement </w:t>
      </w:r>
      <w:r>
        <w:rPr>
          <w:rFonts w:ascii="Times New Roman" w:hAnsi="Times New Roman" w:cs="Times New Roman"/>
          <w:sz w:val="22"/>
        </w:rPr>
        <w:t>s</w:t>
      </w:r>
      <w:r w:rsidR="005541D7">
        <w:rPr>
          <w:rFonts w:ascii="Times New Roman" w:hAnsi="Times New Roman" w:cs="Times New Roman"/>
          <w:sz w:val="22"/>
        </w:rPr>
        <w:t>ystem</w:t>
      </w:r>
      <w:r>
        <w:rPr>
          <w:rFonts w:ascii="Times New Roman" w:hAnsi="Times New Roman" w:cs="Times New Roman"/>
          <w:sz w:val="22"/>
        </w:rPr>
        <w:t xml:space="preserve"> </w:t>
      </w:r>
      <w:r w:rsidR="008D44D6">
        <w:rPr>
          <w:rFonts w:ascii="Times New Roman" w:hAnsi="Times New Roman" w:cs="Times New Roman"/>
          <w:sz w:val="22"/>
        </w:rPr>
        <w:t>with</w:t>
      </w:r>
      <w:r w:rsidR="005541D7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F</w:t>
      </w:r>
      <w:r w:rsidR="005541D7">
        <w:rPr>
          <w:rFonts w:ascii="Times New Roman" w:hAnsi="Times New Roman" w:cs="Times New Roman"/>
          <w:sz w:val="22"/>
        </w:rPr>
        <w:t>ull</w:t>
      </w:r>
      <w:r>
        <w:rPr>
          <w:rFonts w:ascii="Times New Roman" w:hAnsi="Times New Roman" w:cs="Times New Roman"/>
          <w:sz w:val="22"/>
        </w:rPr>
        <w:t>C</w:t>
      </w:r>
      <w:r w:rsidR="005541D7">
        <w:rPr>
          <w:rFonts w:ascii="Times New Roman" w:hAnsi="Times New Roman" w:cs="Times New Roman"/>
          <w:sz w:val="22"/>
        </w:rPr>
        <w:t>alendar</w:t>
      </w:r>
      <w:proofErr w:type="spellEnd"/>
      <w:r w:rsidR="005541D7">
        <w:rPr>
          <w:rFonts w:ascii="Times New Roman" w:hAnsi="Times New Roman" w:cs="Times New Roman"/>
          <w:sz w:val="22"/>
        </w:rPr>
        <w:t xml:space="preserve"> API</w:t>
      </w:r>
      <w:r w:rsidR="008D44D6">
        <w:rPr>
          <w:rFonts w:ascii="Times New Roman" w:hAnsi="Times New Roman" w:cs="Times New Roman"/>
          <w:sz w:val="22"/>
        </w:rPr>
        <w:t xml:space="preserve"> </w:t>
      </w:r>
      <w:r w:rsidR="00B63F13">
        <w:rPr>
          <w:rFonts w:ascii="Times New Roman" w:hAnsi="Times New Roman" w:cs="Times New Roman"/>
          <w:sz w:val="22"/>
        </w:rPr>
        <w:t>utilizing</w:t>
      </w:r>
      <w:r w:rsidR="008D44D6">
        <w:rPr>
          <w:rFonts w:ascii="Times New Roman" w:hAnsi="Times New Roman" w:cs="Times New Roman"/>
          <w:sz w:val="22"/>
        </w:rPr>
        <w:t xml:space="preserve"> time interval management algorithms</w:t>
      </w:r>
      <w:r w:rsidR="00B63F13">
        <w:rPr>
          <w:rFonts w:ascii="Times New Roman" w:hAnsi="Times New Roman" w:cs="Times New Roman"/>
          <w:sz w:val="22"/>
        </w:rPr>
        <w:t xml:space="preserve">, </w:t>
      </w:r>
      <w:r w:rsidR="00D8669F">
        <w:rPr>
          <w:rFonts w:ascii="Times New Roman" w:hAnsi="Times New Roman" w:cs="Times New Roman"/>
          <w:sz w:val="22"/>
        </w:rPr>
        <w:t>which was</w:t>
      </w:r>
      <w:r w:rsidR="00B63F13">
        <w:rPr>
          <w:rFonts w:ascii="Times New Roman" w:hAnsi="Times New Roman" w:cs="Times New Roman"/>
          <w:sz w:val="22"/>
        </w:rPr>
        <w:t xml:space="preserve"> </w:t>
      </w:r>
      <w:r w:rsidR="00A96028">
        <w:rPr>
          <w:rFonts w:ascii="Times New Roman" w:hAnsi="Times New Roman" w:cs="Times New Roman"/>
          <w:sz w:val="22"/>
        </w:rPr>
        <w:t xml:space="preserve">then </w:t>
      </w:r>
      <w:r w:rsidR="00B63F13">
        <w:rPr>
          <w:rFonts w:ascii="Times New Roman" w:hAnsi="Times New Roman" w:cs="Times New Roman"/>
          <w:sz w:val="22"/>
        </w:rPr>
        <w:t>widely used among S</w:t>
      </w:r>
      <w:r w:rsidR="00E6205C">
        <w:rPr>
          <w:rFonts w:ascii="Times New Roman" w:hAnsi="Times New Roman" w:cs="Times New Roman"/>
          <w:sz w:val="22"/>
        </w:rPr>
        <w:t xml:space="preserve">ervice </w:t>
      </w:r>
      <w:r w:rsidR="00B63F13">
        <w:rPr>
          <w:rFonts w:ascii="Times New Roman" w:hAnsi="Times New Roman" w:cs="Times New Roman"/>
          <w:sz w:val="22"/>
        </w:rPr>
        <w:t>R</w:t>
      </w:r>
      <w:r w:rsidR="00E6205C">
        <w:rPr>
          <w:rFonts w:ascii="Times New Roman" w:hAnsi="Times New Roman" w:cs="Times New Roman"/>
          <w:sz w:val="22"/>
        </w:rPr>
        <w:t xml:space="preserve">ecovery </w:t>
      </w:r>
      <w:r w:rsidR="00B63F13">
        <w:rPr>
          <w:rFonts w:ascii="Times New Roman" w:hAnsi="Times New Roman" w:cs="Times New Roman"/>
          <w:sz w:val="22"/>
        </w:rPr>
        <w:t>M</w:t>
      </w:r>
      <w:r w:rsidR="00E6205C">
        <w:rPr>
          <w:rFonts w:ascii="Times New Roman" w:hAnsi="Times New Roman" w:cs="Times New Roman"/>
          <w:sz w:val="22"/>
        </w:rPr>
        <w:t>anager</w:t>
      </w:r>
      <w:r w:rsidR="00B63F13">
        <w:rPr>
          <w:rFonts w:ascii="Times New Roman" w:hAnsi="Times New Roman" w:cs="Times New Roman"/>
          <w:sz w:val="22"/>
        </w:rPr>
        <w:t>s</w:t>
      </w:r>
    </w:p>
    <w:p w14:paraId="1DB933B4" w14:textId="3C2FE5C4" w:rsidR="004E3529" w:rsidRDefault="009B7083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Contributed</w:t>
      </w:r>
      <w:r w:rsidR="008A3694">
        <w:rPr>
          <w:rFonts w:ascii="Times New Roman" w:hAnsi="Times New Roman" w:cs="Times New Roman"/>
          <w:sz w:val="22"/>
        </w:rPr>
        <w:t xml:space="preserve"> </w:t>
      </w:r>
      <w:r w:rsidR="00187D78">
        <w:rPr>
          <w:rFonts w:ascii="Times New Roman" w:hAnsi="Times New Roman" w:cs="Times New Roman"/>
          <w:sz w:val="22"/>
        </w:rPr>
        <w:t xml:space="preserve">to </w:t>
      </w:r>
      <w:r w:rsidR="00394ACB">
        <w:rPr>
          <w:rFonts w:ascii="Times New Roman" w:hAnsi="Times New Roman" w:cs="Times New Roman"/>
          <w:sz w:val="22"/>
        </w:rPr>
        <w:t>content</w:t>
      </w:r>
      <w:r w:rsidR="004E3529">
        <w:rPr>
          <w:rFonts w:ascii="Times New Roman" w:hAnsi="Times New Roman" w:cs="Times New Roman"/>
          <w:sz w:val="22"/>
        </w:rPr>
        <w:t xml:space="preserve"> migration from Share Point</w:t>
      </w:r>
      <w:r w:rsidR="00446563">
        <w:rPr>
          <w:rFonts w:ascii="Times New Roman" w:hAnsi="Times New Roman" w:cs="Times New Roman"/>
          <w:sz w:val="22"/>
        </w:rPr>
        <w:t xml:space="preserve"> to Command Center</w:t>
      </w:r>
      <w:r w:rsidR="008A3694">
        <w:rPr>
          <w:rFonts w:ascii="Times New Roman" w:hAnsi="Times New Roman" w:cs="Times New Roman"/>
          <w:sz w:val="22"/>
        </w:rPr>
        <w:t xml:space="preserve"> </w:t>
      </w:r>
      <w:r w:rsidR="00C977D0">
        <w:rPr>
          <w:rFonts w:ascii="Times New Roman" w:hAnsi="Times New Roman" w:cs="Times New Roman"/>
          <w:sz w:val="22"/>
        </w:rPr>
        <w:t>website</w:t>
      </w:r>
    </w:p>
    <w:p w14:paraId="30934534" w14:textId="43F48C2B" w:rsidR="004E3529" w:rsidRDefault="00C977D0" w:rsidP="001550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</w:t>
      </w:r>
      <w:r w:rsidR="004E3529">
        <w:rPr>
          <w:rFonts w:ascii="Times New Roman" w:hAnsi="Times New Roman" w:cs="Times New Roman"/>
          <w:sz w:val="22"/>
        </w:rPr>
        <w:t>igrat</w:t>
      </w:r>
      <w:r w:rsidR="004A7BB1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Command Center</w:t>
      </w:r>
      <w:r w:rsidR="009C2A05">
        <w:rPr>
          <w:rFonts w:ascii="Times New Roman" w:hAnsi="Times New Roman" w:cs="Times New Roman"/>
          <w:sz w:val="22"/>
        </w:rPr>
        <w:t xml:space="preserve"> </w:t>
      </w:r>
      <w:r w:rsidR="004A7BB1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>erver</w:t>
      </w:r>
      <w:r w:rsidR="004E3529">
        <w:rPr>
          <w:rFonts w:ascii="Times New Roman" w:hAnsi="Times New Roman" w:cs="Times New Roman"/>
          <w:sz w:val="22"/>
        </w:rPr>
        <w:t xml:space="preserve"> from internal ESX environment to AWS</w:t>
      </w:r>
      <w:r w:rsidR="00F434A7">
        <w:rPr>
          <w:rFonts w:ascii="Times New Roman" w:hAnsi="Times New Roman" w:cs="Times New Roman"/>
          <w:sz w:val="22"/>
        </w:rPr>
        <w:t xml:space="preserve"> which speed</w:t>
      </w:r>
      <w:r w:rsidR="00D8669F">
        <w:rPr>
          <w:rFonts w:ascii="Times New Roman" w:hAnsi="Times New Roman" w:cs="Times New Roman"/>
          <w:sz w:val="22"/>
        </w:rPr>
        <w:t>s</w:t>
      </w:r>
      <w:r w:rsidR="00F434A7">
        <w:rPr>
          <w:rFonts w:ascii="Times New Roman" w:hAnsi="Times New Roman" w:cs="Times New Roman"/>
          <w:sz w:val="22"/>
        </w:rPr>
        <w:t xml:space="preserve"> up</w:t>
      </w:r>
      <w:r w:rsidR="00D77192">
        <w:rPr>
          <w:rFonts w:ascii="Times New Roman" w:hAnsi="Times New Roman" w:cs="Times New Roman"/>
          <w:sz w:val="22"/>
        </w:rPr>
        <w:t xml:space="preserve"> server</w:t>
      </w:r>
      <w:r w:rsidR="00F434A7">
        <w:rPr>
          <w:rFonts w:ascii="Times New Roman" w:hAnsi="Times New Roman" w:cs="Times New Roman"/>
          <w:sz w:val="22"/>
        </w:rPr>
        <w:t xml:space="preserve"> </w:t>
      </w:r>
      <w:r w:rsidR="00F9545D">
        <w:rPr>
          <w:rFonts w:ascii="Times New Roman" w:hAnsi="Times New Roman" w:cs="Times New Roman"/>
          <w:sz w:val="22"/>
        </w:rPr>
        <w:t>patching and feature release</w:t>
      </w:r>
      <w:r w:rsidR="00D67CFA">
        <w:rPr>
          <w:rFonts w:ascii="Times New Roman" w:hAnsi="Times New Roman" w:cs="Times New Roman"/>
          <w:sz w:val="22"/>
        </w:rPr>
        <w:t xml:space="preserve"> from 3-5 hours to 30 min</w:t>
      </w:r>
      <w:r w:rsidR="008E1467">
        <w:rPr>
          <w:rFonts w:ascii="Times New Roman" w:hAnsi="Times New Roman" w:cs="Times New Roman"/>
          <w:sz w:val="22"/>
        </w:rPr>
        <w:t>ute</w:t>
      </w:r>
      <w:r w:rsidR="00D67CFA">
        <w:rPr>
          <w:rFonts w:ascii="Times New Roman" w:hAnsi="Times New Roman" w:cs="Times New Roman"/>
          <w:sz w:val="22"/>
        </w:rPr>
        <w:t>s</w:t>
      </w:r>
    </w:p>
    <w:p w14:paraId="5DB07C94" w14:textId="7BF2EBDA" w:rsidR="002E1252" w:rsidRPr="00392850" w:rsidRDefault="00392850" w:rsidP="001335D9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 w:rsidRPr="00392850">
        <w:rPr>
          <w:rFonts w:ascii="Times New Roman" w:hAnsi="Times New Roman" w:cs="Times New Roman"/>
          <w:sz w:val="22"/>
        </w:rPr>
        <w:t>Deploy</w:t>
      </w:r>
      <w:r w:rsidR="004A7BB1">
        <w:rPr>
          <w:rFonts w:ascii="Times New Roman" w:hAnsi="Times New Roman" w:cs="Times New Roman"/>
          <w:sz w:val="22"/>
        </w:rPr>
        <w:t>ing, patching and</w:t>
      </w:r>
      <w:r w:rsidRPr="00392850">
        <w:rPr>
          <w:rFonts w:ascii="Times New Roman" w:hAnsi="Times New Roman" w:cs="Times New Roman"/>
          <w:sz w:val="22"/>
        </w:rPr>
        <w:t xml:space="preserve"> updating UAT server and Prod server</w:t>
      </w:r>
      <w:r>
        <w:rPr>
          <w:rFonts w:ascii="Times New Roman" w:hAnsi="Times New Roman" w:cs="Times New Roman"/>
          <w:sz w:val="22"/>
        </w:rPr>
        <w:t>,</w:t>
      </w:r>
      <w:r w:rsidR="004A7BB1">
        <w:rPr>
          <w:rFonts w:ascii="Times New Roman" w:hAnsi="Times New Roman" w:cs="Times New Roman"/>
          <w:sz w:val="22"/>
        </w:rPr>
        <w:t xml:space="preserve"> </w:t>
      </w:r>
      <w:r w:rsidR="006821B8">
        <w:rPr>
          <w:rFonts w:ascii="Times New Roman" w:hAnsi="Times New Roman" w:cs="Times New Roman"/>
          <w:sz w:val="22"/>
        </w:rPr>
        <w:t>d</w:t>
      </w:r>
      <w:r w:rsidR="004A7BB1">
        <w:rPr>
          <w:rFonts w:ascii="Times New Roman" w:hAnsi="Times New Roman" w:cs="Times New Roman"/>
          <w:sz w:val="22"/>
        </w:rPr>
        <w:t>eveloping</w:t>
      </w:r>
      <w:r w:rsidR="009C2A05" w:rsidRPr="00392850">
        <w:rPr>
          <w:rFonts w:ascii="Times New Roman" w:hAnsi="Times New Roman" w:cs="Times New Roman"/>
          <w:sz w:val="22"/>
        </w:rPr>
        <w:t xml:space="preserve"> r</w:t>
      </w:r>
      <w:r w:rsidR="002E1252" w:rsidRPr="00392850">
        <w:rPr>
          <w:rFonts w:ascii="Times New Roman" w:hAnsi="Times New Roman" w:cs="Times New Roman"/>
          <w:sz w:val="22"/>
        </w:rPr>
        <w:t>esiliency and DR solutions</w:t>
      </w:r>
    </w:p>
    <w:p w14:paraId="4F0B6FA1" w14:textId="6796D797" w:rsidR="00EC5068" w:rsidRPr="00032F2A" w:rsidRDefault="009C2A05" w:rsidP="00F6090E">
      <w:pPr>
        <w:spacing w:after="120" w:line="0" w:lineRule="atLeast"/>
        <w:ind w:left="780"/>
        <w:rPr>
          <w:rFonts w:ascii="Times New Roman" w:hAnsi="Times New Roman" w:cs="Times New Roman"/>
          <w:sz w:val="22"/>
        </w:rPr>
      </w:pPr>
      <w:r w:rsidRPr="009C2A05">
        <w:rPr>
          <w:rFonts w:ascii="Times New Roman" w:hAnsi="Times New Roman" w:cs="Times New Roman"/>
          <w:b/>
          <w:sz w:val="22"/>
        </w:rPr>
        <w:t>Environment:</w:t>
      </w:r>
      <w:r w:rsidR="00344A54">
        <w:rPr>
          <w:rFonts w:ascii="Times New Roman" w:hAnsi="Times New Roman" w:cs="Times New Roman"/>
          <w:b/>
          <w:sz w:val="22"/>
        </w:rPr>
        <w:t xml:space="preserve"> </w:t>
      </w:r>
      <w:r w:rsidR="00EF50AE" w:rsidRPr="00EF50AE">
        <w:rPr>
          <w:rFonts w:ascii="Times New Roman" w:hAnsi="Times New Roman" w:cs="Times New Roman"/>
          <w:sz w:val="22"/>
        </w:rPr>
        <w:t xml:space="preserve">PHP, </w:t>
      </w:r>
      <w:r w:rsidR="003F7621">
        <w:rPr>
          <w:rFonts w:ascii="Times New Roman" w:hAnsi="Times New Roman" w:cs="Times New Roman"/>
          <w:sz w:val="22"/>
        </w:rPr>
        <w:t xml:space="preserve">Python, </w:t>
      </w:r>
      <w:r w:rsidR="00EF50AE" w:rsidRPr="00EF50AE">
        <w:rPr>
          <w:rFonts w:ascii="Times New Roman" w:hAnsi="Times New Roman" w:cs="Times New Roman"/>
          <w:sz w:val="22"/>
        </w:rPr>
        <w:t>JavaScript,</w:t>
      </w:r>
      <w:r w:rsidR="00EF50AE">
        <w:rPr>
          <w:rFonts w:ascii="Times New Roman" w:hAnsi="Times New Roman" w:cs="Times New Roman"/>
          <w:b/>
          <w:sz w:val="22"/>
        </w:rPr>
        <w:t xml:space="preserve"> </w:t>
      </w:r>
      <w:r w:rsidR="00344A54" w:rsidRPr="00032F2A">
        <w:rPr>
          <w:rFonts w:ascii="Times New Roman" w:hAnsi="Times New Roman" w:cs="Times New Roman"/>
          <w:sz w:val="22"/>
        </w:rPr>
        <w:t xml:space="preserve">ESX, AWS, </w:t>
      </w:r>
      <w:r w:rsidR="008007DA" w:rsidRPr="00032F2A">
        <w:rPr>
          <w:rFonts w:ascii="Times New Roman" w:hAnsi="Times New Roman" w:cs="Times New Roman"/>
          <w:sz w:val="22"/>
        </w:rPr>
        <w:t>Windows,</w:t>
      </w:r>
      <w:r w:rsidR="00D87708" w:rsidRPr="00032F2A">
        <w:rPr>
          <w:rFonts w:ascii="Times New Roman" w:hAnsi="Times New Roman" w:cs="Times New Roman"/>
          <w:sz w:val="22"/>
        </w:rPr>
        <w:t xml:space="preserve"> SharePoint,</w:t>
      </w:r>
      <w:r w:rsidR="008007DA" w:rsidRPr="00032F2A">
        <w:rPr>
          <w:rFonts w:ascii="Times New Roman" w:hAnsi="Times New Roman" w:cs="Times New Roman"/>
          <w:sz w:val="22"/>
        </w:rPr>
        <w:t xml:space="preserve"> </w:t>
      </w:r>
      <w:r w:rsidRPr="00032F2A">
        <w:rPr>
          <w:rFonts w:ascii="Times New Roman" w:hAnsi="Times New Roman" w:cs="Times New Roman"/>
          <w:sz w:val="22"/>
        </w:rPr>
        <w:t>Apache, MySQL</w:t>
      </w:r>
    </w:p>
    <w:p w14:paraId="40BB07CF" w14:textId="6903EB3A" w:rsidR="002F47DE" w:rsidRPr="00E43EFC" w:rsidRDefault="006B5397" w:rsidP="00E43EFC">
      <w:pPr>
        <w:spacing w:line="0" w:lineRule="atLeast"/>
        <w:ind w:firstLine="42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Hanlon Financ</w:t>
      </w:r>
      <w:r w:rsidR="00F451CF">
        <w:rPr>
          <w:rFonts w:ascii="Times New Roman" w:hAnsi="Times New Roman" w:cs="Times New Roman"/>
          <w:b/>
          <w:sz w:val="22"/>
        </w:rPr>
        <w:t>ial Systems Center, Hoboken, NJ</w:t>
      </w:r>
      <w:r w:rsidR="00F451C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ab/>
        <w:t>Feb 2017 - May 2018</w:t>
      </w:r>
      <w:r w:rsidRPr="008B5C1F">
        <w:rPr>
          <w:rFonts w:ascii="Times New Roman" w:hAnsi="Times New Roman" w:cs="Times New Roman"/>
          <w:b/>
          <w:sz w:val="22"/>
        </w:rPr>
        <w:tab/>
      </w:r>
      <w:r w:rsidR="00C5380F">
        <w:rPr>
          <w:rFonts w:ascii="Times New Roman" w:hAnsi="Times New Roman" w:cs="Times New Roman"/>
          <w:i/>
          <w:sz w:val="22"/>
        </w:rPr>
        <w:t>F</w:t>
      </w:r>
      <w:r w:rsidR="006876F2" w:rsidRPr="008B5C1F">
        <w:rPr>
          <w:rFonts w:ascii="Times New Roman" w:hAnsi="Times New Roman" w:cs="Times New Roman"/>
          <w:i/>
          <w:sz w:val="22"/>
        </w:rPr>
        <w:t xml:space="preserve">ull </w:t>
      </w:r>
      <w:r w:rsidR="00C5380F">
        <w:rPr>
          <w:rFonts w:ascii="Times New Roman" w:hAnsi="Times New Roman" w:cs="Times New Roman"/>
          <w:i/>
          <w:sz w:val="22"/>
        </w:rPr>
        <w:t>S</w:t>
      </w:r>
      <w:r w:rsidR="006876F2" w:rsidRPr="008B5C1F">
        <w:rPr>
          <w:rFonts w:ascii="Times New Roman" w:hAnsi="Times New Roman" w:cs="Times New Roman"/>
          <w:i/>
          <w:sz w:val="22"/>
        </w:rPr>
        <w:t>tack</w:t>
      </w:r>
      <w:r w:rsidR="009F10B9" w:rsidRPr="008B5C1F">
        <w:rPr>
          <w:rFonts w:ascii="Times New Roman" w:hAnsi="Times New Roman" w:cs="Times New Roman"/>
          <w:i/>
          <w:sz w:val="22"/>
        </w:rPr>
        <w:t xml:space="preserve"> </w:t>
      </w:r>
      <w:r w:rsidR="00C5380F">
        <w:rPr>
          <w:rFonts w:ascii="Times New Roman" w:hAnsi="Times New Roman" w:cs="Times New Roman"/>
          <w:i/>
          <w:sz w:val="22"/>
        </w:rPr>
        <w:t>D</w:t>
      </w:r>
      <w:r w:rsidR="009F10B9" w:rsidRPr="008B5C1F">
        <w:rPr>
          <w:rFonts w:ascii="Times New Roman" w:hAnsi="Times New Roman" w:cs="Times New Roman"/>
          <w:i/>
          <w:sz w:val="22"/>
        </w:rPr>
        <w:t>eveloper</w:t>
      </w:r>
    </w:p>
    <w:p w14:paraId="36502778" w14:textId="77777777" w:rsidR="003676CD" w:rsidRPr="008B5C1F" w:rsidRDefault="003676CD" w:rsidP="003676CD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Built Core Client library </w:t>
      </w:r>
      <w:r w:rsidR="00A630B5">
        <w:rPr>
          <w:rFonts w:ascii="Times New Roman" w:hAnsi="Times New Roman" w:cs="Times New Roman"/>
          <w:sz w:val="22"/>
        </w:rPr>
        <w:t>backing</w:t>
      </w:r>
      <w:r>
        <w:rPr>
          <w:rFonts w:ascii="Times New Roman" w:hAnsi="Times New Roman" w:cs="Times New Roman"/>
          <w:sz w:val="22"/>
        </w:rPr>
        <w:t xml:space="preserve"> Qt Client, Web Client and Console Client</w:t>
      </w:r>
    </w:p>
    <w:p w14:paraId="3C06F39F" w14:textId="77777777" w:rsidR="00091552" w:rsidRPr="00091552" w:rsidRDefault="004D680E" w:rsidP="00C967CF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Establish</w:t>
      </w:r>
      <w:r w:rsidR="00AA730F" w:rsidRPr="008B5C1F">
        <w:rPr>
          <w:rFonts w:ascii="Times New Roman" w:hAnsi="Times New Roman" w:cs="Times New Roman"/>
          <w:sz w:val="22"/>
        </w:rPr>
        <w:t>ed</w:t>
      </w:r>
      <w:r w:rsidRPr="008B5C1F">
        <w:rPr>
          <w:rFonts w:ascii="Times New Roman" w:hAnsi="Times New Roman" w:cs="Times New Roman"/>
          <w:sz w:val="22"/>
        </w:rPr>
        <w:t xml:space="preserve"> communic</w:t>
      </w:r>
      <w:r w:rsidR="00B83ED2" w:rsidRPr="008B5C1F">
        <w:rPr>
          <w:rFonts w:ascii="Times New Roman" w:hAnsi="Times New Roman" w:cs="Times New Roman"/>
          <w:sz w:val="22"/>
        </w:rPr>
        <w:t>ation between PHP and C++, use</w:t>
      </w:r>
      <w:r w:rsidR="00DA775E" w:rsidRPr="008B5C1F">
        <w:rPr>
          <w:rFonts w:ascii="Times New Roman" w:hAnsi="Times New Roman" w:cs="Times New Roman"/>
          <w:sz w:val="22"/>
        </w:rPr>
        <w:t>d</w:t>
      </w:r>
      <w:r w:rsidR="00513C97" w:rsidRPr="008B5C1F">
        <w:rPr>
          <w:rFonts w:ascii="Times New Roman" w:hAnsi="Times New Roman" w:cs="Times New Roman"/>
          <w:sz w:val="22"/>
        </w:rPr>
        <w:t xml:space="preserve"> T</w:t>
      </w:r>
      <w:r w:rsidRPr="008B5C1F">
        <w:rPr>
          <w:rFonts w:ascii="Times New Roman" w:hAnsi="Times New Roman" w:cs="Times New Roman"/>
          <w:sz w:val="22"/>
        </w:rPr>
        <w:t>hrift to perform cross-language procedure call</w:t>
      </w:r>
      <w:r w:rsidR="004E3FC8" w:rsidRPr="008B5C1F">
        <w:rPr>
          <w:rFonts w:ascii="Times New Roman" w:hAnsi="Times New Roman" w:cs="Times New Roman"/>
          <w:sz w:val="22"/>
        </w:rPr>
        <w:t>s</w:t>
      </w:r>
      <w:r w:rsidR="000F06E9" w:rsidRPr="008B5C1F">
        <w:rPr>
          <w:rFonts w:ascii="Times New Roman" w:hAnsi="Times New Roman" w:cs="Times New Roman"/>
          <w:sz w:val="22"/>
        </w:rPr>
        <w:t xml:space="preserve"> and</w:t>
      </w:r>
      <w:r w:rsidR="00B83ED2" w:rsidRPr="008B5C1F">
        <w:rPr>
          <w:rFonts w:ascii="Times New Roman" w:hAnsi="Times New Roman" w:cs="Times New Roman"/>
          <w:sz w:val="22"/>
        </w:rPr>
        <w:t xml:space="preserve"> use</w:t>
      </w:r>
      <w:r w:rsidR="00DA775E" w:rsidRPr="008B5C1F">
        <w:rPr>
          <w:rFonts w:ascii="Times New Roman" w:hAnsi="Times New Roman" w:cs="Times New Roman"/>
          <w:sz w:val="22"/>
        </w:rPr>
        <w:t>d</w:t>
      </w:r>
      <w:r w:rsidRPr="008B5C1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8B5C1F">
        <w:rPr>
          <w:rFonts w:ascii="Times New Roman" w:hAnsi="Times New Roman" w:cs="Times New Roman"/>
          <w:sz w:val="22"/>
        </w:rPr>
        <w:t>ZeroMQ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 to</w:t>
      </w:r>
      <w:r w:rsidR="000F06E9" w:rsidRPr="008B5C1F">
        <w:rPr>
          <w:rFonts w:ascii="Times New Roman" w:hAnsi="Times New Roman" w:cs="Times New Roman"/>
          <w:sz w:val="22"/>
        </w:rPr>
        <w:t xml:space="preserve"> </w:t>
      </w:r>
      <w:r w:rsidR="00B76062" w:rsidRPr="008B5C1F">
        <w:rPr>
          <w:rFonts w:ascii="Times New Roman" w:hAnsi="Times New Roman" w:cs="Times New Roman"/>
          <w:sz w:val="22"/>
        </w:rPr>
        <w:t>transfer</w:t>
      </w:r>
      <w:r w:rsidR="000F06E9" w:rsidRPr="008B5C1F">
        <w:rPr>
          <w:rFonts w:ascii="Times New Roman" w:hAnsi="Times New Roman" w:cs="Times New Roman"/>
          <w:sz w:val="22"/>
        </w:rPr>
        <w:t xml:space="preserve"> </w:t>
      </w:r>
      <w:r w:rsidR="005F4AF4">
        <w:rPr>
          <w:rFonts w:ascii="Times New Roman" w:hAnsi="Times New Roman" w:cs="Times New Roman"/>
          <w:sz w:val="22"/>
        </w:rPr>
        <w:t>trading</w:t>
      </w:r>
      <w:r w:rsidR="00C967CF">
        <w:rPr>
          <w:rFonts w:ascii="Times New Roman" w:hAnsi="Times New Roman" w:cs="Times New Roman"/>
          <w:sz w:val="22"/>
        </w:rPr>
        <w:t xml:space="preserve"> </w:t>
      </w:r>
      <w:r w:rsidR="000F06E9" w:rsidRPr="008B5C1F">
        <w:rPr>
          <w:rFonts w:ascii="Times New Roman" w:hAnsi="Times New Roman" w:cs="Times New Roman"/>
          <w:sz w:val="22"/>
        </w:rPr>
        <w:t>data</w:t>
      </w:r>
    </w:p>
    <w:p w14:paraId="71BCEA1C" w14:textId="19B287A5" w:rsidR="00091552" w:rsidRPr="00091552" w:rsidRDefault="00C967CF" w:rsidP="006B5397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U</w:t>
      </w:r>
      <w:r w:rsidR="00DA775E" w:rsidRPr="008B5C1F">
        <w:rPr>
          <w:rFonts w:ascii="Times New Roman" w:hAnsi="Times New Roman" w:cs="Times New Roman"/>
          <w:sz w:val="22"/>
        </w:rPr>
        <w:t>tilized</w:t>
      </w:r>
      <w:r w:rsidR="006842F7" w:rsidRPr="008B5C1F">
        <w:rPr>
          <w:rFonts w:ascii="Times New Roman" w:hAnsi="Times New Roman" w:cs="Times New Roman"/>
          <w:sz w:val="22"/>
        </w:rPr>
        <w:t xml:space="preserve"> R</w:t>
      </w:r>
      <w:r w:rsidR="000F06E9" w:rsidRPr="008B5C1F">
        <w:rPr>
          <w:rFonts w:ascii="Times New Roman" w:hAnsi="Times New Roman" w:cs="Times New Roman"/>
          <w:sz w:val="22"/>
        </w:rPr>
        <w:t xml:space="preserve">eact to </w:t>
      </w:r>
      <w:r w:rsidR="006842F7" w:rsidRPr="008B5C1F">
        <w:rPr>
          <w:rFonts w:ascii="Times New Roman" w:hAnsi="Times New Roman" w:cs="Times New Roman"/>
          <w:sz w:val="22"/>
        </w:rPr>
        <w:t>push real</w:t>
      </w:r>
      <w:r w:rsidR="00F853CA" w:rsidRPr="008B5C1F">
        <w:rPr>
          <w:rFonts w:ascii="Times New Roman" w:hAnsi="Times New Roman" w:cs="Times New Roman"/>
          <w:sz w:val="22"/>
        </w:rPr>
        <w:t>-</w:t>
      </w:r>
      <w:r w:rsidR="006842F7" w:rsidRPr="008B5C1F">
        <w:rPr>
          <w:rFonts w:ascii="Times New Roman" w:hAnsi="Times New Roman" w:cs="Times New Roman"/>
          <w:sz w:val="22"/>
        </w:rPr>
        <w:t xml:space="preserve">time </w:t>
      </w:r>
      <w:r w:rsidR="005F4AF4">
        <w:rPr>
          <w:rFonts w:ascii="Times New Roman" w:hAnsi="Times New Roman" w:cs="Times New Roman"/>
          <w:sz w:val="22"/>
        </w:rPr>
        <w:t xml:space="preserve">pricing </w:t>
      </w:r>
      <w:r w:rsidR="006842F7" w:rsidRPr="008B5C1F">
        <w:rPr>
          <w:rFonts w:ascii="Times New Roman" w:hAnsi="Times New Roman" w:cs="Times New Roman"/>
          <w:sz w:val="22"/>
        </w:rPr>
        <w:t xml:space="preserve">data to </w:t>
      </w:r>
      <w:r w:rsidR="007B4760" w:rsidRPr="008B5C1F">
        <w:rPr>
          <w:rFonts w:ascii="Times New Roman" w:hAnsi="Times New Roman" w:cs="Times New Roman"/>
          <w:sz w:val="22"/>
        </w:rPr>
        <w:t xml:space="preserve">JavaScript </w:t>
      </w:r>
      <w:r w:rsidR="006842F7" w:rsidRPr="008B5C1F">
        <w:rPr>
          <w:rFonts w:ascii="Times New Roman" w:hAnsi="Times New Roman" w:cs="Times New Roman"/>
          <w:sz w:val="22"/>
        </w:rPr>
        <w:t xml:space="preserve">frontend via </w:t>
      </w:r>
      <w:proofErr w:type="spellStart"/>
      <w:r w:rsidR="006842F7" w:rsidRPr="008B5C1F">
        <w:rPr>
          <w:rFonts w:ascii="Times New Roman" w:hAnsi="Times New Roman" w:cs="Times New Roman"/>
          <w:sz w:val="22"/>
        </w:rPr>
        <w:t>WebSockets</w:t>
      </w:r>
      <w:proofErr w:type="spellEnd"/>
      <w:r w:rsidR="000D5F1D">
        <w:rPr>
          <w:rFonts w:ascii="Times New Roman" w:hAnsi="Times New Roman" w:cs="Times New Roman"/>
          <w:sz w:val="22"/>
        </w:rPr>
        <w:t xml:space="preserve">, </w:t>
      </w:r>
      <w:r w:rsidR="00D8669F">
        <w:rPr>
          <w:rFonts w:ascii="Times New Roman" w:hAnsi="Times New Roman" w:cs="Times New Roman"/>
          <w:sz w:val="22"/>
        </w:rPr>
        <w:t xml:space="preserve">which </w:t>
      </w:r>
      <w:r w:rsidR="000D5F1D">
        <w:rPr>
          <w:rFonts w:ascii="Times New Roman" w:hAnsi="Times New Roman" w:cs="Times New Roman"/>
          <w:sz w:val="22"/>
        </w:rPr>
        <w:t>improve</w:t>
      </w:r>
      <w:r w:rsidR="00D8669F">
        <w:rPr>
          <w:rFonts w:ascii="Times New Roman" w:hAnsi="Times New Roman" w:cs="Times New Roman"/>
          <w:sz w:val="22"/>
        </w:rPr>
        <w:t>d</w:t>
      </w:r>
      <w:r w:rsidR="00654DAB">
        <w:rPr>
          <w:rFonts w:ascii="Times New Roman" w:hAnsi="Times New Roman" w:cs="Times New Roman"/>
          <w:sz w:val="22"/>
        </w:rPr>
        <w:t xml:space="preserve"> data refresh frequency</w:t>
      </w:r>
      <w:r w:rsidR="00DF1A79">
        <w:rPr>
          <w:rFonts w:ascii="Times New Roman" w:hAnsi="Times New Roman" w:cs="Times New Roman"/>
          <w:sz w:val="22"/>
        </w:rPr>
        <w:t xml:space="preserve"> </w:t>
      </w:r>
      <w:r w:rsidR="000D5F1D">
        <w:rPr>
          <w:rFonts w:ascii="Times New Roman" w:hAnsi="Times New Roman" w:cs="Times New Roman"/>
          <w:sz w:val="22"/>
        </w:rPr>
        <w:t xml:space="preserve">from 1 second </w:t>
      </w:r>
      <w:proofErr w:type="gramStart"/>
      <w:r w:rsidR="000D5F1D">
        <w:rPr>
          <w:rFonts w:ascii="Times New Roman" w:hAnsi="Times New Roman" w:cs="Times New Roman"/>
          <w:sz w:val="22"/>
        </w:rPr>
        <w:t>to</w:t>
      </w:r>
      <w:proofErr w:type="gramEnd"/>
      <w:r w:rsidR="000D5F1D">
        <w:rPr>
          <w:rFonts w:ascii="Times New Roman" w:hAnsi="Times New Roman" w:cs="Times New Roman"/>
          <w:sz w:val="22"/>
        </w:rPr>
        <w:t xml:space="preserve"> real-time</w:t>
      </w:r>
    </w:p>
    <w:p w14:paraId="562A633E" w14:textId="2502F81A" w:rsidR="005F4AF4" w:rsidRPr="00CC2E7A" w:rsidRDefault="00DA775E" w:rsidP="00CC2E7A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Wrote</w:t>
      </w:r>
      <w:r w:rsidR="00466ABC" w:rsidRPr="008B5C1F">
        <w:rPr>
          <w:rFonts w:ascii="Times New Roman" w:hAnsi="Times New Roman" w:cs="Times New Roman"/>
          <w:sz w:val="22"/>
        </w:rPr>
        <w:t xml:space="preserve"> </w:t>
      </w:r>
      <w:r w:rsidR="000F06E9" w:rsidRPr="008B5C1F">
        <w:rPr>
          <w:rFonts w:ascii="Times New Roman" w:hAnsi="Times New Roman" w:cs="Times New Roman"/>
          <w:sz w:val="22"/>
        </w:rPr>
        <w:t>auto-install and</w:t>
      </w:r>
      <w:r w:rsidR="00466ABC" w:rsidRPr="008B5C1F">
        <w:rPr>
          <w:rFonts w:ascii="Times New Roman" w:hAnsi="Times New Roman" w:cs="Times New Roman"/>
          <w:sz w:val="22"/>
        </w:rPr>
        <w:t xml:space="preserve"> </w:t>
      </w:r>
      <w:r w:rsidR="00D33E28">
        <w:rPr>
          <w:rFonts w:ascii="Times New Roman" w:hAnsi="Times New Roman" w:cs="Times New Roman"/>
          <w:sz w:val="22"/>
        </w:rPr>
        <w:t>monitor</w:t>
      </w:r>
      <w:r w:rsidR="007C429B" w:rsidRPr="008B5C1F">
        <w:rPr>
          <w:rFonts w:ascii="Times New Roman" w:hAnsi="Times New Roman" w:cs="Times New Roman"/>
          <w:sz w:val="22"/>
        </w:rPr>
        <w:t xml:space="preserve"> script</w:t>
      </w:r>
      <w:r w:rsidR="00E04ADA" w:rsidRPr="008B5C1F">
        <w:rPr>
          <w:rFonts w:ascii="Times New Roman" w:hAnsi="Times New Roman" w:cs="Times New Roman"/>
          <w:sz w:val="22"/>
        </w:rPr>
        <w:t>s</w:t>
      </w:r>
      <w:r w:rsidR="007C429B" w:rsidRPr="008B5C1F">
        <w:rPr>
          <w:rFonts w:ascii="Times New Roman" w:hAnsi="Times New Roman" w:cs="Times New Roman"/>
          <w:sz w:val="22"/>
        </w:rPr>
        <w:t xml:space="preserve"> </w:t>
      </w:r>
      <w:r w:rsidR="009F278B" w:rsidRPr="008B5C1F">
        <w:rPr>
          <w:rFonts w:ascii="Times New Roman" w:hAnsi="Times New Roman" w:cs="Times New Roman"/>
          <w:sz w:val="22"/>
        </w:rPr>
        <w:t xml:space="preserve">supporting </w:t>
      </w:r>
      <w:r w:rsidR="008371D8">
        <w:rPr>
          <w:rFonts w:ascii="Times New Roman" w:hAnsi="Times New Roman" w:cs="Times New Roman"/>
          <w:sz w:val="22"/>
        </w:rPr>
        <w:t xml:space="preserve">nested </w:t>
      </w:r>
      <w:r w:rsidR="009F278B" w:rsidRPr="008B5C1F">
        <w:rPr>
          <w:rFonts w:ascii="Times New Roman" w:hAnsi="Times New Roman" w:cs="Times New Roman"/>
          <w:sz w:val="22"/>
        </w:rPr>
        <w:t>options</w:t>
      </w:r>
      <w:r w:rsidR="007C4358" w:rsidRPr="008B5C1F">
        <w:rPr>
          <w:rFonts w:ascii="Times New Roman" w:hAnsi="Times New Roman" w:cs="Times New Roman"/>
          <w:sz w:val="22"/>
        </w:rPr>
        <w:t>,</w:t>
      </w:r>
      <w:r w:rsidR="007C429B" w:rsidRPr="008B5C1F">
        <w:rPr>
          <w:rFonts w:ascii="Times New Roman" w:hAnsi="Times New Roman" w:cs="Times New Roman"/>
          <w:sz w:val="22"/>
        </w:rPr>
        <w:t xml:space="preserve"> </w:t>
      </w:r>
      <w:r w:rsidR="00AC61FF" w:rsidRPr="008B5C1F">
        <w:rPr>
          <w:rFonts w:ascii="Times New Roman" w:hAnsi="Times New Roman" w:cs="Times New Roman"/>
          <w:sz w:val="22"/>
        </w:rPr>
        <w:t>using</w:t>
      </w:r>
      <w:r w:rsidR="008C1989" w:rsidRPr="008B5C1F">
        <w:rPr>
          <w:rFonts w:ascii="Times New Roman" w:hAnsi="Times New Roman" w:cs="Times New Roman"/>
          <w:sz w:val="22"/>
        </w:rPr>
        <w:t xml:space="preserve"> </w:t>
      </w:r>
      <w:r w:rsidR="005F527E" w:rsidRPr="008B5C1F">
        <w:rPr>
          <w:rFonts w:ascii="Times New Roman" w:hAnsi="Times New Roman" w:cs="Times New Roman"/>
          <w:sz w:val="22"/>
        </w:rPr>
        <w:t>B</w:t>
      </w:r>
      <w:r w:rsidR="009F278B" w:rsidRPr="008B5C1F">
        <w:rPr>
          <w:rFonts w:ascii="Times New Roman" w:hAnsi="Times New Roman" w:cs="Times New Roman"/>
          <w:sz w:val="22"/>
        </w:rPr>
        <w:t>ash</w:t>
      </w:r>
      <w:r w:rsidR="00600D58" w:rsidRPr="008B5C1F">
        <w:rPr>
          <w:rFonts w:ascii="Times New Roman" w:hAnsi="Times New Roman" w:cs="Times New Roman"/>
          <w:sz w:val="22"/>
        </w:rPr>
        <w:t xml:space="preserve"> Shell</w:t>
      </w:r>
      <w:r w:rsidR="00AC61FF" w:rsidRPr="008B5C1F">
        <w:rPr>
          <w:rFonts w:ascii="Times New Roman" w:hAnsi="Times New Roman" w:cs="Times New Roman"/>
          <w:sz w:val="22"/>
        </w:rPr>
        <w:t xml:space="preserve"> and</w:t>
      </w:r>
      <w:r w:rsidR="005F527E" w:rsidRPr="008B5C1F">
        <w:rPr>
          <w:rFonts w:ascii="Times New Roman" w:hAnsi="Times New Roman" w:cs="Times New Roman"/>
          <w:sz w:val="22"/>
        </w:rPr>
        <w:t xml:space="preserve"> C</w:t>
      </w:r>
      <w:r w:rsidR="001C6ABB" w:rsidRPr="008B5C1F">
        <w:rPr>
          <w:rFonts w:ascii="Times New Roman" w:hAnsi="Times New Roman" w:cs="Times New Roman"/>
          <w:sz w:val="22"/>
        </w:rPr>
        <w:t>ron</w:t>
      </w:r>
    </w:p>
    <w:p w14:paraId="332E360A" w14:textId="6C9E7B34" w:rsidR="00C85EEA" w:rsidRPr="008B5C1F" w:rsidRDefault="000F06E9" w:rsidP="006B5397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Maintain</w:t>
      </w:r>
      <w:r w:rsidR="00A46F6E">
        <w:rPr>
          <w:rFonts w:ascii="Times New Roman" w:hAnsi="Times New Roman" w:cs="Times New Roman"/>
          <w:sz w:val="22"/>
        </w:rPr>
        <w:t>ed</w:t>
      </w:r>
      <w:r w:rsidR="00C85EEA" w:rsidRPr="008B5C1F">
        <w:rPr>
          <w:rFonts w:ascii="Times New Roman" w:hAnsi="Times New Roman" w:cs="Times New Roman"/>
          <w:sz w:val="22"/>
        </w:rPr>
        <w:t xml:space="preserve"> three Ubuntu </w:t>
      </w:r>
      <w:r w:rsidR="003A7C1F" w:rsidRPr="008B5C1F">
        <w:rPr>
          <w:rFonts w:ascii="Times New Roman" w:hAnsi="Times New Roman" w:cs="Times New Roman"/>
          <w:sz w:val="22"/>
        </w:rPr>
        <w:t xml:space="preserve">and </w:t>
      </w:r>
      <w:r w:rsidR="00C85EEA" w:rsidRPr="008B5C1F">
        <w:rPr>
          <w:rFonts w:ascii="Times New Roman" w:hAnsi="Times New Roman" w:cs="Times New Roman"/>
          <w:sz w:val="22"/>
        </w:rPr>
        <w:t>one Windo</w:t>
      </w:r>
      <w:bookmarkStart w:id="0" w:name="_GoBack"/>
      <w:bookmarkEnd w:id="0"/>
      <w:r w:rsidR="00C85EEA" w:rsidRPr="008B5C1F">
        <w:rPr>
          <w:rFonts w:ascii="Times New Roman" w:hAnsi="Times New Roman" w:cs="Times New Roman"/>
          <w:sz w:val="22"/>
        </w:rPr>
        <w:t>ws</w:t>
      </w:r>
      <w:r w:rsidR="0018799C" w:rsidRPr="008B5C1F">
        <w:rPr>
          <w:rFonts w:ascii="Times New Roman" w:hAnsi="Times New Roman" w:cs="Times New Roman"/>
          <w:sz w:val="22"/>
        </w:rPr>
        <w:t xml:space="preserve"> remote</w:t>
      </w:r>
      <w:r w:rsidR="00C85EEA" w:rsidRPr="008B5C1F">
        <w:rPr>
          <w:rFonts w:ascii="Times New Roman" w:hAnsi="Times New Roman" w:cs="Times New Roman"/>
          <w:sz w:val="22"/>
        </w:rPr>
        <w:t xml:space="preserve"> server</w:t>
      </w:r>
      <w:r w:rsidR="00E04ADA" w:rsidRPr="008B5C1F">
        <w:rPr>
          <w:rFonts w:ascii="Times New Roman" w:hAnsi="Times New Roman" w:cs="Times New Roman"/>
          <w:sz w:val="22"/>
        </w:rPr>
        <w:t>s</w:t>
      </w:r>
      <w:r w:rsidRPr="008B5C1F">
        <w:rPr>
          <w:rFonts w:ascii="Times New Roman" w:hAnsi="Times New Roman" w:cs="Times New Roman"/>
          <w:sz w:val="22"/>
        </w:rPr>
        <w:t xml:space="preserve">, </w:t>
      </w:r>
      <w:r w:rsidR="00DA775E" w:rsidRPr="008B5C1F">
        <w:rPr>
          <w:rFonts w:ascii="Times New Roman" w:hAnsi="Times New Roman" w:cs="Times New Roman"/>
          <w:sz w:val="22"/>
        </w:rPr>
        <w:t xml:space="preserve">including </w:t>
      </w:r>
      <w:r w:rsidR="00B76062" w:rsidRPr="008B5C1F">
        <w:rPr>
          <w:rFonts w:ascii="Times New Roman" w:hAnsi="Times New Roman" w:cs="Times New Roman"/>
          <w:sz w:val="22"/>
        </w:rPr>
        <w:t>set</w:t>
      </w:r>
      <w:r w:rsidR="00DA775E" w:rsidRPr="008B5C1F">
        <w:rPr>
          <w:rFonts w:ascii="Times New Roman" w:hAnsi="Times New Roman" w:cs="Times New Roman"/>
          <w:sz w:val="22"/>
        </w:rPr>
        <w:t xml:space="preserve">ting </w:t>
      </w:r>
      <w:r w:rsidRPr="008B5C1F">
        <w:rPr>
          <w:rFonts w:ascii="Times New Roman" w:hAnsi="Times New Roman" w:cs="Times New Roman"/>
          <w:sz w:val="22"/>
        </w:rPr>
        <w:t>up</w:t>
      </w:r>
      <w:r w:rsidR="001F4DB7" w:rsidRPr="008B5C1F">
        <w:rPr>
          <w:rFonts w:ascii="Times New Roman" w:hAnsi="Times New Roman" w:cs="Times New Roman"/>
          <w:sz w:val="22"/>
        </w:rPr>
        <w:t xml:space="preserve"> develop</w:t>
      </w:r>
      <w:r w:rsidR="00FF27D6">
        <w:rPr>
          <w:rFonts w:ascii="Times New Roman" w:hAnsi="Times New Roman" w:cs="Times New Roman"/>
          <w:sz w:val="22"/>
        </w:rPr>
        <w:t>ing</w:t>
      </w:r>
      <w:r w:rsidRPr="008B5C1F">
        <w:rPr>
          <w:rFonts w:ascii="Times New Roman" w:hAnsi="Times New Roman" w:cs="Times New Roman"/>
          <w:sz w:val="22"/>
        </w:rPr>
        <w:t xml:space="preserve"> environment</w:t>
      </w:r>
      <w:r w:rsidR="001E5D60" w:rsidRPr="008B5C1F">
        <w:rPr>
          <w:rFonts w:ascii="Times New Roman" w:hAnsi="Times New Roman" w:cs="Times New Roman"/>
          <w:sz w:val="22"/>
        </w:rPr>
        <w:t xml:space="preserve">, </w:t>
      </w:r>
      <w:r w:rsidR="0093216A">
        <w:rPr>
          <w:rFonts w:ascii="Times New Roman" w:hAnsi="Times New Roman" w:cs="Times New Roman"/>
          <w:sz w:val="22"/>
        </w:rPr>
        <w:t>service</w:t>
      </w:r>
      <w:r w:rsidR="00866EFD" w:rsidRPr="008B5C1F">
        <w:rPr>
          <w:rFonts w:ascii="Times New Roman" w:hAnsi="Times New Roman" w:cs="Times New Roman"/>
          <w:sz w:val="22"/>
        </w:rPr>
        <w:t xml:space="preserve"> </w:t>
      </w:r>
      <w:r w:rsidR="001F4DB7" w:rsidRPr="008B5C1F">
        <w:rPr>
          <w:rFonts w:ascii="Times New Roman" w:hAnsi="Times New Roman" w:cs="Times New Roman"/>
          <w:sz w:val="22"/>
        </w:rPr>
        <w:t>monitor</w:t>
      </w:r>
      <w:r w:rsidR="0093216A">
        <w:rPr>
          <w:rFonts w:ascii="Times New Roman" w:hAnsi="Times New Roman" w:cs="Times New Roman"/>
          <w:sz w:val="22"/>
        </w:rPr>
        <w:t>ing</w:t>
      </w:r>
      <w:r w:rsidR="00866EFD" w:rsidRPr="008B5C1F">
        <w:rPr>
          <w:rFonts w:ascii="Times New Roman" w:hAnsi="Times New Roman" w:cs="Times New Roman"/>
          <w:sz w:val="22"/>
        </w:rPr>
        <w:t xml:space="preserve"> and </w:t>
      </w:r>
      <w:r w:rsidR="006C6E2D">
        <w:rPr>
          <w:rFonts w:ascii="Times New Roman" w:hAnsi="Times New Roman" w:cs="Times New Roman"/>
          <w:sz w:val="22"/>
        </w:rPr>
        <w:t>project</w:t>
      </w:r>
      <w:r w:rsidR="0093216A">
        <w:rPr>
          <w:rFonts w:ascii="Times New Roman" w:hAnsi="Times New Roman" w:cs="Times New Roman"/>
          <w:sz w:val="22"/>
        </w:rPr>
        <w:t xml:space="preserve"> </w:t>
      </w:r>
      <w:r w:rsidR="0093216A" w:rsidRPr="008B5C1F">
        <w:rPr>
          <w:rFonts w:ascii="Times New Roman" w:hAnsi="Times New Roman" w:cs="Times New Roman"/>
          <w:sz w:val="22"/>
        </w:rPr>
        <w:t>deploying</w:t>
      </w:r>
    </w:p>
    <w:p w14:paraId="75D37B0A" w14:textId="38D93CCE" w:rsidR="00E43EFC" w:rsidRDefault="00EF4102" w:rsidP="00E43EFC">
      <w:pPr>
        <w:pStyle w:val="ListParagraph"/>
        <w:numPr>
          <w:ilvl w:val="0"/>
          <w:numId w:val="18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</w:t>
      </w:r>
      <w:r w:rsidR="00A46F6E">
        <w:rPr>
          <w:rFonts w:ascii="Times New Roman" w:hAnsi="Times New Roman" w:cs="Times New Roman"/>
          <w:sz w:val="22"/>
        </w:rPr>
        <w:t>t</w:t>
      </w:r>
      <w:r w:rsidR="00CF3994" w:rsidRPr="008B5C1F">
        <w:rPr>
          <w:rFonts w:ascii="Times New Roman" w:hAnsi="Times New Roman" w:cs="Times New Roman"/>
          <w:sz w:val="22"/>
        </w:rPr>
        <w:t xml:space="preserve"> </w:t>
      </w:r>
      <w:r w:rsidR="00CD5E69">
        <w:rPr>
          <w:rFonts w:ascii="Times New Roman" w:hAnsi="Times New Roman" w:cs="Times New Roman"/>
          <w:sz w:val="22"/>
        </w:rPr>
        <w:t xml:space="preserve">trading </w:t>
      </w:r>
      <w:r w:rsidR="00A509EC" w:rsidRPr="008B5C1F">
        <w:rPr>
          <w:rFonts w:ascii="Times New Roman" w:hAnsi="Times New Roman" w:cs="Times New Roman"/>
          <w:sz w:val="22"/>
        </w:rPr>
        <w:t xml:space="preserve">strategy </w:t>
      </w:r>
      <w:r w:rsidR="00CD5E69" w:rsidRPr="00CD5E69">
        <w:rPr>
          <w:rFonts w:ascii="Times New Roman" w:hAnsi="Times New Roman" w:cs="Times New Roman"/>
          <w:sz w:val="22"/>
        </w:rPr>
        <w:t>development environment</w:t>
      </w:r>
      <w:r w:rsidR="00091552">
        <w:rPr>
          <w:rFonts w:ascii="Times New Roman" w:hAnsi="Times New Roman" w:cs="Times New Roman"/>
          <w:sz w:val="22"/>
        </w:rPr>
        <w:t xml:space="preserve"> module</w:t>
      </w:r>
      <w:r w:rsidR="007742F7">
        <w:rPr>
          <w:rFonts w:ascii="Times New Roman" w:hAnsi="Times New Roman" w:cs="Times New Roman"/>
          <w:sz w:val="22"/>
        </w:rPr>
        <w:t xml:space="preserve"> </w:t>
      </w:r>
      <w:r w:rsidR="00505BF3">
        <w:rPr>
          <w:rFonts w:ascii="Times New Roman" w:hAnsi="Times New Roman" w:cs="Times New Roman"/>
          <w:sz w:val="22"/>
        </w:rPr>
        <w:t>for</w:t>
      </w:r>
      <w:r w:rsidR="007742F7">
        <w:rPr>
          <w:rFonts w:ascii="Times New Roman" w:hAnsi="Times New Roman" w:cs="Times New Roman"/>
          <w:sz w:val="22"/>
        </w:rPr>
        <w:t xml:space="preserve"> traders</w:t>
      </w:r>
      <w:r w:rsidR="00505BF3">
        <w:rPr>
          <w:rFonts w:ascii="Times New Roman" w:hAnsi="Times New Roman" w:cs="Times New Roman"/>
          <w:sz w:val="22"/>
        </w:rPr>
        <w:t xml:space="preserve"> to</w:t>
      </w:r>
      <w:r w:rsidR="007742F7">
        <w:rPr>
          <w:rFonts w:ascii="Times New Roman" w:hAnsi="Times New Roman" w:cs="Times New Roman"/>
          <w:sz w:val="22"/>
        </w:rPr>
        <w:t xml:space="preserve"> </w:t>
      </w:r>
      <w:r w:rsidR="00505BF3">
        <w:rPr>
          <w:rFonts w:ascii="Times New Roman" w:hAnsi="Times New Roman" w:cs="Times New Roman"/>
          <w:sz w:val="22"/>
        </w:rPr>
        <w:t>develop</w:t>
      </w:r>
      <w:r w:rsidR="007742F7">
        <w:rPr>
          <w:rFonts w:ascii="Times New Roman" w:hAnsi="Times New Roman" w:cs="Times New Roman"/>
          <w:sz w:val="22"/>
        </w:rPr>
        <w:t xml:space="preserve"> and test trading</w:t>
      </w:r>
      <w:r w:rsidR="007742F7" w:rsidRPr="007742F7">
        <w:rPr>
          <w:rFonts w:ascii="Times New Roman" w:hAnsi="Times New Roman" w:cs="Times New Roman"/>
          <w:sz w:val="22"/>
        </w:rPr>
        <w:t xml:space="preserve"> </w:t>
      </w:r>
      <w:r w:rsidR="007742F7">
        <w:rPr>
          <w:rFonts w:ascii="Times New Roman" w:hAnsi="Times New Roman" w:cs="Times New Roman"/>
          <w:sz w:val="22"/>
        </w:rPr>
        <w:t>strategies in C++ and Pyth</w:t>
      </w:r>
      <w:r w:rsidR="00770889">
        <w:rPr>
          <w:rFonts w:ascii="Times New Roman" w:hAnsi="Times New Roman" w:cs="Times New Roman"/>
          <w:sz w:val="22"/>
        </w:rPr>
        <w:t>on</w:t>
      </w:r>
    </w:p>
    <w:p w14:paraId="00FE7E03" w14:textId="6EF8793B" w:rsidR="00E43EFC" w:rsidRPr="00FF27D6" w:rsidRDefault="00E43EFC" w:rsidP="00FF27D6">
      <w:pPr>
        <w:spacing w:after="120" w:line="0" w:lineRule="atLeast"/>
        <w:ind w:left="780"/>
        <w:rPr>
          <w:rFonts w:ascii="Times New Roman" w:hAnsi="Times New Roman" w:cs="Times New Roman"/>
          <w:sz w:val="22"/>
        </w:rPr>
      </w:pPr>
      <w:r w:rsidRPr="00FF27D6">
        <w:rPr>
          <w:rFonts w:ascii="Times New Roman" w:hAnsi="Times New Roman" w:cs="Times New Roman"/>
          <w:b/>
          <w:sz w:val="22"/>
        </w:rPr>
        <w:t xml:space="preserve">Environment: </w:t>
      </w:r>
      <w:r w:rsidR="00EF50AE" w:rsidRPr="00EF50AE">
        <w:rPr>
          <w:rFonts w:ascii="Times New Roman" w:hAnsi="Times New Roman" w:cs="Times New Roman"/>
          <w:sz w:val="22"/>
        </w:rPr>
        <w:t xml:space="preserve">C++, PHP, JavaScript, </w:t>
      </w:r>
      <w:r w:rsidR="00BA77F0" w:rsidRPr="00EF50AE">
        <w:rPr>
          <w:rFonts w:ascii="Times New Roman" w:hAnsi="Times New Roman" w:cs="Times New Roman"/>
          <w:sz w:val="22"/>
        </w:rPr>
        <w:t>Ubun</w:t>
      </w:r>
      <w:r w:rsidR="00BA77F0" w:rsidRPr="00032F2A">
        <w:rPr>
          <w:rFonts w:ascii="Times New Roman" w:hAnsi="Times New Roman" w:cs="Times New Roman"/>
          <w:sz w:val="22"/>
        </w:rPr>
        <w:t>tu</w:t>
      </w:r>
      <w:r w:rsidR="0041236C" w:rsidRPr="00032F2A">
        <w:rPr>
          <w:rFonts w:ascii="Times New Roman" w:hAnsi="Times New Roman" w:cs="Times New Roman"/>
          <w:sz w:val="22"/>
        </w:rPr>
        <w:t>, Windows</w:t>
      </w:r>
      <w:r w:rsidR="00BA77F0" w:rsidRPr="00032F2A">
        <w:rPr>
          <w:rFonts w:ascii="Times New Roman" w:hAnsi="Times New Roman" w:cs="Times New Roman"/>
          <w:sz w:val="22"/>
        </w:rPr>
        <w:t xml:space="preserve">, </w:t>
      </w:r>
      <w:r w:rsidR="009C2A05" w:rsidRPr="00032F2A">
        <w:rPr>
          <w:rFonts w:ascii="Times New Roman" w:hAnsi="Times New Roman" w:cs="Times New Roman"/>
          <w:sz w:val="22"/>
        </w:rPr>
        <w:t>NGINX, PostgreSQL</w:t>
      </w:r>
    </w:p>
    <w:p w14:paraId="624EB984" w14:textId="77777777" w:rsidR="0078421B" w:rsidRPr="007C6909" w:rsidRDefault="0078421B" w:rsidP="00E43EFC">
      <w:pPr>
        <w:pBdr>
          <w:bottom w:val="single" w:sz="12" w:space="1" w:color="auto"/>
        </w:pBdr>
        <w:spacing w:line="0" w:lineRule="atLeast"/>
        <w:rPr>
          <w:rFonts w:ascii="Times New Roman" w:hAnsi="Times New Roman" w:cs="Times New Roman"/>
          <w:b/>
          <w:sz w:val="22"/>
        </w:rPr>
      </w:pPr>
      <w:r w:rsidRPr="007C6909">
        <w:rPr>
          <w:rFonts w:ascii="Times New Roman" w:hAnsi="Times New Roman" w:cs="Times New Roman"/>
          <w:b/>
          <w:sz w:val="22"/>
        </w:rPr>
        <w:t>EDUCATION:</w:t>
      </w:r>
      <w:r w:rsidRPr="007C6909">
        <w:rPr>
          <w:rFonts w:ascii="Times New Roman" w:hAnsi="Times New Roman" w:cs="Times New Roman"/>
          <w:b/>
          <w:sz w:val="22"/>
        </w:rPr>
        <w:tab/>
      </w:r>
    </w:p>
    <w:p w14:paraId="012FF8AA" w14:textId="0C02CEEB" w:rsidR="0078421B" w:rsidRPr="0078421B" w:rsidRDefault="0078421B" w:rsidP="0078421B">
      <w:pPr>
        <w:pBdr>
          <w:between w:val="single" w:sz="4" w:space="1" w:color="auto"/>
        </w:pBdr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b/>
          <w:sz w:val="22"/>
        </w:rPr>
        <w:t>Stevens Institute of Technology, Hoboken, NJ</w:t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Aug 2016 - May 2018</w:t>
      </w:r>
    </w:p>
    <w:p w14:paraId="02C007D8" w14:textId="419DBCA8" w:rsidR="0078421B" w:rsidRPr="0078421B" w:rsidRDefault="0078421B" w:rsidP="0078421B">
      <w:pPr>
        <w:spacing w:after="120" w:line="200" w:lineRule="exact"/>
        <w:ind w:firstLine="420"/>
        <w:jc w:val="left"/>
        <w:rPr>
          <w:rFonts w:ascii="Times New Roman" w:hAnsi="Times New Roman" w:cs="Times New Roman"/>
          <w:i/>
          <w:sz w:val="22"/>
        </w:rPr>
      </w:pPr>
      <w:r w:rsidRPr="0078421B">
        <w:rPr>
          <w:rFonts w:ascii="Times New Roman" w:hAnsi="Times New Roman" w:cs="Times New Roman"/>
          <w:i/>
          <w:sz w:val="22"/>
        </w:rPr>
        <w:t>Master of Science in Computer Science</w:t>
      </w:r>
      <w:r w:rsidR="00E43EFC">
        <w:rPr>
          <w:rFonts w:ascii="Times New Roman" w:hAnsi="Times New Roman" w:cs="Times New Roman"/>
          <w:i/>
          <w:sz w:val="22"/>
        </w:rPr>
        <w:t>,</w:t>
      </w:r>
      <w:r w:rsidRPr="0078421B">
        <w:rPr>
          <w:rFonts w:ascii="Times New Roman" w:hAnsi="Times New Roman" w:cs="Times New Roman"/>
          <w:i/>
          <w:sz w:val="22"/>
        </w:rPr>
        <w:t xml:space="preserve"> GPA</w:t>
      </w:r>
      <w:r w:rsidR="00E43EFC">
        <w:rPr>
          <w:rFonts w:ascii="Times New Roman" w:hAnsi="Times New Roman" w:cs="Times New Roman"/>
          <w:i/>
          <w:sz w:val="22"/>
        </w:rPr>
        <w:t>:</w:t>
      </w:r>
      <w:r w:rsidRPr="0078421B">
        <w:rPr>
          <w:rFonts w:ascii="Times New Roman" w:hAnsi="Times New Roman" w:cs="Times New Roman"/>
          <w:i/>
          <w:sz w:val="22"/>
        </w:rPr>
        <w:t xml:space="preserve"> 4.0/4.0</w:t>
      </w:r>
    </w:p>
    <w:p w14:paraId="1BF9ACB8" w14:textId="33A147EB" w:rsidR="0078421B" w:rsidRPr="0078421B" w:rsidRDefault="0078421B" w:rsidP="0078421B">
      <w:pPr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b/>
          <w:sz w:val="22"/>
        </w:rPr>
        <w:t>South</w:t>
      </w:r>
      <w:r w:rsidR="00E43EFC">
        <w:rPr>
          <w:rFonts w:ascii="Times New Roman" w:hAnsi="Times New Roman" w:cs="Times New Roman"/>
          <w:b/>
          <w:sz w:val="22"/>
        </w:rPr>
        <w:t>ern</w:t>
      </w:r>
      <w:r w:rsidRPr="0078421B">
        <w:rPr>
          <w:rFonts w:ascii="Times New Roman" w:hAnsi="Times New Roman" w:cs="Times New Roman"/>
          <w:b/>
          <w:sz w:val="22"/>
        </w:rPr>
        <w:t xml:space="preserve"> University of Science and Technology, Shenzhen, China</w:t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Pr="0078421B">
        <w:rPr>
          <w:rFonts w:ascii="Times New Roman" w:hAnsi="Times New Roman" w:cs="Times New Roman"/>
          <w:b/>
          <w:sz w:val="22"/>
        </w:rPr>
        <w:tab/>
      </w:r>
      <w:r w:rsidR="00E43EFC">
        <w:rPr>
          <w:rFonts w:ascii="Times New Roman" w:hAnsi="Times New Roman" w:cs="Times New Roman"/>
          <w:b/>
          <w:sz w:val="22"/>
        </w:rPr>
        <w:t xml:space="preserve"> </w:t>
      </w:r>
      <w:r w:rsidR="00E43EFC">
        <w:rPr>
          <w:rFonts w:ascii="Times New Roman" w:hAnsi="Times New Roman" w:cs="Times New Roman"/>
          <w:b/>
          <w:sz w:val="22"/>
        </w:rPr>
        <w:tab/>
        <w:t xml:space="preserve"> </w:t>
      </w:r>
      <w:r>
        <w:rPr>
          <w:rFonts w:ascii="Times New Roman" w:hAnsi="Times New Roman" w:cs="Times New Roman"/>
          <w:b/>
          <w:sz w:val="22"/>
        </w:rPr>
        <w:t xml:space="preserve">Sep 2012 </w:t>
      </w:r>
      <w:r w:rsidR="00E43EFC">
        <w:rPr>
          <w:rFonts w:ascii="Times New Roman" w:hAnsi="Times New Roman" w:cs="Times New Roman"/>
          <w:b/>
          <w:sz w:val="22"/>
        </w:rPr>
        <w:t>-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E43EFC">
        <w:rPr>
          <w:rFonts w:ascii="Times New Roman" w:hAnsi="Times New Roman" w:cs="Times New Roman"/>
          <w:b/>
          <w:sz w:val="22"/>
        </w:rPr>
        <w:t>Jun 2016</w:t>
      </w:r>
    </w:p>
    <w:p w14:paraId="30DB97E1" w14:textId="735E6CA6" w:rsidR="00E43EFC" w:rsidRPr="0078421B" w:rsidRDefault="0078421B" w:rsidP="00E43EFC">
      <w:pPr>
        <w:spacing w:after="120" w:line="200" w:lineRule="exact"/>
        <w:ind w:firstLine="420"/>
        <w:rPr>
          <w:rFonts w:ascii="Times New Roman" w:hAnsi="Times New Roman" w:cs="Times New Roman"/>
          <w:b/>
          <w:sz w:val="22"/>
        </w:rPr>
      </w:pPr>
      <w:r w:rsidRPr="0078421B">
        <w:rPr>
          <w:rFonts w:ascii="Times New Roman" w:hAnsi="Times New Roman" w:cs="Times New Roman"/>
          <w:i/>
          <w:sz w:val="22"/>
        </w:rPr>
        <w:t>Bachelor of Engineering in Electrical Engineering</w:t>
      </w:r>
      <w:r w:rsidR="00E43EFC">
        <w:rPr>
          <w:rFonts w:ascii="Times New Roman" w:hAnsi="Times New Roman" w:cs="Times New Roman"/>
          <w:i/>
          <w:sz w:val="22"/>
        </w:rPr>
        <w:t>,</w:t>
      </w:r>
      <w:r w:rsidRPr="0078421B">
        <w:rPr>
          <w:rFonts w:ascii="Times New Roman" w:hAnsi="Times New Roman" w:cs="Times New Roman"/>
          <w:b/>
          <w:sz w:val="22"/>
        </w:rPr>
        <w:t xml:space="preserve"> </w:t>
      </w:r>
      <w:r w:rsidRPr="0078421B">
        <w:rPr>
          <w:rFonts w:ascii="Times New Roman" w:hAnsi="Times New Roman" w:cs="Times New Roman"/>
          <w:i/>
          <w:sz w:val="22"/>
        </w:rPr>
        <w:t>GPA</w:t>
      </w:r>
      <w:r w:rsidR="00E43EFC">
        <w:rPr>
          <w:rFonts w:ascii="Times New Roman" w:hAnsi="Times New Roman" w:cs="Times New Roman"/>
          <w:i/>
          <w:sz w:val="22"/>
        </w:rPr>
        <w:t>:</w:t>
      </w:r>
      <w:r w:rsidRPr="0078421B">
        <w:rPr>
          <w:rFonts w:ascii="Times New Roman" w:hAnsi="Times New Roman" w:cs="Times New Roman"/>
          <w:i/>
          <w:sz w:val="22"/>
        </w:rPr>
        <w:t xml:space="preserve"> 3.36/4.0</w:t>
      </w:r>
      <w:r w:rsidRPr="0078421B">
        <w:rPr>
          <w:rFonts w:ascii="Times New Roman" w:hAnsi="Times New Roman" w:cs="Times New Roman"/>
          <w:b/>
          <w:sz w:val="22"/>
        </w:rPr>
        <w:tab/>
      </w:r>
    </w:p>
    <w:p w14:paraId="0DE673E3" w14:textId="77777777" w:rsidR="00E43EFC" w:rsidRPr="008B5C1F" w:rsidRDefault="00E43EFC" w:rsidP="00E43EFC">
      <w:pPr>
        <w:pBdr>
          <w:bottom w:val="single" w:sz="12" w:space="1" w:color="auto"/>
        </w:pBdr>
        <w:spacing w:line="0" w:lineRule="atLeast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SKILLS:</w:t>
      </w:r>
    </w:p>
    <w:p w14:paraId="5CF89352" w14:textId="5965894D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b/>
        </w:rPr>
      </w:pPr>
      <w:r w:rsidRPr="008B5C1F">
        <w:rPr>
          <w:rFonts w:ascii="Times New Roman" w:hAnsi="Times New Roman" w:cs="Times New Roman"/>
          <w:b/>
          <w:sz w:val="22"/>
        </w:rPr>
        <w:t>Programming</w:t>
      </w:r>
      <w:r w:rsidRPr="008B5C1F">
        <w:rPr>
          <w:rFonts w:ascii="Times New Roman" w:hAnsi="Times New Roman" w:cs="Times New Roman"/>
          <w:b/>
        </w:rPr>
        <w:t xml:space="preserve"> </w:t>
      </w:r>
      <w:r w:rsidRPr="008B5C1F">
        <w:rPr>
          <w:rFonts w:ascii="Times New Roman" w:hAnsi="Times New Roman" w:cs="Times New Roman"/>
          <w:b/>
          <w:sz w:val="22"/>
        </w:rPr>
        <w:t>Language</w:t>
      </w:r>
      <w:r>
        <w:rPr>
          <w:rFonts w:ascii="Times New Roman" w:hAnsi="Times New Roman" w:cs="Times New Roman"/>
          <w:b/>
          <w:sz w:val="22"/>
        </w:rPr>
        <w:t>s</w:t>
      </w:r>
      <w:r w:rsidRPr="008B5C1F">
        <w:rPr>
          <w:rFonts w:ascii="Times New Roman" w:hAnsi="Times New Roman" w:cs="Times New Roman"/>
          <w:b/>
        </w:rPr>
        <w:t xml:space="preserve">: </w:t>
      </w:r>
      <w:r w:rsidRPr="008B5C1F">
        <w:rPr>
          <w:rFonts w:ascii="Times New Roman" w:hAnsi="Times New Roman" w:cs="Times New Roman"/>
          <w:sz w:val="22"/>
        </w:rPr>
        <w:t>C++,</w:t>
      </w:r>
      <w:r w:rsidR="00BC3CB4">
        <w:rPr>
          <w:rFonts w:ascii="Times New Roman" w:hAnsi="Times New Roman" w:cs="Times New Roman"/>
          <w:sz w:val="22"/>
        </w:rPr>
        <w:t xml:space="preserve"> C,</w:t>
      </w:r>
      <w:r w:rsidRPr="008B5C1F">
        <w:rPr>
          <w:rFonts w:ascii="Times New Roman" w:hAnsi="Times New Roman" w:cs="Times New Roman"/>
          <w:sz w:val="22"/>
        </w:rPr>
        <w:t xml:space="preserve"> Python, Java, PHP, JavaScript</w:t>
      </w:r>
    </w:p>
    <w:p w14:paraId="4738920C" w14:textId="77777777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Database</w:t>
      </w:r>
      <w:r>
        <w:rPr>
          <w:rFonts w:ascii="Times New Roman" w:hAnsi="Times New Roman" w:cs="Times New Roman"/>
          <w:b/>
          <w:sz w:val="22"/>
        </w:rPr>
        <w:t xml:space="preserve"> Server</w:t>
      </w:r>
      <w:r w:rsidRPr="008B5C1F">
        <w:rPr>
          <w:rFonts w:ascii="Times New Roman" w:hAnsi="Times New Roman" w:cs="Times New Roman"/>
          <w:b/>
        </w:rPr>
        <w:t xml:space="preserve">: </w:t>
      </w:r>
      <w:r w:rsidRPr="008B5C1F">
        <w:rPr>
          <w:rFonts w:ascii="Times New Roman" w:hAnsi="Times New Roman" w:cs="Times New Roman"/>
          <w:sz w:val="22"/>
        </w:rPr>
        <w:t>PostgreSQL Server, MySQL Server, MongoDB</w:t>
      </w:r>
    </w:p>
    <w:p w14:paraId="6047A75B" w14:textId="6F81427D" w:rsidR="00E43EFC" w:rsidRPr="008B5C1F" w:rsidRDefault="00E43EFC" w:rsidP="00E43EFC">
      <w:pPr>
        <w:spacing w:line="0" w:lineRule="atLeast"/>
        <w:ind w:firstLine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Web Technolog</w:t>
      </w:r>
      <w:r>
        <w:rPr>
          <w:rFonts w:ascii="Times New Roman" w:hAnsi="Times New Roman" w:cs="Times New Roman"/>
          <w:b/>
          <w:sz w:val="22"/>
        </w:rPr>
        <w:t>ies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Pr="008B5C1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HTML, CSS, NGINX</w:t>
      </w:r>
      <w:r w:rsidRPr="008B5C1F">
        <w:rPr>
          <w:rFonts w:ascii="Times New Roman" w:hAnsi="Times New Roman" w:cs="Times New Roman"/>
          <w:sz w:val="22"/>
        </w:rPr>
        <w:t xml:space="preserve">, Apache, Node.js, </w:t>
      </w:r>
      <w:proofErr w:type="spellStart"/>
      <w:r w:rsidRPr="008B5C1F">
        <w:rPr>
          <w:rFonts w:ascii="Times New Roman" w:hAnsi="Times New Roman" w:cs="Times New Roman"/>
          <w:sz w:val="22"/>
        </w:rPr>
        <w:t>CakePHP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j</w:t>
      </w:r>
      <w:r w:rsidRPr="008B5C1F">
        <w:rPr>
          <w:rFonts w:ascii="Times New Roman" w:hAnsi="Times New Roman" w:cs="Times New Roman"/>
          <w:sz w:val="22"/>
        </w:rPr>
        <w:t>Query, Bootstrap, Composer, React</w:t>
      </w:r>
    </w:p>
    <w:p w14:paraId="6B288E42" w14:textId="4CE096E4" w:rsidR="00E43EFC" w:rsidRPr="00E43EFC" w:rsidRDefault="00E43EFC" w:rsidP="00E43EFC">
      <w:pPr>
        <w:spacing w:after="120" w:line="0" w:lineRule="atLeast"/>
        <w:ind w:left="420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Tool</w:t>
      </w:r>
      <w:r>
        <w:rPr>
          <w:rFonts w:ascii="Times New Roman" w:hAnsi="Times New Roman" w:cs="Times New Roman" w:hint="eastAsia"/>
          <w:b/>
          <w:sz w:val="22"/>
        </w:rPr>
        <w:t>s</w:t>
      </w:r>
      <w:r w:rsidRPr="008B5C1F">
        <w:rPr>
          <w:rFonts w:ascii="Times New Roman" w:hAnsi="Times New Roman" w:cs="Times New Roman"/>
          <w:b/>
          <w:sz w:val="22"/>
        </w:rPr>
        <w:t>:</w:t>
      </w:r>
      <w:r w:rsidRPr="008B5C1F">
        <w:rPr>
          <w:rFonts w:ascii="Times New Roman" w:hAnsi="Times New Roman" w:cs="Times New Roman"/>
          <w:sz w:val="22"/>
        </w:rPr>
        <w:t xml:space="preserve"> Ubuntu, Windows, Mac OS, Amazon AWS (EC2), Docker, </w:t>
      </w:r>
      <w:proofErr w:type="spellStart"/>
      <w:r w:rsidRPr="008B5C1F">
        <w:rPr>
          <w:rFonts w:ascii="Times New Roman" w:hAnsi="Times New Roman" w:cs="Times New Roman"/>
          <w:sz w:val="22"/>
        </w:rPr>
        <w:t>Payara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8B5C1F">
        <w:rPr>
          <w:rFonts w:ascii="Times New Roman" w:hAnsi="Times New Roman" w:cs="Times New Roman"/>
          <w:sz w:val="22"/>
        </w:rPr>
        <w:t>GlassFish</w:t>
      </w:r>
      <w:proofErr w:type="spellEnd"/>
      <w:r w:rsidRPr="008B5C1F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B5C1F">
        <w:rPr>
          <w:rFonts w:ascii="Times New Roman" w:hAnsi="Times New Roman" w:cs="Times New Roman"/>
          <w:sz w:val="22"/>
        </w:rPr>
        <w:t>Git</w:t>
      </w:r>
      <w:proofErr w:type="spellEnd"/>
      <w:r w:rsidRPr="008B5C1F">
        <w:rPr>
          <w:rFonts w:ascii="Times New Roman" w:hAnsi="Times New Roman" w:cs="Times New Roman"/>
          <w:sz w:val="22"/>
        </w:rPr>
        <w:t xml:space="preserve">, Apache Thrift, </w:t>
      </w:r>
      <w:proofErr w:type="spellStart"/>
      <w:r w:rsidRPr="008B5C1F">
        <w:rPr>
          <w:rFonts w:ascii="Times New Roman" w:hAnsi="Times New Roman" w:cs="Times New Roman"/>
          <w:sz w:val="22"/>
        </w:rPr>
        <w:t>ZeroMQ</w:t>
      </w:r>
      <w:proofErr w:type="spellEnd"/>
    </w:p>
    <w:p w14:paraId="2489F2F9" w14:textId="781F7DC3" w:rsidR="00841A9B" w:rsidRPr="008B5C1F" w:rsidRDefault="00712822" w:rsidP="005952FE">
      <w:pPr>
        <w:pBdr>
          <w:bottom w:val="single" w:sz="12" w:space="1" w:color="auto"/>
        </w:pBdr>
        <w:spacing w:before="120" w:line="0" w:lineRule="atLeast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b/>
          <w:sz w:val="22"/>
        </w:rPr>
        <w:t>PROJECTS:</w:t>
      </w:r>
    </w:p>
    <w:p w14:paraId="5B3AF49A" w14:textId="629CD355" w:rsidR="005D4EE5" w:rsidRPr="008B5C1F" w:rsidRDefault="007546D0" w:rsidP="00DA5CC2">
      <w:pPr>
        <w:spacing w:line="0" w:lineRule="atLeast"/>
        <w:ind w:firstLine="420"/>
        <w:jc w:val="distribute"/>
        <w:rPr>
          <w:rFonts w:ascii="Times New Roman" w:hAnsi="Times New Roman" w:cs="Times New Roman"/>
          <w:sz w:val="22"/>
        </w:rPr>
      </w:pPr>
      <w:r w:rsidRPr="008B5C1F">
        <w:rPr>
          <w:rFonts w:ascii="Times New Roman" w:hAnsi="Times New Roman" w:cs="Times New Roman"/>
          <w:b/>
          <w:bCs/>
          <w:sz w:val="22"/>
        </w:rPr>
        <w:t>Ingredients Inspection Management Platform</w:t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Pr="008B5C1F">
        <w:rPr>
          <w:rFonts w:ascii="Times New Roman" w:hAnsi="Times New Roman" w:cs="Times New Roman"/>
          <w:b/>
          <w:bCs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D4EE5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5F18DC" w:rsidRPr="008B5C1F">
        <w:rPr>
          <w:rFonts w:ascii="Times New Roman" w:hAnsi="Times New Roman" w:cs="Times New Roman"/>
          <w:b/>
          <w:sz w:val="22"/>
        </w:rPr>
        <w:tab/>
      </w:r>
      <w:r w:rsidR="005051F6" w:rsidRPr="008B5C1F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4C1504">
        <w:rPr>
          <w:rFonts w:ascii="Times New Roman" w:hAnsi="Times New Roman" w:cs="Times New Roman"/>
          <w:b/>
          <w:sz w:val="22"/>
        </w:rPr>
        <w:tab/>
      </w:r>
      <w:r w:rsidR="007410DF">
        <w:rPr>
          <w:rFonts w:ascii="Times New Roman" w:hAnsi="Times New Roman" w:cs="Times New Roman"/>
          <w:b/>
          <w:sz w:val="22"/>
        </w:rPr>
        <w:t>Sep</w:t>
      </w:r>
      <w:r w:rsidR="004C1504">
        <w:rPr>
          <w:rFonts w:ascii="Times New Roman" w:hAnsi="Times New Roman" w:cs="Times New Roman"/>
          <w:b/>
          <w:sz w:val="22"/>
        </w:rPr>
        <w:t xml:space="preserve"> 20</w:t>
      </w:r>
      <w:r w:rsidR="00467EC2">
        <w:rPr>
          <w:rFonts w:ascii="Times New Roman" w:hAnsi="Times New Roman" w:cs="Times New Roman"/>
          <w:b/>
          <w:sz w:val="22"/>
        </w:rPr>
        <w:t>17</w:t>
      </w:r>
      <w:r w:rsidR="004C1504">
        <w:rPr>
          <w:rFonts w:ascii="Times New Roman" w:hAnsi="Times New Roman" w:cs="Times New Roman"/>
          <w:b/>
          <w:sz w:val="22"/>
        </w:rPr>
        <w:t xml:space="preserve"> </w:t>
      </w:r>
      <w:r w:rsidR="00467EC2">
        <w:rPr>
          <w:rFonts w:ascii="Times New Roman" w:hAnsi="Times New Roman" w:cs="Times New Roman"/>
          <w:b/>
          <w:sz w:val="22"/>
        </w:rPr>
        <w:t>-</w:t>
      </w:r>
      <w:r w:rsidR="004C1504">
        <w:rPr>
          <w:rFonts w:ascii="Times New Roman" w:hAnsi="Times New Roman" w:cs="Times New Roman"/>
          <w:b/>
          <w:sz w:val="22"/>
        </w:rPr>
        <w:t xml:space="preserve"> </w:t>
      </w:r>
      <w:r w:rsidR="007410DF">
        <w:rPr>
          <w:rFonts w:ascii="Times New Roman" w:hAnsi="Times New Roman" w:cs="Times New Roman"/>
          <w:b/>
          <w:sz w:val="22"/>
        </w:rPr>
        <w:t>Nov</w:t>
      </w:r>
      <w:r w:rsidR="004C1504">
        <w:rPr>
          <w:rFonts w:ascii="Times New Roman" w:hAnsi="Times New Roman" w:cs="Times New Roman"/>
          <w:b/>
          <w:sz w:val="22"/>
        </w:rPr>
        <w:t xml:space="preserve"> 20</w:t>
      </w:r>
      <w:r w:rsidR="005D4EE5" w:rsidRPr="008B5C1F">
        <w:rPr>
          <w:rFonts w:ascii="Times New Roman" w:hAnsi="Times New Roman" w:cs="Times New Roman"/>
          <w:b/>
          <w:sz w:val="22"/>
        </w:rPr>
        <w:t>17</w:t>
      </w:r>
    </w:p>
    <w:p w14:paraId="7FC68FFC" w14:textId="77777777" w:rsidR="005D4EE5" w:rsidRPr="008B5C1F" w:rsidRDefault="00806DA0" w:rsidP="006B5397">
      <w:pPr>
        <w:ind w:firstLine="420"/>
        <w:rPr>
          <w:rFonts w:ascii="Times New Roman" w:hAnsi="Times New Roman" w:cs="Times New Roman"/>
          <w:bCs/>
          <w:i/>
          <w:sz w:val="22"/>
        </w:rPr>
      </w:pPr>
      <w:r w:rsidRPr="008B5C1F">
        <w:rPr>
          <w:rFonts w:ascii="Times New Roman" w:hAnsi="Times New Roman" w:cs="Times New Roman"/>
          <w:bCs/>
          <w:i/>
          <w:sz w:val="22"/>
        </w:rPr>
        <w:t>D</w:t>
      </w:r>
      <w:r w:rsidR="0047043C" w:rsidRPr="008B5C1F">
        <w:rPr>
          <w:rFonts w:ascii="Times New Roman" w:hAnsi="Times New Roman" w:cs="Times New Roman"/>
          <w:bCs/>
          <w:i/>
          <w:sz w:val="22"/>
        </w:rPr>
        <w:t>eveloped a</w:t>
      </w:r>
      <w:r w:rsidRPr="008B5C1F">
        <w:rPr>
          <w:rFonts w:ascii="Times New Roman" w:hAnsi="Times New Roman" w:cs="Times New Roman"/>
          <w:bCs/>
          <w:i/>
          <w:sz w:val="22"/>
        </w:rPr>
        <w:t xml:space="preserve"> product ingredients inspection management system</w:t>
      </w:r>
      <w:r w:rsidR="00CB1AF8" w:rsidRPr="008B5C1F">
        <w:rPr>
          <w:rFonts w:ascii="Times New Roman" w:hAnsi="Times New Roman" w:cs="Times New Roman"/>
          <w:bCs/>
          <w:i/>
          <w:sz w:val="22"/>
        </w:rPr>
        <w:t xml:space="preserve"> </w:t>
      </w:r>
      <w:r w:rsidR="004C31DC" w:rsidRPr="008B5C1F">
        <w:rPr>
          <w:rFonts w:ascii="Times New Roman" w:hAnsi="Times New Roman" w:cs="Times New Roman"/>
          <w:bCs/>
          <w:i/>
          <w:sz w:val="22"/>
        </w:rPr>
        <w:t xml:space="preserve">using </w:t>
      </w:r>
      <w:proofErr w:type="spellStart"/>
      <w:r w:rsidR="004C31DC" w:rsidRPr="008B5C1F">
        <w:rPr>
          <w:rFonts w:ascii="Times New Roman" w:hAnsi="Times New Roman" w:cs="Times New Roman"/>
          <w:bCs/>
          <w:i/>
          <w:sz w:val="22"/>
        </w:rPr>
        <w:t>CakePHP</w:t>
      </w:r>
      <w:proofErr w:type="spellEnd"/>
      <w:r w:rsidR="00304324">
        <w:rPr>
          <w:rFonts w:ascii="Times New Roman" w:hAnsi="Times New Roman" w:cs="Times New Roman"/>
          <w:bCs/>
          <w:i/>
          <w:sz w:val="22"/>
        </w:rPr>
        <w:t xml:space="preserve"> framework on EC2</w:t>
      </w:r>
    </w:p>
    <w:p w14:paraId="7F8EA0CB" w14:textId="77777777" w:rsidR="00BB0D2D" w:rsidRPr="008B5C1F" w:rsidRDefault="009F5493" w:rsidP="006B5397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 xml:space="preserve">Developed </w:t>
      </w:r>
      <w:r w:rsidR="00E04ADA" w:rsidRPr="008B5C1F">
        <w:rPr>
          <w:rFonts w:ascii="Times New Roman" w:hAnsi="Times New Roman" w:cs="Times New Roman"/>
          <w:sz w:val="22"/>
        </w:rPr>
        <w:t xml:space="preserve">Allergen </w:t>
      </w:r>
      <w:r w:rsidRPr="008B5C1F">
        <w:rPr>
          <w:rFonts w:ascii="Times New Roman" w:hAnsi="Times New Roman" w:cs="Times New Roman"/>
          <w:sz w:val="22"/>
        </w:rPr>
        <w:t xml:space="preserve">Statement </w:t>
      </w:r>
      <w:r w:rsidR="006053AB">
        <w:rPr>
          <w:rFonts w:ascii="Times New Roman" w:hAnsi="Times New Roman" w:cs="Times New Roman"/>
          <w:sz w:val="22"/>
        </w:rPr>
        <w:t>module</w:t>
      </w:r>
      <w:r w:rsidR="008756D6">
        <w:rPr>
          <w:rFonts w:ascii="Times New Roman" w:hAnsi="Times New Roman" w:cs="Times New Roman"/>
          <w:sz w:val="22"/>
        </w:rPr>
        <w:t xml:space="preserve"> handling </w:t>
      </w:r>
      <w:r w:rsidR="002F30C7" w:rsidRPr="008B5C1F">
        <w:rPr>
          <w:rFonts w:ascii="Times New Roman" w:hAnsi="Times New Roman" w:cs="Times New Roman"/>
          <w:sz w:val="22"/>
        </w:rPr>
        <w:t xml:space="preserve">information input, </w:t>
      </w:r>
      <w:r w:rsidR="00F55EE0" w:rsidRPr="008B5C1F">
        <w:rPr>
          <w:rFonts w:ascii="Times New Roman" w:hAnsi="Times New Roman" w:cs="Times New Roman"/>
          <w:sz w:val="22"/>
        </w:rPr>
        <w:t xml:space="preserve">information </w:t>
      </w:r>
      <w:r w:rsidR="002F30C7" w:rsidRPr="008B5C1F">
        <w:rPr>
          <w:rFonts w:ascii="Times New Roman" w:hAnsi="Times New Roman" w:cs="Times New Roman"/>
          <w:sz w:val="22"/>
        </w:rPr>
        <w:t xml:space="preserve">validation, statement generation and </w:t>
      </w:r>
      <w:r w:rsidR="00F55EE0" w:rsidRPr="008B5C1F">
        <w:rPr>
          <w:rFonts w:ascii="Times New Roman" w:hAnsi="Times New Roman" w:cs="Times New Roman"/>
          <w:sz w:val="22"/>
        </w:rPr>
        <w:t xml:space="preserve">report </w:t>
      </w:r>
      <w:r w:rsidR="009001BE" w:rsidRPr="008B5C1F">
        <w:rPr>
          <w:rFonts w:ascii="Times New Roman" w:hAnsi="Times New Roman" w:cs="Times New Roman"/>
          <w:sz w:val="22"/>
        </w:rPr>
        <w:t>print</w:t>
      </w:r>
      <w:r w:rsidR="00CC4198">
        <w:rPr>
          <w:rFonts w:ascii="Times New Roman" w:hAnsi="Times New Roman" w:cs="Times New Roman"/>
          <w:sz w:val="22"/>
        </w:rPr>
        <w:t>ing</w:t>
      </w:r>
    </w:p>
    <w:p w14:paraId="1DBB7B77" w14:textId="77777777" w:rsidR="00AA699B" w:rsidRPr="006053AB" w:rsidRDefault="002F30C7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b/>
          <w:sz w:val="22"/>
        </w:rPr>
      </w:pPr>
      <w:r w:rsidRPr="008B5C1F">
        <w:rPr>
          <w:rFonts w:ascii="Times New Roman" w:hAnsi="Times New Roman" w:cs="Times New Roman"/>
          <w:sz w:val="22"/>
        </w:rPr>
        <w:t>Resolve</w:t>
      </w:r>
      <w:r w:rsidR="00657B50" w:rsidRPr="008B5C1F">
        <w:rPr>
          <w:rFonts w:ascii="Times New Roman" w:hAnsi="Times New Roman" w:cs="Times New Roman"/>
          <w:sz w:val="22"/>
        </w:rPr>
        <w:t>d</w:t>
      </w:r>
      <w:r w:rsidRPr="008B5C1F">
        <w:rPr>
          <w:rFonts w:ascii="Times New Roman" w:hAnsi="Times New Roman" w:cs="Times New Roman"/>
          <w:sz w:val="22"/>
        </w:rPr>
        <w:t xml:space="preserve"> graphical user interface bugs </w:t>
      </w:r>
      <w:r w:rsidR="00D97C03" w:rsidRPr="008B5C1F">
        <w:rPr>
          <w:rFonts w:ascii="Times New Roman" w:hAnsi="Times New Roman" w:cs="Times New Roman"/>
          <w:sz w:val="22"/>
        </w:rPr>
        <w:t>caused by</w:t>
      </w:r>
      <w:r w:rsidRPr="008B5C1F">
        <w:rPr>
          <w:rFonts w:ascii="Times New Roman" w:hAnsi="Times New Roman" w:cs="Times New Roman"/>
          <w:sz w:val="22"/>
        </w:rPr>
        <w:t xml:space="preserve"> </w:t>
      </w:r>
      <w:r w:rsidR="00F55EE0" w:rsidRPr="008B5C1F">
        <w:rPr>
          <w:rFonts w:ascii="Times New Roman" w:hAnsi="Times New Roman" w:cs="Times New Roman"/>
          <w:sz w:val="22"/>
        </w:rPr>
        <w:t xml:space="preserve">various </w:t>
      </w:r>
      <w:r w:rsidRPr="008B5C1F">
        <w:rPr>
          <w:rFonts w:ascii="Times New Roman" w:hAnsi="Times New Roman" w:cs="Times New Roman"/>
          <w:sz w:val="22"/>
        </w:rPr>
        <w:t>display media prop</w:t>
      </w:r>
      <w:r w:rsidR="002757E1" w:rsidRPr="008B5C1F">
        <w:rPr>
          <w:rFonts w:ascii="Times New Roman" w:hAnsi="Times New Roman" w:cs="Times New Roman"/>
          <w:sz w:val="22"/>
        </w:rPr>
        <w:t>erties</w:t>
      </w:r>
      <w:r w:rsidR="00D97C03" w:rsidRPr="008B5C1F">
        <w:rPr>
          <w:rFonts w:ascii="Times New Roman" w:hAnsi="Times New Roman" w:cs="Times New Roman"/>
          <w:sz w:val="22"/>
        </w:rPr>
        <w:t xml:space="preserve"> and CSS conflicts</w:t>
      </w:r>
    </w:p>
    <w:p w14:paraId="3C7C577A" w14:textId="77777777" w:rsidR="006053AB" w:rsidRDefault="00CC4198" w:rsidP="00F3039F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Moved Database server and PHP server to </w:t>
      </w:r>
      <w:r w:rsidR="00E2044C">
        <w:rPr>
          <w:rFonts w:ascii="Times New Roman" w:hAnsi="Times New Roman" w:cs="Times New Roman"/>
          <w:sz w:val="22"/>
        </w:rPr>
        <w:t>separate</w:t>
      </w:r>
      <w:r>
        <w:rPr>
          <w:rFonts w:ascii="Times New Roman" w:hAnsi="Times New Roman" w:cs="Times New Roman"/>
          <w:sz w:val="22"/>
        </w:rPr>
        <w:t xml:space="preserve"> Docker containers, improved stability and scalability</w:t>
      </w:r>
    </w:p>
    <w:p w14:paraId="04D378D2" w14:textId="537F01CD" w:rsidR="007C6909" w:rsidRPr="00D877BD" w:rsidRDefault="00135BE8" w:rsidP="00D877BD">
      <w:pPr>
        <w:pStyle w:val="ListParagraph"/>
        <w:numPr>
          <w:ilvl w:val="0"/>
          <w:numId w:val="20"/>
        </w:numPr>
        <w:spacing w:line="0" w:lineRule="atLeast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Buil</w:t>
      </w:r>
      <w:r w:rsidR="00A46F6E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 software development pipeline including</w:t>
      </w:r>
      <w:r w:rsidR="00AB5A14">
        <w:rPr>
          <w:rFonts w:ascii="Times New Roman" w:hAnsi="Times New Roman" w:cs="Times New Roman"/>
          <w:sz w:val="22"/>
        </w:rPr>
        <w:t xml:space="preserve"> project building, unit tests and API tests</w:t>
      </w:r>
      <w:r>
        <w:rPr>
          <w:rFonts w:ascii="Times New Roman" w:hAnsi="Times New Roman" w:cs="Times New Roman"/>
          <w:sz w:val="22"/>
        </w:rPr>
        <w:t xml:space="preserve"> </w:t>
      </w:r>
    </w:p>
    <w:sectPr w:rsidR="007C6909" w:rsidRPr="00D877BD" w:rsidSect="007C5138"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8A894" w14:textId="77777777" w:rsidR="00B94D0D" w:rsidRDefault="00B94D0D" w:rsidP="00496A2B">
      <w:r>
        <w:separator/>
      </w:r>
    </w:p>
  </w:endnote>
  <w:endnote w:type="continuationSeparator" w:id="0">
    <w:p w14:paraId="2E4C1C78" w14:textId="77777777" w:rsidR="00B94D0D" w:rsidRDefault="00B94D0D" w:rsidP="0049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19A6E" w14:textId="77777777" w:rsidR="00B94D0D" w:rsidRDefault="00B94D0D" w:rsidP="00496A2B">
      <w:r>
        <w:separator/>
      </w:r>
    </w:p>
  </w:footnote>
  <w:footnote w:type="continuationSeparator" w:id="0">
    <w:p w14:paraId="3D689670" w14:textId="77777777" w:rsidR="00B94D0D" w:rsidRDefault="00B94D0D" w:rsidP="0049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2B4"/>
    <w:multiLevelType w:val="hybridMultilevel"/>
    <w:tmpl w:val="4516E902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31B52AE"/>
    <w:multiLevelType w:val="hybridMultilevel"/>
    <w:tmpl w:val="245E9DDC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">
    <w:nsid w:val="0BF13C99"/>
    <w:multiLevelType w:val="hybridMultilevel"/>
    <w:tmpl w:val="E450730E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151B5BE1"/>
    <w:multiLevelType w:val="hybridMultilevel"/>
    <w:tmpl w:val="D062C540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153E1AD6"/>
    <w:multiLevelType w:val="hybridMultilevel"/>
    <w:tmpl w:val="55EA7134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1CA06B48"/>
    <w:multiLevelType w:val="hybridMultilevel"/>
    <w:tmpl w:val="4C501B62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1DF1D27"/>
    <w:multiLevelType w:val="hybridMultilevel"/>
    <w:tmpl w:val="112C0866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47438E8"/>
    <w:multiLevelType w:val="hybridMultilevel"/>
    <w:tmpl w:val="C272422A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8">
    <w:nsid w:val="2769260B"/>
    <w:multiLevelType w:val="hybridMultilevel"/>
    <w:tmpl w:val="8062D460"/>
    <w:lvl w:ilvl="0" w:tplc="725EFD96">
      <w:start w:val="1"/>
      <w:numFmt w:val="bullet"/>
      <w:lvlText w:val="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>
    <w:nsid w:val="298C255A"/>
    <w:multiLevelType w:val="hybridMultilevel"/>
    <w:tmpl w:val="C00C1318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0">
    <w:nsid w:val="2AF530C7"/>
    <w:multiLevelType w:val="hybridMultilevel"/>
    <w:tmpl w:val="083C423E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3DFF2842"/>
    <w:multiLevelType w:val="hybridMultilevel"/>
    <w:tmpl w:val="29226D8A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2">
    <w:nsid w:val="44AC4C77"/>
    <w:multiLevelType w:val="hybridMultilevel"/>
    <w:tmpl w:val="561A9590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>
    <w:nsid w:val="4BBF1411"/>
    <w:multiLevelType w:val="hybridMultilevel"/>
    <w:tmpl w:val="15664394"/>
    <w:lvl w:ilvl="0" w:tplc="725EFD96">
      <w:start w:val="1"/>
      <w:numFmt w:val="bullet"/>
      <w:lvlText w:val="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4">
    <w:nsid w:val="545B0027"/>
    <w:multiLevelType w:val="hybridMultilevel"/>
    <w:tmpl w:val="11CAF05A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>
    <w:nsid w:val="594E4F66"/>
    <w:multiLevelType w:val="hybridMultilevel"/>
    <w:tmpl w:val="75DAB0BE"/>
    <w:lvl w:ilvl="0" w:tplc="725EFD96">
      <w:start w:val="1"/>
      <w:numFmt w:val="bullet"/>
      <w:lvlText w:val="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6">
    <w:nsid w:val="5C463FCD"/>
    <w:multiLevelType w:val="hybridMultilevel"/>
    <w:tmpl w:val="80ACD71C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5C7C47E6"/>
    <w:multiLevelType w:val="hybridMultilevel"/>
    <w:tmpl w:val="D9D8D492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>
    <w:nsid w:val="5F1B5B0B"/>
    <w:multiLevelType w:val="hybridMultilevel"/>
    <w:tmpl w:val="0B40E238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9">
    <w:nsid w:val="65802AB5"/>
    <w:multiLevelType w:val="hybridMultilevel"/>
    <w:tmpl w:val="5F70AE4C"/>
    <w:lvl w:ilvl="0" w:tplc="725EFD96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E800008"/>
    <w:multiLevelType w:val="hybridMultilevel"/>
    <w:tmpl w:val="9FCE4300"/>
    <w:lvl w:ilvl="0" w:tplc="725EFD96">
      <w:start w:val="1"/>
      <w:numFmt w:val="bullet"/>
      <w:lvlText w:val="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>
    <w:nsid w:val="741B0D79"/>
    <w:multiLevelType w:val="hybridMultilevel"/>
    <w:tmpl w:val="130AD356"/>
    <w:lvl w:ilvl="0" w:tplc="6D02461E">
      <w:start w:val="1"/>
      <w:numFmt w:val="bullet"/>
      <w:lvlText w:val="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7649122D"/>
    <w:multiLevelType w:val="hybridMultilevel"/>
    <w:tmpl w:val="756C4490"/>
    <w:lvl w:ilvl="0" w:tplc="725EFD96">
      <w:start w:val="1"/>
      <w:numFmt w:val="bullet"/>
      <w:lvlText w:val="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1"/>
  </w:num>
  <w:num w:numId="5">
    <w:abstractNumId w:val="14"/>
  </w:num>
  <w:num w:numId="6">
    <w:abstractNumId w:val="7"/>
  </w:num>
  <w:num w:numId="7">
    <w:abstractNumId w:val="9"/>
  </w:num>
  <w:num w:numId="8">
    <w:abstractNumId w:val="3"/>
  </w:num>
  <w:num w:numId="9">
    <w:abstractNumId w:val="13"/>
  </w:num>
  <w:num w:numId="10">
    <w:abstractNumId w:val="8"/>
  </w:num>
  <w:num w:numId="11">
    <w:abstractNumId w:val="4"/>
  </w:num>
  <w:num w:numId="12">
    <w:abstractNumId w:val="12"/>
  </w:num>
  <w:num w:numId="13">
    <w:abstractNumId w:val="18"/>
  </w:num>
  <w:num w:numId="14">
    <w:abstractNumId w:val="20"/>
  </w:num>
  <w:num w:numId="15">
    <w:abstractNumId w:val="2"/>
  </w:num>
  <w:num w:numId="16">
    <w:abstractNumId w:val="1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16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31"/>
    <w:rsid w:val="00001C7E"/>
    <w:rsid w:val="00002A51"/>
    <w:rsid w:val="00003600"/>
    <w:rsid w:val="00003ADA"/>
    <w:rsid w:val="0000724E"/>
    <w:rsid w:val="00015382"/>
    <w:rsid w:val="000201C9"/>
    <w:rsid w:val="00021AE3"/>
    <w:rsid w:val="00022672"/>
    <w:rsid w:val="00030FEC"/>
    <w:rsid w:val="00031AF3"/>
    <w:rsid w:val="00032F2A"/>
    <w:rsid w:val="00034142"/>
    <w:rsid w:val="00036313"/>
    <w:rsid w:val="00036B0D"/>
    <w:rsid w:val="00041172"/>
    <w:rsid w:val="0004181E"/>
    <w:rsid w:val="0004276F"/>
    <w:rsid w:val="00043AD1"/>
    <w:rsid w:val="00053F1F"/>
    <w:rsid w:val="00054DD4"/>
    <w:rsid w:val="0005604B"/>
    <w:rsid w:val="0005640F"/>
    <w:rsid w:val="00057C1F"/>
    <w:rsid w:val="00063A02"/>
    <w:rsid w:val="00065772"/>
    <w:rsid w:val="000676CD"/>
    <w:rsid w:val="00070692"/>
    <w:rsid w:val="00071416"/>
    <w:rsid w:val="00082B00"/>
    <w:rsid w:val="000848D6"/>
    <w:rsid w:val="0008714D"/>
    <w:rsid w:val="00090955"/>
    <w:rsid w:val="00090E5D"/>
    <w:rsid w:val="00091552"/>
    <w:rsid w:val="00093378"/>
    <w:rsid w:val="0009749F"/>
    <w:rsid w:val="0009780E"/>
    <w:rsid w:val="000A142C"/>
    <w:rsid w:val="000B1BF5"/>
    <w:rsid w:val="000B4359"/>
    <w:rsid w:val="000B6B8A"/>
    <w:rsid w:val="000B7837"/>
    <w:rsid w:val="000D250E"/>
    <w:rsid w:val="000D44C9"/>
    <w:rsid w:val="000D5F1D"/>
    <w:rsid w:val="000D671E"/>
    <w:rsid w:val="000E1F81"/>
    <w:rsid w:val="000E2969"/>
    <w:rsid w:val="000E46B6"/>
    <w:rsid w:val="000E712C"/>
    <w:rsid w:val="000F06E9"/>
    <w:rsid w:val="000F07C6"/>
    <w:rsid w:val="000F12D6"/>
    <w:rsid w:val="000F514B"/>
    <w:rsid w:val="00101670"/>
    <w:rsid w:val="001020E6"/>
    <w:rsid w:val="00104252"/>
    <w:rsid w:val="00105382"/>
    <w:rsid w:val="00105DF3"/>
    <w:rsid w:val="00107039"/>
    <w:rsid w:val="0010733C"/>
    <w:rsid w:val="001130CD"/>
    <w:rsid w:val="00113881"/>
    <w:rsid w:val="00120CA3"/>
    <w:rsid w:val="00122E24"/>
    <w:rsid w:val="00123AFA"/>
    <w:rsid w:val="00123EB8"/>
    <w:rsid w:val="0012501E"/>
    <w:rsid w:val="00126133"/>
    <w:rsid w:val="001335E1"/>
    <w:rsid w:val="001340E6"/>
    <w:rsid w:val="00135BE8"/>
    <w:rsid w:val="00136DA9"/>
    <w:rsid w:val="00140297"/>
    <w:rsid w:val="00140656"/>
    <w:rsid w:val="001410E8"/>
    <w:rsid w:val="001467B3"/>
    <w:rsid w:val="00153250"/>
    <w:rsid w:val="0015378E"/>
    <w:rsid w:val="0015407A"/>
    <w:rsid w:val="001550CD"/>
    <w:rsid w:val="001573E9"/>
    <w:rsid w:val="00157B7F"/>
    <w:rsid w:val="001663D9"/>
    <w:rsid w:val="001717B4"/>
    <w:rsid w:val="001733F4"/>
    <w:rsid w:val="00174B5B"/>
    <w:rsid w:val="001760FC"/>
    <w:rsid w:val="00176287"/>
    <w:rsid w:val="00183EB1"/>
    <w:rsid w:val="001848DD"/>
    <w:rsid w:val="001855F9"/>
    <w:rsid w:val="0018799C"/>
    <w:rsid w:val="00187D78"/>
    <w:rsid w:val="00190A9B"/>
    <w:rsid w:val="001931C1"/>
    <w:rsid w:val="00194C2D"/>
    <w:rsid w:val="00197E13"/>
    <w:rsid w:val="001A4C4B"/>
    <w:rsid w:val="001A7823"/>
    <w:rsid w:val="001B2C38"/>
    <w:rsid w:val="001B4D38"/>
    <w:rsid w:val="001B4D58"/>
    <w:rsid w:val="001B5A38"/>
    <w:rsid w:val="001B72DE"/>
    <w:rsid w:val="001C5721"/>
    <w:rsid w:val="001C6ABB"/>
    <w:rsid w:val="001D18EA"/>
    <w:rsid w:val="001D1E64"/>
    <w:rsid w:val="001D579D"/>
    <w:rsid w:val="001D6D64"/>
    <w:rsid w:val="001E0A4E"/>
    <w:rsid w:val="001E5D60"/>
    <w:rsid w:val="001E6322"/>
    <w:rsid w:val="001F26D6"/>
    <w:rsid w:val="001F2807"/>
    <w:rsid w:val="001F31F3"/>
    <w:rsid w:val="001F4DB7"/>
    <w:rsid w:val="001F6603"/>
    <w:rsid w:val="00200EF9"/>
    <w:rsid w:val="0020404A"/>
    <w:rsid w:val="0020671B"/>
    <w:rsid w:val="002115B2"/>
    <w:rsid w:val="00216D48"/>
    <w:rsid w:val="00231BDD"/>
    <w:rsid w:val="002325EF"/>
    <w:rsid w:val="00240595"/>
    <w:rsid w:val="00240860"/>
    <w:rsid w:val="00241938"/>
    <w:rsid w:val="002429F8"/>
    <w:rsid w:val="00251586"/>
    <w:rsid w:val="00255EE6"/>
    <w:rsid w:val="0025796D"/>
    <w:rsid w:val="002702A5"/>
    <w:rsid w:val="00271434"/>
    <w:rsid w:val="00274AF6"/>
    <w:rsid w:val="002754FA"/>
    <w:rsid w:val="002757E1"/>
    <w:rsid w:val="00275A86"/>
    <w:rsid w:val="002805A2"/>
    <w:rsid w:val="002817A7"/>
    <w:rsid w:val="00285B86"/>
    <w:rsid w:val="00286896"/>
    <w:rsid w:val="0029306D"/>
    <w:rsid w:val="00295786"/>
    <w:rsid w:val="00297569"/>
    <w:rsid w:val="002A5204"/>
    <w:rsid w:val="002B1437"/>
    <w:rsid w:val="002B189C"/>
    <w:rsid w:val="002B3BD4"/>
    <w:rsid w:val="002B73C3"/>
    <w:rsid w:val="002C1192"/>
    <w:rsid w:val="002D5D25"/>
    <w:rsid w:val="002D5D94"/>
    <w:rsid w:val="002D75A4"/>
    <w:rsid w:val="002E1252"/>
    <w:rsid w:val="002E3189"/>
    <w:rsid w:val="002E53E2"/>
    <w:rsid w:val="002F30C7"/>
    <w:rsid w:val="002F47DE"/>
    <w:rsid w:val="00301936"/>
    <w:rsid w:val="00304324"/>
    <w:rsid w:val="00304B4C"/>
    <w:rsid w:val="00314FB2"/>
    <w:rsid w:val="003211DE"/>
    <w:rsid w:val="00322A95"/>
    <w:rsid w:val="003248BB"/>
    <w:rsid w:val="00326612"/>
    <w:rsid w:val="00330D93"/>
    <w:rsid w:val="00332C6A"/>
    <w:rsid w:val="00342CD5"/>
    <w:rsid w:val="00344A54"/>
    <w:rsid w:val="00346E89"/>
    <w:rsid w:val="003608DA"/>
    <w:rsid w:val="0036267A"/>
    <w:rsid w:val="00363970"/>
    <w:rsid w:val="003647C8"/>
    <w:rsid w:val="0036568D"/>
    <w:rsid w:val="00365938"/>
    <w:rsid w:val="00367420"/>
    <w:rsid w:val="003676CD"/>
    <w:rsid w:val="003700AF"/>
    <w:rsid w:val="0037175B"/>
    <w:rsid w:val="003725D0"/>
    <w:rsid w:val="00372BE0"/>
    <w:rsid w:val="0037389D"/>
    <w:rsid w:val="00373E5A"/>
    <w:rsid w:val="00377D87"/>
    <w:rsid w:val="00383AE0"/>
    <w:rsid w:val="003857BA"/>
    <w:rsid w:val="003903C0"/>
    <w:rsid w:val="00392850"/>
    <w:rsid w:val="00393886"/>
    <w:rsid w:val="00394ACB"/>
    <w:rsid w:val="00396E14"/>
    <w:rsid w:val="003A198C"/>
    <w:rsid w:val="003A19C7"/>
    <w:rsid w:val="003A3927"/>
    <w:rsid w:val="003A5E05"/>
    <w:rsid w:val="003A7C1F"/>
    <w:rsid w:val="003B2385"/>
    <w:rsid w:val="003B2898"/>
    <w:rsid w:val="003B624F"/>
    <w:rsid w:val="003B6D53"/>
    <w:rsid w:val="003B6FFB"/>
    <w:rsid w:val="003C0869"/>
    <w:rsid w:val="003C6BD2"/>
    <w:rsid w:val="003D04F9"/>
    <w:rsid w:val="003D3FC0"/>
    <w:rsid w:val="003D47CF"/>
    <w:rsid w:val="003D6216"/>
    <w:rsid w:val="003E45DE"/>
    <w:rsid w:val="003E4D2A"/>
    <w:rsid w:val="003E4E88"/>
    <w:rsid w:val="003E60E4"/>
    <w:rsid w:val="003E66C3"/>
    <w:rsid w:val="003F3C15"/>
    <w:rsid w:val="003F3E97"/>
    <w:rsid w:val="003F5108"/>
    <w:rsid w:val="003F7621"/>
    <w:rsid w:val="004007A5"/>
    <w:rsid w:val="00401BC8"/>
    <w:rsid w:val="004023E5"/>
    <w:rsid w:val="0040698C"/>
    <w:rsid w:val="00406CCC"/>
    <w:rsid w:val="004070DE"/>
    <w:rsid w:val="00411C3B"/>
    <w:rsid w:val="004121EB"/>
    <w:rsid w:val="0041236C"/>
    <w:rsid w:val="00413445"/>
    <w:rsid w:val="0041345C"/>
    <w:rsid w:val="004135DE"/>
    <w:rsid w:val="00424764"/>
    <w:rsid w:val="00431CEC"/>
    <w:rsid w:val="00433A3F"/>
    <w:rsid w:val="00434D06"/>
    <w:rsid w:val="00434E6A"/>
    <w:rsid w:val="0043541C"/>
    <w:rsid w:val="0043682F"/>
    <w:rsid w:val="004410C0"/>
    <w:rsid w:val="004414DE"/>
    <w:rsid w:val="00442D66"/>
    <w:rsid w:val="00444C38"/>
    <w:rsid w:val="00446563"/>
    <w:rsid w:val="00451EE7"/>
    <w:rsid w:val="004567C0"/>
    <w:rsid w:val="00456D7B"/>
    <w:rsid w:val="00464AFC"/>
    <w:rsid w:val="00465589"/>
    <w:rsid w:val="0046580F"/>
    <w:rsid w:val="00466ABC"/>
    <w:rsid w:val="0046740E"/>
    <w:rsid w:val="00467519"/>
    <w:rsid w:val="00467671"/>
    <w:rsid w:val="00467EC2"/>
    <w:rsid w:val="0047043C"/>
    <w:rsid w:val="004728C4"/>
    <w:rsid w:val="00473323"/>
    <w:rsid w:val="004803F9"/>
    <w:rsid w:val="00480FB4"/>
    <w:rsid w:val="00485CF4"/>
    <w:rsid w:val="0048726B"/>
    <w:rsid w:val="00491149"/>
    <w:rsid w:val="00493504"/>
    <w:rsid w:val="00493E16"/>
    <w:rsid w:val="0049402D"/>
    <w:rsid w:val="00495AD5"/>
    <w:rsid w:val="00496A2B"/>
    <w:rsid w:val="0049702F"/>
    <w:rsid w:val="00497098"/>
    <w:rsid w:val="004A5A2B"/>
    <w:rsid w:val="004A5D21"/>
    <w:rsid w:val="004A5FEF"/>
    <w:rsid w:val="004A7BB1"/>
    <w:rsid w:val="004B0E54"/>
    <w:rsid w:val="004B3B4C"/>
    <w:rsid w:val="004C1504"/>
    <w:rsid w:val="004C31DC"/>
    <w:rsid w:val="004C4C67"/>
    <w:rsid w:val="004D1F0E"/>
    <w:rsid w:val="004D2BF8"/>
    <w:rsid w:val="004D4403"/>
    <w:rsid w:val="004D5FFB"/>
    <w:rsid w:val="004D680E"/>
    <w:rsid w:val="004D6857"/>
    <w:rsid w:val="004D73AF"/>
    <w:rsid w:val="004E15EC"/>
    <w:rsid w:val="004E3419"/>
    <w:rsid w:val="004E3529"/>
    <w:rsid w:val="004E3E81"/>
    <w:rsid w:val="004E3FC8"/>
    <w:rsid w:val="004E75A2"/>
    <w:rsid w:val="004E7FD6"/>
    <w:rsid w:val="004F1EDC"/>
    <w:rsid w:val="004F3577"/>
    <w:rsid w:val="004F378D"/>
    <w:rsid w:val="004F45DF"/>
    <w:rsid w:val="004F6207"/>
    <w:rsid w:val="005018BC"/>
    <w:rsid w:val="005051F6"/>
    <w:rsid w:val="0050524C"/>
    <w:rsid w:val="00505BF3"/>
    <w:rsid w:val="00507AF3"/>
    <w:rsid w:val="005108AA"/>
    <w:rsid w:val="005115F6"/>
    <w:rsid w:val="00513C97"/>
    <w:rsid w:val="00516B42"/>
    <w:rsid w:val="00526266"/>
    <w:rsid w:val="005265DB"/>
    <w:rsid w:val="005314E9"/>
    <w:rsid w:val="00533770"/>
    <w:rsid w:val="005357EC"/>
    <w:rsid w:val="00535C2D"/>
    <w:rsid w:val="00537E25"/>
    <w:rsid w:val="00540185"/>
    <w:rsid w:val="00541543"/>
    <w:rsid w:val="00541C68"/>
    <w:rsid w:val="005424A5"/>
    <w:rsid w:val="00543EEA"/>
    <w:rsid w:val="005511B0"/>
    <w:rsid w:val="005541D7"/>
    <w:rsid w:val="005559DF"/>
    <w:rsid w:val="00556213"/>
    <w:rsid w:val="0056087A"/>
    <w:rsid w:val="00561B7F"/>
    <w:rsid w:val="00570FF4"/>
    <w:rsid w:val="00573A7B"/>
    <w:rsid w:val="0057514B"/>
    <w:rsid w:val="00581F89"/>
    <w:rsid w:val="00590D82"/>
    <w:rsid w:val="00593989"/>
    <w:rsid w:val="005950AA"/>
    <w:rsid w:val="005952FE"/>
    <w:rsid w:val="00595DC9"/>
    <w:rsid w:val="00596229"/>
    <w:rsid w:val="00597127"/>
    <w:rsid w:val="005A7D3A"/>
    <w:rsid w:val="005B2E05"/>
    <w:rsid w:val="005B664A"/>
    <w:rsid w:val="005C0327"/>
    <w:rsid w:val="005C1370"/>
    <w:rsid w:val="005C5892"/>
    <w:rsid w:val="005C7112"/>
    <w:rsid w:val="005C797F"/>
    <w:rsid w:val="005D1072"/>
    <w:rsid w:val="005D4EE5"/>
    <w:rsid w:val="005E0993"/>
    <w:rsid w:val="005E0FA3"/>
    <w:rsid w:val="005E35F1"/>
    <w:rsid w:val="005E4CF0"/>
    <w:rsid w:val="005E597E"/>
    <w:rsid w:val="005F0EF3"/>
    <w:rsid w:val="005F18DC"/>
    <w:rsid w:val="005F24F4"/>
    <w:rsid w:val="005F317B"/>
    <w:rsid w:val="005F4AF4"/>
    <w:rsid w:val="005F527E"/>
    <w:rsid w:val="005F6DB9"/>
    <w:rsid w:val="00600D58"/>
    <w:rsid w:val="00602A48"/>
    <w:rsid w:val="006053AB"/>
    <w:rsid w:val="0060604A"/>
    <w:rsid w:val="00606A59"/>
    <w:rsid w:val="00611329"/>
    <w:rsid w:val="00616D17"/>
    <w:rsid w:val="00620AFF"/>
    <w:rsid w:val="00623D6C"/>
    <w:rsid w:val="00640C5E"/>
    <w:rsid w:val="00641615"/>
    <w:rsid w:val="00651AA6"/>
    <w:rsid w:val="006541C7"/>
    <w:rsid w:val="00654DAB"/>
    <w:rsid w:val="00656F54"/>
    <w:rsid w:val="0065721C"/>
    <w:rsid w:val="00657B50"/>
    <w:rsid w:val="00661995"/>
    <w:rsid w:val="006651D6"/>
    <w:rsid w:val="00665910"/>
    <w:rsid w:val="00665EAD"/>
    <w:rsid w:val="00666A66"/>
    <w:rsid w:val="006677AA"/>
    <w:rsid w:val="00667C0D"/>
    <w:rsid w:val="00672AE2"/>
    <w:rsid w:val="00675312"/>
    <w:rsid w:val="00675E7C"/>
    <w:rsid w:val="00680E49"/>
    <w:rsid w:val="00681638"/>
    <w:rsid w:val="006821B8"/>
    <w:rsid w:val="00684079"/>
    <w:rsid w:val="006842F7"/>
    <w:rsid w:val="0068493D"/>
    <w:rsid w:val="0068534D"/>
    <w:rsid w:val="006876F2"/>
    <w:rsid w:val="00691804"/>
    <w:rsid w:val="00691BC3"/>
    <w:rsid w:val="0069434E"/>
    <w:rsid w:val="00694BAF"/>
    <w:rsid w:val="006A1A33"/>
    <w:rsid w:val="006A2FF9"/>
    <w:rsid w:val="006A3725"/>
    <w:rsid w:val="006B090C"/>
    <w:rsid w:val="006B28E0"/>
    <w:rsid w:val="006B2AF0"/>
    <w:rsid w:val="006B5397"/>
    <w:rsid w:val="006C680B"/>
    <w:rsid w:val="006C6E2D"/>
    <w:rsid w:val="006C6EB9"/>
    <w:rsid w:val="006D74BB"/>
    <w:rsid w:val="006E4504"/>
    <w:rsid w:val="006E4649"/>
    <w:rsid w:val="006E5850"/>
    <w:rsid w:val="006E5CEB"/>
    <w:rsid w:val="006E7ED1"/>
    <w:rsid w:val="006F1943"/>
    <w:rsid w:val="006F708B"/>
    <w:rsid w:val="00701BBD"/>
    <w:rsid w:val="00704109"/>
    <w:rsid w:val="0071045F"/>
    <w:rsid w:val="00711C96"/>
    <w:rsid w:val="00712822"/>
    <w:rsid w:val="0071299E"/>
    <w:rsid w:val="007217D9"/>
    <w:rsid w:val="00723677"/>
    <w:rsid w:val="00724D41"/>
    <w:rsid w:val="00733473"/>
    <w:rsid w:val="0073615B"/>
    <w:rsid w:val="00740849"/>
    <w:rsid w:val="007410DF"/>
    <w:rsid w:val="00744CCB"/>
    <w:rsid w:val="0075221A"/>
    <w:rsid w:val="00753576"/>
    <w:rsid w:val="007546D0"/>
    <w:rsid w:val="00755380"/>
    <w:rsid w:val="007605B9"/>
    <w:rsid w:val="00760A1C"/>
    <w:rsid w:val="00762BC9"/>
    <w:rsid w:val="00770414"/>
    <w:rsid w:val="00770889"/>
    <w:rsid w:val="007716D3"/>
    <w:rsid w:val="007742F7"/>
    <w:rsid w:val="00781EEC"/>
    <w:rsid w:val="00782B1E"/>
    <w:rsid w:val="0078421B"/>
    <w:rsid w:val="0078490B"/>
    <w:rsid w:val="00786DF2"/>
    <w:rsid w:val="00790108"/>
    <w:rsid w:val="00792C58"/>
    <w:rsid w:val="007959A4"/>
    <w:rsid w:val="00796D69"/>
    <w:rsid w:val="00797104"/>
    <w:rsid w:val="007A1767"/>
    <w:rsid w:val="007A4E72"/>
    <w:rsid w:val="007A5806"/>
    <w:rsid w:val="007A5F71"/>
    <w:rsid w:val="007B22C7"/>
    <w:rsid w:val="007B2F47"/>
    <w:rsid w:val="007B4760"/>
    <w:rsid w:val="007B614D"/>
    <w:rsid w:val="007B7825"/>
    <w:rsid w:val="007C0AF5"/>
    <w:rsid w:val="007C1690"/>
    <w:rsid w:val="007C31AC"/>
    <w:rsid w:val="007C429B"/>
    <w:rsid w:val="007C4358"/>
    <w:rsid w:val="007C4D02"/>
    <w:rsid w:val="007C5138"/>
    <w:rsid w:val="007C64F0"/>
    <w:rsid w:val="007C6909"/>
    <w:rsid w:val="007C7371"/>
    <w:rsid w:val="007D1DCA"/>
    <w:rsid w:val="007D212C"/>
    <w:rsid w:val="007E38DB"/>
    <w:rsid w:val="007E40BD"/>
    <w:rsid w:val="007E47E4"/>
    <w:rsid w:val="007E72FD"/>
    <w:rsid w:val="007F0B71"/>
    <w:rsid w:val="007F0FFD"/>
    <w:rsid w:val="007F1B7B"/>
    <w:rsid w:val="007F2C38"/>
    <w:rsid w:val="007F3112"/>
    <w:rsid w:val="007F6DE7"/>
    <w:rsid w:val="008007DA"/>
    <w:rsid w:val="008014CA"/>
    <w:rsid w:val="00803486"/>
    <w:rsid w:val="008068F9"/>
    <w:rsid w:val="00806DA0"/>
    <w:rsid w:val="0081368A"/>
    <w:rsid w:val="00813E78"/>
    <w:rsid w:val="00816125"/>
    <w:rsid w:val="00816E87"/>
    <w:rsid w:val="00816F29"/>
    <w:rsid w:val="0081734A"/>
    <w:rsid w:val="00817E24"/>
    <w:rsid w:val="00822EE3"/>
    <w:rsid w:val="008239D5"/>
    <w:rsid w:val="00825862"/>
    <w:rsid w:val="0082598B"/>
    <w:rsid w:val="008306B8"/>
    <w:rsid w:val="008371D8"/>
    <w:rsid w:val="00841A9B"/>
    <w:rsid w:val="00850E3A"/>
    <w:rsid w:val="0085345C"/>
    <w:rsid w:val="00853724"/>
    <w:rsid w:val="00853C5F"/>
    <w:rsid w:val="008542FF"/>
    <w:rsid w:val="008563C7"/>
    <w:rsid w:val="0085704A"/>
    <w:rsid w:val="00860621"/>
    <w:rsid w:val="00861BF2"/>
    <w:rsid w:val="00866EFD"/>
    <w:rsid w:val="00870B73"/>
    <w:rsid w:val="00872EA1"/>
    <w:rsid w:val="008756D6"/>
    <w:rsid w:val="00877F4C"/>
    <w:rsid w:val="00877F6D"/>
    <w:rsid w:val="008810E9"/>
    <w:rsid w:val="008825FA"/>
    <w:rsid w:val="00882FB0"/>
    <w:rsid w:val="00886649"/>
    <w:rsid w:val="008879CB"/>
    <w:rsid w:val="00891592"/>
    <w:rsid w:val="0089358A"/>
    <w:rsid w:val="008A2D95"/>
    <w:rsid w:val="008A3694"/>
    <w:rsid w:val="008A38FC"/>
    <w:rsid w:val="008B04EF"/>
    <w:rsid w:val="008B05CC"/>
    <w:rsid w:val="008B5C1F"/>
    <w:rsid w:val="008B5CE0"/>
    <w:rsid w:val="008B7343"/>
    <w:rsid w:val="008B7FA8"/>
    <w:rsid w:val="008C1989"/>
    <w:rsid w:val="008C6489"/>
    <w:rsid w:val="008C64CD"/>
    <w:rsid w:val="008C6587"/>
    <w:rsid w:val="008C74CD"/>
    <w:rsid w:val="008D44D6"/>
    <w:rsid w:val="008E0313"/>
    <w:rsid w:val="008E1467"/>
    <w:rsid w:val="008F25A5"/>
    <w:rsid w:val="008F296D"/>
    <w:rsid w:val="008F2C0C"/>
    <w:rsid w:val="009001BE"/>
    <w:rsid w:val="00902568"/>
    <w:rsid w:val="00904A72"/>
    <w:rsid w:val="00916906"/>
    <w:rsid w:val="00923D2F"/>
    <w:rsid w:val="0092438D"/>
    <w:rsid w:val="0092591A"/>
    <w:rsid w:val="009268A6"/>
    <w:rsid w:val="009277DA"/>
    <w:rsid w:val="0093216A"/>
    <w:rsid w:val="009332D4"/>
    <w:rsid w:val="009363E9"/>
    <w:rsid w:val="0093720E"/>
    <w:rsid w:val="00937F00"/>
    <w:rsid w:val="00940829"/>
    <w:rsid w:val="00941C04"/>
    <w:rsid w:val="0094651A"/>
    <w:rsid w:val="00947344"/>
    <w:rsid w:val="0095458B"/>
    <w:rsid w:val="00955DC8"/>
    <w:rsid w:val="009612AF"/>
    <w:rsid w:val="00962B11"/>
    <w:rsid w:val="00963707"/>
    <w:rsid w:val="00965233"/>
    <w:rsid w:val="0096666C"/>
    <w:rsid w:val="00971312"/>
    <w:rsid w:val="00971D78"/>
    <w:rsid w:val="00973A82"/>
    <w:rsid w:val="00976422"/>
    <w:rsid w:val="00976735"/>
    <w:rsid w:val="00984822"/>
    <w:rsid w:val="00987C96"/>
    <w:rsid w:val="00990AD1"/>
    <w:rsid w:val="00992440"/>
    <w:rsid w:val="009932F8"/>
    <w:rsid w:val="009A1A4B"/>
    <w:rsid w:val="009A33F6"/>
    <w:rsid w:val="009A3792"/>
    <w:rsid w:val="009A38C3"/>
    <w:rsid w:val="009B0AB9"/>
    <w:rsid w:val="009B4C44"/>
    <w:rsid w:val="009B6351"/>
    <w:rsid w:val="009B7083"/>
    <w:rsid w:val="009C2A05"/>
    <w:rsid w:val="009C308B"/>
    <w:rsid w:val="009C50BD"/>
    <w:rsid w:val="009C6724"/>
    <w:rsid w:val="009C67AC"/>
    <w:rsid w:val="009D06F4"/>
    <w:rsid w:val="009D0DA8"/>
    <w:rsid w:val="009D4D8C"/>
    <w:rsid w:val="009D6765"/>
    <w:rsid w:val="009E0FB8"/>
    <w:rsid w:val="009E2823"/>
    <w:rsid w:val="009E624F"/>
    <w:rsid w:val="009F10B9"/>
    <w:rsid w:val="009F278B"/>
    <w:rsid w:val="009F5493"/>
    <w:rsid w:val="009F7D3A"/>
    <w:rsid w:val="00A00442"/>
    <w:rsid w:val="00A018E9"/>
    <w:rsid w:val="00A03B94"/>
    <w:rsid w:val="00A07D29"/>
    <w:rsid w:val="00A11142"/>
    <w:rsid w:val="00A116B1"/>
    <w:rsid w:val="00A122FD"/>
    <w:rsid w:val="00A146DF"/>
    <w:rsid w:val="00A15DB9"/>
    <w:rsid w:val="00A17907"/>
    <w:rsid w:val="00A25AD4"/>
    <w:rsid w:val="00A25F8F"/>
    <w:rsid w:val="00A340DF"/>
    <w:rsid w:val="00A37715"/>
    <w:rsid w:val="00A40538"/>
    <w:rsid w:val="00A46F6E"/>
    <w:rsid w:val="00A509EC"/>
    <w:rsid w:val="00A53A5E"/>
    <w:rsid w:val="00A55BB4"/>
    <w:rsid w:val="00A6056E"/>
    <w:rsid w:val="00A60E08"/>
    <w:rsid w:val="00A61148"/>
    <w:rsid w:val="00A61CE8"/>
    <w:rsid w:val="00A630B5"/>
    <w:rsid w:val="00A633A7"/>
    <w:rsid w:val="00A67061"/>
    <w:rsid w:val="00A70C54"/>
    <w:rsid w:val="00A70E64"/>
    <w:rsid w:val="00A73293"/>
    <w:rsid w:val="00A75A3F"/>
    <w:rsid w:val="00A77CD4"/>
    <w:rsid w:val="00A82C64"/>
    <w:rsid w:val="00A90041"/>
    <w:rsid w:val="00A91A3C"/>
    <w:rsid w:val="00A93AE4"/>
    <w:rsid w:val="00A93EB9"/>
    <w:rsid w:val="00A96028"/>
    <w:rsid w:val="00AA14FB"/>
    <w:rsid w:val="00AA2419"/>
    <w:rsid w:val="00AA699B"/>
    <w:rsid w:val="00AA730F"/>
    <w:rsid w:val="00AB520D"/>
    <w:rsid w:val="00AB5A14"/>
    <w:rsid w:val="00AB70CC"/>
    <w:rsid w:val="00AB7C0B"/>
    <w:rsid w:val="00AC2DF4"/>
    <w:rsid w:val="00AC459A"/>
    <w:rsid w:val="00AC4876"/>
    <w:rsid w:val="00AC5524"/>
    <w:rsid w:val="00AC5EFD"/>
    <w:rsid w:val="00AC61FF"/>
    <w:rsid w:val="00AD036C"/>
    <w:rsid w:val="00AD18DA"/>
    <w:rsid w:val="00AE098A"/>
    <w:rsid w:val="00AE34BB"/>
    <w:rsid w:val="00AE3C53"/>
    <w:rsid w:val="00AE41D0"/>
    <w:rsid w:val="00AE460F"/>
    <w:rsid w:val="00AE4B10"/>
    <w:rsid w:val="00AE5445"/>
    <w:rsid w:val="00AE5587"/>
    <w:rsid w:val="00AE5FD0"/>
    <w:rsid w:val="00AE638F"/>
    <w:rsid w:val="00AE665D"/>
    <w:rsid w:val="00AE7216"/>
    <w:rsid w:val="00AF013D"/>
    <w:rsid w:val="00AF1AF7"/>
    <w:rsid w:val="00AF1BFE"/>
    <w:rsid w:val="00AF1EAD"/>
    <w:rsid w:val="00AF6AE9"/>
    <w:rsid w:val="00AF78ED"/>
    <w:rsid w:val="00B10199"/>
    <w:rsid w:val="00B11356"/>
    <w:rsid w:val="00B159C9"/>
    <w:rsid w:val="00B17644"/>
    <w:rsid w:val="00B17834"/>
    <w:rsid w:val="00B2225A"/>
    <w:rsid w:val="00B2598A"/>
    <w:rsid w:val="00B26EF1"/>
    <w:rsid w:val="00B2762B"/>
    <w:rsid w:val="00B33007"/>
    <w:rsid w:val="00B410EF"/>
    <w:rsid w:val="00B4205F"/>
    <w:rsid w:val="00B45011"/>
    <w:rsid w:val="00B47623"/>
    <w:rsid w:val="00B5267B"/>
    <w:rsid w:val="00B52BCC"/>
    <w:rsid w:val="00B6000C"/>
    <w:rsid w:val="00B6192F"/>
    <w:rsid w:val="00B63F13"/>
    <w:rsid w:val="00B664A2"/>
    <w:rsid w:val="00B66847"/>
    <w:rsid w:val="00B7074E"/>
    <w:rsid w:val="00B7344E"/>
    <w:rsid w:val="00B74A0A"/>
    <w:rsid w:val="00B754A5"/>
    <w:rsid w:val="00B76062"/>
    <w:rsid w:val="00B776C1"/>
    <w:rsid w:val="00B83ED2"/>
    <w:rsid w:val="00B94D0D"/>
    <w:rsid w:val="00B97D4C"/>
    <w:rsid w:val="00BA4621"/>
    <w:rsid w:val="00BA77F0"/>
    <w:rsid w:val="00BB05AF"/>
    <w:rsid w:val="00BB0D2D"/>
    <w:rsid w:val="00BB0F4F"/>
    <w:rsid w:val="00BB1F00"/>
    <w:rsid w:val="00BB7795"/>
    <w:rsid w:val="00BC0CB8"/>
    <w:rsid w:val="00BC35D1"/>
    <w:rsid w:val="00BC3CB4"/>
    <w:rsid w:val="00BC7E11"/>
    <w:rsid w:val="00BD23B1"/>
    <w:rsid w:val="00BD4B34"/>
    <w:rsid w:val="00BE0C5B"/>
    <w:rsid w:val="00BE6598"/>
    <w:rsid w:val="00BF15F5"/>
    <w:rsid w:val="00BF42DE"/>
    <w:rsid w:val="00C05F54"/>
    <w:rsid w:val="00C16887"/>
    <w:rsid w:val="00C25478"/>
    <w:rsid w:val="00C3079E"/>
    <w:rsid w:val="00C35D30"/>
    <w:rsid w:val="00C36B9E"/>
    <w:rsid w:val="00C36E19"/>
    <w:rsid w:val="00C37E00"/>
    <w:rsid w:val="00C43769"/>
    <w:rsid w:val="00C44B46"/>
    <w:rsid w:val="00C477C8"/>
    <w:rsid w:val="00C5380F"/>
    <w:rsid w:val="00C56C1D"/>
    <w:rsid w:val="00C573BC"/>
    <w:rsid w:val="00C57D5D"/>
    <w:rsid w:val="00C63470"/>
    <w:rsid w:val="00C6758E"/>
    <w:rsid w:val="00C767B7"/>
    <w:rsid w:val="00C85EEA"/>
    <w:rsid w:val="00C90441"/>
    <w:rsid w:val="00C9125B"/>
    <w:rsid w:val="00C91534"/>
    <w:rsid w:val="00C91F10"/>
    <w:rsid w:val="00C967CF"/>
    <w:rsid w:val="00C977D0"/>
    <w:rsid w:val="00CA21C1"/>
    <w:rsid w:val="00CA2BD8"/>
    <w:rsid w:val="00CA547E"/>
    <w:rsid w:val="00CA74D2"/>
    <w:rsid w:val="00CA7C0B"/>
    <w:rsid w:val="00CB1217"/>
    <w:rsid w:val="00CB1AF8"/>
    <w:rsid w:val="00CB57D9"/>
    <w:rsid w:val="00CC2E7A"/>
    <w:rsid w:val="00CC4198"/>
    <w:rsid w:val="00CC7E33"/>
    <w:rsid w:val="00CD2C23"/>
    <w:rsid w:val="00CD2CE0"/>
    <w:rsid w:val="00CD361F"/>
    <w:rsid w:val="00CD5E69"/>
    <w:rsid w:val="00CD676F"/>
    <w:rsid w:val="00CD76E8"/>
    <w:rsid w:val="00CD7D28"/>
    <w:rsid w:val="00CE0ADF"/>
    <w:rsid w:val="00CE1965"/>
    <w:rsid w:val="00CE529F"/>
    <w:rsid w:val="00CE79F0"/>
    <w:rsid w:val="00CF3833"/>
    <w:rsid w:val="00CF3994"/>
    <w:rsid w:val="00CF39EE"/>
    <w:rsid w:val="00CF623B"/>
    <w:rsid w:val="00CF77F4"/>
    <w:rsid w:val="00D0787A"/>
    <w:rsid w:val="00D07A5B"/>
    <w:rsid w:val="00D1567C"/>
    <w:rsid w:val="00D17925"/>
    <w:rsid w:val="00D21EEB"/>
    <w:rsid w:val="00D2222B"/>
    <w:rsid w:val="00D22A37"/>
    <w:rsid w:val="00D32D84"/>
    <w:rsid w:val="00D333DD"/>
    <w:rsid w:val="00D33E28"/>
    <w:rsid w:val="00D36DBC"/>
    <w:rsid w:val="00D43A80"/>
    <w:rsid w:val="00D469A8"/>
    <w:rsid w:val="00D46D03"/>
    <w:rsid w:val="00D479F2"/>
    <w:rsid w:val="00D503BC"/>
    <w:rsid w:val="00D51060"/>
    <w:rsid w:val="00D51B0E"/>
    <w:rsid w:val="00D51C28"/>
    <w:rsid w:val="00D523D7"/>
    <w:rsid w:val="00D54862"/>
    <w:rsid w:val="00D5694B"/>
    <w:rsid w:val="00D606FE"/>
    <w:rsid w:val="00D6268C"/>
    <w:rsid w:val="00D67CFA"/>
    <w:rsid w:val="00D700E8"/>
    <w:rsid w:val="00D729A9"/>
    <w:rsid w:val="00D74129"/>
    <w:rsid w:val="00D77192"/>
    <w:rsid w:val="00D82718"/>
    <w:rsid w:val="00D82A27"/>
    <w:rsid w:val="00D8669F"/>
    <w:rsid w:val="00D87708"/>
    <w:rsid w:val="00D877BD"/>
    <w:rsid w:val="00D8794D"/>
    <w:rsid w:val="00D93A13"/>
    <w:rsid w:val="00D943DF"/>
    <w:rsid w:val="00D97C03"/>
    <w:rsid w:val="00DA5CC2"/>
    <w:rsid w:val="00DA6B7C"/>
    <w:rsid w:val="00DA775E"/>
    <w:rsid w:val="00DB09A4"/>
    <w:rsid w:val="00DB1F7C"/>
    <w:rsid w:val="00DB256E"/>
    <w:rsid w:val="00DB3B44"/>
    <w:rsid w:val="00DC144C"/>
    <w:rsid w:val="00DC37C3"/>
    <w:rsid w:val="00DC49DC"/>
    <w:rsid w:val="00DC78B4"/>
    <w:rsid w:val="00DD2C81"/>
    <w:rsid w:val="00DD34DF"/>
    <w:rsid w:val="00DE0E17"/>
    <w:rsid w:val="00DE4486"/>
    <w:rsid w:val="00DE5D14"/>
    <w:rsid w:val="00DF1A79"/>
    <w:rsid w:val="00DF2420"/>
    <w:rsid w:val="00DF2F8D"/>
    <w:rsid w:val="00DF6E50"/>
    <w:rsid w:val="00E002E6"/>
    <w:rsid w:val="00E01686"/>
    <w:rsid w:val="00E039BA"/>
    <w:rsid w:val="00E04ADA"/>
    <w:rsid w:val="00E10411"/>
    <w:rsid w:val="00E11E25"/>
    <w:rsid w:val="00E12288"/>
    <w:rsid w:val="00E130E5"/>
    <w:rsid w:val="00E2044C"/>
    <w:rsid w:val="00E20ACA"/>
    <w:rsid w:val="00E21D2E"/>
    <w:rsid w:val="00E223FF"/>
    <w:rsid w:val="00E22B3D"/>
    <w:rsid w:val="00E25E94"/>
    <w:rsid w:val="00E31EC1"/>
    <w:rsid w:val="00E3255C"/>
    <w:rsid w:val="00E344A9"/>
    <w:rsid w:val="00E40D5F"/>
    <w:rsid w:val="00E43EFC"/>
    <w:rsid w:val="00E465B3"/>
    <w:rsid w:val="00E475C6"/>
    <w:rsid w:val="00E47F8C"/>
    <w:rsid w:val="00E50AA6"/>
    <w:rsid w:val="00E50F33"/>
    <w:rsid w:val="00E566A3"/>
    <w:rsid w:val="00E57DC5"/>
    <w:rsid w:val="00E6205C"/>
    <w:rsid w:val="00E65330"/>
    <w:rsid w:val="00E66963"/>
    <w:rsid w:val="00E71363"/>
    <w:rsid w:val="00E80128"/>
    <w:rsid w:val="00E811A3"/>
    <w:rsid w:val="00E86DA6"/>
    <w:rsid w:val="00E90663"/>
    <w:rsid w:val="00E96500"/>
    <w:rsid w:val="00E96925"/>
    <w:rsid w:val="00EA1BC4"/>
    <w:rsid w:val="00EA2279"/>
    <w:rsid w:val="00EA29BC"/>
    <w:rsid w:val="00EA7539"/>
    <w:rsid w:val="00EB0D29"/>
    <w:rsid w:val="00EB37F7"/>
    <w:rsid w:val="00EB78D6"/>
    <w:rsid w:val="00EB79EC"/>
    <w:rsid w:val="00EC36BA"/>
    <w:rsid w:val="00EC5068"/>
    <w:rsid w:val="00ED1131"/>
    <w:rsid w:val="00ED24F6"/>
    <w:rsid w:val="00ED2831"/>
    <w:rsid w:val="00ED60E6"/>
    <w:rsid w:val="00EE1056"/>
    <w:rsid w:val="00EE1F4F"/>
    <w:rsid w:val="00EE20B5"/>
    <w:rsid w:val="00EE225C"/>
    <w:rsid w:val="00EE234E"/>
    <w:rsid w:val="00EF034F"/>
    <w:rsid w:val="00EF1400"/>
    <w:rsid w:val="00EF4102"/>
    <w:rsid w:val="00EF50AE"/>
    <w:rsid w:val="00EF52CB"/>
    <w:rsid w:val="00F012BF"/>
    <w:rsid w:val="00F019B5"/>
    <w:rsid w:val="00F042EA"/>
    <w:rsid w:val="00F05137"/>
    <w:rsid w:val="00F066B9"/>
    <w:rsid w:val="00F109DE"/>
    <w:rsid w:val="00F12E30"/>
    <w:rsid w:val="00F15662"/>
    <w:rsid w:val="00F237DC"/>
    <w:rsid w:val="00F2677B"/>
    <w:rsid w:val="00F3039F"/>
    <w:rsid w:val="00F346F7"/>
    <w:rsid w:val="00F4061B"/>
    <w:rsid w:val="00F41F19"/>
    <w:rsid w:val="00F434A7"/>
    <w:rsid w:val="00F451CF"/>
    <w:rsid w:val="00F459AF"/>
    <w:rsid w:val="00F51178"/>
    <w:rsid w:val="00F533EF"/>
    <w:rsid w:val="00F5428B"/>
    <w:rsid w:val="00F55EE0"/>
    <w:rsid w:val="00F56ED3"/>
    <w:rsid w:val="00F601D4"/>
    <w:rsid w:val="00F6090E"/>
    <w:rsid w:val="00F60C76"/>
    <w:rsid w:val="00F61DEB"/>
    <w:rsid w:val="00F756A5"/>
    <w:rsid w:val="00F77C74"/>
    <w:rsid w:val="00F77D69"/>
    <w:rsid w:val="00F853CA"/>
    <w:rsid w:val="00F85C4C"/>
    <w:rsid w:val="00F87C64"/>
    <w:rsid w:val="00F922F0"/>
    <w:rsid w:val="00F9545D"/>
    <w:rsid w:val="00F957A3"/>
    <w:rsid w:val="00FA4919"/>
    <w:rsid w:val="00FC2605"/>
    <w:rsid w:val="00FC454F"/>
    <w:rsid w:val="00FD3E6F"/>
    <w:rsid w:val="00FE1B63"/>
    <w:rsid w:val="00FE3868"/>
    <w:rsid w:val="00FE4D0D"/>
    <w:rsid w:val="00FE58D1"/>
    <w:rsid w:val="00FE6F9D"/>
    <w:rsid w:val="00FF0167"/>
    <w:rsid w:val="00FF27D6"/>
    <w:rsid w:val="00FF37B5"/>
    <w:rsid w:val="00FF443E"/>
    <w:rsid w:val="00FF616A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AA33D"/>
  <w15:chartTrackingRefBased/>
  <w15:docId w15:val="{8936D81F-DF9F-463F-9015-957C6D51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E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D7B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00724E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75A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96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A2B"/>
  </w:style>
  <w:style w:type="paragraph" w:styleId="Footer">
    <w:name w:val="footer"/>
    <w:basedOn w:val="Normal"/>
    <w:link w:val="FooterChar"/>
    <w:uiPriority w:val="99"/>
    <w:unhideWhenUsed/>
    <w:rsid w:val="00496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hanrun@outlook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488</Words>
  <Characters>3008</Characters>
  <Application>Microsoft Macintosh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李涵润</dc:creator>
  <cp:keywords/>
  <dc:description/>
  <cp:lastModifiedBy>Yuchen Xie</cp:lastModifiedBy>
  <cp:revision>52</cp:revision>
  <cp:lastPrinted>2017-10-24T03:06:00Z</cp:lastPrinted>
  <dcterms:created xsi:type="dcterms:W3CDTF">2019-01-04T05:20:00Z</dcterms:created>
  <dcterms:modified xsi:type="dcterms:W3CDTF">2019-01-07T18:41:00Z</dcterms:modified>
</cp:coreProperties>
</file>