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15F" w:rsidRDefault="00A0415F" w:rsidP="00A0415F">
      <w:pPr>
        <w:pStyle w:val="1"/>
      </w:pPr>
      <w:r>
        <w:rPr>
          <w:rFonts w:hint="eastAsia"/>
        </w:rPr>
        <w:t>虚拟机m</w:t>
      </w:r>
      <w:r w:rsidR="002F2ACF">
        <w:t>qtt</w:t>
      </w:r>
      <w:r>
        <w:rPr>
          <w:rFonts w:hint="eastAsia"/>
        </w:rPr>
        <w:t>：</w:t>
      </w:r>
    </w:p>
    <w:p w:rsidR="00A0415F" w:rsidRDefault="00A0415F" w:rsidP="00894C19"/>
    <w:p w:rsidR="00894C19" w:rsidRDefault="00894C19" w:rsidP="00A0415F">
      <w:pPr>
        <w:pStyle w:val="2"/>
      </w:pPr>
      <w:r>
        <w:t>【</w:t>
      </w:r>
      <w:r w:rsidR="00A0415F">
        <w:rPr>
          <w:rFonts w:hint="eastAsia"/>
        </w:rPr>
        <w:t>1</w:t>
      </w:r>
      <w:r w:rsidR="00A0415F">
        <w:t>6</w:t>
      </w:r>
      <w:r>
        <w:t>运行的时候依赖这个</w:t>
      </w:r>
      <w:r w:rsidR="00D17A42">
        <w:t>—</w:t>
      </w:r>
      <w:r w:rsidR="00D17A42">
        <w:rPr>
          <w:rFonts w:hint="eastAsia"/>
        </w:rPr>
        <w:t>视频对应的都是1</w:t>
      </w:r>
      <w:r w:rsidR="00D17A42">
        <w:t>6</w:t>
      </w:r>
      <w:r w:rsidR="00D17A42">
        <w:rPr>
          <w:rFonts w:hint="eastAsia"/>
        </w:rPr>
        <w:t>版本</w:t>
      </w:r>
      <w:bookmarkStart w:id="0" w:name="_GoBack"/>
      <w:bookmarkEnd w:id="0"/>
      <w:r>
        <w:t>】</w:t>
      </w:r>
    </w:p>
    <w:p w:rsidR="00894C19" w:rsidRDefault="00894C19" w:rsidP="00A53181">
      <w:r>
        <w:t>16</w:t>
      </w:r>
      <w:r>
        <w:rPr>
          <w:rFonts w:hint="eastAsia"/>
        </w:rPr>
        <w:t>：</w:t>
      </w:r>
      <w:r w:rsidR="00A53181">
        <w:t xml:space="preserve">/home/edu/mqtt_transplant/pc/openssl_install/lib </w:t>
      </w:r>
    </w:p>
    <w:p w:rsidR="00A53181" w:rsidRDefault="00A53181" w:rsidP="00A53181">
      <w:r>
        <w:t xml:space="preserve"> </w:t>
      </w:r>
    </w:p>
    <w:p w:rsidR="00894C19" w:rsidRDefault="00894C19" w:rsidP="00A53181"/>
    <w:p w:rsidR="00894C19" w:rsidRDefault="00894C19" w:rsidP="00A53181">
      <w:r>
        <w:t>【libmosquitto的头文件路径】</w:t>
      </w:r>
    </w:p>
    <w:p w:rsidR="00FD104D" w:rsidRDefault="00A53181" w:rsidP="00A53181">
      <w:r>
        <w:t xml:space="preserve">/home/edu/mqtt_transplant/pc/mqtt_install/home/xh/share/debug/mqtt/pc/mqtt_install/include   </w:t>
      </w:r>
    </w:p>
    <w:p w:rsidR="00FD104D" w:rsidRDefault="00FD104D" w:rsidP="00A53181"/>
    <w:p w:rsidR="00FD104D" w:rsidRDefault="00894C19" w:rsidP="00A53181">
      <w:r>
        <w:t xml:space="preserve">12 </w:t>
      </w:r>
      <w:r>
        <w:rPr>
          <w:rFonts w:hint="eastAsia"/>
        </w:rPr>
        <w:t xml:space="preserve">： </w:t>
      </w:r>
      <w:r w:rsidR="00FD104D" w:rsidRPr="00FD104D">
        <w:t>/home/edu/mqtt_pc/mqtt_install/home/edu/share/mqtt_pc/mqtt_install/include</w:t>
      </w:r>
    </w:p>
    <w:p w:rsidR="00FD104D" w:rsidRDefault="00FD104D" w:rsidP="00A53181"/>
    <w:p w:rsidR="00A53181" w:rsidRDefault="00A53181" w:rsidP="00A53181"/>
    <w:p w:rsidR="00894C19" w:rsidRDefault="00894C19" w:rsidP="00A0415F">
      <w:pPr>
        <w:pStyle w:val="2"/>
      </w:pPr>
      <w:r>
        <w:t>【</w:t>
      </w:r>
      <w:r w:rsidR="00A0415F">
        <w:rPr>
          <w:rFonts w:hint="eastAsia"/>
        </w:rPr>
        <w:t>1</w:t>
      </w:r>
      <w:r w:rsidR="00A0415F">
        <w:t>6</w:t>
      </w:r>
      <w:r>
        <w:t>C语言的库】</w:t>
      </w:r>
    </w:p>
    <w:p w:rsidR="00894C19" w:rsidRDefault="00894C19" w:rsidP="00A53181">
      <w:r>
        <w:t>16</w:t>
      </w:r>
    </w:p>
    <w:p w:rsidR="00A53181" w:rsidRDefault="00894C19" w:rsidP="00A53181">
      <w:r>
        <w:rPr>
          <w:rFonts w:hint="eastAsia"/>
        </w:rPr>
        <w:t>：</w:t>
      </w:r>
      <w:r w:rsidR="00A53181">
        <w:t>/home/edu/mqtt_transplant/pc/mqtt_install/home/xh/share/debug/mqtt/pc/mqtt_install/lib</w:t>
      </w:r>
    </w:p>
    <w:p w:rsidR="00FD104D" w:rsidRDefault="00A53181" w:rsidP="00A53181">
      <w:r>
        <w:t xml:space="preserve"> </w:t>
      </w:r>
      <w:r w:rsidR="00FD104D">
        <w:t>L</w:t>
      </w:r>
      <w:r>
        <w:t>ibmosquit</w:t>
      </w:r>
    </w:p>
    <w:p w:rsidR="00FD104D" w:rsidRDefault="00A53181" w:rsidP="00A53181">
      <w:r>
        <w:t xml:space="preserve"> </w:t>
      </w:r>
    </w:p>
    <w:p w:rsidR="00FD104D" w:rsidRDefault="00894C19" w:rsidP="00A53181">
      <w:r>
        <w:t>12</w:t>
      </w:r>
      <w:r>
        <w:rPr>
          <w:rFonts w:hint="eastAsia"/>
        </w:rPr>
        <w:t>：</w:t>
      </w:r>
      <w:r w:rsidR="00FD104D" w:rsidRPr="00FD104D">
        <w:t>/home/edu/mqtt_pc/mqtt_install/home/edu/share/mqtt_pc/mqtt_install/lib</w:t>
      </w:r>
    </w:p>
    <w:p w:rsidR="00FD104D" w:rsidRDefault="00FD104D" w:rsidP="00A53181"/>
    <w:p w:rsidR="00A53181" w:rsidRDefault="00A53181" w:rsidP="00A53181"/>
    <w:p w:rsidR="00A53181" w:rsidRDefault="00A53181" w:rsidP="00A53181"/>
    <w:p w:rsidR="00A53181" w:rsidRDefault="00A53181" w:rsidP="00A0415F">
      <w:pPr>
        <w:pStyle w:val="2"/>
      </w:pPr>
      <w:r>
        <w:lastRenderedPageBreak/>
        <w:t>ps -A | grep mosq* 【</w:t>
      </w:r>
      <w:r w:rsidR="006965D2">
        <w:t>mqtt</w:t>
      </w:r>
      <w:r w:rsidR="006965D2">
        <w:rPr>
          <w:rFonts w:hint="eastAsia"/>
        </w:rPr>
        <w:t>服务器程序</w:t>
      </w:r>
      <w:r>
        <w:t>运行查看】</w:t>
      </w:r>
    </w:p>
    <w:p w:rsidR="00A53181" w:rsidRDefault="00766223" w:rsidP="00A0415F">
      <w:pPr>
        <w:pStyle w:val="2"/>
      </w:pPr>
      <w:r>
        <w:rPr>
          <w:rFonts w:hint="eastAsia"/>
        </w:rPr>
        <w:t>进入到家目录：</w:t>
      </w:r>
      <w:r w:rsidR="00A53181">
        <w:t>vim .bashrc 【属性路径设置】</w:t>
      </w:r>
    </w:p>
    <w:p w:rsidR="00A47201" w:rsidRDefault="00A53181" w:rsidP="00A0415F">
      <w:pPr>
        <w:pStyle w:val="2"/>
      </w:pPr>
      <w:r>
        <w:t>GG，到最底部</w:t>
      </w:r>
    </w:p>
    <w:p w:rsidR="00A47201" w:rsidRDefault="00A47201" w:rsidP="00A0415F">
      <w:pPr>
        <w:pStyle w:val="2"/>
      </w:pPr>
      <w:r w:rsidRPr="00A47201">
        <w:t>cd mqtt参考例子</w:t>
      </w:r>
    </w:p>
    <w:p w:rsidR="00661339" w:rsidRPr="00A0415F" w:rsidRDefault="00661339" w:rsidP="00A53181"/>
    <w:p w:rsidR="00661339" w:rsidRDefault="00661339" w:rsidP="00A53181"/>
    <w:p w:rsidR="00661339" w:rsidRDefault="00661339" w:rsidP="00A0415F">
      <w:pPr>
        <w:pStyle w:val="2"/>
      </w:pPr>
      <w:r>
        <w:rPr>
          <w:rFonts w:hint="eastAsia"/>
        </w:rPr>
        <w:t>【</w:t>
      </w:r>
      <w:r>
        <w:t>12版本】库+头文件</w:t>
      </w:r>
      <w:r w:rsidR="005120F3">
        <w:t>mqtt_pc</w:t>
      </w:r>
      <w:r>
        <w:t>：</w:t>
      </w:r>
    </w:p>
    <w:p w:rsidR="004B605B" w:rsidRDefault="004B605B" w:rsidP="004B605B">
      <w:pPr>
        <w:pStyle w:val="3"/>
      </w:pPr>
      <w:r>
        <w:rPr>
          <w:rFonts w:hint="eastAsia"/>
        </w:rPr>
        <w:t>虚拟机：</w:t>
      </w:r>
    </w:p>
    <w:p w:rsidR="00661339" w:rsidRDefault="00661339" w:rsidP="00661339">
      <w:r>
        <w:t>/home/edu/mqtt_pc/ssl_install/lib</w:t>
      </w:r>
    </w:p>
    <w:p w:rsidR="00661339" w:rsidRDefault="00661339" w:rsidP="00661339">
      <w:r>
        <w:t>/home/edu/mqtt_pc/mqtt_install/home/edu/share/mqtt_pc/mqtt_install/lib</w:t>
      </w:r>
    </w:p>
    <w:p w:rsidR="00661339" w:rsidRDefault="00661339" w:rsidP="00661339">
      <w:r>
        <w:t>/home/edu/mqtt_pc/mqtt_install/home/edu/share/mqtt_pc/mqtt_install/include</w:t>
      </w:r>
    </w:p>
    <w:p w:rsidR="00661339" w:rsidRDefault="004B605B" w:rsidP="004B605B">
      <w:pPr>
        <w:pStyle w:val="3"/>
      </w:pPr>
      <w:r>
        <w:rPr>
          <w:rFonts w:hint="eastAsia"/>
        </w:rPr>
        <w:t>开发板：</w:t>
      </w:r>
    </w:p>
    <w:p w:rsidR="00661339" w:rsidRDefault="00661339" w:rsidP="00661339">
      <w:r>
        <w:t>/usr/mqtt_arm/uuid_install/lib</w:t>
      </w:r>
    </w:p>
    <w:p w:rsidR="00661339" w:rsidRDefault="00661339" w:rsidP="00661339">
      <w:r>
        <w:t>/usr/mqtt_arm/ssl_install/lib</w:t>
      </w:r>
    </w:p>
    <w:p w:rsidR="00661339" w:rsidRDefault="00661339" w:rsidP="00661339">
      <w:r>
        <w:t>/usr/mqtt_arm/mqtt_install/home/edu/share/mqtt_arm/mqtt_install/lib</w:t>
      </w:r>
    </w:p>
    <w:p w:rsidR="00661339" w:rsidRDefault="00661339" w:rsidP="00661339">
      <w:r>
        <w:t>/usr/mqtt_arm/mqtt_install/home/edu/share/mqtt_arm/mqtt_install/include</w:t>
      </w:r>
    </w:p>
    <w:p w:rsidR="00661339" w:rsidRDefault="00661339" w:rsidP="00661339">
      <w:r>
        <w:t xml:space="preserve"> </w:t>
      </w:r>
    </w:p>
    <w:p w:rsidR="00661339" w:rsidRDefault="00661339" w:rsidP="00661339"/>
    <w:p w:rsidR="00661339" w:rsidRDefault="00661339" w:rsidP="00A0415F">
      <w:pPr>
        <w:pStyle w:val="2"/>
      </w:pPr>
      <w:r>
        <w:rPr>
          <w:rFonts w:hint="eastAsia"/>
        </w:rPr>
        <w:t>【</w:t>
      </w:r>
      <w:r w:rsidR="00495A8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33"/>
          </mc:Choice>
          <mc:Fallback>
            <w:t>✳</w:t>
          </mc:Fallback>
        </mc:AlternateContent>
      </w:r>
      <w:r>
        <w:t>12版本下的makefile</w:t>
      </w:r>
      <w:r w:rsidR="00913DE2">
        <w:rPr>
          <w:rFonts w:hint="eastAsia"/>
        </w:rPr>
        <w:t>也需要注明依赖路径</w:t>
      </w:r>
      <w:r>
        <w:t>】：</w:t>
      </w:r>
    </w:p>
    <w:p w:rsidR="00661339" w:rsidRDefault="00661339" w:rsidP="00661339">
      <w:r>
        <w:t xml:space="preserve">cflags = -lmosquitto -lpthread -ldl -lrt </w:t>
      </w:r>
    </w:p>
    <w:p w:rsidR="00661339" w:rsidRDefault="00661339" w:rsidP="00661339"/>
    <w:p w:rsidR="00661339" w:rsidRDefault="00661339" w:rsidP="00661339">
      <w:r>
        <w:t>cflags += -I/home/edu/mqtt_pc/mqtt_install/home/edu/share/mqtt_pc/mqtt_install/include</w:t>
      </w:r>
    </w:p>
    <w:p w:rsidR="00661339" w:rsidRDefault="00661339" w:rsidP="00661339"/>
    <w:p w:rsidR="00661339" w:rsidRDefault="00661339" w:rsidP="00661339">
      <w:r>
        <w:t>cflags += -L/home/edu/mqtt_pc/mqtt_install/home/edu/share/mqtt_pc/mqtt_install/lib</w:t>
      </w:r>
    </w:p>
    <w:p w:rsidR="00661339" w:rsidRDefault="00661339" w:rsidP="00661339"/>
    <w:p w:rsidR="00661339" w:rsidRDefault="00661339" w:rsidP="00661339">
      <w:r>
        <w:t>cflags += -L/home/edu/mqtt_pc/ssl_install/lib</w:t>
      </w:r>
    </w:p>
    <w:p w:rsidR="00661339" w:rsidRDefault="00661339" w:rsidP="00661339"/>
    <w:p w:rsidR="00661339" w:rsidRDefault="00661339" w:rsidP="00A0415F">
      <w:pPr>
        <w:pStyle w:val="2"/>
      </w:pPr>
      <w:r>
        <w:rPr>
          <w:rFonts w:hint="eastAsia"/>
        </w:rPr>
        <w:lastRenderedPageBreak/>
        <w:t>【</w:t>
      </w:r>
      <w:r w:rsidR="0088532D">
        <w:rPr>
          <w:rFonts w:hint="eastAsia"/>
        </w:rPr>
        <w:t>1</w:t>
      </w:r>
      <w:r w:rsidR="0088532D">
        <w:t>2</w:t>
      </w:r>
      <w:r w:rsidR="0088532D">
        <w:rPr>
          <w:rFonts w:hint="eastAsia"/>
        </w:rPr>
        <w:t>版本的</w:t>
      </w:r>
      <w:r w:rsidR="00B815D5">
        <w:rPr>
          <w:rFonts w:hint="eastAsia"/>
        </w:rPr>
        <w:t>环境变量配置文件</w:t>
      </w:r>
      <w:r w:rsidR="00B815D5">
        <w:t>’</w:t>
      </w:r>
      <w:r w:rsidR="00B815D5">
        <w:rPr>
          <w:rFonts w:hint="eastAsia"/>
        </w:rPr>
        <w:t>.</w:t>
      </w:r>
      <w:r>
        <w:t>bashrc</w:t>
      </w:r>
      <w:r w:rsidR="00B815D5">
        <w:t>’</w:t>
      </w:r>
      <w:r>
        <w:t>中的mqtt</w:t>
      </w:r>
      <w:r w:rsidR="00B815D5">
        <w:rPr>
          <w:rFonts w:hint="eastAsia"/>
        </w:rPr>
        <w:t>程序</w:t>
      </w:r>
      <w:r>
        <w:t>路径依赖：】</w:t>
      </w:r>
    </w:p>
    <w:p w:rsidR="00661339" w:rsidRDefault="00661339" w:rsidP="00661339">
      <w:r>
        <w:t>export LD_LIBRARY_PATH=$LD_LIBRARY_PATH:/home/edu/mqtt_transplant/pc/openssl_install/lib</w:t>
      </w:r>
    </w:p>
    <w:p w:rsidR="00661339" w:rsidRDefault="00661339" w:rsidP="00661339"/>
    <w:p w:rsidR="00661339" w:rsidRDefault="00661339" w:rsidP="00661339">
      <w:r>
        <w:t>export LD_LIBRARY_PATH=$LD_LIBRARY_PATH:/home/edu/mqtt_pc/mqtt_install/home/edu/share/mqtt_pc/mqtt_install/lib</w:t>
      </w:r>
    </w:p>
    <w:p w:rsidR="00661339" w:rsidRDefault="00661339" w:rsidP="00661339">
      <w:r>
        <w:t>#/home/edu/mqtt_transplant/pc/mqtt_install/home/xh/share/debug/mqtt/pc/mqtt_install/lib</w:t>
      </w:r>
    </w:p>
    <w:p w:rsidR="00661339" w:rsidRDefault="00661339" w:rsidP="00661339">
      <w:r>
        <w:t>export LD_LIBRARY_PATH=$LD_LIBRARY_PATH:/home/edu/mqtt_transplant/pc/mqtt_install/home/xh/share/debug/mqtt/pc/mqtt_install/include</w:t>
      </w:r>
    </w:p>
    <w:p w:rsidR="00DF599D" w:rsidRDefault="00DF599D" w:rsidP="00661339">
      <w:r>
        <w:rPr>
          <w:noProof/>
        </w:rPr>
        <w:drawing>
          <wp:inline distT="0" distB="0" distL="0" distR="0" wp14:anchorId="538AB1AA" wp14:editId="360D0A34">
            <wp:extent cx="5274310" cy="1755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79" w:rsidRDefault="00722A79" w:rsidP="00661339"/>
    <w:p w:rsidR="00722A79" w:rsidRDefault="00722A79" w:rsidP="00722A79">
      <w:pPr>
        <w:pStyle w:val="2"/>
      </w:pPr>
      <w:r>
        <w:rPr>
          <w:rFonts w:hint="eastAsia"/>
        </w:rPr>
        <w:t>虚拟机运行现象：</w:t>
      </w:r>
    </w:p>
    <w:p w:rsidR="00787C6B" w:rsidRDefault="00722A79" w:rsidP="00722A79">
      <w:r w:rsidRPr="00722A79">
        <w:t xml:space="preserve">gcc  publisher.c -o publisher -lmosquitto -lpthread -ldl -lrt  </w:t>
      </w:r>
    </w:p>
    <w:p w:rsidR="00787C6B" w:rsidRDefault="00722A79" w:rsidP="00722A79">
      <w:r w:rsidRPr="00722A79">
        <w:t xml:space="preserve">-I/home/edu/mqtt_pc/mqtt_install/home/edu/share/mqtt_pc/mqtt_install/include </w:t>
      </w:r>
    </w:p>
    <w:p w:rsidR="00787C6B" w:rsidRDefault="00722A79" w:rsidP="00722A79">
      <w:r w:rsidRPr="00722A79">
        <w:t xml:space="preserve">-L/home/edu/mqtt_pc/mqtt_install/home/edu/share/mqtt_pc/mqtt_install/lib </w:t>
      </w:r>
    </w:p>
    <w:p w:rsidR="00722A79" w:rsidRDefault="00722A79" w:rsidP="00722A79">
      <w:r w:rsidRPr="00722A79">
        <w:t>-L/home/edu/mqtt_pc/ssl_install/lib</w:t>
      </w:r>
    </w:p>
    <w:p w:rsidR="00722A79" w:rsidRPr="00722A79" w:rsidRDefault="00722A79" w:rsidP="00722A79">
      <w:r>
        <w:rPr>
          <w:noProof/>
        </w:rPr>
        <w:drawing>
          <wp:inline distT="0" distB="0" distL="0" distR="0" wp14:anchorId="2CEAA65D" wp14:editId="4971F276">
            <wp:extent cx="5274310" cy="11658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5F" w:rsidRDefault="00A0415F" w:rsidP="00661339"/>
    <w:p w:rsidR="00A0415F" w:rsidRDefault="00A0415F" w:rsidP="00A0415F">
      <w:pPr>
        <w:pStyle w:val="1"/>
      </w:pPr>
      <w:r>
        <w:rPr>
          <w:rFonts w:hint="eastAsia"/>
        </w:rPr>
        <w:lastRenderedPageBreak/>
        <w:t>开发板下的：</w:t>
      </w:r>
    </w:p>
    <w:p w:rsidR="00A0415F" w:rsidRPr="00A0415F" w:rsidRDefault="00A0415F" w:rsidP="00A0415F"/>
    <w:p w:rsidR="00A0415F" w:rsidRDefault="00A0415F" w:rsidP="00661339"/>
    <w:p w:rsidR="00A0415F" w:rsidRDefault="00A0415F" w:rsidP="00661339"/>
    <w:p w:rsidR="00A0415F" w:rsidRDefault="00D965A2" w:rsidP="00D965A2">
      <w:pPr>
        <w:pStyle w:val="2"/>
      </w:pPr>
      <w:r>
        <w:rPr>
          <w:rFonts w:hint="eastAsia"/>
        </w:rPr>
        <w:t>最后效果：</w:t>
      </w:r>
    </w:p>
    <w:p w:rsidR="00D965A2" w:rsidRDefault="00D965A2" w:rsidP="00661339">
      <w:r>
        <w:rPr>
          <w:noProof/>
        </w:rPr>
        <w:drawing>
          <wp:inline distT="0" distB="0" distL="0" distR="0" wp14:anchorId="52A9134F" wp14:editId="44087BAE">
            <wp:extent cx="2714625" cy="800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A2" w:rsidRDefault="00D965A2" w:rsidP="00661339"/>
    <w:p w:rsidR="00D965A2" w:rsidRDefault="00D965A2" w:rsidP="00661339"/>
    <w:p w:rsidR="00D965A2" w:rsidRDefault="00D965A2" w:rsidP="00D965A2">
      <w:pPr>
        <w:pStyle w:val="2"/>
      </w:pPr>
      <w:r>
        <w:t>mqtt_arm</w:t>
      </w:r>
      <w:r>
        <w:rPr>
          <w:rFonts w:hint="eastAsia"/>
        </w:rPr>
        <w:t>拷贝到挂载目录下：</w:t>
      </w:r>
    </w:p>
    <w:p w:rsidR="00D965A2" w:rsidRDefault="00D965A2" w:rsidP="00D965A2">
      <w:r>
        <w:rPr>
          <w:noProof/>
        </w:rPr>
        <w:drawing>
          <wp:inline distT="0" distB="0" distL="0" distR="0" wp14:anchorId="6C81B57E" wp14:editId="2E26FF47">
            <wp:extent cx="3143250" cy="243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6C" w:rsidRDefault="0058386C" w:rsidP="00D965A2"/>
    <w:p w:rsidR="0058386C" w:rsidRDefault="007B45C6" w:rsidP="00CB3C12">
      <w:pPr>
        <w:pStyle w:val="2"/>
      </w:pPr>
      <w:r>
        <w:rPr>
          <w:rFonts w:hint="eastAsia"/>
        </w:rPr>
        <w:t>开发板上的</w:t>
      </w:r>
      <w:r w:rsidR="0058386C">
        <w:rPr>
          <w:rFonts w:hint="eastAsia"/>
        </w:rPr>
        <w:t>依赖路径</w:t>
      </w:r>
      <w:r w:rsidR="00CB3C12">
        <w:rPr>
          <w:rFonts w:hint="eastAsia"/>
        </w:rPr>
        <w:t>/</w:t>
      </w:r>
      <w:r w:rsidR="00CB3C12">
        <w:t>etc/</w:t>
      </w:r>
      <w:r w:rsidR="00CB3C12" w:rsidRPr="00CB3C12">
        <w:t>profile</w:t>
      </w:r>
    </w:p>
    <w:p w:rsidR="00680996" w:rsidRPr="00680996" w:rsidRDefault="00680996" w:rsidP="00680996">
      <w:r w:rsidRPr="00680996">
        <w:t>/usr/mqtt_arm/mqtt_install/home/edu/share/mqtt_arm/mqtt_install/include</w:t>
      </w:r>
    </w:p>
    <w:p w:rsidR="0058386C" w:rsidRDefault="0058386C" w:rsidP="0058386C">
      <w:r>
        <w:t>export LD_LIBRARY_PATH=$LD_LIBRARY_PATH:/usr/mqtt_arm/uuid_install/lib</w:t>
      </w:r>
    </w:p>
    <w:p w:rsidR="0058386C" w:rsidRDefault="0058386C" w:rsidP="0058386C">
      <w:r>
        <w:t>export LD_LIBRARY_PATH=$LD_LIBRARY_PATH:/usr/mqtt_arm/ssl_install/lib</w:t>
      </w:r>
    </w:p>
    <w:p w:rsidR="0058386C" w:rsidRPr="0058386C" w:rsidRDefault="0058386C" w:rsidP="0058386C">
      <w:r>
        <w:t>export LD_LIBRARY_PATH=$LD_LIBRARY_PATH:/usr/mqtt_arm/mqtt_install/home/edu/share/mqtt_arm/mqtt_install/lib</w:t>
      </w:r>
    </w:p>
    <w:p w:rsidR="00200E33" w:rsidRDefault="0058386C" w:rsidP="00200E33">
      <w:r>
        <w:rPr>
          <w:noProof/>
        </w:rPr>
        <w:lastRenderedPageBreak/>
        <w:drawing>
          <wp:inline distT="0" distB="0" distL="0" distR="0" wp14:anchorId="4DDDED27" wp14:editId="529D3B5B">
            <wp:extent cx="5274310" cy="1093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33" w:rsidRDefault="00200E33" w:rsidP="00200E33">
      <w:pPr>
        <w:pStyle w:val="2"/>
      </w:pPr>
      <w:r>
        <w:rPr>
          <w:rFonts w:hint="eastAsia"/>
        </w:rPr>
        <w:t>开发板，解压后拷贝到这里</w:t>
      </w:r>
    </w:p>
    <w:p w:rsidR="00200E33" w:rsidRDefault="00200E33" w:rsidP="00200E33">
      <w:r>
        <w:rPr>
          <w:noProof/>
        </w:rPr>
        <w:drawing>
          <wp:inline distT="0" distB="0" distL="0" distR="0" wp14:anchorId="6D14676A" wp14:editId="43423805">
            <wp:extent cx="5274310" cy="16675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2E" w:rsidRDefault="00B9402E" w:rsidP="00200E33"/>
    <w:p w:rsidR="00B9402E" w:rsidRDefault="00B9402E" w:rsidP="00200E33"/>
    <w:p w:rsidR="00B9402E" w:rsidRDefault="00316E6E" w:rsidP="005A7697">
      <w:pPr>
        <w:pStyle w:val="1"/>
      </w:pPr>
      <w:r>
        <w:rPr>
          <w:rFonts w:hint="eastAsia"/>
        </w:rPr>
        <w:t>虚拟机</w:t>
      </w:r>
      <w:r w:rsidR="00B9402E">
        <w:rPr>
          <w:rFonts w:hint="eastAsia"/>
        </w:rPr>
        <w:t>手动执行服务器路径</w:t>
      </w:r>
    </w:p>
    <w:p w:rsidR="00B9402E" w:rsidRDefault="00B9402E" w:rsidP="00200E33">
      <w:r w:rsidRPr="00B9402E">
        <w:t>/home/edu/mqtt_pc/mqtt_install/home/edu/share/mqtt_pc/mqtt_install/sbin</w:t>
      </w:r>
    </w:p>
    <w:p w:rsidR="00916281" w:rsidRDefault="00916281" w:rsidP="00200E33"/>
    <w:p w:rsidR="00916281" w:rsidRDefault="00916281" w:rsidP="00916281">
      <w:pPr>
        <w:pStyle w:val="1"/>
      </w:pPr>
      <w:r>
        <w:rPr>
          <w:rFonts w:hint="eastAsia"/>
        </w:rPr>
        <w:t>使用云端IP</w:t>
      </w:r>
      <w:r w:rsidR="004E2ACA">
        <w:rPr>
          <w:rFonts w:hint="eastAsia"/>
        </w:rPr>
        <w:t>，p</w:t>
      </w:r>
      <w:r w:rsidR="004E2ACA">
        <w:t>ing</w:t>
      </w:r>
      <w:r w:rsidR="004E2ACA">
        <w:rPr>
          <w:rFonts w:hint="eastAsia"/>
        </w:rPr>
        <w:t>一下，看对应IP</w:t>
      </w:r>
      <w:r>
        <w:rPr>
          <w:rFonts w:hint="eastAsia"/>
        </w:rPr>
        <w:t>：</w:t>
      </w:r>
    </w:p>
    <w:p w:rsidR="00916281" w:rsidRDefault="00916281" w:rsidP="00200E33"/>
    <w:p w:rsidR="00CD349F" w:rsidRDefault="00916281" w:rsidP="00200E33">
      <w:r w:rsidRPr="00916281">
        <w:t>ping test.mosquitto.org</w:t>
      </w:r>
    </w:p>
    <w:p w:rsidR="00E57AF9" w:rsidRDefault="001F7CBB" w:rsidP="00200E33">
      <w:r>
        <w:rPr>
          <w:noProof/>
        </w:rPr>
        <w:drawing>
          <wp:inline distT="0" distB="0" distL="0" distR="0" wp14:anchorId="78014391" wp14:editId="12ECAB46">
            <wp:extent cx="5274310" cy="1993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F9" w:rsidRDefault="00E57AF9" w:rsidP="00200E33"/>
    <w:p w:rsidR="00E57AF9" w:rsidRDefault="00E57AF9" w:rsidP="00E57AF9">
      <w:pPr>
        <w:pStyle w:val="1"/>
      </w:pPr>
      <w:r>
        <w:rPr>
          <w:rFonts w:hint="eastAsia"/>
        </w:rPr>
        <w:t>问题1</w:t>
      </w:r>
      <w:r>
        <w:t>-</w:t>
      </w:r>
      <w:r>
        <w:rPr>
          <w:rFonts w:hint="eastAsia"/>
        </w:rPr>
        <w:t>接收端收不到消息：</w:t>
      </w:r>
    </w:p>
    <w:p w:rsidR="00E57AF9" w:rsidRPr="00E57AF9" w:rsidRDefault="00E57AF9" w:rsidP="00E57AF9">
      <w:r>
        <w:rPr>
          <w:rFonts w:hint="eastAsia"/>
        </w:rPr>
        <w:t>正常反应：</w:t>
      </w:r>
    </w:p>
    <w:p w:rsidR="00E57AF9" w:rsidRDefault="00E57AF9" w:rsidP="00E57AF9">
      <w:r>
        <w:t>27: data</w:t>
      </w:r>
    </w:p>
    <w:p w:rsidR="00E57AF9" w:rsidRDefault="00E57AF9" w:rsidP="00E57AF9">
      <w:r>
        <w:t>28: mid=1</w:t>
      </w:r>
    </w:p>
    <w:p w:rsidR="00E57AF9" w:rsidRDefault="00E57AF9" w:rsidP="00E57AF9">
      <w:r>
        <w:t>29: qos_count=1</w:t>
      </w:r>
    </w:p>
    <w:p w:rsidR="00E57AF9" w:rsidRDefault="00E57AF9" w:rsidP="00E57AF9">
      <w:r>
        <w:t>31: granted_qos[0]=1</w:t>
      </w:r>
    </w:p>
    <w:p w:rsidR="00E57AF9" w:rsidRDefault="00E57AF9" w:rsidP="00E57AF9">
      <w:r>
        <w:t>2021.9.29 10:50:18 17:topic(temp)-&gt;hello</w:t>
      </w:r>
    </w:p>
    <w:p w:rsidR="00E57AF9" w:rsidRDefault="00C5288E" w:rsidP="00787C6B">
      <w:pPr>
        <w:pStyle w:val="a7"/>
        <w:jc w:val="both"/>
      </w:pPr>
      <w:r>
        <w:rPr>
          <w:rFonts w:hint="eastAsia"/>
        </w:rPr>
        <w:t>双方</w:t>
      </w:r>
      <w:r w:rsidR="00E57AF9">
        <w:rPr>
          <w:rFonts w:hint="eastAsia"/>
        </w:rPr>
        <w:t>需要用到云端IP</w:t>
      </w:r>
      <w:r w:rsidR="00E57AF9" w:rsidRPr="00E57AF9">
        <w:t xml:space="preserve"> </w:t>
      </w:r>
      <w:r w:rsidR="00E57AF9">
        <w:rPr>
          <w:rFonts w:hint="eastAsia"/>
        </w:rPr>
        <w:t>：</w:t>
      </w:r>
      <w:r w:rsidR="00E57AF9" w:rsidRPr="00E57AF9">
        <w:t>5.196.95.208</w:t>
      </w:r>
    </w:p>
    <w:p w:rsidR="00F66893" w:rsidRDefault="00F66893" w:rsidP="00F66893"/>
    <w:p w:rsidR="00F66893" w:rsidRDefault="00F66893" w:rsidP="00F66893"/>
    <w:p w:rsidR="00F66893" w:rsidRDefault="00F66893" w:rsidP="00F66893">
      <w:pPr>
        <w:pStyle w:val="1"/>
      </w:pPr>
      <w:r>
        <w:rPr>
          <w:rFonts w:hint="eastAsia"/>
        </w:rPr>
        <w:t>问题2：开发板运行无法发给虚拟机</w:t>
      </w:r>
      <w:r w:rsidR="000C23EA">
        <w:rPr>
          <w:rFonts w:hint="eastAsia"/>
        </w:rPr>
        <w:t>-订阅、发布主题不一致</w:t>
      </w:r>
    </w:p>
    <w:p w:rsidR="00F66893" w:rsidRPr="00F66893" w:rsidRDefault="00766223" w:rsidP="00766223">
      <w:pPr>
        <w:pStyle w:val="2"/>
      </w:pPr>
      <w:r>
        <w:rPr>
          <w:rFonts w:hint="eastAsia"/>
        </w:rPr>
        <w:t>可执行命令实验是否正常发布、订阅</w:t>
      </w:r>
    </w:p>
    <w:p w:rsidR="00CD349F" w:rsidRDefault="00F66893" w:rsidP="00F66893">
      <w:pPr>
        <w:pStyle w:val="2"/>
        <w:tabs>
          <w:tab w:val="left" w:pos="2700"/>
        </w:tabs>
      </w:pPr>
      <w:r>
        <w:rPr>
          <w:rFonts w:hint="eastAsia"/>
        </w:rPr>
        <w:t xml:space="preserve">订阅者 </w:t>
      </w:r>
      <w:r>
        <w:t>topc2</w:t>
      </w:r>
      <w:r>
        <w:tab/>
      </w:r>
    </w:p>
    <w:p w:rsidR="00F66893" w:rsidRPr="00F66893" w:rsidRDefault="00F66893" w:rsidP="00F66893">
      <w:r w:rsidRPr="00F66893">
        <w:t>mosquitto_pub -t topc2 -m "nihaosdf" -h 5.196.95.208</w:t>
      </w:r>
    </w:p>
    <w:p w:rsidR="00F66893" w:rsidRDefault="00F66893" w:rsidP="00F66893">
      <w:pPr>
        <w:pStyle w:val="2"/>
      </w:pPr>
      <w:r>
        <w:rPr>
          <w:rFonts w:hint="eastAsia"/>
        </w:rPr>
        <w:t xml:space="preserve">发布者 </w:t>
      </w:r>
      <w:r>
        <w:t>topc1</w:t>
      </w:r>
    </w:p>
    <w:p w:rsidR="00F66893" w:rsidRPr="00F66893" w:rsidRDefault="00F66893" w:rsidP="00F66893">
      <w:r w:rsidRPr="00F66893">
        <w:t>mosquitto_sub -t topc1 -h 5.196.95.208</w:t>
      </w:r>
    </w:p>
    <w:p w:rsidR="00F66893" w:rsidRPr="00F66893" w:rsidRDefault="00F66893" w:rsidP="00F66893"/>
    <w:p w:rsidR="00CD349F" w:rsidRPr="00200E33" w:rsidRDefault="00CD349F" w:rsidP="00200E33"/>
    <w:p w:rsidR="00D965A2" w:rsidRDefault="00D965A2" w:rsidP="00661339"/>
    <w:p w:rsidR="00D965A2" w:rsidRDefault="00D965A2" w:rsidP="00661339"/>
    <w:p w:rsidR="00A0415F" w:rsidRDefault="00A0415F" w:rsidP="00661339"/>
    <w:p w:rsidR="00A53181" w:rsidRDefault="00A53181" w:rsidP="00A53181"/>
    <w:p w:rsidR="00A53181" w:rsidRDefault="00A53181" w:rsidP="00A53181"/>
    <w:p w:rsidR="00A53181" w:rsidRDefault="00A53181" w:rsidP="00A53181"/>
    <w:p w:rsidR="00A53181" w:rsidRDefault="00A53181" w:rsidP="00A53181"/>
    <w:p w:rsidR="00A53181" w:rsidRDefault="00A53181" w:rsidP="00A53181"/>
    <w:p w:rsidR="00A53181" w:rsidRDefault="00A53181" w:rsidP="00A53181"/>
    <w:p w:rsidR="00A53181" w:rsidRDefault="00A53181" w:rsidP="00A53181"/>
    <w:p w:rsidR="00A53181" w:rsidRDefault="00A53181" w:rsidP="00A53181"/>
    <w:p w:rsidR="00A53181" w:rsidRDefault="00A53181" w:rsidP="00A53181"/>
    <w:p w:rsidR="00A53181" w:rsidRDefault="00A53181" w:rsidP="00A53181"/>
    <w:p w:rsidR="00A53181" w:rsidRDefault="00A53181" w:rsidP="00A53181"/>
    <w:p w:rsidR="00380D80" w:rsidRDefault="00380D80"/>
    <w:sectPr w:rsidR="00380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063" w:rsidRDefault="001D0063" w:rsidP="00A53181">
      <w:r>
        <w:separator/>
      </w:r>
    </w:p>
  </w:endnote>
  <w:endnote w:type="continuationSeparator" w:id="0">
    <w:p w:rsidR="001D0063" w:rsidRDefault="001D0063" w:rsidP="00A5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063" w:rsidRDefault="001D0063" w:rsidP="00A53181">
      <w:r>
        <w:separator/>
      </w:r>
    </w:p>
  </w:footnote>
  <w:footnote w:type="continuationSeparator" w:id="0">
    <w:p w:rsidR="001D0063" w:rsidRDefault="001D0063" w:rsidP="00A531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68"/>
    <w:rsid w:val="000C23EA"/>
    <w:rsid w:val="001A1BF4"/>
    <w:rsid w:val="001D0063"/>
    <w:rsid w:val="001F7CBB"/>
    <w:rsid w:val="00200E33"/>
    <w:rsid w:val="002F2ACF"/>
    <w:rsid w:val="00316E6E"/>
    <w:rsid w:val="00380D80"/>
    <w:rsid w:val="00495A8C"/>
    <w:rsid w:val="004B605B"/>
    <w:rsid w:val="004E2ACA"/>
    <w:rsid w:val="005120F3"/>
    <w:rsid w:val="0058386C"/>
    <w:rsid w:val="005A7697"/>
    <w:rsid w:val="00661339"/>
    <w:rsid w:val="00680996"/>
    <w:rsid w:val="006965D2"/>
    <w:rsid w:val="00722A79"/>
    <w:rsid w:val="00766223"/>
    <w:rsid w:val="00787C6B"/>
    <w:rsid w:val="007B45C6"/>
    <w:rsid w:val="0088532D"/>
    <w:rsid w:val="00894C19"/>
    <w:rsid w:val="008D1592"/>
    <w:rsid w:val="00913DE2"/>
    <w:rsid w:val="00916281"/>
    <w:rsid w:val="009A31DD"/>
    <w:rsid w:val="00A0415F"/>
    <w:rsid w:val="00A4565E"/>
    <w:rsid w:val="00A47201"/>
    <w:rsid w:val="00A53181"/>
    <w:rsid w:val="00B17F03"/>
    <w:rsid w:val="00B815D5"/>
    <w:rsid w:val="00B9402E"/>
    <w:rsid w:val="00C11F86"/>
    <w:rsid w:val="00C23168"/>
    <w:rsid w:val="00C5288E"/>
    <w:rsid w:val="00CB3C12"/>
    <w:rsid w:val="00CD349F"/>
    <w:rsid w:val="00D17A42"/>
    <w:rsid w:val="00D965A2"/>
    <w:rsid w:val="00DF599D"/>
    <w:rsid w:val="00E57AF9"/>
    <w:rsid w:val="00F66893"/>
    <w:rsid w:val="00FD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6FEB6"/>
  <w15:chartTrackingRefBased/>
  <w15:docId w15:val="{44ED288A-8DCC-467B-9C97-75C891C9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41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4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60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1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1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41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41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E57AF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57AF9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605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7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李国强</dc:creator>
  <cp:keywords/>
  <dc:description/>
  <cp:lastModifiedBy>李国强</cp:lastModifiedBy>
  <cp:revision>39</cp:revision>
  <dcterms:created xsi:type="dcterms:W3CDTF">2021-10-27T07:53:00Z</dcterms:created>
  <dcterms:modified xsi:type="dcterms:W3CDTF">2021-11-05T10:58:00Z</dcterms:modified>
</cp:coreProperties>
</file>