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4F9B" w14:textId="4F850BB9" w:rsidR="00871231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801072">
        <w:rPr>
          <w:rFonts w:ascii="Times New Roman" w:hAnsi="Times New Roman" w:cs="Times New Roman"/>
          <w:sz w:val="22"/>
          <w:szCs w:val="22"/>
        </w:rPr>
        <w:t xml:space="preserve">GitHub Link: </w:t>
      </w:r>
      <w:hyperlink r:id="rId6" w:history="1">
        <w:r w:rsidR="00871231" w:rsidRPr="00801072">
          <w:rPr>
            <w:rStyle w:val="Hyperlink"/>
            <w:rFonts w:ascii="Times New Roman" w:hAnsi="Times New Roman" w:cs="Times New Roman"/>
            <w:sz w:val="22"/>
            <w:szCs w:val="22"/>
          </w:rPr>
          <w:t>https://github.com/HanluMaa/dsci560/tree/main/lab2</w:t>
        </w:r>
      </w:hyperlink>
    </w:p>
    <w:p w14:paraId="680F9085" w14:textId="53298ADA" w:rsidR="00801072" w:rsidRDefault="00801072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Group GitHub Link: </w:t>
      </w:r>
      <w:hyperlink r:id="rId7" w:history="1">
        <w:r w:rsidRPr="00CD469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https://github.com/YiwenC23/DSCI560-group_lab2</w:t>
        </w:r>
      </w:hyperlink>
    </w:p>
    <w:p w14:paraId="562E32FE" w14:textId="167D82CC" w:rsidR="00801072" w:rsidRDefault="00801072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Notes: both links have the same content. Because I want to personally have a copy to my personal repository to better show the progress of my labs done for this project, I upload the same thing for my personal GitHub repository as well.</w:t>
      </w:r>
    </w:p>
    <w:p w14:paraId="5541EF8E" w14:textId="77777777" w:rsidR="00801072" w:rsidRPr="00801072" w:rsidRDefault="00801072" w:rsidP="00C972DD">
      <w:pPr>
        <w:rPr>
          <w:rFonts w:ascii="Times New Roman" w:hAnsi="Times New Roman" w:cs="Times New Roman"/>
          <w:sz w:val="22"/>
          <w:szCs w:val="22"/>
        </w:rPr>
      </w:pPr>
    </w:p>
    <w:p w14:paraId="387A3972" w14:textId="16F6B6B3" w:rsidR="00871231" w:rsidRPr="00801072" w:rsidRDefault="00871231" w:rsidP="00C972DD">
      <w:pPr>
        <w:rPr>
          <w:rFonts w:ascii="Times New Roman" w:hAnsi="Times New Roman" w:cs="Times New Roman"/>
          <w:sz w:val="22"/>
          <w:szCs w:val="22"/>
        </w:rPr>
      </w:pPr>
      <w:r w:rsidRPr="00801072">
        <w:rPr>
          <w:rFonts w:ascii="Times New Roman" w:hAnsi="Times New Roman" w:cs="Times New Roman"/>
          <w:sz w:val="22"/>
          <w:szCs w:val="22"/>
        </w:rPr>
        <w:t>Commit on 1/22:</w:t>
      </w:r>
    </w:p>
    <w:p w14:paraId="26E57256" w14:textId="0A0AE77A" w:rsidR="00871231" w:rsidRDefault="00871231" w:rsidP="00871231">
      <w:pPr>
        <w:rPr>
          <w:rFonts w:ascii="Times New Roman" w:hAnsi="Times New Roman" w:cs="Times New Roman"/>
          <w:sz w:val="22"/>
          <w:szCs w:val="22"/>
        </w:rPr>
      </w:pPr>
      <w:r w:rsidRPr="00801072">
        <w:rPr>
          <w:rFonts w:ascii="Times New Roman" w:hAnsi="Times New Roman" w:cs="Times New Roman"/>
          <w:sz w:val="22"/>
          <w:szCs w:val="22"/>
        </w:rPr>
        <w:t xml:space="preserve">Commit 1: Set up the folder for Lab </w:t>
      </w:r>
      <w:proofErr w:type="gramStart"/>
      <w:r w:rsidRPr="00801072">
        <w:rPr>
          <w:rFonts w:ascii="Times New Roman" w:hAnsi="Times New Roman" w:cs="Times New Roman"/>
          <w:sz w:val="22"/>
          <w:szCs w:val="22"/>
        </w:rPr>
        <w:t>2 :</w:t>
      </w:r>
      <w:proofErr w:type="gramEnd"/>
      <w:r w:rsidRPr="00801072">
        <w:rPr>
          <w:rFonts w:ascii="Times New Roman" w:hAnsi="Times New Roman" w:cs="Times New Roman"/>
          <w:sz w:val="22"/>
          <w:szCs w:val="22"/>
        </w:rPr>
        <w:t xml:space="preserve"> Set up the folder and upload the instruction file for lab 2</w:t>
      </w:r>
    </w:p>
    <w:p w14:paraId="1628CE31" w14:textId="2AB31419" w:rsidR="00A9593F" w:rsidRPr="00801072" w:rsidRDefault="00A9593F" w:rsidP="008712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316CF0F" wp14:editId="1CAC09DD">
            <wp:extent cx="5943600" cy="530736"/>
            <wp:effectExtent l="0" t="0" r="0" b="3175"/>
            <wp:docPr id="41032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29316" name="Picture 41032931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9"/>
                    <a:stretch/>
                  </pic:blipFill>
                  <pic:spPr bwMode="auto">
                    <a:xfrm>
                      <a:off x="0" y="0"/>
                      <a:ext cx="5943600" cy="53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93F" w:rsidRPr="0080107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576A3" w14:textId="77777777" w:rsidR="00E8401A" w:rsidRDefault="00E8401A" w:rsidP="001710E7">
      <w:pPr>
        <w:spacing w:after="0" w:line="240" w:lineRule="auto"/>
      </w:pPr>
      <w:r>
        <w:separator/>
      </w:r>
    </w:p>
  </w:endnote>
  <w:endnote w:type="continuationSeparator" w:id="0">
    <w:p w14:paraId="10156A6F" w14:textId="77777777" w:rsidR="00E8401A" w:rsidRDefault="00E8401A" w:rsidP="0017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AC159" w14:textId="77777777" w:rsidR="00E8401A" w:rsidRDefault="00E8401A" w:rsidP="001710E7">
      <w:pPr>
        <w:spacing w:after="0" w:line="240" w:lineRule="auto"/>
      </w:pPr>
      <w:r>
        <w:separator/>
      </w:r>
    </w:p>
  </w:footnote>
  <w:footnote w:type="continuationSeparator" w:id="0">
    <w:p w14:paraId="357FFE30" w14:textId="77777777" w:rsidR="00E8401A" w:rsidRDefault="00E8401A" w:rsidP="00171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32BB4" w14:textId="77777777" w:rsidR="001710E7" w:rsidRPr="004E39C9" w:rsidRDefault="001710E7" w:rsidP="001710E7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4E39C9">
      <w:rPr>
        <w:rFonts w:ascii="Times New Roman" w:hAnsi="Times New Roman" w:cs="Times New Roman"/>
        <w:sz w:val="22"/>
        <w:szCs w:val="22"/>
      </w:rPr>
      <w:t>Hanlu</w:t>
    </w:r>
    <w:proofErr w:type="spellEnd"/>
    <w:r w:rsidRPr="004E39C9">
      <w:rPr>
        <w:rFonts w:ascii="Times New Roman" w:hAnsi="Times New Roman" w:cs="Times New Roman"/>
        <w:sz w:val="22"/>
        <w:szCs w:val="22"/>
      </w:rPr>
      <w:t xml:space="preserve"> Ma (USC ID: 1392-9443-71)</w:t>
    </w:r>
  </w:p>
  <w:p w14:paraId="2C211082" w14:textId="77777777" w:rsidR="001710E7" w:rsidRPr="001710E7" w:rsidRDefault="001710E7" w:rsidP="00171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5"/>
    <w:rsid w:val="000B0036"/>
    <w:rsid w:val="001710E7"/>
    <w:rsid w:val="00241D6A"/>
    <w:rsid w:val="00321432"/>
    <w:rsid w:val="00377CFD"/>
    <w:rsid w:val="00566560"/>
    <w:rsid w:val="005B53E4"/>
    <w:rsid w:val="006D134B"/>
    <w:rsid w:val="00801072"/>
    <w:rsid w:val="00871231"/>
    <w:rsid w:val="00905E30"/>
    <w:rsid w:val="00A9593F"/>
    <w:rsid w:val="00BD719F"/>
    <w:rsid w:val="00C45BA9"/>
    <w:rsid w:val="00C972DD"/>
    <w:rsid w:val="00CC2A07"/>
    <w:rsid w:val="00D56AE7"/>
    <w:rsid w:val="00D95A1A"/>
    <w:rsid w:val="00E8401A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AE16"/>
  <w15:chartTrackingRefBased/>
  <w15:docId w15:val="{D555F32D-41A6-674E-9250-DE3F836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A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A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1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E7"/>
  </w:style>
  <w:style w:type="paragraph" w:styleId="Footer">
    <w:name w:val="footer"/>
    <w:basedOn w:val="Normal"/>
    <w:link w:val="FooterChar"/>
    <w:uiPriority w:val="99"/>
    <w:unhideWhenUsed/>
    <w:rsid w:val="00171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YiwenC23/DSCI560-group_la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nluMaa/dsci560/tree/main/lab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Ma</dc:creator>
  <cp:keywords/>
  <dc:description/>
  <cp:lastModifiedBy>Hanlu Ma</cp:lastModifiedBy>
  <cp:revision>12</cp:revision>
  <dcterms:created xsi:type="dcterms:W3CDTF">2025-01-15T03:16:00Z</dcterms:created>
  <dcterms:modified xsi:type="dcterms:W3CDTF">2025-01-24T01:30:00Z</dcterms:modified>
</cp:coreProperties>
</file>