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74BD" w14:textId="7B53010D" w:rsidR="00CE781D" w:rsidRDefault="00CE781D">
      <w:r>
        <w:rPr>
          <w:rFonts w:hint="eastAsia"/>
        </w:rPr>
        <w:t>备注</w:t>
      </w:r>
    </w:p>
    <w:p w14:paraId="469480DE" w14:textId="77777777" w:rsidR="00524F7A" w:rsidRDefault="00524F7A">
      <w:bookmarkStart w:id="0" w:name="_GoBack"/>
      <w:bookmarkEnd w:id="0"/>
    </w:p>
    <w:p w14:paraId="1BD139E2" w14:textId="4A209845" w:rsidR="00524F7A" w:rsidRDefault="00524F7A">
      <w:r>
        <w:t>Banner</w:t>
      </w:r>
      <w:r>
        <w:rPr>
          <w:rFonts w:hint="eastAsia"/>
        </w:rPr>
        <w:t>投影</w:t>
      </w:r>
    </w:p>
    <w:p w14:paraId="5F7E5DD0" w14:textId="4270510D" w:rsidR="00524F7A" w:rsidRDefault="00524F7A">
      <w:proofErr w:type="gramStart"/>
      <w:r>
        <w:rPr>
          <w:rFonts w:hint="eastAsia"/>
        </w:rPr>
        <w:t>色值</w:t>
      </w:r>
      <w:proofErr w:type="gramEnd"/>
      <w:r>
        <w:rPr>
          <w:rFonts w:hint="eastAsia"/>
        </w:rPr>
        <w:t>#</w:t>
      </w:r>
      <w:r w:rsidRPr="00524F7A">
        <w:t>0d2f5d</w:t>
      </w:r>
    </w:p>
    <w:p w14:paraId="7D85882A" w14:textId="2D39ECB3" w:rsidR="00524F7A" w:rsidRDefault="00524F7A">
      <w:r>
        <w:rPr>
          <w:rFonts w:hint="eastAsia"/>
        </w:rPr>
        <w:t>不透明度7</w:t>
      </w:r>
      <w:r>
        <w:t>2</w:t>
      </w:r>
      <w:r>
        <w:rPr>
          <w:rFonts w:hint="eastAsia"/>
        </w:rPr>
        <w:t>%</w:t>
      </w:r>
    </w:p>
    <w:p w14:paraId="223A4833" w14:textId="3CBA6295" w:rsidR="00524F7A" w:rsidRDefault="00524F7A">
      <w:r>
        <w:rPr>
          <w:rFonts w:hint="eastAsia"/>
        </w:rPr>
        <w:t>距离1</w:t>
      </w:r>
      <w:r>
        <w:t>2px</w:t>
      </w:r>
    </w:p>
    <w:p w14:paraId="5564C725" w14:textId="6F3DAE98" w:rsidR="00524F7A" w:rsidRDefault="00524F7A">
      <w:r>
        <w:rPr>
          <w:rFonts w:hint="eastAsia"/>
        </w:rPr>
        <w:t>扩展1</w:t>
      </w:r>
      <w:r>
        <w:t>6</w:t>
      </w:r>
      <w:r>
        <w:rPr>
          <w:rFonts w:hint="eastAsia"/>
        </w:rPr>
        <w:t>%</w:t>
      </w:r>
    </w:p>
    <w:p w14:paraId="2C5FE79E" w14:textId="2C0BA7FF" w:rsidR="00524F7A" w:rsidRDefault="00524F7A">
      <w:r>
        <w:rPr>
          <w:rFonts w:hint="eastAsia"/>
        </w:rPr>
        <w:t>大小2</w:t>
      </w:r>
      <w:r>
        <w:t>5px</w:t>
      </w:r>
    </w:p>
    <w:p w14:paraId="26683F41" w14:textId="77777777" w:rsidR="00524F7A" w:rsidRDefault="00524F7A"/>
    <w:p w14:paraId="6AEF9743" w14:textId="3D19840B" w:rsidR="00524F7A" w:rsidRDefault="00524F7A">
      <w:r>
        <w:rPr>
          <w:rFonts w:hint="eastAsia"/>
        </w:rPr>
        <w:t>按钮投影</w:t>
      </w:r>
    </w:p>
    <w:p w14:paraId="16EB74E3" w14:textId="09A20F63" w:rsidR="00524F7A" w:rsidRDefault="00524F7A">
      <w:proofErr w:type="gramStart"/>
      <w:r>
        <w:rPr>
          <w:rFonts w:hint="eastAsia"/>
        </w:rPr>
        <w:t>色值</w:t>
      </w:r>
      <w:proofErr w:type="gramEnd"/>
      <w:r>
        <w:rPr>
          <w:rFonts w:hint="eastAsia"/>
        </w:rPr>
        <w:t>#</w:t>
      </w:r>
      <w:r w:rsidRPr="00524F7A">
        <w:t>a7a7a7</w:t>
      </w:r>
    </w:p>
    <w:p w14:paraId="2934FA32" w14:textId="24C6A58E" w:rsidR="00524F7A" w:rsidRDefault="00524F7A">
      <w:r>
        <w:rPr>
          <w:rFonts w:hint="eastAsia"/>
        </w:rPr>
        <w:t>不透明度3</w:t>
      </w:r>
      <w:r>
        <w:t>5</w:t>
      </w:r>
      <w:r>
        <w:rPr>
          <w:rFonts w:hint="eastAsia"/>
        </w:rPr>
        <w:t>%</w:t>
      </w:r>
    </w:p>
    <w:p w14:paraId="73CA0BD4" w14:textId="4B7EB08E" w:rsidR="00524F7A" w:rsidRDefault="00524F7A">
      <w:r>
        <w:rPr>
          <w:rFonts w:hint="eastAsia"/>
        </w:rPr>
        <w:t>距离5</w:t>
      </w:r>
      <w:r>
        <w:t>px</w:t>
      </w:r>
    </w:p>
    <w:p w14:paraId="56480609" w14:textId="456B9209" w:rsidR="00524F7A" w:rsidRDefault="00524F7A">
      <w:r>
        <w:rPr>
          <w:rFonts w:hint="eastAsia"/>
        </w:rPr>
        <w:t>扩展1</w:t>
      </w:r>
      <w:r>
        <w:t>0</w:t>
      </w:r>
      <w:r>
        <w:rPr>
          <w:rFonts w:hint="eastAsia"/>
        </w:rPr>
        <w:t>%</w:t>
      </w:r>
    </w:p>
    <w:p w14:paraId="4ACE40B4" w14:textId="3CF2D845" w:rsidR="00524F7A" w:rsidRPr="00524F7A" w:rsidRDefault="00524F7A">
      <w:r>
        <w:rPr>
          <w:rFonts w:hint="eastAsia"/>
        </w:rPr>
        <w:t>大小1</w:t>
      </w:r>
      <w:r>
        <w:t>6</w:t>
      </w:r>
      <w:r>
        <w:rPr>
          <w:rFonts w:hint="eastAsia"/>
        </w:rPr>
        <w:t>px</w:t>
      </w:r>
    </w:p>
    <w:sectPr w:rsidR="00524F7A" w:rsidRPr="0052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1D"/>
    <w:rsid w:val="0024408E"/>
    <w:rsid w:val="00524F7A"/>
    <w:rsid w:val="00B22278"/>
    <w:rsid w:val="00C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93C7"/>
  <w15:chartTrackingRefBased/>
  <w15:docId w15:val="{F037D848-836F-479F-9EBE-265C7A19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圣坤</dc:creator>
  <cp:keywords/>
  <dc:description/>
  <cp:lastModifiedBy>李 圣坤</cp:lastModifiedBy>
  <cp:revision>5</cp:revision>
  <dcterms:created xsi:type="dcterms:W3CDTF">2019-03-27T13:50:00Z</dcterms:created>
  <dcterms:modified xsi:type="dcterms:W3CDTF">2019-03-29T13:57:00Z</dcterms:modified>
</cp:coreProperties>
</file>