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6465A" w:rsidRDefault="00DB3DC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273257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3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DC0" w:rsidRDefault="00DB3DC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198031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8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DC0" w:rsidRDefault="00DB3DC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105548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5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DC0" w:rsidRDefault="00DB3DC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859374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59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DC0" w:rsidRDefault="00AC0154">
      <w:pPr>
        <w:rPr>
          <w:rFonts w:hint="eastAsia"/>
        </w:rPr>
      </w:pPr>
      <w:r>
        <w:rPr>
          <w:rFonts w:hint="eastAsia"/>
        </w:rPr>
        <w:t>Xcode4.0</w:t>
      </w:r>
      <w:r>
        <w:rPr>
          <w:rFonts w:hint="eastAsia"/>
        </w:rPr>
        <w:t>时只有用</w:t>
      </w:r>
      <w:r>
        <w:rPr>
          <w:rFonts w:hint="eastAsia"/>
        </w:rPr>
        <w:t>@property</w:t>
      </w:r>
      <w:r>
        <w:rPr>
          <w:rFonts w:hint="eastAsia"/>
        </w:rPr>
        <w:t>的时候才能用点语法</w:t>
      </w:r>
    </w:p>
    <w:p w:rsidR="00AC0154" w:rsidRDefault="00AC015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256386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0154" w:rsidRDefault="00AC015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373117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3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0154" w:rsidRDefault="00AC015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685957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5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0154" w:rsidRDefault="00AC015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109829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9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0154" w:rsidRDefault="00AC015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596174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6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0154" w:rsidRDefault="00AC015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219978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9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0154" w:rsidRDefault="00AC015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277995" cy="1955800"/>
            <wp:effectExtent l="19050" t="0" r="825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995" cy="195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0154" w:rsidRDefault="00AC015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291840" cy="1788795"/>
            <wp:effectExtent l="19050" t="0" r="381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1788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0154" w:rsidRDefault="00AC0154">
      <w:pPr>
        <w:rPr>
          <w:rFonts w:hint="eastAsia"/>
        </w:rPr>
      </w:pPr>
    </w:p>
    <w:p w:rsidR="00AC0154" w:rsidRDefault="00AC015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49982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9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0154" w:rsidRDefault="00AC015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548244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8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0154" w:rsidRDefault="00AC015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699000" cy="2544445"/>
            <wp:effectExtent l="19050" t="0" r="635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2544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0154" w:rsidRDefault="00AC015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999230" cy="1256030"/>
            <wp:effectExtent l="19050" t="0" r="127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1256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0154" w:rsidRDefault="00AC015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921885" cy="2799080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885" cy="2799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0154" w:rsidRDefault="00AC015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255956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5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0154" w:rsidRDefault="00AC0154">
      <w:pPr>
        <w:rPr>
          <w:rFonts w:hint="eastAsia"/>
        </w:rPr>
      </w:pPr>
    </w:p>
    <w:p w:rsidR="00AC0154" w:rsidRDefault="00AC0154">
      <w:pPr>
        <w:rPr>
          <w:rFonts w:hint="eastAsia"/>
        </w:rPr>
      </w:pPr>
    </w:p>
    <w:p w:rsidR="00AC0154" w:rsidRDefault="00AC0154">
      <w:pPr>
        <w:rPr>
          <w:rFonts w:hint="eastAsia"/>
        </w:rPr>
      </w:pPr>
    </w:p>
    <w:p w:rsidR="00AC0154" w:rsidRDefault="00AC0154">
      <w:pPr>
        <w:rPr>
          <w:rFonts w:hint="eastAsia"/>
        </w:rPr>
      </w:pPr>
    </w:p>
    <w:p w:rsidR="00AC0154" w:rsidRDefault="00AC0154"/>
    <w:sectPr w:rsidR="00AC0154" w:rsidSect="003646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0236C" w:rsidRDefault="0080236C" w:rsidP="00DB3DC0">
      <w:r>
        <w:separator/>
      </w:r>
    </w:p>
  </w:endnote>
  <w:endnote w:type="continuationSeparator" w:id="0">
    <w:p w:rsidR="0080236C" w:rsidRDefault="0080236C" w:rsidP="00DB3DC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0236C" w:rsidRDefault="0080236C" w:rsidP="00DB3DC0">
      <w:r>
        <w:separator/>
      </w:r>
    </w:p>
  </w:footnote>
  <w:footnote w:type="continuationSeparator" w:id="0">
    <w:p w:rsidR="0080236C" w:rsidRDefault="0080236C" w:rsidP="00DB3DC0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B3DC0"/>
    <w:rsid w:val="0036465A"/>
    <w:rsid w:val="0080236C"/>
    <w:rsid w:val="00AC0154"/>
    <w:rsid w:val="00DB3DC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6465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B3D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B3DC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B3D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B3DC0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B3DC0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B3DC0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7</Pages>
  <Words>10</Words>
  <Characters>63</Characters>
  <Application>Microsoft Office Word</Application>
  <DocSecurity>0</DocSecurity>
  <Lines>1</Lines>
  <Paragraphs>1</Paragraphs>
  <ScaleCrop>false</ScaleCrop>
  <Company> </Company>
  <LinksUpToDate>false</LinksUpToDate>
  <CharactersWithSpaces>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liuhanming</dc:creator>
  <cp:keywords/>
  <dc:description/>
  <cp:lastModifiedBy>liuhanming</cp:lastModifiedBy>
  <cp:revision>2</cp:revision>
  <dcterms:created xsi:type="dcterms:W3CDTF">2013-01-03T03:03:00Z</dcterms:created>
  <dcterms:modified xsi:type="dcterms:W3CDTF">2013-01-03T05:44:00Z</dcterms:modified>
</cp:coreProperties>
</file>