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6BF7" w:rsidRDefault="00D16BF7" w:rsidP="00D16BF7">
      <w:r>
        <w:t>1. Bejegyzés</w:t>
      </w:r>
    </w:p>
    <w:p w:rsidR="00D16BF7" w:rsidRDefault="00D16BF7" w:rsidP="00D16BF7">
      <w:proofErr w:type="gramStart"/>
      <w:r>
        <w:t>Dátum</w:t>
      </w:r>
      <w:proofErr w:type="gramEnd"/>
      <w:r>
        <w:t>: 2026.04.13</w:t>
      </w:r>
    </w:p>
    <w:p w:rsidR="00D16BF7" w:rsidRDefault="00D16BF7" w:rsidP="00D16BF7">
      <w:proofErr w:type="gramStart"/>
      <w:r>
        <w:t>Prompt</w:t>
      </w:r>
      <w:proofErr w:type="gramEnd"/>
      <w:r>
        <w:t xml:space="preserve">: </w:t>
      </w:r>
      <w:r w:rsidRPr="00D16BF7">
        <w:t>Készíts trello tábla feladatokat a csatolt dokumentum alapján</w:t>
      </w:r>
    </w:p>
    <w:p w:rsidR="00D16BF7" w:rsidRDefault="00D16BF7" w:rsidP="00D16BF7">
      <w:r>
        <w:t xml:space="preserve">AI válasz: </w:t>
      </w:r>
      <w:r>
        <w:t xml:space="preserve">Ki </w:t>
      </w:r>
      <w:proofErr w:type="spellStart"/>
      <w:r>
        <w:t>listázta</w:t>
      </w:r>
      <w:proofErr w:type="spellEnd"/>
      <w:r>
        <w:t xml:space="preserve"> részletesen a feladatokat</w:t>
      </w:r>
    </w:p>
    <w:p w:rsidR="00D16BF7" w:rsidRDefault="00D16BF7" w:rsidP="00D16BF7">
      <w:r>
        <w:t xml:space="preserve">Mit tanultam: </w:t>
      </w:r>
      <w:r>
        <w:t>Hogy AI megkönnyíti a munkám</w:t>
      </w:r>
    </w:p>
    <w:p w:rsidR="00D401BB" w:rsidRDefault="00D16BF7" w:rsidP="00D16BF7">
      <w:r>
        <w:t xml:space="preserve">Hol implementáltam: </w:t>
      </w:r>
      <w:r>
        <w:t>trello tábla</w:t>
      </w:r>
      <w:bookmarkStart w:id="0" w:name="_GoBack"/>
      <w:bookmarkEnd w:id="0"/>
    </w:p>
    <w:sectPr w:rsidR="00D401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557B"/>
    <w:rsid w:val="00361757"/>
    <w:rsid w:val="00A247D7"/>
    <w:rsid w:val="00CD557B"/>
    <w:rsid w:val="00D16BF7"/>
    <w:rsid w:val="00D40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07C0A"/>
  <w15:chartTrackingRefBased/>
  <w15:docId w15:val="{703B0233-7FD2-4158-944B-2EE0274D5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28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Fehér Balázs</dc:creator>
  <cp:keywords/>
  <dc:description/>
  <cp:lastModifiedBy>Fehér Balázs</cp:lastModifiedBy>
  <cp:revision>3</cp:revision>
  <dcterms:created xsi:type="dcterms:W3CDTF">2026-04-13T06:23:00Z</dcterms:created>
  <dcterms:modified xsi:type="dcterms:W3CDTF">2026-04-13T07:18:00Z</dcterms:modified>
</cp:coreProperties>
</file>