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F599" w14:textId="14A5EC75" w:rsidR="00127D15" w:rsidRPr="00532A4E" w:rsidRDefault="00532A4E" w:rsidP="00127D15">
      <w:pPr>
        <w:rPr>
          <w:b/>
          <w:bCs/>
          <w:u w:val="single"/>
        </w:rPr>
      </w:pPr>
      <w:r w:rsidRPr="00532A4E">
        <w:rPr>
          <w:b/>
          <w:bCs/>
          <w:u w:val="single"/>
        </w:rPr>
        <w:t xml:space="preserve">PYTHON CODE FOR ECG </w:t>
      </w:r>
      <w:proofErr w:type="gramStart"/>
      <w:r w:rsidRPr="00532A4E">
        <w:rPr>
          <w:b/>
          <w:bCs/>
          <w:u w:val="single"/>
        </w:rPr>
        <w:t>ACQUISTION,PRE</w:t>
      </w:r>
      <w:proofErr w:type="gramEnd"/>
      <w:r w:rsidRPr="00532A4E">
        <w:rPr>
          <w:b/>
          <w:bCs/>
          <w:u w:val="single"/>
        </w:rPr>
        <w:t>-PROCESSING AND HRV ANALYSIS</w:t>
      </w:r>
    </w:p>
    <w:p w14:paraId="6524ED3F" w14:textId="54AE6A65" w:rsidR="00127D15" w:rsidRDefault="00127D15" w:rsidP="00127D15"/>
    <w:p w14:paraId="546465A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2A9CE13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5F79704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signal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filtfilt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lfilter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find_peaks</w:t>
      </w:r>
      <w:proofErr w:type="spellEnd"/>
    </w:p>
    <w:p w14:paraId="50D5E19C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</w:t>
      </w:r>
    </w:p>
    <w:p w14:paraId="383CFAE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</w:p>
    <w:p w14:paraId="1671887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C8C36D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--------------------------- Serial Data Acquisition --------------------------- #</w:t>
      </w:r>
    </w:p>
    <w:p w14:paraId="4A1F8248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Serial Connection to Arduino</w:t>
      </w:r>
    </w:p>
    <w:p w14:paraId="35D5F14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SERIAL_PORT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"COM4</w:t>
      </w:r>
      <w:proofErr w:type="gram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Change this</w:t>
      </w:r>
    </w:p>
    <w:p w14:paraId="6B95101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BAUD_RATE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</w:p>
    <w:p w14:paraId="50966AFD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DURATION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seconds</w:t>
      </w:r>
    </w:p>
    <w:p w14:paraId="35934DD8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Hz</w:t>
      </w:r>
    </w:p>
    <w:p w14:paraId="6F1E1A7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E9BCD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1FD6E5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Serial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SERIAL_PORT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BAUD_RATE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7E3C4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Connected to Arduino!"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DA0B6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AF4A2C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Error connecting to Arduino: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15586E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exit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EE26E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A57A64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Data Collection</w:t>
      </w:r>
    </w:p>
    <w:p w14:paraId="0F924EA8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total_samples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DURATION</w:t>
      </w:r>
    </w:p>
    <w:p w14:paraId="7AE02F5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ecg_data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</w:t>
      </w:r>
    </w:p>
    <w:p w14:paraId="0583F75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B39D9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⏳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Collecting ECG data..."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B1886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8CB2D3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ecg_data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total_samples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5916CBF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7059AD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readline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decode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D12714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14:paraId="67900FE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</w:t>
      </w:r>
      <w:proofErr w:type="gram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1CBECE5D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EFF772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Serial Read Error: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8B54A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start_time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DURATION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13AA48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Timeout reached."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1C72C3C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50F8B51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471AA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2D6627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collection complete!"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8C5B5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ecg_data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ecg_data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9969BC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7A033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--------------------------- </w:t>
      </w:r>
      <w:proofErr w:type="spellStart"/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Preprocessing</w:t>
      </w:r>
      <w:proofErr w:type="spellEnd"/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--------------------------- #</w:t>
      </w:r>
    </w:p>
    <w:p w14:paraId="4FD9945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Bandpass Filter Function</w:t>
      </w:r>
    </w:p>
    <w:p w14:paraId="691BCAA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</w:t>
      </w: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bandpass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6A396F3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nyquist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</w:p>
    <w:p w14:paraId="386C339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nyquist</w:t>
      </w:r>
      <w:proofErr w:type="spellEnd"/>
    </w:p>
    <w:p w14:paraId="2A044B4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nyquist</w:t>
      </w:r>
      <w:proofErr w:type="spellEnd"/>
    </w:p>
    <w:p w14:paraId="01C89C58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[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btype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'band'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8227C4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</w:p>
    <w:p w14:paraId="2E05FB3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828A5E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apply_bandpass_</w:t>
      </w: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4903013E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353757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raise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❌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ECG data is empty! Check serial communication."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CD930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008E0348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butter_</w:t>
      </w: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bandpass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3209A2D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4C792F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75D817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⚠️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Data too short for </w:t>
      </w:r>
      <w:proofErr w:type="spell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filtfilt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using </w:t>
      </w:r>
      <w:proofErr w:type="spell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lfilter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instead."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3BADF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lfilter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Use </w:t>
      </w:r>
      <w:proofErr w:type="spellStart"/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lfilter</w:t>
      </w:r>
      <w:proofErr w:type="spellEnd"/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for short signals</w:t>
      </w:r>
    </w:p>
    <w:p w14:paraId="118E5F8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F3CD1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filtfilt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0F6EF4" w14:textId="77777777" w:rsidR="00127D15" w:rsidRPr="00127D15" w:rsidRDefault="00127D15" w:rsidP="00127D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42055B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Moving Average Smoothing</w:t>
      </w:r>
    </w:p>
    <w:p w14:paraId="278432F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moving_</w:t>
      </w: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window_size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15A48C3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convolve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ones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window_size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window_size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'same'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A318CD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FB6AF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Detect R-Peaks on smoothed signal</w:t>
      </w:r>
    </w:p>
    <w:p w14:paraId="4B43F85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detect_r_peaks_</w:t>
      </w: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direct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ecg_signal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height_ratio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distance_sec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14:paraId="099B4E0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threshold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height_ratio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ecg_signal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0CC79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min_distance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distance_sec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50F6E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peaks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find_</w:t>
      </w: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peaks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ecg_signal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threshold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min_distance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41C744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peaks</w:t>
      </w:r>
    </w:p>
    <w:p w14:paraId="32A58D6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42E787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--------------------------- Processing Pipeline --------------------------- #</w:t>
      </w:r>
    </w:p>
    <w:p w14:paraId="55CF609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Step 1: Bandpass Filtering</w:t>
      </w:r>
    </w:p>
    <w:p w14:paraId="0FB95D0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ecg_filtered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apply_bandpass_</w:t>
      </w: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ecg_data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lowcut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highcut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order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324C5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A6FF3F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Step 2: Moving Average Smoothing</w:t>
      </w:r>
    </w:p>
    <w:p w14:paraId="729AC75C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ecg_smoothed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moving_</w:t>
      </w: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ecg_filtered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window_size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DF0C7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EDBE0C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Step 3: </w:t>
      </w:r>
      <w:proofErr w:type="spellStart"/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Centering</w:t>
      </w:r>
      <w:proofErr w:type="spellEnd"/>
    </w:p>
    <w:p w14:paraId="2CA0882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ecg_centered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ecg_smoothed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ecg_smoothed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5945068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DD728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Step 4: R-Peak Detection</w:t>
      </w:r>
    </w:p>
    <w:p w14:paraId="5B7EBF1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r_peaks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detect_r_peaks_</w:t>
      </w: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direct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ecg_centered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height_ratio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distance_sec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You can tune these values</w:t>
      </w:r>
    </w:p>
    <w:p w14:paraId="2874C0D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2171E3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--------------------------- Plotting --------------------------- #</w:t>
      </w:r>
    </w:p>
    <w:p w14:paraId="6BEF3EEE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Plot raw ECG</w:t>
      </w:r>
    </w:p>
    <w:p w14:paraId="544E229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lastRenderedPageBreak/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49153D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ecg_data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4960C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'Raw ECG Signal'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81282B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 Number'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92C965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'Amplitude'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E8F8F58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7B0EB8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FF0641D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3D7A0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Optional: Show different stages for understanding</w:t>
      </w:r>
    </w:p>
    <w:p w14:paraId="557E97E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495AE4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4C2A0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DF4D34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ecg_filtered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'Bandpass Filtered'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4599C3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"Bandpass Filtered ECG (0.5 - 35 Hz)"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CC9B80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A5AF2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C3E018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D6A1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06BCA4C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3CACA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ecg_centered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'orange'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'Smoothed &amp; </w:t>
      </w:r>
      <w:proofErr w:type="spell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Centered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CB7B9C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"Smoothed and </w:t>
      </w:r>
      <w:proofErr w:type="spell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Centered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ECG"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5E51DE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0779E4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8008B9F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7F92DA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591FCE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subplot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260E4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ecg_centered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[: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 Processed ECG'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FDCD8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r_peaks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r_peaks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ecg_centered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r_peaks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r_peaks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]],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'Detected R-peaks'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zorder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C2557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"Detected R-peaks"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A556A2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"Sample Number"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9D655A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"Amplitude"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EA0A85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466955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E7C7AD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8810ED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tight</w:t>
      </w:r>
      <w:proofErr w:type="gramEnd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_layout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A229F7F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D4DCC1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C9B590F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--------------------------- RR Interval Calculation &amp; Plotting --------------------------- #</w:t>
      </w:r>
    </w:p>
    <w:p w14:paraId="7EB471F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Calculate RR intervals in samples</w:t>
      </w:r>
    </w:p>
    <w:p w14:paraId="6B84B83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rr_intervals_samples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diff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r_peaks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Difference between successive R-peaks</w:t>
      </w:r>
    </w:p>
    <w:p w14:paraId="5D9C0BB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796CED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Convert to milliseconds</w:t>
      </w:r>
    </w:p>
    <w:p w14:paraId="3B54A1F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rr_intervals_ms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rr_intervals_samples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fs = 250 Hz</w:t>
      </w:r>
    </w:p>
    <w:p w14:paraId="38D5F00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265DC9E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7D15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RR Intervals (</w:t>
      </w:r>
      <w:proofErr w:type="spell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):"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CD42FD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rr_intervals_ms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8F902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F98C62F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Time axis for RR intervals (use time of second R-peak onward)</w:t>
      </w:r>
    </w:p>
    <w:p w14:paraId="62F7D98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rr_times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r_</w:t>
      </w:r>
      <w:proofErr w:type="gram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peaks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:]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Convert to seconds for plotting</w:t>
      </w:r>
    </w:p>
    <w:p w14:paraId="5960214C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EA4EF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RR Interval Plot</w:t>
      </w:r>
    </w:p>
    <w:p w14:paraId="52E4BC0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C0DAE3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rr_times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rr_intervals_ms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linestyle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'purple'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E10F68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"RR Interval vs Time"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C18CEB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 (s)"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BE21D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"RR Interval (</w:t>
      </w:r>
      <w:proofErr w:type="spell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24D7CC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3778AC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C13835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3A30118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#--------------------------------TIME-DOMAIN HRV METRICS-----------------------------#</w:t>
      </w:r>
    </w:p>
    <w:p w14:paraId="1F6DB0B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2027E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Mean RR Interval (</w:t>
      </w:r>
      <w:proofErr w:type="spellStart"/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ms</w:t>
      </w:r>
      <w:proofErr w:type="spellEnd"/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2A7AC3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rr_intervals_ms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85EDD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02AF6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Mean HR (bpm) = 60000 / Mean RR</w:t>
      </w:r>
    </w:p>
    <w:p w14:paraId="781072EF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mean_hr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mean_rr</w:t>
      </w:r>
      <w:proofErr w:type="spellEnd"/>
    </w:p>
    <w:p w14:paraId="2A163DB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4AC8A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Min and Max HR (bpm)</w:t>
      </w:r>
    </w:p>
    <w:p w14:paraId="79FFD44D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min_hr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rr_intervals_ms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808BED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max_hr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rr_intervals_ms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84E9F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10DE5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SDNN (Standard deviation of RR intervals)</w:t>
      </w:r>
    </w:p>
    <w:p w14:paraId="1C2F2E4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sdnn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rr_intervals_ms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0F8F9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503A0D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RMSSD (Root Mean Square of Successive Differences)</w:t>
      </w:r>
    </w:p>
    <w:p w14:paraId="373E38E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rmssd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diff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rr_intervals_ms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**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91A368E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ABE5B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NN50 (number of successive RR intervals differing by more than 50ms)</w:t>
      </w:r>
    </w:p>
    <w:p w14:paraId="3698682F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nn50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abs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diff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rr_intervals_ms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E1B09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40385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pNN50 (percentage of NN50)</w:t>
      </w:r>
    </w:p>
    <w:p w14:paraId="1ABE573F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pnn50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nn50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rr_intervals_ms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*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1325C61C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B2DD8D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Print Time-domain results</w:t>
      </w:r>
    </w:p>
    <w:p w14:paraId="18E3B00E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7D15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🔵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Time-Domain HRV Results:"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E5D2A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RR (</w:t>
      </w:r>
      <w:proofErr w:type="spell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mean_rr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CFABD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"Mean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HR (bpm):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mean_hr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FFEFC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"Min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HR (bpm):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min_hr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29DB61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HR (bpm):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max_hr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5FC80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"SDNN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sdnn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088AFEC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"RMSSD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</w:t>
      </w:r>
      <w:proofErr w:type="spell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):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rmssd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D1CE5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"NN50 (beats):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nn50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E4F49C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"pNN50 (%):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pnn50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F88CFD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99B29C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#------------------------------------FREQUENCY-DOMAIN HRV VIA </w:t>
      </w:r>
      <w:proofErr w:type="gramStart"/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FFT(</w:t>
      </w:r>
      <w:proofErr w:type="gramEnd"/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POWER SPECTRAL DENSITY)------------------#</w:t>
      </w:r>
    </w:p>
    <w:p w14:paraId="4965E62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3B846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signal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welch</w:t>
      </w:r>
    </w:p>
    <w:p w14:paraId="3753C85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38EE9F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Interpolate RR intervals to get evenly sampled signal for FFT</w:t>
      </w:r>
    </w:p>
    <w:p w14:paraId="372714C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scipy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interpolate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interp1d</w:t>
      </w:r>
    </w:p>
    <w:p w14:paraId="7154763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484C7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Interpolation to get continuous RR signal</w:t>
      </w:r>
    </w:p>
    <w:p w14:paraId="00A9358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cumsum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rr_intervals_ms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convert to seconds</w:t>
      </w:r>
    </w:p>
    <w:p w14:paraId="7677A23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interp_func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interp1</w:t>
      </w:r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rr_intervals_ms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kind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'cubic'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97ACFD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time_interp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linspace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D45F8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rr_interp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interp_func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time_interp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61439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6ABC4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Compute Power Spectrum using Welch's method</w:t>
      </w:r>
    </w:p>
    <w:p w14:paraId="1CC5505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welch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rr_interp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fs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nperseg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4Hz interpolation</w:t>
      </w:r>
    </w:p>
    <w:p w14:paraId="58A74EE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8ACA1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Frequency bands (Hz)</w:t>
      </w:r>
    </w:p>
    <w:p w14:paraId="5877837C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vlf_band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0.003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0.04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BFC0F8C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0.04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ED767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0.15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E61F1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42FB1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Band powers</w:t>
      </w:r>
    </w:p>
    <w:p w14:paraId="7AA6628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vlf_power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trapz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vlf_band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vlf_band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])], </w:t>
      </w:r>
    </w:p>
    <w:p w14:paraId="5C1E234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</w:t>
      </w:r>
      <w:proofErr w:type="gram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vlf_band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vlf_band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])])</w:t>
      </w:r>
    </w:p>
    <w:p w14:paraId="0B3CB6B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lf_power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trapz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])], </w:t>
      </w:r>
    </w:p>
    <w:p w14:paraId="333A1C0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])])</w:t>
      </w:r>
    </w:p>
    <w:p w14:paraId="57518C4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hf_power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trapz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])], </w:t>
      </w:r>
    </w:p>
    <w:p w14:paraId="6E7EB2C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])])</w:t>
      </w:r>
    </w:p>
    <w:p w14:paraId="0D9CED8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8515CA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LF/HF Ratio</w:t>
      </w:r>
    </w:p>
    <w:p w14:paraId="445BB81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lf_hf_ratio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lf_power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hf_power</w:t>
      </w:r>
      <w:proofErr w:type="spellEnd"/>
    </w:p>
    <w:p w14:paraId="0DB1891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EE52F8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Print Frequency-domain results</w:t>
      </w:r>
    </w:p>
    <w:p w14:paraId="695DA87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7D15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🟢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Frequency-Domain HRV Results:"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147CED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"VLF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Power: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vlf_power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ms²"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09639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"LF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Power: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lf_power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ms²"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D3D98D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"HF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Power: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hf_power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ms²"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1DC19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"LF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/HF Ratio: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lf_hf_ratio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992C0E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3BD94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#---------------NON-LINEAR HRV------------------#</w:t>
      </w:r>
    </w:p>
    <w:p w14:paraId="010B112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09D938E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Poincare Plot Metrics</w:t>
      </w:r>
    </w:p>
    <w:p w14:paraId="583283A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rr_diff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diff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rr_intervals_ms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4F0A30D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rr_diff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ABE69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rr_intervals_ms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rr_diff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/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63B90F08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sd_ratio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sd1</w:t>
      </w:r>
    </w:p>
    <w:p w14:paraId="4D82954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A48EF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27D15">
        <w:rPr>
          <w:rFonts w:ascii="Segoe UI Emoji" w:eastAsia="Times New Roman" w:hAnsi="Segoe UI Emoji" w:cs="Segoe UI Emoji"/>
          <w:color w:val="CE9178"/>
          <w:sz w:val="21"/>
          <w:szCs w:val="21"/>
          <w:lang w:eastAsia="en-IN"/>
        </w:rPr>
        <w:t>🟡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Nonlinear HRV Results (Poincare):"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0C937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"SD1: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sd1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81DC8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"SD2: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sd2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6F5E58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"SD2/SD1 Ratio: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sd_ratio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737EF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3DB1E3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#----------------------------------------------plots-------------------------------#</w:t>
      </w:r>
    </w:p>
    <w:p w14:paraId="1823760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RR Interval Histogram</w:t>
      </w:r>
    </w:p>
    <w:p w14:paraId="2372E38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098F596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hist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rr_intervals_ms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bins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skyblue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edgecolor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64C5F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"RR Interval Distribution"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0A710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"RR Interval (</w:t>
      </w:r>
      <w:proofErr w:type="spell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F9E5E5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96698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5A464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447693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29C1ED8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RR Spectrum (FFT-based)</w:t>
      </w:r>
    </w:p>
    <w:p w14:paraId="6A5849C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5812C37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'purple'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2E0745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gramEnd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_between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vlf_band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vlf_band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])),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'VLF'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7DCAAA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gramEnd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_between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])),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'LF'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78B186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proofErr w:type="gramEnd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_between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psd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where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frequencies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hf_band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])),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'HF'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34753F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"RR Interval Spectrum (FFT PSD)"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D82CA7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"Frequency (Hz)"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D9D927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"PSD (ms²/Hz)"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107CBD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32412A8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9EC942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3FD06FF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D02224E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numpy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</w:p>
    <w:p w14:paraId="75EAD09E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proofErr w:type="spellEnd"/>
    </w:p>
    <w:p w14:paraId="4C5225C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patches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patches</w:t>
      </w:r>
    </w:p>
    <w:p w14:paraId="067FF7D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652F36D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Extract RR interval pairs for Poincare Plot</w:t>
      </w:r>
    </w:p>
    <w:p w14:paraId="6751890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</w:t>
      </w:r>
      <w:proofErr w:type="gram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  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All RR intervals except the last</w:t>
      </w:r>
    </w:p>
    <w:p w14:paraId="3E02585D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rr_n1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rr_intervals_</w:t>
      </w:r>
      <w:proofErr w:type="gram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:]   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All RR intervals except the first</w:t>
      </w:r>
    </w:p>
    <w:p w14:paraId="7B04AF9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D027F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Calculate SD1 &amp; SD2</w:t>
      </w:r>
    </w:p>
    <w:p w14:paraId="359A03ED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rr_n1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09562CD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sqrt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var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rr_n1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2DFC4C28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30273C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Scatter plot for Poincare</w:t>
      </w:r>
    </w:p>
    <w:p w14:paraId="50203338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figure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figsize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14:paraId="7E59BF5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rr_n1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0.6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'RR Pairs'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40E37D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080CE4E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Mean of RR for </w:t>
      </w:r>
      <w:proofErr w:type="spellStart"/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centering</w:t>
      </w:r>
      <w:proofErr w:type="spellEnd"/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ellipse</w:t>
      </w:r>
    </w:p>
    <w:p w14:paraId="28775DB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mean_rr_n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652944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mean_rr_n1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np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mean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rr_n1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0FA2D1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7E5EDC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Plot identity line</w:t>
      </w:r>
    </w:p>
    <w:p w14:paraId="2AE02B4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)], [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max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rr_n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)], 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'r--'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'Identity Line'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4E86AC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354378C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 SD1 and SD2 lines</w:t>
      </w:r>
    </w:p>
    <w:p w14:paraId="20E3A9A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mean_rr_n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mean_rr_n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mean_rr_n1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mean_rr_n1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'g-'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"SD1"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8EF996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plot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([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mean_rr_n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mean_rr_n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[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mean_rr_n1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-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mean_rr_n1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+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'r-'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"SD2"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ADCA6F5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FDFB16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Draw the ellipse representing SD1 and SD2</w:t>
      </w:r>
    </w:p>
    <w:p w14:paraId="1396856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ellipse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patches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Ellipse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((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mean_rr_n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mean_rr_n1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sd1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angle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14:paraId="1087ED5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edgecolor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facecolor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linestyle</w:t>
      </w:r>
      <w:proofErr w:type="spellEnd"/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linewidth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7D1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A8522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gca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proofErr w:type="spell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gramEnd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_patch</w:t>
      </w:r>
      <w:proofErr w:type="spell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ellipse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963B90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BEBAE7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Labels and legend</w:t>
      </w:r>
    </w:p>
    <w:p w14:paraId="6D151CF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"RR(n) (</w:t>
      </w:r>
      <w:proofErr w:type="spell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E04080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"RR(n+1) (</w:t>
      </w:r>
      <w:proofErr w:type="spell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BB5545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"Poincaré Plot of RR Intervals"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71F00A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legend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C128653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grid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DB7FE10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27D1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proofErr w:type="spellEnd"/>
      <w:proofErr w:type="gramEnd"/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69A7279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E264A7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r w:rsidRPr="00127D15">
        <w:rPr>
          <w:rFonts w:ascii="Segoe UI Emoji" w:eastAsia="Times New Roman" w:hAnsi="Segoe UI Emoji" w:cs="Segoe UI Emoji"/>
          <w:color w:val="6A9955"/>
          <w:sz w:val="21"/>
          <w:szCs w:val="21"/>
          <w:lang w:eastAsia="en-IN"/>
        </w:rPr>
        <w:t>✅</w:t>
      </w:r>
      <w:r w:rsidRPr="00127D1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Print SD1 and SD2 values</w:t>
      </w:r>
    </w:p>
    <w:p w14:paraId="7E02E3FB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"SD1: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sd1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F11BF4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"SD2: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sd2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</w:t>
      </w:r>
      <w:proofErr w:type="spellEnd"/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FCA3E92" w14:textId="77777777" w:rsidR="00127D15" w:rsidRPr="00127D15" w:rsidRDefault="00127D15" w:rsidP="00127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27D1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"SD2/SD1 Ratio: 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sd2</w:t>
      </w:r>
      <w:r w:rsidRPr="00127D1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27D1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sd1</w:t>
      </w:r>
      <w:r w:rsidRPr="00127D1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:.3f}</w:t>
      </w:r>
      <w:r w:rsidRPr="00127D1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CCF6C90" w14:textId="77777777" w:rsidR="00127D15" w:rsidRPr="00127D15" w:rsidRDefault="00127D15" w:rsidP="00127D1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27D15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14:paraId="42347CBB" w14:textId="77777777" w:rsidR="00127D15" w:rsidRDefault="00127D15" w:rsidP="00127D15"/>
    <w:sectPr w:rsidR="00127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15"/>
    <w:rsid w:val="00127D15"/>
    <w:rsid w:val="00480088"/>
    <w:rsid w:val="00532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0BEF"/>
  <w15:chartTrackingRefBased/>
  <w15:docId w15:val="{14881F7E-D693-48E5-AA4D-B2E08EDE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127D15"/>
  </w:style>
  <w:style w:type="paragraph" w:customStyle="1" w:styleId="msonormal0">
    <w:name w:val="msonormal"/>
    <w:basedOn w:val="Normal"/>
    <w:rsid w:val="0012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1522</Words>
  <Characters>8678</Characters>
  <Application>Microsoft Office Word</Application>
  <DocSecurity>0</DocSecurity>
  <Lines>72</Lines>
  <Paragraphs>20</Paragraphs>
  <ScaleCrop>false</ScaleCrop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Ansar</dc:creator>
  <cp:keywords/>
  <dc:description/>
  <cp:lastModifiedBy>Hanna Ansar</cp:lastModifiedBy>
  <cp:revision>2</cp:revision>
  <dcterms:created xsi:type="dcterms:W3CDTF">2025-03-24T13:33:00Z</dcterms:created>
  <dcterms:modified xsi:type="dcterms:W3CDTF">2025-03-24T13:33:00Z</dcterms:modified>
</cp:coreProperties>
</file>